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4C" w:rsidRPr="00A63154" w:rsidRDefault="00A63154" w:rsidP="009F5D15">
      <w:pPr>
        <w:pStyle w:val="Cabealho"/>
        <w:widowControl w:val="0"/>
        <w:tabs>
          <w:tab w:val="clear" w:pos="4419"/>
          <w:tab w:val="clear" w:pos="8838"/>
          <w:tab w:val="left" w:pos="9720"/>
        </w:tabs>
        <w:ind w:left="900" w:firstLine="234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editId="18DBA161">
            <wp:simplePos x="0" y="0"/>
            <wp:positionH relativeFrom="column">
              <wp:posOffset>-356566</wp:posOffset>
            </wp:positionH>
            <wp:positionV relativeFrom="paragraph">
              <wp:posOffset>-99888</wp:posOffset>
            </wp:positionV>
            <wp:extent cx="652007" cy="852209"/>
            <wp:effectExtent l="0" t="0" r="0" b="5080"/>
            <wp:wrapNone/>
            <wp:docPr id="1" name="Imagem 1" descr="brasao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62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75" cy="856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44C" w:rsidRPr="00A63154">
        <w:rPr>
          <w:rFonts w:ascii="Arial" w:hAnsi="Arial" w:cs="Arial"/>
          <w:b/>
          <w:bCs/>
          <w:sz w:val="22"/>
          <w:szCs w:val="22"/>
        </w:rPr>
        <w:t>PREFEITURA DO MUNICÍPIO DE SÃO PAULO</w:t>
      </w:r>
    </w:p>
    <w:p w:rsidR="00C1044C" w:rsidRPr="0028371F" w:rsidRDefault="00C1044C" w:rsidP="00C1044C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044C" w:rsidRDefault="00C1044C" w:rsidP="009F5D15">
      <w:pPr>
        <w:pStyle w:val="Cabealho"/>
        <w:widowControl w:val="0"/>
        <w:ind w:firstLine="1134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F3C0A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 xml:space="preserve">I da Portaria </w:t>
      </w:r>
      <w:r w:rsidR="00AC1012">
        <w:rPr>
          <w:rFonts w:ascii="Arial" w:hAnsi="Arial" w:cs="Arial"/>
          <w:b/>
          <w:bCs/>
          <w:sz w:val="22"/>
          <w:szCs w:val="22"/>
        </w:rPr>
        <w:t>nº 30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AC1012">
        <w:rPr>
          <w:rFonts w:ascii="Arial" w:hAnsi="Arial" w:cs="Arial"/>
          <w:b/>
          <w:bCs/>
          <w:sz w:val="22"/>
          <w:szCs w:val="22"/>
        </w:rPr>
        <w:t>SGM-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B100D8">
        <w:rPr>
          <w:rFonts w:ascii="Arial" w:hAnsi="Arial" w:cs="Arial"/>
          <w:b/>
          <w:bCs/>
          <w:sz w:val="22"/>
          <w:szCs w:val="22"/>
        </w:rPr>
        <w:t>EGES/2021</w:t>
      </w:r>
    </w:p>
    <w:p w:rsidR="00C1044C" w:rsidRPr="0028371F" w:rsidRDefault="00C1044C" w:rsidP="00C1044C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044C" w:rsidRPr="009F5D15" w:rsidRDefault="00C1044C" w:rsidP="009F5D15">
      <w:pPr>
        <w:pStyle w:val="Cabealho"/>
        <w:widowControl w:val="0"/>
        <w:spacing w:line="360" w:lineRule="auto"/>
        <w:ind w:firstLine="709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F5D15">
        <w:rPr>
          <w:rFonts w:ascii="Arial" w:hAnsi="Arial" w:cs="Arial"/>
          <w:b/>
          <w:bCs/>
          <w:sz w:val="28"/>
          <w:szCs w:val="28"/>
        </w:rPr>
        <w:t xml:space="preserve">BONIFICAÇÃO POR RESULTADOS - REQUERIMENTO </w:t>
      </w:r>
    </w:p>
    <w:p w:rsidR="00842DE1" w:rsidRDefault="00842DE1" w:rsidP="00842DE1">
      <w:pPr>
        <w:pStyle w:val="Cabealho"/>
        <w:widowControl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Ciclo do Programa de Metas –</w:t>
      </w:r>
      <w:r w:rsidRPr="0028371F">
        <w:rPr>
          <w:rFonts w:ascii="Arial" w:hAnsi="Arial" w:cs="Arial"/>
          <w:b/>
          <w:bCs/>
          <w:sz w:val="22"/>
          <w:szCs w:val="22"/>
        </w:rPr>
        <w:t xml:space="preserve"> </w:t>
      </w:r>
      <w:r w:rsidR="00524ABA">
        <w:rPr>
          <w:rFonts w:ascii="Arial" w:hAnsi="Arial" w:cs="Arial"/>
          <w:b/>
          <w:bCs/>
          <w:sz w:val="22"/>
          <w:szCs w:val="22"/>
        </w:rPr>
        <w:t>____ (Exercício _____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842DE1" w:rsidRDefault="00842DE1" w:rsidP="00842DE1">
      <w:pPr>
        <w:pStyle w:val="Cabealho"/>
        <w:widowControl w:val="0"/>
        <w:ind w:left="-851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SECRETARIA / SUBPREFEITURA:_________________________________</w:t>
      </w:r>
      <w:r w:rsidRPr="0028371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1044C" w:rsidRPr="0028371F" w:rsidRDefault="00C1044C" w:rsidP="00C1044C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C1044C" w:rsidRPr="004F6CC3" w:rsidRDefault="00C1044C" w:rsidP="00C1044C">
      <w:pPr>
        <w:pStyle w:val="Cabealho"/>
        <w:widowControl w:val="0"/>
        <w:ind w:left="-900"/>
        <w:jc w:val="right"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0440"/>
      </w:tblGrid>
      <w:tr w:rsidR="00C1044C" w:rsidRPr="0028371F" w:rsidTr="00182CD8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 xml:space="preserve">1. IDENTIFICAÇÃO </w:t>
            </w:r>
            <w:proofErr w:type="gramStart"/>
            <w:r w:rsidRPr="0028371F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28371F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182CD8" w:rsidRPr="0028371F" w:rsidTr="00974AFD">
        <w:trPr>
          <w:trHeight w:val="3948"/>
        </w:trPr>
        <w:tc>
          <w:tcPr>
            <w:tcW w:w="10440" w:type="dxa"/>
            <w:tcBorders>
              <w:top w:val="single" w:sz="4" w:space="0" w:color="auto"/>
            </w:tcBorders>
          </w:tcPr>
          <w:p w:rsidR="00182CD8" w:rsidRPr="004F6CC3" w:rsidRDefault="00182CD8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CD8" w:rsidRPr="004F6CC3" w:rsidRDefault="00182CD8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4F6CC3">
              <w:rPr>
                <w:rFonts w:ascii="Arial" w:hAnsi="Arial" w:cs="Arial"/>
                <w:sz w:val="20"/>
                <w:szCs w:val="20"/>
              </w:rPr>
              <w:t>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RF/VINC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F6CC3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  <w:p w:rsidR="00FF66C0" w:rsidRDefault="00FF66C0" w:rsidP="00974AF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CD8" w:rsidRDefault="00182CD8" w:rsidP="00974AF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842DE1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>Padrão/REF/SIMB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4F6CC3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66C0" w:rsidRDefault="00FF66C0" w:rsidP="00974AF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CD8" w:rsidRDefault="00182CD8" w:rsidP="00974AF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42DE1" w:rsidRPr="00842DE1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  <w:r w:rsidRPr="00842DE1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FF66C0" w:rsidRDefault="00FF66C0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CD8" w:rsidRDefault="00182CD8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</w:t>
            </w:r>
            <w:r w:rsidRPr="000F73F5">
              <w:rPr>
                <w:rFonts w:ascii="Arial" w:hAnsi="Arial" w:cs="Arial"/>
                <w:sz w:val="20"/>
                <w:szCs w:val="20"/>
              </w:rPr>
              <w:t>:________________________________________________________________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3F5">
              <w:rPr>
                <w:rFonts w:ascii="Arial" w:hAnsi="Arial" w:cs="Arial"/>
                <w:b/>
                <w:sz w:val="20"/>
                <w:szCs w:val="20"/>
              </w:rPr>
              <w:t>Nº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182CD8" w:rsidRDefault="00182CD8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182CD8" w:rsidRDefault="00182CD8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 w:rsidRPr="00C03C7D">
              <w:rPr>
                <w:rFonts w:ascii="Arial" w:hAnsi="Arial" w:cs="Arial"/>
                <w:b/>
                <w:sz w:val="20"/>
                <w:szCs w:val="20"/>
              </w:rPr>
              <w:t>BAIRRO: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 </w:t>
            </w:r>
            <w:r w:rsidRPr="00C03C7D"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182CD8" w:rsidRDefault="00182CD8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182CD8" w:rsidRDefault="00182CD8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 w:rsidRPr="00C03C7D">
              <w:rPr>
                <w:rFonts w:ascii="Arial" w:hAnsi="Arial" w:cs="Arial"/>
                <w:b/>
                <w:sz w:val="20"/>
                <w:szCs w:val="20"/>
              </w:rPr>
              <w:t>ESTADO: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 </w:t>
            </w:r>
            <w:r w:rsidRPr="00C03C7D">
              <w:rPr>
                <w:rFonts w:ascii="Arial" w:hAnsi="Arial" w:cs="Arial"/>
                <w:b/>
                <w:sz w:val="20"/>
                <w:szCs w:val="20"/>
              </w:rPr>
              <w:t>CEP: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r w:rsidRPr="00C03C7D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)_____________________</w:t>
            </w:r>
          </w:p>
          <w:p w:rsidR="00FF66C0" w:rsidRDefault="00FF66C0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FF66C0" w:rsidRPr="00842DE1" w:rsidRDefault="00FF66C0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 w:rsidRPr="00FF66C0">
              <w:rPr>
                <w:rFonts w:ascii="Arial" w:hAnsi="Arial" w:cs="Arial"/>
                <w:b/>
                <w:sz w:val="20"/>
                <w:szCs w:val="20"/>
              </w:rPr>
              <w:t xml:space="preserve">OBS.: </w:t>
            </w:r>
            <w:r w:rsidRPr="00842DE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974AFD" w:rsidRPr="00842DE1" w:rsidRDefault="00974AFD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FF66C0" w:rsidRDefault="00FF66C0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842DE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</w:t>
            </w:r>
          </w:p>
          <w:p w:rsidR="00974AFD" w:rsidRDefault="00974AFD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4AFD" w:rsidRPr="00182CD8" w:rsidRDefault="00974AFD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44C" w:rsidRDefault="00C1044C" w:rsidP="00C1044C">
      <w:pPr>
        <w:pStyle w:val="Cabealho"/>
        <w:widowControl w:val="0"/>
        <w:tabs>
          <w:tab w:val="clear" w:pos="8838"/>
          <w:tab w:val="right" w:pos="9214"/>
        </w:tabs>
        <w:ind w:left="-90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C1044C" w:rsidRPr="0028371F" w:rsidRDefault="00C1044C" w:rsidP="00C1044C">
      <w:pPr>
        <w:pStyle w:val="Cabealho"/>
        <w:widowControl w:val="0"/>
        <w:tabs>
          <w:tab w:val="clear" w:pos="8838"/>
          <w:tab w:val="right" w:pos="9214"/>
        </w:tabs>
        <w:ind w:left="-90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C1044C" w:rsidRPr="0028371F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2. REQUERIMENTO:</w:t>
            </w:r>
          </w:p>
        </w:tc>
      </w:tr>
      <w:tr w:rsidR="00C1044C" w:rsidRPr="0028371F" w:rsidTr="00B74DC9">
        <w:tc>
          <w:tcPr>
            <w:tcW w:w="10440" w:type="dxa"/>
            <w:tcBorders>
              <w:top w:val="single" w:sz="4" w:space="0" w:color="auto"/>
            </w:tcBorders>
          </w:tcPr>
          <w:p w:rsidR="00C1044C" w:rsidRPr="004F6CC3" w:rsidRDefault="00C1044C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1044C" w:rsidRDefault="00C1044C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DE1" w:rsidRPr="00274518" w:rsidRDefault="00842DE1" w:rsidP="00842DE1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 de Gestão de Pessoas</w:t>
            </w:r>
          </w:p>
          <w:p w:rsidR="00842DE1" w:rsidRPr="00274518" w:rsidRDefault="00842DE1" w:rsidP="00842DE1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Senhor (a)</w:t>
            </w:r>
            <w:r w:rsidRPr="002745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 w:rsidRPr="00274518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C1044C" w:rsidRDefault="00C1044C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44C" w:rsidRDefault="00C1044C" w:rsidP="00842DE1">
            <w:pPr>
              <w:pStyle w:val="Cabealho"/>
              <w:widowControl w:val="0"/>
              <w:tabs>
                <w:tab w:val="clear" w:pos="8838"/>
              </w:tabs>
              <w:ind w:righ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C7D">
              <w:rPr>
                <w:rFonts w:ascii="Arial" w:hAnsi="Arial" w:cs="Arial"/>
                <w:sz w:val="20"/>
                <w:szCs w:val="20"/>
              </w:rPr>
              <w:t>Na qualidade de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servidor </w:t>
            </w:r>
            <w:proofErr w:type="gramStart"/>
            <w:r w:rsidR="00842DE1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="00842DE1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ativo (   ) aposentado  (   ) ex-servidor, v</w:t>
            </w:r>
            <w:r w:rsidRPr="00274518">
              <w:rPr>
                <w:rFonts w:ascii="Arial" w:hAnsi="Arial" w:cs="Arial"/>
                <w:sz w:val="20"/>
                <w:szCs w:val="20"/>
              </w:rPr>
              <w:t xml:space="preserve">enho através do presente requerer </w:t>
            </w:r>
            <w:r>
              <w:rPr>
                <w:rFonts w:ascii="Arial" w:hAnsi="Arial" w:cs="Arial"/>
                <w:sz w:val="20"/>
                <w:szCs w:val="20"/>
              </w:rPr>
              <w:t xml:space="preserve">o pagamento da Bonificação por Resultados referente ao exercício de </w:t>
            </w:r>
            <w:r w:rsidR="00524ABA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, conforme abaixo: </w:t>
            </w:r>
          </w:p>
          <w:p w:rsidR="00C1044C" w:rsidRDefault="00C1044C" w:rsidP="00B74DC9">
            <w:pPr>
              <w:pStyle w:val="Cabealho"/>
              <w:widowControl w:val="0"/>
              <w:tabs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044C" w:rsidRPr="00274518" w:rsidRDefault="00C1044C" w:rsidP="00B74DC9">
            <w:pPr>
              <w:pStyle w:val="Cabealho"/>
              <w:widowControl w:val="0"/>
              <w:tabs>
                <w:tab w:val="clear" w:pos="8838"/>
              </w:tabs>
              <w:ind w:firstLine="16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4518">
              <w:rPr>
                <w:rFonts w:ascii="Arial" w:hAnsi="Arial" w:cs="Arial"/>
                <w:b/>
                <w:sz w:val="20"/>
                <w:szCs w:val="20"/>
              </w:rPr>
              <w:t>Justificativa: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F847F4" w:rsidRDefault="00F847F4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Documentos anexos: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4AFD" w:rsidRDefault="00974AFD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044C" w:rsidRPr="0028371F" w:rsidRDefault="00C1044C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71F">
              <w:rPr>
                <w:rFonts w:ascii="Arial" w:hAnsi="Arial" w:cs="Arial"/>
                <w:sz w:val="20"/>
                <w:szCs w:val="20"/>
              </w:rPr>
              <w:t>São Paulo, _____ / _____ / _____                               _______________________________________________</w:t>
            </w:r>
          </w:p>
          <w:p w:rsidR="00C1044C" w:rsidRPr="0028371F" w:rsidRDefault="00C1044C" w:rsidP="00842DE1">
            <w:pPr>
              <w:pStyle w:val="Cabealho"/>
              <w:widowControl w:val="0"/>
              <w:tabs>
                <w:tab w:val="clear" w:pos="8838"/>
              </w:tabs>
              <w:ind w:firstLine="6179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sz w:val="16"/>
                <w:szCs w:val="16"/>
              </w:rPr>
              <w:t xml:space="preserve">Assinatura </w:t>
            </w:r>
            <w:proofErr w:type="gramStart"/>
            <w:r w:rsidRPr="0028371F">
              <w:rPr>
                <w:rFonts w:ascii="Arial" w:hAnsi="Arial" w:cs="Arial"/>
                <w:sz w:val="16"/>
                <w:szCs w:val="16"/>
              </w:rPr>
              <w:t>do(</w:t>
            </w:r>
            <w:proofErr w:type="gramEnd"/>
            <w:r w:rsidRPr="0028371F">
              <w:rPr>
                <w:rFonts w:ascii="Arial" w:hAnsi="Arial" w:cs="Arial"/>
                <w:sz w:val="16"/>
                <w:szCs w:val="16"/>
              </w:rPr>
              <w:t>a) Servidor(a)</w:t>
            </w:r>
          </w:p>
        </w:tc>
      </w:tr>
      <w:tr w:rsidR="00C1044C" w:rsidRPr="0028371F" w:rsidTr="00B74DC9">
        <w:trPr>
          <w:trHeight w:val="434"/>
        </w:trPr>
        <w:tc>
          <w:tcPr>
            <w:tcW w:w="10440" w:type="dxa"/>
          </w:tcPr>
          <w:p w:rsidR="00C1044C" w:rsidRPr="0028371F" w:rsidRDefault="00C1044C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044C" w:rsidRPr="0028371F" w:rsidTr="00974AFD">
        <w:trPr>
          <w:trHeight w:val="249"/>
        </w:trPr>
        <w:tc>
          <w:tcPr>
            <w:tcW w:w="10440" w:type="dxa"/>
          </w:tcPr>
          <w:p w:rsidR="00C1044C" w:rsidRPr="0028371F" w:rsidRDefault="00C1044C" w:rsidP="00974AFD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74AFD" w:rsidRDefault="00974AFD" w:rsidP="00A63154">
      <w:pPr>
        <w:pStyle w:val="Cabealho"/>
        <w:widowControl w:val="0"/>
        <w:tabs>
          <w:tab w:val="clear" w:pos="8838"/>
        </w:tabs>
        <w:ind w:left="-902" w:right="-994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8D39AE" w:rsidRPr="0028371F" w:rsidRDefault="008D39AE" w:rsidP="00A63154">
      <w:pPr>
        <w:pStyle w:val="Cabealho"/>
        <w:widowControl w:val="0"/>
        <w:tabs>
          <w:tab w:val="clear" w:pos="8838"/>
        </w:tabs>
        <w:ind w:left="-902" w:right="-994"/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28371F">
        <w:rPr>
          <w:rFonts w:ascii="Arial" w:hAnsi="Arial" w:cs="Arial"/>
          <w:b/>
          <w:sz w:val="16"/>
          <w:szCs w:val="16"/>
        </w:rPr>
        <w:lastRenderedPageBreak/>
        <w:t>USO EXCLUSIVO DA URH/SUGESP (PREENCHIMENTO OBRIGATÓRIO)</w:t>
      </w: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D39AE" w:rsidRPr="0028371F" w:rsidTr="00013D2B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:rsidR="008D39AE" w:rsidRPr="0028371F" w:rsidRDefault="008D39AE" w:rsidP="00013D2B">
            <w:pPr>
              <w:pStyle w:val="Cabealho"/>
              <w:widowControl w:val="0"/>
              <w:tabs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3. ANÁLISE DE RECURSO</w:t>
            </w:r>
          </w:p>
        </w:tc>
      </w:tr>
      <w:tr w:rsidR="008D39AE" w:rsidRPr="0028371F" w:rsidTr="00013D2B">
        <w:trPr>
          <w:trHeight w:val="60"/>
        </w:trPr>
        <w:tc>
          <w:tcPr>
            <w:tcW w:w="10440" w:type="dxa"/>
            <w:tcBorders>
              <w:top w:val="single" w:sz="4" w:space="0" w:color="auto"/>
              <w:bottom w:val="double" w:sz="6" w:space="0" w:color="000000"/>
            </w:tcBorders>
          </w:tcPr>
          <w:p w:rsidR="008D39AE" w:rsidRPr="00B10EE9" w:rsidRDefault="008D39AE" w:rsidP="00013D2B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8D39AE" w:rsidRPr="0028371F" w:rsidRDefault="008D39AE" w:rsidP="00013D2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8371F">
              <w:rPr>
                <w:rFonts w:ascii="Arial" w:hAnsi="Arial" w:cs="Arial"/>
                <w:bCs/>
                <w:sz w:val="20"/>
                <w:szCs w:val="20"/>
              </w:rPr>
              <w:t>O(</w:t>
            </w:r>
            <w:proofErr w:type="gramEnd"/>
            <w:r w:rsidRPr="0028371F">
              <w:rPr>
                <w:rFonts w:ascii="Arial" w:hAnsi="Arial" w:cs="Arial"/>
                <w:bCs/>
                <w:sz w:val="20"/>
                <w:szCs w:val="20"/>
              </w:rPr>
              <w:t>a) servidor(a)</w:t>
            </w:r>
            <w:r w:rsidRPr="0028371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identificado(a) no campo 1, no exercício de </w:t>
            </w:r>
            <w:r w:rsidR="00524ABA">
              <w:rPr>
                <w:rFonts w:ascii="Arial" w:hAnsi="Arial" w:cs="Arial"/>
                <w:sz w:val="21"/>
                <w:szCs w:val="21"/>
              </w:rPr>
              <w:t>______</w:t>
            </w:r>
            <w:r>
              <w:rPr>
                <w:rFonts w:ascii="Arial" w:hAnsi="Arial" w:cs="Arial"/>
                <w:sz w:val="21"/>
                <w:szCs w:val="21"/>
              </w:rPr>
              <w:t xml:space="preserve">, possuiu os seguintes </w:t>
            </w:r>
            <w:r w:rsidR="00842DE1">
              <w:rPr>
                <w:rFonts w:ascii="Arial" w:hAnsi="Arial" w:cs="Arial"/>
                <w:sz w:val="21"/>
                <w:szCs w:val="21"/>
              </w:rPr>
              <w:t>insumos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8D39AE" w:rsidRDefault="008D39AE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F3C0A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ÍNDICE DE DIAS DE EFETIVO EXERCÍCIO EM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4ABA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4820"/>
            </w:tblGrid>
            <w:tr w:rsidR="008D39AE" w:rsidRPr="00326155" w:rsidTr="00013D2B">
              <w:trPr>
                <w:trHeight w:val="28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8D39AE" w:rsidRPr="00CD54BA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54BA">
                    <w:rPr>
                      <w:rFonts w:ascii="Arial" w:hAnsi="Arial" w:cs="Arial"/>
                      <w:sz w:val="16"/>
                      <w:szCs w:val="16"/>
                    </w:rPr>
                    <w:t xml:space="preserve">Período em que o agente público esteve com vínculo ativo com a PMSP (de dia/mês a dia/mês) 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8D39AE" w:rsidRPr="00842DE1" w:rsidRDefault="008D39AE" w:rsidP="00013D2B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D39AE" w:rsidRPr="00326155" w:rsidTr="00B56A9D">
              <w:trPr>
                <w:trHeight w:val="27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8D39AE" w:rsidRPr="00CD54BA" w:rsidRDefault="008D39AE" w:rsidP="00B56A9D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5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Número de dias = R1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8D39AE" w:rsidRPr="00842DE1" w:rsidRDefault="008D39AE" w:rsidP="00013D2B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D39AE" w:rsidRPr="00326155" w:rsidRDefault="008D39AE" w:rsidP="00013D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3"/>
              <w:gridCol w:w="4614"/>
            </w:tblGrid>
            <w:tr w:rsidR="008D39AE" w:rsidRPr="00326155" w:rsidTr="00013D2B">
              <w:trPr>
                <w:trHeight w:val="340"/>
              </w:trPr>
              <w:tc>
                <w:tcPr>
                  <w:tcW w:w="9357" w:type="dxa"/>
                  <w:gridSpan w:val="2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DECRÉSCIMOS (Dias)</w:t>
                  </w:r>
                </w:p>
              </w:tc>
            </w:tr>
            <w:tr w:rsidR="008D39AE" w:rsidRPr="00326155" w:rsidTr="00013D2B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Faltas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D39AE" w:rsidRPr="00326155" w:rsidTr="00013D2B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Faltas Abonadas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D39AE" w:rsidRPr="00326155" w:rsidTr="00013D2B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Licenças Médicas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D39AE" w:rsidRPr="00326155" w:rsidTr="00013D2B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Afastamentos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D39AE" w:rsidRPr="00326155" w:rsidTr="00013D2B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Suspensões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D39AE" w:rsidRPr="00326155" w:rsidTr="00013D2B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Resultado 2 = R2 (em dias)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8D39AE" w:rsidRPr="00326155" w:rsidRDefault="008D39AE" w:rsidP="00B56A9D">
                  <w:pPr>
                    <w:widowControl w:val="0"/>
                    <w:spacing w:before="120"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D39AE" w:rsidRPr="00326155" w:rsidRDefault="008D39AE" w:rsidP="00013D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4961"/>
              <w:gridCol w:w="2127"/>
            </w:tblGrid>
            <w:tr w:rsidR="008D39AE" w:rsidRPr="00326155" w:rsidTr="00013D2B">
              <w:trPr>
                <w:trHeight w:val="329"/>
              </w:trPr>
              <w:tc>
                <w:tcPr>
                  <w:tcW w:w="2269" w:type="dxa"/>
                  <w:shd w:val="clear" w:color="auto" w:fill="auto"/>
                  <w:vAlign w:val="center"/>
                </w:tcPr>
                <w:p w:rsidR="008D39AE" w:rsidRPr="00326155" w:rsidRDefault="008D39AE" w:rsidP="00013D2B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ÍNDICE DE DIAS DE EFETIVO EXERCÍCIO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8D39AE" w:rsidRPr="00842DE1" w:rsidRDefault="008D39AE" w:rsidP="00013D2B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DE1">
                    <w:rPr>
                      <w:rFonts w:ascii="Arial" w:hAnsi="Arial" w:cs="Arial"/>
                      <w:sz w:val="16"/>
                      <w:szCs w:val="16"/>
                    </w:rPr>
                    <w:t xml:space="preserve">(R1-R2) = Resultado igual ou </w:t>
                  </w:r>
                  <w:r w:rsidR="001B58C5" w:rsidRPr="00842DE1">
                    <w:rPr>
                      <w:rFonts w:ascii="Arial" w:hAnsi="Arial" w:cs="Arial"/>
                      <w:sz w:val="16"/>
                      <w:szCs w:val="16"/>
                    </w:rPr>
                    <w:t>menor</w:t>
                  </w:r>
                  <w:r w:rsidR="000B3ABC">
                    <w:rPr>
                      <w:rFonts w:ascii="Arial" w:hAnsi="Arial" w:cs="Arial"/>
                      <w:sz w:val="16"/>
                      <w:szCs w:val="16"/>
                    </w:rPr>
                    <w:t xml:space="preserve"> que 243</w:t>
                  </w:r>
                  <w:r w:rsidRPr="00842DE1">
                    <w:rPr>
                      <w:rFonts w:ascii="Arial" w:hAnsi="Arial" w:cs="Arial"/>
                      <w:sz w:val="16"/>
                      <w:szCs w:val="16"/>
                    </w:rPr>
                    <w:t xml:space="preserve"> dias (indeferimento)</w:t>
                  </w:r>
                </w:p>
                <w:p w:rsidR="008D39AE" w:rsidRPr="00842DE1" w:rsidRDefault="008D39AE" w:rsidP="00B56A9D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DE1">
                    <w:rPr>
                      <w:rFonts w:ascii="Arial" w:hAnsi="Arial" w:cs="Arial"/>
                      <w:sz w:val="16"/>
                      <w:szCs w:val="16"/>
                    </w:rPr>
                    <w:t>(R1-R2) = Resultado igual ou maior que 24</w:t>
                  </w:r>
                  <w:r w:rsidR="000B3ABC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bookmarkStart w:id="0" w:name="_GoBack"/>
                  <w:bookmarkEnd w:id="0"/>
                  <w:r w:rsidRPr="00842DE1">
                    <w:rPr>
                      <w:rFonts w:ascii="Arial" w:hAnsi="Arial" w:cs="Arial"/>
                      <w:sz w:val="16"/>
                      <w:szCs w:val="16"/>
                    </w:rPr>
                    <w:t xml:space="preserve"> dias </w:t>
                  </w:r>
                  <w:r w:rsidRPr="00842DE1">
                    <w:rPr>
                      <w:rFonts w:ascii="Arial" w:hAnsi="Arial" w:cs="Arial"/>
                      <w:b/>
                      <w:sz w:val="16"/>
                      <w:szCs w:val="16"/>
                    </w:rPr>
                    <w:t>÷</w:t>
                  </w:r>
                  <w:r w:rsidRPr="00842DE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56A9D" w:rsidRPr="00842DE1">
                    <w:rPr>
                      <w:rFonts w:ascii="Arial" w:hAnsi="Arial" w:cs="Arial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8D39AE" w:rsidRPr="00842DE1" w:rsidRDefault="008D39AE" w:rsidP="00013D2B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D39AE" w:rsidRPr="00F43236" w:rsidRDefault="008D39AE" w:rsidP="00013D2B">
            <w:pPr>
              <w:tabs>
                <w:tab w:val="left" w:pos="180"/>
              </w:tabs>
              <w:ind w:left="54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9AE" w:rsidRDefault="008D39AE" w:rsidP="00013D2B">
            <w:pPr>
              <w:widowControl w:val="0"/>
              <w:ind w:left="366" w:hanging="36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83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SOMATÓRIO DA RETRIBUIÇÃO MENSAL </w:t>
            </w:r>
            <w:r w:rsidR="00B56A9D">
              <w:rPr>
                <w:rFonts w:ascii="Arial" w:hAnsi="Arial" w:cs="Arial"/>
                <w:b/>
                <w:sz w:val="20"/>
                <w:szCs w:val="20"/>
              </w:rPr>
              <w:t xml:space="preserve">DO SERVIDOR DO EXERCÍCIO DE </w:t>
            </w:r>
            <w:r w:rsidR="00524ABA">
              <w:rPr>
                <w:rFonts w:ascii="Arial" w:hAnsi="Arial" w:cs="Arial"/>
                <w:b/>
                <w:sz w:val="20"/>
                <w:szCs w:val="20"/>
              </w:rPr>
              <w:t>_____:</w:t>
            </w:r>
          </w:p>
          <w:p w:rsidR="00842DE1" w:rsidRPr="0028371F" w:rsidRDefault="00842DE1" w:rsidP="00013D2B">
            <w:pPr>
              <w:widowControl w:val="0"/>
              <w:ind w:left="366" w:hanging="366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1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8"/>
              <w:gridCol w:w="2444"/>
            </w:tblGrid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RETRIBUIÇÃO</w:t>
                  </w: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JANEIRO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FEVEREIRO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MARÇO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ABRIL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MAIO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JUNHO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JULHO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AGOSTO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SETEMBRO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OUTUBRO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NOVEMBRO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DEZEMBRO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SOMATÓRIO DAS RETRIBUIÇÕES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42DE1" w:rsidTr="00842DE1">
              <w:trPr>
                <w:trHeight w:val="39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20% DO SOMATÓRIO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2DE1" w:rsidRDefault="00842DE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42DE1" w:rsidRDefault="00842DE1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DE1" w:rsidRDefault="00842DE1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DE1" w:rsidRDefault="00842DE1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9AE" w:rsidRDefault="008D39AE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ÍNDICE AGREGADO DE CUMPRIMENTO DE META</w:t>
            </w:r>
          </w:p>
          <w:p w:rsidR="008D39AE" w:rsidRPr="00326155" w:rsidRDefault="008D39AE" w:rsidP="00013D2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4820"/>
            </w:tblGrid>
            <w:tr w:rsidR="008D39AE" w:rsidRPr="00326155" w:rsidTr="00013D2B">
              <w:trPr>
                <w:trHeight w:val="28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Órgão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color w:val="333333"/>
                      <w:sz w:val="16"/>
                      <w:szCs w:val="16"/>
                    </w:rPr>
                    <w:t>Índice Agregado de Cumprimento de Meta</w:t>
                  </w:r>
                  <w:r>
                    <w:rPr>
                      <w:rFonts w:ascii="Arial" w:hAnsi="Arial" w:cs="Arial"/>
                      <w:b/>
                      <w:color w:val="333333"/>
                      <w:sz w:val="16"/>
                      <w:szCs w:val="16"/>
                    </w:rPr>
                    <w:t xml:space="preserve"> ou Média de Índice Agregado de Cumprimento de Meta</w:t>
                  </w:r>
                </w:p>
              </w:tc>
            </w:tr>
            <w:tr w:rsidR="008D39AE" w:rsidRPr="00326155" w:rsidTr="00B56A9D">
              <w:trPr>
                <w:trHeight w:val="483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8D39AE" w:rsidRPr="00326155" w:rsidRDefault="008D39AE" w:rsidP="00B56A9D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56A9D" w:rsidRDefault="00B56A9D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9AE" w:rsidRPr="007F77E0" w:rsidRDefault="008D39AE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77E0"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77E0">
              <w:rPr>
                <w:rFonts w:ascii="Arial" w:hAnsi="Arial" w:cs="Arial"/>
                <w:b/>
                <w:sz w:val="20"/>
                <w:szCs w:val="20"/>
              </w:rPr>
              <w:t xml:space="preserve"> FATOR ORÇAMENTÁRIO: </w:t>
            </w:r>
            <w:r w:rsidR="00B56A9D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:rsidR="008D39AE" w:rsidRPr="007F77E0" w:rsidRDefault="008D39AE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9AE" w:rsidRDefault="008D39AE" w:rsidP="00B56A9D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77E0">
              <w:rPr>
                <w:rFonts w:ascii="Arial" w:hAnsi="Arial" w:cs="Arial"/>
                <w:b/>
                <w:sz w:val="20"/>
                <w:szCs w:val="20"/>
              </w:rPr>
              <w:t xml:space="preserve"> VALOR DA BONIFICAÇÃO POR RESULTADOS</w:t>
            </w:r>
            <w:r w:rsidR="00B56A9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56A9D" w:rsidRDefault="00B56A9D" w:rsidP="00B56A9D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A9D" w:rsidRPr="009F5D15" w:rsidRDefault="008A0262" w:rsidP="008A02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6A9D" w:rsidRPr="009F5D15">
              <w:rPr>
                <w:rFonts w:ascii="Arial" w:hAnsi="Arial" w:cs="Arial"/>
                <w:sz w:val="20"/>
                <w:szCs w:val="20"/>
              </w:rPr>
              <w:t xml:space="preserve">INDICE DE                       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56A9D" w:rsidRPr="009F5D15">
              <w:rPr>
                <w:rFonts w:ascii="Arial" w:hAnsi="Arial" w:cs="Arial"/>
                <w:sz w:val="20"/>
                <w:szCs w:val="20"/>
              </w:rPr>
              <w:t xml:space="preserve">  20% DO 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B56A9D" w:rsidRPr="009F5D15">
              <w:rPr>
                <w:rFonts w:ascii="Arial" w:hAnsi="Arial" w:cs="Arial"/>
                <w:sz w:val="20"/>
                <w:szCs w:val="20"/>
              </w:rPr>
              <w:t xml:space="preserve"> INDICE AGREGADO         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56A9D" w:rsidRPr="009F5D15">
              <w:rPr>
                <w:rFonts w:ascii="Arial" w:hAnsi="Arial" w:cs="Arial"/>
                <w:sz w:val="20"/>
                <w:szCs w:val="20"/>
              </w:rPr>
              <w:t>FATOR</w:t>
            </w:r>
          </w:p>
          <w:p w:rsidR="00B56A9D" w:rsidRPr="009F5D15" w:rsidRDefault="008A0262" w:rsidP="008A02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D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6A9D" w:rsidRPr="009F5D15">
              <w:rPr>
                <w:rFonts w:ascii="Arial" w:hAnsi="Arial" w:cs="Arial"/>
                <w:sz w:val="20"/>
                <w:szCs w:val="20"/>
              </w:rPr>
              <w:t xml:space="preserve">EFETIVO     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56A9D" w:rsidRPr="009F5D15">
              <w:rPr>
                <w:rFonts w:ascii="Arial" w:hAnsi="Arial" w:cs="Arial"/>
                <w:sz w:val="20"/>
                <w:szCs w:val="20"/>
              </w:rPr>
              <w:t xml:space="preserve"> X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56A9D" w:rsidRPr="009F5D15">
              <w:rPr>
                <w:rFonts w:ascii="Arial" w:hAnsi="Arial" w:cs="Arial"/>
                <w:sz w:val="20"/>
                <w:szCs w:val="20"/>
              </w:rPr>
              <w:t xml:space="preserve"> SOMATÓRIO DA         X           DE CUMPRIMENTO     X      ORÇAMENTÁRIO</w:t>
            </w:r>
          </w:p>
          <w:p w:rsidR="00B56A9D" w:rsidRPr="009F5D15" w:rsidRDefault="00B56A9D" w:rsidP="008A026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D15">
              <w:rPr>
                <w:rFonts w:ascii="Arial" w:hAnsi="Arial" w:cs="Arial"/>
                <w:sz w:val="20"/>
                <w:szCs w:val="20"/>
              </w:rPr>
              <w:t>EXERCÍCIO</w:t>
            </w:r>
            <w:r w:rsidR="008A0262" w:rsidRPr="009F5D1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262" w:rsidRPr="009F5D1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RETRIBUIÇÃO                         </w:t>
            </w:r>
            <w:r w:rsidR="008A0262" w:rsidRPr="009F5D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F5D15">
              <w:rPr>
                <w:rFonts w:ascii="Arial" w:hAnsi="Arial" w:cs="Arial"/>
                <w:sz w:val="20"/>
                <w:szCs w:val="20"/>
              </w:rPr>
              <w:t xml:space="preserve"> DE META</w:t>
            </w:r>
          </w:p>
          <w:p w:rsidR="008A0262" w:rsidRPr="009F5D15" w:rsidRDefault="008A0262" w:rsidP="00B56A9D">
            <w:pPr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6A9D" w:rsidRPr="009F5D15" w:rsidRDefault="008A0262" w:rsidP="00B56A9D">
            <w:pPr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D1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9F5D15">
              <w:rPr>
                <w:rFonts w:ascii="Arial" w:hAnsi="Arial" w:cs="Arial"/>
                <w:sz w:val="20"/>
                <w:szCs w:val="20"/>
              </w:rPr>
              <w:t>____________ )     X      ( _______________ )     X        ( _________________ )   X     ( ____________ )</w:t>
            </w:r>
          </w:p>
          <w:p w:rsidR="00B56A9D" w:rsidRDefault="00B56A9D" w:rsidP="00B56A9D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9AE" w:rsidRDefault="008D39AE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="00842DE1">
              <w:rPr>
                <w:rFonts w:ascii="Arial" w:hAnsi="Arial" w:cs="Arial"/>
                <w:b/>
                <w:sz w:val="20"/>
                <w:szCs w:val="20"/>
              </w:rPr>
              <w:t xml:space="preserve">DA BR EM REAIS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A0262">
              <w:rPr>
                <w:rFonts w:ascii="Arial" w:hAnsi="Arial" w:cs="Arial"/>
                <w:b/>
                <w:sz w:val="20"/>
                <w:szCs w:val="20"/>
              </w:rPr>
              <w:t>R$ ____________</w:t>
            </w:r>
            <w:proofErr w:type="gramStart"/>
            <w:r w:rsidR="008A0262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  <w:proofErr w:type="gramEnd"/>
            <w:r w:rsidR="00842DE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8A0262">
              <w:rPr>
                <w:rFonts w:ascii="Arial" w:hAnsi="Arial" w:cs="Arial"/>
                <w:b/>
                <w:sz w:val="20"/>
                <w:szCs w:val="20"/>
              </w:rPr>
              <w:t xml:space="preserve">  OBS</w:t>
            </w:r>
            <w:r w:rsidR="00524ABA">
              <w:rPr>
                <w:rFonts w:ascii="Arial" w:hAnsi="Arial" w:cs="Arial"/>
                <w:b/>
                <w:sz w:val="20"/>
                <w:szCs w:val="20"/>
              </w:rPr>
              <w:t xml:space="preserve">ERVAÇÃO: TETO LIMITADOR DE R$ </w:t>
            </w:r>
            <w:r w:rsidR="00507050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  <w:p w:rsidR="008D39AE" w:rsidRDefault="008D39AE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9AE" w:rsidRPr="000449D8" w:rsidRDefault="008D39AE" w:rsidP="00013D2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RESPONSÁVEL PELA ANÁLISE:</w:t>
            </w:r>
          </w:p>
          <w:p w:rsidR="008D39AE" w:rsidRPr="000449D8" w:rsidRDefault="008D39AE" w:rsidP="00842D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9AE" w:rsidRPr="000449D8" w:rsidRDefault="008D39AE" w:rsidP="00842DE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DATA: _____ / _____ / _____                             ________________________________________________</w:t>
            </w:r>
          </w:p>
          <w:p w:rsidR="008D39AE" w:rsidRDefault="008D39AE" w:rsidP="00842DE1">
            <w:pPr>
              <w:widowControl w:val="0"/>
              <w:spacing w:after="0" w:line="240" w:lineRule="auto"/>
              <w:ind w:firstLine="51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Assinatura e carimbo</w:t>
            </w:r>
          </w:p>
          <w:p w:rsidR="008D39AE" w:rsidRPr="0028371F" w:rsidRDefault="008D39AE" w:rsidP="00013D2B">
            <w:pPr>
              <w:widowControl w:val="0"/>
              <w:ind w:firstLine="51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0262" w:rsidRDefault="008A0262" w:rsidP="008D39AE">
      <w:pPr>
        <w:pStyle w:val="Cabealho"/>
        <w:widowControl w:val="0"/>
        <w:tabs>
          <w:tab w:val="clear" w:pos="8838"/>
        </w:tabs>
        <w:ind w:left="-900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8D39AE" w:rsidRPr="0028371F" w:rsidRDefault="008D39AE" w:rsidP="009F5D15">
      <w:pPr>
        <w:pStyle w:val="Cabealho"/>
        <w:widowControl w:val="0"/>
        <w:tabs>
          <w:tab w:val="clear" w:pos="8838"/>
        </w:tabs>
        <w:ind w:left="-902" w:right="-994"/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28371F">
        <w:rPr>
          <w:rFonts w:ascii="Arial" w:hAnsi="Arial" w:cs="Arial"/>
          <w:b/>
          <w:sz w:val="16"/>
          <w:szCs w:val="16"/>
        </w:rPr>
        <w:t>USO EXCLUSIVO DA URH/SUGESP (PREENCHIMENTO OBRIGATÓRIO)</w:t>
      </w: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8D39AE" w:rsidRPr="0028371F" w:rsidTr="009F5D15">
        <w:trPr>
          <w:trHeight w:val="482"/>
        </w:trPr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8D39AE" w:rsidRPr="0028371F" w:rsidRDefault="008D39AE" w:rsidP="009F5D15">
            <w:pPr>
              <w:pStyle w:val="Cabealho"/>
              <w:widowControl w:val="0"/>
              <w:tabs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4. INFORMAÇÃO PARA DESPACHO</w:t>
            </w:r>
          </w:p>
        </w:tc>
      </w:tr>
      <w:tr w:rsidR="008D39AE" w:rsidRPr="0028371F" w:rsidTr="00D0468C">
        <w:trPr>
          <w:trHeight w:val="4525"/>
        </w:trPr>
        <w:tc>
          <w:tcPr>
            <w:tcW w:w="10440" w:type="dxa"/>
            <w:tcBorders>
              <w:top w:val="single" w:sz="4" w:space="0" w:color="auto"/>
              <w:bottom w:val="double" w:sz="6" w:space="0" w:color="000000"/>
            </w:tcBorders>
          </w:tcPr>
          <w:p w:rsidR="008D39AE" w:rsidRPr="0028371F" w:rsidRDefault="008D39AE" w:rsidP="00013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9AE" w:rsidRDefault="008D39AE" w:rsidP="00013D2B">
            <w:pPr>
              <w:pStyle w:val="Corpodetexto"/>
              <w:spacing w:after="0"/>
              <w:ind w:right="74"/>
              <w:jc w:val="both"/>
              <w:rPr>
                <w:sz w:val="22"/>
                <w:szCs w:val="22"/>
              </w:rPr>
            </w:pPr>
            <w:r w:rsidRPr="009F5D15">
              <w:rPr>
                <w:sz w:val="22"/>
                <w:szCs w:val="22"/>
              </w:rPr>
              <w:t xml:space="preserve">Após revisão efetuada quanto a situação funcional apresentada pelo (a) </w:t>
            </w:r>
            <w:r w:rsidR="001F7D54">
              <w:rPr>
                <w:sz w:val="22"/>
                <w:szCs w:val="22"/>
              </w:rPr>
              <w:t>interessado (a)</w:t>
            </w:r>
            <w:r w:rsidRPr="009F5D15">
              <w:rPr>
                <w:sz w:val="22"/>
                <w:szCs w:val="22"/>
              </w:rPr>
              <w:t xml:space="preserve"> </w:t>
            </w:r>
            <w:proofErr w:type="gramStart"/>
            <w:r w:rsidRPr="009F5D15">
              <w:rPr>
                <w:sz w:val="22"/>
                <w:szCs w:val="22"/>
              </w:rPr>
              <w:t>identificado(</w:t>
            </w:r>
            <w:proofErr w:type="gramEnd"/>
            <w:r w:rsidRPr="009F5D15">
              <w:rPr>
                <w:sz w:val="22"/>
                <w:szCs w:val="22"/>
              </w:rPr>
              <w:t>a) no campo 1 frente ao pagamento da BONIFICAÇÃO POR RESULTA</w:t>
            </w:r>
            <w:r w:rsidR="00524ABA">
              <w:rPr>
                <w:sz w:val="22"/>
                <w:szCs w:val="22"/>
              </w:rPr>
              <w:t>DOS, referente ao exercício de _____</w:t>
            </w:r>
            <w:r w:rsidR="009F5D15">
              <w:rPr>
                <w:sz w:val="22"/>
                <w:szCs w:val="22"/>
              </w:rPr>
              <w:t>:</w:t>
            </w:r>
          </w:p>
          <w:p w:rsidR="008D39AE" w:rsidRPr="009F5D15" w:rsidRDefault="008D39AE" w:rsidP="00013D2B">
            <w:pPr>
              <w:pStyle w:val="Corpodetexto"/>
              <w:spacing w:after="0"/>
              <w:ind w:right="74"/>
              <w:jc w:val="both"/>
              <w:rPr>
                <w:sz w:val="22"/>
                <w:szCs w:val="22"/>
              </w:rPr>
            </w:pPr>
          </w:p>
          <w:p w:rsidR="008D39AE" w:rsidRDefault="008D39AE" w:rsidP="00D0468C">
            <w:pPr>
              <w:ind w:left="934" w:right="360" w:hanging="426"/>
              <w:jc w:val="both"/>
              <w:rPr>
                <w:rFonts w:ascii="Arial" w:hAnsi="Arial" w:cs="Arial"/>
              </w:rPr>
            </w:pPr>
            <w:proofErr w:type="gramStart"/>
            <w:r w:rsidRPr="009F5D15">
              <w:rPr>
                <w:rFonts w:ascii="Arial" w:hAnsi="Arial" w:cs="Arial"/>
              </w:rPr>
              <w:t>(</w:t>
            </w:r>
            <w:r w:rsidR="008A0262" w:rsidRPr="009F5D15">
              <w:rPr>
                <w:rFonts w:ascii="Arial" w:hAnsi="Arial" w:cs="Arial"/>
              </w:rPr>
              <w:t xml:space="preserve"> </w:t>
            </w:r>
            <w:proofErr w:type="gramEnd"/>
            <w:r w:rsidR="008A0262" w:rsidRPr="009F5D15">
              <w:rPr>
                <w:rFonts w:ascii="Arial" w:hAnsi="Arial" w:cs="Arial"/>
              </w:rPr>
              <w:t>___ )</w:t>
            </w:r>
            <w:r w:rsidRPr="009F5D15">
              <w:rPr>
                <w:rFonts w:ascii="Arial" w:hAnsi="Arial" w:cs="Arial"/>
              </w:rPr>
              <w:t xml:space="preserve"> </w:t>
            </w:r>
            <w:r w:rsidR="008A0262" w:rsidRPr="009F5D15">
              <w:rPr>
                <w:rFonts w:ascii="Arial" w:hAnsi="Arial" w:cs="Arial"/>
                <w:b/>
              </w:rPr>
              <w:t>DEFIRO</w:t>
            </w:r>
            <w:r w:rsidR="008A0262" w:rsidRPr="009F5D15">
              <w:rPr>
                <w:rFonts w:ascii="Arial" w:hAnsi="Arial" w:cs="Arial"/>
              </w:rPr>
              <w:t>, nos termos da manifestação do campo 3</w:t>
            </w:r>
            <w:r w:rsidRPr="009F5D15">
              <w:rPr>
                <w:rFonts w:ascii="Arial" w:hAnsi="Arial" w:cs="Arial"/>
              </w:rPr>
              <w:t>;</w:t>
            </w:r>
          </w:p>
          <w:p w:rsidR="00D0468C" w:rsidRPr="009F5D15" w:rsidRDefault="00D0468C" w:rsidP="00D0468C">
            <w:pPr>
              <w:ind w:left="934" w:right="360" w:hanging="426"/>
              <w:jc w:val="both"/>
            </w:pPr>
          </w:p>
          <w:p w:rsidR="008D39AE" w:rsidRPr="009F5D15" w:rsidRDefault="008D39AE" w:rsidP="00013D2B">
            <w:pPr>
              <w:pStyle w:val="Corpodetexto"/>
              <w:spacing w:after="0"/>
              <w:ind w:left="934" w:right="360" w:hanging="426"/>
              <w:jc w:val="both"/>
              <w:rPr>
                <w:sz w:val="22"/>
                <w:szCs w:val="22"/>
              </w:rPr>
            </w:pPr>
            <w:proofErr w:type="gramStart"/>
            <w:r w:rsidRPr="009F5D15">
              <w:rPr>
                <w:sz w:val="22"/>
                <w:szCs w:val="22"/>
              </w:rPr>
              <w:t>(</w:t>
            </w:r>
            <w:r w:rsidR="008A0262" w:rsidRPr="009F5D15">
              <w:rPr>
                <w:sz w:val="22"/>
                <w:szCs w:val="22"/>
              </w:rPr>
              <w:t xml:space="preserve"> </w:t>
            </w:r>
            <w:proofErr w:type="gramEnd"/>
            <w:r w:rsidR="008A0262" w:rsidRPr="009F5D15">
              <w:rPr>
                <w:sz w:val="22"/>
                <w:szCs w:val="22"/>
              </w:rPr>
              <w:t xml:space="preserve">___ </w:t>
            </w:r>
            <w:r w:rsidRPr="009F5D15">
              <w:rPr>
                <w:sz w:val="22"/>
                <w:szCs w:val="22"/>
              </w:rPr>
              <w:t xml:space="preserve">) </w:t>
            </w:r>
            <w:r w:rsidR="008A0262" w:rsidRPr="009F5D15">
              <w:rPr>
                <w:b/>
                <w:sz w:val="22"/>
                <w:szCs w:val="22"/>
              </w:rPr>
              <w:t>INDEFIRO</w:t>
            </w:r>
            <w:r w:rsidR="008A0262" w:rsidRPr="009F5D15">
              <w:rPr>
                <w:sz w:val="22"/>
                <w:szCs w:val="22"/>
              </w:rPr>
              <w:t>, nos termos da manifestação do campo 3.</w:t>
            </w:r>
          </w:p>
          <w:p w:rsidR="008D39AE" w:rsidRPr="009F5D15" w:rsidRDefault="008D39AE" w:rsidP="00D0468C">
            <w:pPr>
              <w:rPr>
                <w:rFonts w:ascii="Arial" w:hAnsi="Arial" w:cs="Arial"/>
              </w:rPr>
            </w:pPr>
          </w:p>
          <w:p w:rsidR="008D39AE" w:rsidRPr="009F5D15" w:rsidRDefault="008D39AE" w:rsidP="009F5D1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5D15">
              <w:rPr>
                <w:rFonts w:ascii="Arial" w:hAnsi="Arial" w:cs="Arial"/>
              </w:rPr>
              <w:t>São Paulo, _____ / _____ / ______</w:t>
            </w:r>
            <w:proofErr w:type="gramStart"/>
            <w:r w:rsidRPr="009F5D15">
              <w:rPr>
                <w:rFonts w:ascii="Arial" w:hAnsi="Arial" w:cs="Arial"/>
              </w:rPr>
              <w:t xml:space="preserve"> .</w:t>
            </w:r>
            <w:proofErr w:type="gramEnd"/>
            <w:r w:rsidRPr="009F5D15">
              <w:rPr>
                <w:rFonts w:ascii="Arial" w:hAnsi="Arial" w:cs="Arial"/>
              </w:rPr>
              <w:t xml:space="preserve">           </w:t>
            </w:r>
            <w:r w:rsidR="009F5D15">
              <w:rPr>
                <w:rFonts w:ascii="Arial" w:hAnsi="Arial" w:cs="Arial"/>
              </w:rPr>
              <w:t>_____________________</w:t>
            </w:r>
            <w:r w:rsidRPr="009F5D15">
              <w:rPr>
                <w:rFonts w:ascii="Arial" w:hAnsi="Arial" w:cs="Arial"/>
              </w:rPr>
              <w:t>__________________</w:t>
            </w:r>
          </w:p>
          <w:p w:rsidR="008D39AE" w:rsidRDefault="008D39AE" w:rsidP="009F5D15">
            <w:pPr>
              <w:spacing w:after="0" w:line="360" w:lineRule="auto"/>
              <w:ind w:firstLine="47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D15">
              <w:rPr>
                <w:rFonts w:ascii="Arial" w:hAnsi="Arial" w:cs="Arial"/>
                <w:sz w:val="20"/>
                <w:szCs w:val="20"/>
              </w:rPr>
              <w:t>Assinatura e Carimbo responsável (URH/SUGESP</w:t>
            </w:r>
            <w:r w:rsidR="00D046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F5D15" w:rsidRDefault="009F5D15" w:rsidP="009F5D15">
            <w:pPr>
              <w:spacing w:after="0" w:line="360" w:lineRule="auto"/>
              <w:ind w:firstLine="47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9AE" w:rsidRDefault="009F5D15" w:rsidP="009F5D15">
            <w:pPr>
              <w:spacing w:after="0" w:line="360" w:lineRule="auto"/>
              <w:ind w:firstLine="225"/>
              <w:jc w:val="center"/>
              <w:rPr>
                <w:rFonts w:ascii="Arial" w:hAnsi="Arial" w:cs="Arial"/>
              </w:rPr>
            </w:pPr>
            <w:r w:rsidRPr="009F5D15">
              <w:rPr>
                <w:rFonts w:ascii="Arial" w:hAnsi="Arial" w:cs="Arial"/>
              </w:rPr>
              <w:t xml:space="preserve">Publicado no DOC de ____ / ____ / </w:t>
            </w:r>
            <w:r w:rsidR="00524ABA">
              <w:rPr>
                <w:rFonts w:ascii="Arial" w:hAnsi="Arial" w:cs="Arial"/>
              </w:rPr>
              <w:t>_____</w:t>
            </w:r>
            <w:r w:rsidRPr="009F5D15">
              <w:rPr>
                <w:rFonts w:ascii="Arial" w:hAnsi="Arial" w:cs="Arial"/>
              </w:rPr>
              <w:t xml:space="preserve"> à fl. _________</w:t>
            </w:r>
          </w:p>
          <w:p w:rsidR="00D0468C" w:rsidRPr="0028371F" w:rsidRDefault="00D0468C" w:rsidP="009F5D15">
            <w:pPr>
              <w:spacing w:after="0" w:line="360" w:lineRule="auto"/>
              <w:ind w:firstLine="2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39AE" w:rsidRPr="00023EB5" w:rsidRDefault="008D39AE" w:rsidP="00023EB5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sectPr w:rsidR="008D39AE" w:rsidRPr="00023EB5" w:rsidSect="00A63154">
      <w:pgSz w:w="11906" w:h="16838" w:code="9"/>
      <w:pgMar w:top="1134" w:right="1701" w:bottom="56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3"/>
    <w:rsid w:val="00023EB5"/>
    <w:rsid w:val="000863B0"/>
    <w:rsid w:val="00094B87"/>
    <w:rsid w:val="000B3ABC"/>
    <w:rsid w:val="000B70AD"/>
    <w:rsid w:val="000E0A89"/>
    <w:rsid w:val="000E739D"/>
    <w:rsid w:val="00105318"/>
    <w:rsid w:val="00113510"/>
    <w:rsid w:val="00131CFB"/>
    <w:rsid w:val="0014475E"/>
    <w:rsid w:val="00182CD8"/>
    <w:rsid w:val="00183F30"/>
    <w:rsid w:val="001956B8"/>
    <w:rsid w:val="001B58C5"/>
    <w:rsid w:val="001F7D54"/>
    <w:rsid w:val="002450AD"/>
    <w:rsid w:val="002575AB"/>
    <w:rsid w:val="00295588"/>
    <w:rsid w:val="002A2F43"/>
    <w:rsid w:val="002B452E"/>
    <w:rsid w:val="002B75E4"/>
    <w:rsid w:val="00324381"/>
    <w:rsid w:val="00326155"/>
    <w:rsid w:val="003C264D"/>
    <w:rsid w:val="00426114"/>
    <w:rsid w:val="004812DC"/>
    <w:rsid w:val="00507050"/>
    <w:rsid w:val="00524ABA"/>
    <w:rsid w:val="0052715E"/>
    <w:rsid w:val="00533728"/>
    <w:rsid w:val="00540DA6"/>
    <w:rsid w:val="00550FB3"/>
    <w:rsid w:val="005622DF"/>
    <w:rsid w:val="00585DC2"/>
    <w:rsid w:val="005A186E"/>
    <w:rsid w:val="005C0B05"/>
    <w:rsid w:val="005C2D37"/>
    <w:rsid w:val="00620226"/>
    <w:rsid w:val="006665D8"/>
    <w:rsid w:val="0067316C"/>
    <w:rsid w:val="006C228D"/>
    <w:rsid w:val="006D1125"/>
    <w:rsid w:val="00720A15"/>
    <w:rsid w:val="0075159D"/>
    <w:rsid w:val="00763645"/>
    <w:rsid w:val="00825A18"/>
    <w:rsid w:val="00842DE1"/>
    <w:rsid w:val="0085788E"/>
    <w:rsid w:val="008A0262"/>
    <w:rsid w:val="008B4E9B"/>
    <w:rsid w:val="008C250A"/>
    <w:rsid w:val="008D39AE"/>
    <w:rsid w:val="008F5007"/>
    <w:rsid w:val="008F7B90"/>
    <w:rsid w:val="00974AFD"/>
    <w:rsid w:val="009E3627"/>
    <w:rsid w:val="009F5D15"/>
    <w:rsid w:val="00A20B56"/>
    <w:rsid w:val="00A63154"/>
    <w:rsid w:val="00AC02FA"/>
    <w:rsid w:val="00AC1012"/>
    <w:rsid w:val="00AC54E8"/>
    <w:rsid w:val="00AD11D0"/>
    <w:rsid w:val="00B01946"/>
    <w:rsid w:val="00B100D8"/>
    <w:rsid w:val="00B56A9D"/>
    <w:rsid w:val="00BA70A6"/>
    <w:rsid w:val="00BB57BF"/>
    <w:rsid w:val="00BD63D1"/>
    <w:rsid w:val="00C00292"/>
    <w:rsid w:val="00C1044C"/>
    <w:rsid w:val="00C12D6D"/>
    <w:rsid w:val="00CA2700"/>
    <w:rsid w:val="00CC0FB5"/>
    <w:rsid w:val="00CD54BA"/>
    <w:rsid w:val="00D0468C"/>
    <w:rsid w:val="00D617ED"/>
    <w:rsid w:val="00D65FB2"/>
    <w:rsid w:val="00D873F9"/>
    <w:rsid w:val="00D97E42"/>
    <w:rsid w:val="00DD0F61"/>
    <w:rsid w:val="00E27A8F"/>
    <w:rsid w:val="00E42C4D"/>
    <w:rsid w:val="00E709FE"/>
    <w:rsid w:val="00E76E77"/>
    <w:rsid w:val="00E83AB5"/>
    <w:rsid w:val="00EE7C5A"/>
    <w:rsid w:val="00EF3C0A"/>
    <w:rsid w:val="00F15C66"/>
    <w:rsid w:val="00F25617"/>
    <w:rsid w:val="00F847F4"/>
    <w:rsid w:val="00FB48A3"/>
    <w:rsid w:val="00FD2E80"/>
    <w:rsid w:val="00FD65DA"/>
    <w:rsid w:val="00FF0BBF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5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2F4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5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A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A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EF3C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3C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3C0A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3C0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65F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5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2F4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5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A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A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EF3C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3C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3C0A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3C0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65F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Sidnei Teodoro</cp:lastModifiedBy>
  <cp:revision>3</cp:revision>
  <cp:lastPrinted>2022-06-23T18:22:00Z</cp:lastPrinted>
  <dcterms:created xsi:type="dcterms:W3CDTF">2025-06-11T13:49:00Z</dcterms:created>
  <dcterms:modified xsi:type="dcterms:W3CDTF">2025-06-11T13:49:00Z</dcterms:modified>
</cp:coreProperties>
</file>