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35" w:rsidRDefault="00801835" w:rsidP="00487465">
      <w:pPr>
        <w:rPr>
          <w:rFonts w:ascii="Agency FB" w:hAnsi="Agency FB"/>
          <w:noProof/>
          <w:sz w:val="22"/>
          <w:szCs w:val="22"/>
        </w:rPr>
      </w:pPr>
    </w:p>
    <w:p w:rsidR="00236D20" w:rsidRPr="00801835" w:rsidRDefault="002349D8" w:rsidP="00487465">
      <w:pPr>
        <w:rPr>
          <w:rFonts w:ascii="Agency FB" w:hAnsi="Agency FB" w:cs="Arial"/>
          <w:b/>
          <w:sz w:val="22"/>
          <w:szCs w:val="22"/>
        </w:rPr>
      </w:pPr>
      <w:r>
        <w:rPr>
          <w:rFonts w:ascii="Agency FB" w:hAnsi="Agency FB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5581015" cy="3467100"/>
            <wp:effectExtent l="19050" t="0" r="635" b="0"/>
            <wp:wrapNone/>
            <wp:docPr id="1" name="Imagem 0" descr="ficha de inscrição Ne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de inscrição Nel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49D8" w:rsidRDefault="002349D8" w:rsidP="00487465">
      <w:pPr>
        <w:rPr>
          <w:rFonts w:ascii="Agency FB" w:hAnsi="Agency FB" w:cs="Arial"/>
          <w:b/>
          <w:sz w:val="22"/>
          <w:szCs w:val="22"/>
        </w:rPr>
      </w:pPr>
    </w:p>
    <w:p w:rsidR="002349D8" w:rsidRDefault="002349D8" w:rsidP="00487465">
      <w:pPr>
        <w:rPr>
          <w:rFonts w:ascii="Agency FB" w:hAnsi="Agency FB" w:cs="Arial"/>
          <w:b/>
          <w:sz w:val="22"/>
          <w:szCs w:val="22"/>
        </w:rPr>
      </w:pPr>
    </w:p>
    <w:p w:rsidR="002349D8" w:rsidRDefault="002349D8" w:rsidP="00487465">
      <w:pPr>
        <w:rPr>
          <w:rFonts w:ascii="Agency FB" w:hAnsi="Agency FB" w:cs="Arial"/>
          <w:b/>
          <w:sz w:val="22"/>
          <w:szCs w:val="22"/>
        </w:rPr>
      </w:pPr>
    </w:p>
    <w:p w:rsidR="002349D8" w:rsidRPr="00801835" w:rsidRDefault="002349D8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49D8" w:rsidRDefault="002349D8" w:rsidP="00487465">
      <w:pPr>
        <w:rPr>
          <w:rFonts w:ascii="Agency FB" w:hAnsi="Agency FB" w:cs="Arial"/>
          <w:b/>
          <w:sz w:val="22"/>
          <w:szCs w:val="22"/>
        </w:rPr>
      </w:pPr>
    </w:p>
    <w:p w:rsidR="00677496" w:rsidRPr="00801835" w:rsidRDefault="00677496" w:rsidP="00487465">
      <w:pPr>
        <w:rPr>
          <w:rFonts w:ascii="Agency FB" w:hAnsi="Agency FB" w:cs="Arial"/>
          <w:b/>
          <w:sz w:val="22"/>
          <w:szCs w:val="22"/>
        </w:rPr>
      </w:pPr>
    </w:p>
    <w:p w:rsidR="00487465" w:rsidRDefault="00487465" w:rsidP="00487465">
      <w:pPr>
        <w:rPr>
          <w:rFonts w:ascii="Agency FB" w:hAnsi="Agency FB" w:cs="Arial"/>
          <w:b/>
          <w:sz w:val="22"/>
          <w:szCs w:val="22"/>
        </w:rPr>
      </w:pPr>
    </w:p>
    <w:p w:rsidR="00801835" w:rsidRPr="00801835" w:rsidRDefault="00801835" w:rsidP="00487465">
      <w:pPr>
        <w:rPr>
          <w:rFonts w:ascii="Agency FB" w:hAnsi="Agency FB" w:cs="Arial"/>
          <w:b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324"/>
        <w:gridCol w:w="526"/>
        <w:gridCol w:w="2155"/>
        <w:gridCol w:w="1437"/>
      </w:tblGrid>
      <w:tr w:rsidR="005C4A85" w:rsidRPr="00801835" w:rsidTr="007C3477">
        <w:tc>
          <w:tcPr>
            <w:tcW w:w="8931" w:type="dxa"/>
            <w:gridSpan w:val="5"/>
            <w:tcBorders>
              <w:bottom w:val="nil"/>
            </w:tcBorders>
            <w:shd w:val="clear" w:color="auto" w:fill="E0E0E0"/>
          </w:tcPr>
          <w:p w:rsidR="005C4A85" w:rsidRPr="00801835" w:rsidRDefault="000C497F" w:rsidP="000C497F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 xml:space="preserve">Número </w:t>
            </w:r>
            <w:r w:rsidR="005C4A85" w:rsidRPr="00801835">
              <w:rPr>
                <w:rFonts w:ascii="Agency FB" w:hAnsi="Agency FB" w:cs="Arial"/>
                <w:sz w:val="22"/>
                <w:szCs w:val="22"/>
              </w:rPr>
              <w:t xml:space="preserve"> (</w:t>
            </w:r>
            <w:r w:rsidRPr="00801835">
              <w:rPr>
                <w:rFonts w:ascii="Agency FB" w:hAnsi="Agency FB" w:cs="Arial"/>
                <w:sz w:val="22"/>
                <w:szCs w:val="22"/>
              </w:rPr>
              <w:t>não preencher</w:t>
            </w:r>
            <w:r w:rsidR="005C4A85" w:rsidRPr="00801835">
              <w:rPr>
                <w:rFonts w:ascii="Agency FB" w:hAnsi="Agency FB" w:cs="Arial"/>
                <w:sz w:val="22"/>
                <w:szCs w:val="22"/>
              </w:rPr>
              <w:t>)</w:t>
            </w:r>
          </w:p>
        </w:tc>
      </w:tr>
      <w:tr w:rsidR="005C4A85" w:rsidRPr="00801835" w:rsidTr="00801835">
        <w:trPr>
          <w:trHeight w:val="304"/>
        </w:trPr>
        <w:tc>
          <w:tcPr>
            <w:tcW w:w="8931" w:type="dxa"/>
            <w:gridSpan w:val="5"/>
            <w:tcBorders>
              <w:top w:val="nil"/>
              <w:bottom w:val="single" w:sz="4" w:space="0" w:color="auto"/>
            </w:tcBorders>
          </w:tcPr>
          <w:p w:rsidR="005C4A85" w:rsidRPr="00801835" w:rsidRDefault="005C4A85" w:rsidP="008D4823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0C497F" w:rsidRPr="00801835" w:rsidTr="007C3477">
        <w:tc>
          <w:tcPr>
            <w:tcW w:w="8931" w:type="dxa"/>
            <w:gridSpan w:val="5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C497F" w:rsidRPr="00801835" w:rsidRDefault="000C497F" w:rsidP="00EB7E60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Nome Completo</w:t>
            </w:r>
          </w:p>
        </w:tc>
      </w:tr>
      <w:tr w:rsidR="000C497F" w:rsidRPr="00801835" w:rsidTr="007C3477">
        <w:tc>
          <w:tcPr>
            <w:tcW w:w="8931" w:type="dxa"/>
            <w:gridSpan w:val="5"/>
            <w:tcBorders>
              <w:top w:val="nil"/>
              <w:bottom w:val="single" w:sz="4" w:space="0" w:color="auto"/>
            </w:tcBorders>
          </w:tcPr>
          <w:p w:rsidR="000C497F" w:rsidRPr="00801835" w:rsidRDefault="00031989" w:rsidP="00DC3D27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E5FBC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</w:p>
        </w:tc>
      </w:tr>
      <w:tr w:rsidR="00487465" w:rsidRPr="00801835" w:rsidTr="007C3477">
        <w:tc>
          <w:tcPr>
            <w:tcW w:w="8931" w:type="dxa"/>
            <w:gridSpan w:val="5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487465" w:rsidRPr="00801835" w:rsidRDefault="00487465" w:rsidP="00487465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Endereço</w:t>
            </w:r>
          </w:p>
        </w:tc>
      </w:tr>
      <w:tr w:rsidR="00487465" w:rsidRPr="00801835" w:rsidTr="007C3477">
        <w:tc>
          <w:tcPr>
            <w:tcW w:w="8931" w:type="dxa"/>
            <w:gridSpan w:val="5"/>
            <w:tcBorders>
              <w:top w:val="nil"/>
            </w:tcBorders>
          </w:tcPr>
          <w:p w:rsidR="00487465" w:rsidRPr="00801835" w:rsidRDefault="00031989" w:rsidP="00DC3D27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78166B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bookmarkEnd w:id="0"/>
          </w:p>
        </w:tc>
      </w:tr>
      <w:tr w:rsidR="000807A9" w:rsidRPr="00801835" w:rsidTr="002B59B9">
        <w:tc>
          <w:tcPr>
            <w:tcW w:w="4489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807A9" w:rsidRPr="00801835" w:rsidRDefault="00FE6E7B" w:rsidP="009D412D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Cidade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807A9" w:rsidRPr="00801835" w:rsidRDefault="00FE6E7B" w:rsidP="00487465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Estado</w:t>
            </w:r>
          </w:p>
        </w:tc>
        <w:tc>
          <w:tcPr>
            <w:tcW w:w="2155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807A9" w:rsidRPr="00801835" w:rsidRDefault="00FE6E7B" w:rsidP="00487465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Pais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807A9" w:rsidRPr="00801835" w:rsidRDefault="000807A9" w:rsidP="00487465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Cep</w:t>
            </w:r>
          </w:p>
        </w:tc>
      </w:tr>
      <w:tr w:rsidR="000807A9" w:rsidRPr="00801835" w:rsidTr="002B59B9">
        <w:tc>
          <w:tcPr>
            <w:tcW w:w="4489" w:type="dxa"/>
            <w:tcBorders>
              <w:top w:val="nil"/>
              <w:bottom w:val="single" w:sz="4" w:space="0" w:color="auto"/>
            </w:tcBorders>
          </w:tcPr>
          <w:p w:rsidR="000807A9" w:rsidRPr="00801835" w:rsidRDefault="00031989" w:rsidP="00DC3D27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807A9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0807A9" w:rsidRPr="00801835" w:rsidRDefault="00031989" w:rsidP="00383420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807A9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:rsidR="000807A9" w:rsidRPr="00801835" w:rsidRDefault="00031989" w:rsidP="00383420">
            <w:pPr>
              <w:spacing w:before="60" w:after="60"/>
              <w:jc w:val="center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0807A9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0807A9" w:rsidRPr="00801835" w:rsidRDefault="00031989" w:rsidP="00383420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0807A9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bookmarkEnd w:id="3"/>
            <w:r w:rsidR="000807A9" w:rsidRPr="00801835">
              <w:rPr>
                <w:rFonts w:ascii="Agency FB" w:hAnsi="Agency FB"/>
                <w:sz w:val="22"/>
                <w:szCs w:val="22"/>
              </w:rPr>
              <w:sym w:font="Symbol" w:char="F02D"/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" w:name="Texto36"/>
            <w:r w:rsidR="000807A9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bookmarkEnd w:id="4"/>
          </w:p>
        </w:tc>
      </w:tr>
      <w:tr w:rsidR="00487465" w:rsidRPr="00801835" w:rsidTr="002B59B9">
        <w:tc>
          <w:tcPr>
            <w:tcW w:w="4813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487465" w:rsidRPr="00801835" w:rsidRDefault="00487465" w:rsidP="00487465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 xml:space="preserve">Telefone </w:t>
            </w:r>
            <w:r w:rsidR="00C12DDE" w:rsidRPr="00801835">
              <w:rPr>
                <w:rFonts w:ascii="Agency FB" w:hAnsi="Agency FB" w:cs="Arial"/>
                <w:sz w:val="22"/>
                <w:szCs w:val="22"/>
              </w:rPr>
              <w:t>residencial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487465" w:rsidRPr="00801835" w:rsidRDefault="00487465" w:rsidP="00487465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Telefone celular</w:t>
            </w:r>
          </w:p>
        </w:tc>
      </w:tr>
      <w:tr w:rsidR="00487465" w:rsidRPr="00801835" w:rsidTr="002B59B9">
        <w:tc>
          <w:tcPr>
            <w:tcW w:w="4813" w:type="dxa"/>
            <w:gridSpan w:val="2"/>
            <w:tcBorders>
              <w:top w:val="nil"/>
              <w:bottom w:val="single" w:sz="4" w:space="0" w:color="auto"/>
            </w:tcBorders>
          </w:tcPr>
          <w:p w:rsidR="00487465" w:rsidRPr="00801835" w:rsidRDefault="00024070" w:rsidP="00383420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t>(</w:t>
            </w:r>
            <w:r w:rsidR="00031989"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="00031989" w:rsidRPr="00801835">
              <w:rPr>
                <w:rFonts w:ascii="Agency FB" w:hAnsi="Agency FB"/>
                <w:sz w:val="22"/>
                <w:szCs w:val="22"/>
              </w:rPr>
            </w:r>
            <w:r w:rsidR="00031989"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031989"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r w:rsidRPr="00801835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="00587344" w:rsidRPr="00801835">
              <w:rPr>
                <w:rFonts w:ascii="Agency FB" w:hAnsi="Agency FB"/>
                <w:sz w:val="22"/>
                <w:szCs w:val="22"/>
              </w:rPr>
              <w:t>–</w:t>
            </w:r>
            <w:r w:rsidRPr="00801835">
              <w:rPr>
                <w:rFonts w:ascii="Agency FB" w:hAnsi="Agency FB"/>
                <w:sz w:val="22"/>
                <w:szCs w:val="22"/>
              </w:rPr>
              <w:t xml:space="preserve"> </w:t>
            </w:r>
            <w:r w:rsidR="00031989"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="00031989" w:rsidRPr="00801835">
              <w:rPr>
                <w:rFonts w:ascii="Agency FB" w:hAnsi="Agency FB"/>
                <w:sz w:val="22"/>
                <w:szCs w:val="22"/>
              </w:rPr>
            </w:r>
            <w:r w:rsidR="00031989"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031989"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</w:p>
        </w:tc>
        <w:tc>
          <w:tcPr>
            <w:tcW w:w="4118" w:type="dxa"/>
            <w:gridSpan w:val="3"/>
            <w:tcBorders>
              <w:top w:val="nil"/>
              <w:bottom w:val="single" w:sz="4" w:space="0" w:color="auto"/>
            </w:tcBorders>
          </w:tcPr>
          <w:p w:rsidR="00487465" w:rsidRPr="00801835" w:rsidRDefault="00024070" w:rsidP="00383420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t>(</w:t>
            </w:r>
            <w:r w:rsidR="00031989"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="00031989" w:rsidRPr="00801835">
              <w:rPr>
                <w:rFonts w:ascii="Agency FB" w:hAnsi="Agency FB"/>
                <w:sz w:val="22"/>
                <w:szCs w:val="22"/>
              </w:rPr>
            </w:r>
            <w:r w:rsidR="00031989"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031989"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r w:rsidRPr="00801835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="00587344" w:rsidRPr="00801835">
              <w:rPr>
                <w:rFonts w:ascii="Agency FB" w:hAnsi="Agency FB"/>
                <w:sz w:val="22"/>
                <w:szCs w:val="22"/>
              </w:rPr>
              <w:t>–</w:t>
            </w:r>
            <w:r w:rsidRPr="00801835">
              <w:rPr>
                <w:rFonts w:ascii="Agency FB" w:hAnsi="Agency FB"/>
                <w:sz w:val="22"/>
                <w:szCs w:val="22"/>
              </w:rPr>
              <w:t xml:space="preserve"> </w:t>
            </w:r>
            <w:r w:rsidR="00031989"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="00031989" w:rsidRPr="00801835">
              <w:rPr>
                <w:rFonts w:ascii="Agency FB" w:hAnsi="Agency FB"/>
                <w:sz w:val="22"/>
                <w:szCs w:val="22"/>
              </w:rPr>
            </w:r>
            <w:r w:rsidR="00031989"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031989"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</w:p>
        </w:tc>
      </w:tr>
      <w:tr w:rsidR="00487465" w:rsidRPr="00801835" w:rsidTr="007C3477">
        <w:tc>
          <w:tcPr>
            <w:tcW w:w="8931" w:type="dxa"/>
            <w:gridSpan w:val="5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487465" w:rsidRPr="00801835" w:rsidRDefault="00487465" w:rsidP="00487465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E-mail</w:t>
            </w:r>
          </w:p>
        </w:tc>
      </w:tr>
      <w:tr w:rsidR="00487465" w:rsidRPr="00801835" w:rsidTr="007C3477">
        <w:tc>
          <w:tcPr>
            <w:tcW w:w="8931" w:type="dxa"/>
            <w:gridSpan w:val="5"/>
            <w:tcBorders>
              <w:top w:val="nil"/>
            </w:tcBorders>
          </w:tcPr>
          <w:p w:rsidR="00487465" w:rsidRPr="00801835" w:rsidRDefault="00031989" w:rsidP="00383420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78166B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7C3477" w:rsidRPr="00801835" w:rsidRDefault="007C3477" w:rsidP="00A4521D">
      <w:pPr>
        <w:rPr>
          <w:rFonts w:ascii="Agency FB" w:hAnsi="Agency FB"/>
          <w:b/>
          <w:sz w:val="22"/>
          <w:szCs w:val="22"/>
        </w:rPr>
      </w:pPr>
    </w:p>
    <w:p w:rsidR="007C3477" w:rsidRPr="00801835" w:rsidRDefault="007C3477" w:rsidP="00A4521D">
      <w:pPr>
        <w:rPr>
          <w:rFonts w:ascii="Agency FB" w:hAnsi="Agency FB"/>
          <w:b/>
          <w:sz w:val="22"/>
          <w:szCs w:val="22"/>
        </w:rPr>
      </w:pPr>
    </w:p>
    <w:tbl>
      <w:tblPr>
        <w:tblW w:w="49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0"/>
      </w:tblGrid>
      <w:tr w:rsidR="007C3477" w:rsidRPr="00801835" w:rsidTr="008D4823">
        <w:trPr>
          <w:trHeight w:val="214"/>
          <w:jc w:val="center"/>
        </w:trPr>
        <w:tc>
          <w:tcPr>
            <w:tcW w:w="4910" w:type="dxa"/>
            <w:tcBorders>
              <w:bottom w:val="nil"/>
            </w:tcBorders>
            <w:shd w:val="clear" w:color="auto" w:fill="E0E0E0"/>
          </w:tcPr>
          <w:p w:rsidR="007C3477" w:rsidRPr="00801835" w:rsidRDefault="007C3477" w:rsidP="00B01C1E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Data</w:t>
            </w:r>
          </w:p>
        </w:tc>
      </w:tr>
      <w:tr w:rsidR="007C3477" w:rsidRPr="00801835" w:rsidTr="008D4823">
        <w:trPr>
          <w:trHeight w:val="412"/>
          <w:jc w:val="center"/>
        </w:trPr>
        <w:tc>
          <w:tcPr>
            <w:tcW w:w="4910" w:type="dxa"/>
            <w:tcBorders>
              <w:top w:val="nil"/>
            </w:tcBorders>
          </w:tcPr>
          <w:p w:rsidR="007C3477" w:rsidRPr="00801835" w:rsidRDefault="00031989" w:rsidP="00B01C1E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C3477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7C3477" w:rsidRPr="00801835">
              <w:rPr>
                <w:noProof/>
                <w:sz w:val="22"/>
                <w:szCs w:val="22"/>
              </w:rPr>
              <w:t> </w:t>
            </w:r>
            <w:r w:rsidR="007C3477" w:rsidRPr="00801835">
              <w:rPr>
                <w:noProof/>
                <w:sz w:val="22"/>
                <w:szCs w:val="22"/>
              </w:rPr>
              <w:t> </w:t>
            </w:r>
            <w:r w:rsidR="007C3477" w:rsidRPr="00801835">
              <w:rPr>
                <w:noProof/>
                <w:sz w:val="22"/>
                <w:szCs w:val="22"/>
              </w:rPr>
              <w:t> </w:t>
            </w:r>
            <w:r w:rsidR="007C3477" w:rsidRPr="00801835">
              <w:rPr>
                <w:noProof/>
                <w:sz w:val="22"/>
                <w:szCs w:val="22"/>
              </w:rPr>
              <w:t> </w:t>
            </w:r>
            <w:r w:rsidR="007C3477" w:rsidRPr="00801835">
              <w:rPr>
                <w:noProof/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</w:p>
        </w:tc>
      </w:tr>
    </w:tbl>
    <w:p w:rsidR="0018666A" w:rsidRPr="00801835" w:rsidRDefault="007C3477" w:rsidP="00A4521D">
      <w:pPr>
        <w:rPr>
          <w:rFonts w:ascii="Agency FB" w:hAnsi="Agency FB"/>
          <w:b/>
          <w:sz w:val="22"/>
          <w:szCs w:val="22"/>
        </w:rPr>
      </w:pPr>
      <w:r w:rsidRPr="00801835">
        <w:rPr>
          <w:rFonts w:ascii="Agency FB" w:hAnsi="Agency FB"/>
          <w:b/>
          <w:sz w:val="22"/>
          <w:szCs w:val="22"/>
        </w:rPr>
        <w:t xml:space="preserve"> </w:t>
      </w:r>
    </w:p>
    <w:p w:rsidR="007C3477" w:rsidRDefault="007C3477" w:rsidP="00A4521D">
      <w:pPr>
        <w:rPr>
          <w:rFonts w:ascii="Agency FB" w:hAnsi="Agency FB"/>
          <w:b/>
          <w:sz w:val="22"/>
          <w:szCs w:val="22"/>
        </w:rPr>
      </w:pPr>
    </w:p>
    <w:p w:rsidR="00801835" w:rsidRPr="00801835" w:rsidRDefault="00801835" w:rsidP="00A4521D">
      <w:pPr>
        <w:rPr>
          <w:rFonts w:ascii="Agency FB" w:hAnsi="Agency FB"/>
          <w:b/>
          <w:sz w:val="22"/>
          <w:szCs w:val="22"/>
        </w:rPr>
      </w:pPr>
    </w:p>
    <w:p w:rsidR="0018666A" w:rsidRDefault="0018666A" w:rsidP="00A4521D">
      <w:pPr>
        <w:rPr>
          <w:rFonts w:ascii="Agency FB" w:hAnsi="Agency FB"/>
          <w:sz w:val="22"/>
          <w:szCs w:val="22"/>
        </w:rPr>
      </w:pPr>
    </w:p>
    <w:p w:rsidR="00801835" w:rsidRPr="00801835" w:rsidRDefault="00801835" w:rsidP="00A4521D">
      <w:pPr>
        <w:rPr>
          <w:rFonts w:ascii="Agency FB" w:hAnsi="Agency FB"/>
          <w:sz w:val="22"/>
          <w:szCs w:val="22"/>
        </w:rPr>
      </w:pPr>
    </w:p>
    <w:p w:rsidR="0018666A" w:rsidRPr="00801835" w:rsidRDefault="0018666A" w:rsidP="008D4823">
      <w:pPr>
        <w:jc w:val="center"/>
        <w:rPr>
          <w:rFonts w:ascii="Agency FB" w:hAnsi="Agency FB"/>
          <w:sz w:val="22"/>
          <w:szCs w:val="22"/>
        </w:rPr>
      </w:pPr>
      <w:r w:rsidRPr="00801835">
        <w:rPr>
          <w:rFonts w:ascii="Agency FB" w:hAnsi="Agency FB"/>
          <w:sz w:val="22"/>
          <w:szCs w:val="22"/>
        </w:rPr>
        <w:t>__________________________________________________</w:t>
      </w:r>
    </w:p>
    <w:p w:rsidR="0018666A" w:rsidRPr="00801835" w:rsidRDefault="0018666A" w:rsidP="008D4823">
      <w:pPr>
        <w:jc w:val="center"/>
        <w:rPr>
          <w:rFonts w:ascii="Agency FB" w:hAnsi="Agency FB"/>
          <w:sz w:val="22"/>
          <w:szCs w:val="22"/>
        </w:rPr>
      </w:pPr>
      <w:r w:rsidRPr="00801835">
        <w:rPr>
          <w:rFonts w:ascii="Agency FB" w:hAnsi="Agency FB"/>
          <w:sz w:val="22"/>
          <w:szCs w:val="22"/>
        </w:rPr>
        <w:t>Assinatura</w:t>
      </w:r>
    </w:p>
    <w:sectPr w:rsidR="0018666A" w:rsidRPr="00801835" w:rsidSect="00677496">
      <w:headerReference w:type="even" r:id="rId8"/>
      <w:headerReference w:type="default" r:id="rId9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F5" w:rsidRDefault="00DC14F5">
      <w:r>
        <w:separator/>
      </w:r>
    </w:p>
  </w:endnote>
  <w:endnote w:type="continuationSeparator" w:id="0">
    <w:p w:rsidR="00DC14F5" w:rsidRDefault="00DC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F5" w:rsidRDefault="00DC14F5">
      <w:r>
        <w:separator/>
      </w:r>
    </w:p>
  </w:footnote>
  <w:footnote w:type="continuationSeparator" w:id="0">
    <w:p w:rsidR="00DC14F5" w:rsidRDefault="00DC1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44" w:rsidRDefault="00031989" w:rsidP="00E67F9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873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7344" w:rsidRDefault="00587344" w:rsidP="00C51E4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44" w:rsidRDefault="00587344" w:rsidP="00C51E4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C2D"/>
    <w:multiLevelType w:val="multilevel"/>
    <w:tmpl w:val="44C0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Jx7wrPCcJe4TFdLjDcuCKlUn84Q=" w:salt="5Jh8JykQVZPGkhLmZEXBrA==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D87"/>
    <w:rsid w:val="00024070"/>
    <w:rsid w:val="000255CC"/>
    <w:rsid w:val="00031989"/>
    <w:rsid w:val="00041E30"/>
    <w:rsid w:val="00054512"/>
    <w:rsid w:val="000645AE"/>
    <w:rsid w:val="00070DDE"/>
    <w:rsid w:val="00071C95"/>
    <w:rsid w:val="000807A9"/>
    <w:rsid w:val="00090E75"/>
    <w:rsid w:val="00092784"/>
    <w:rsid w:val="000957A6"/>
    <w:rsid w:val="000B4E40"/>
    <w:rsid w:val="000B542C"/>
    <w:rsid w:val="000C497F"/>
    <w:rsid w:val="000D4D0F"/>
    <w:rsid w:val="000D67B5"/>
    <w:rsid w:val="000F46A5"/>
    <w:rsid w:val="00111A62"/>
    <w:rsid w:val="00115220"/>
    <w:rsid w:val="001229BB"/>
    <w:rsid w:val="00130DF8"/>
    <w:rsid w:val="0013768C"/>
    <w:rsid w:val="001436A1"/>
    <w:rsid w:val="00171A84"/>
    <w:rsid w:val="0018666A"/>
    <w:rsid w:val="00187723"/>
    <w:rsid w:val="001B1776"/>
    <w:rsid w:val="001B7DA0"/>
    <w:rsid w:val="001C2874"/>
    <w:rsid w:val="001C2D5E"/>
    <w:rsid w:val="001D698F"/>
    <w:rsid w:val="0020008E"/>
    <w:rsid w:val="00202FE3"/>
    <w:rsid w:val="002047AA"/>
    <w:rsid w:val="00216720"/>
    <w:rsid w:val="002349D8"/>
    <w:rsid w:val="00236D20"/>
    <w:rsid w:val="00243A7E"/>
    <w:rsid w:val="0024720A"/>
    <w:rsid w:val="00257FE5"/>
    <w:rsid w:val="002605D0"/>
    <w:rsid w:val="0027107A"/>
    <w:rsid w:val="002827E1"/>
    <w:rsid w:val="00283F54"/>
    <w:rsid w:val="002860D8"/>
    <w:rsid w:val="002908E7"/>
    <w:rsid w:val="002952F1"/>
    <w:rsid w:val="00295A56"/>
    <w:rsid w:val="002A109E"/>
    <w:rsid w:val="002A26B0"/>
    <w:rsid w:val="002A54D9"/>
    <w:rsid w:val="002B0FC1"/>
    <w:rsid w:val="002B59B9"/>
    <w:rsid w:val="002C1FC4"/>
    <w:rsid w:val="002C4E64"/>
    <w:rsid w:val="002D25A6"/>
    <w:rsid w:val="002D586C"/>
    <w:rsid w:val="002F69A7"/>
    <w:rsid w:val="002F6F41"/>
    <w:rsid w:val="00303CFA"/>
    <w:rsid w:val="00321700"/>
    <w:rsid w:val="00325605"/>
    <w:rsid w:val="00334D8D"/>
    <w:rsid w:val="00345CBC"/>
    <w:rsid w:val="00347917"/>
    <w:rsid w:val="003511B4"/>
    <w:rsid w:val="00352263"/>
    <w:rsid w:val="00360C5F"/>
    <w:rsid w:val="00373FD1"/>
    <w:rsid w:val="00375337"/>
    <w:rsid w:val="0038085C"/>
    <w:rsid w:val="00383420"/>
    <w:rsid w:val="00385DD5"/>
    <w:rsid w:val="003924F3"/>
    <w:rsid w:val="003975AE"/>
    <w:rsid w:val="003B71F0"/>
    <w:rsid w:val="003E5FBC"/>
    <w:rsid w:val="003F785F"/>
    <w:rsid w:val="00405019"/>
    <w:rsid w:val="00434CBE"/>
    <w:rsid w:val="00434E2A"/>
    <w:rsid w:val="004441DB"/>
    <w:rsid w:val="0044497E"/>
    <w:rsid w:val="00487465"/>
    <w:rsid w:val="004A2802"/>
    <w:rsid w:val="004D09E6"/>
    <w:rsid w:val="004D2333"/>
    <w:rsid w:val="004D3126"/>
    <w:rsid w:val="0050566E"/>
    <w:rsid w:val="0051652E"/>
    <w:rsid w:val="00546521"/>
    <w:rsid w:val="00551380"/>
    <w:rsid w:val="00575732"/>
    <w:rsid w:val="00587344"/>
    <w:rsid w:val="005919B0"/>
    <w:rsid w:val="005A36EC"/>
    <w:rsid w:val="005B6A6D"/>
    <w:rsid w:val="005C1AF8"/>
    <w:rsid w:val="005C4A85"/>
    <w:rsid w:val="005C4C01"/>
    <w:rsid w:val="005D57B3"/>
    <w:rsid w:val="005D6843"/>
    <w:rsid w:val="005E21F8"/>
    <w:rsid w:val="005E2DF6"/>
    <w:rsid w:val="005F56F9"/>
    <w:rsid w:val="00626161"/>
    <w:rsid w:val="00627B5F"/>
    <w:rsid w:val="00630570"/>
    <w:rsid w:val="006366BF"/>
    <w:rsid w:val="00643998"/>
    <w:rsid w:val="00654F01"/>
    <w:rsid w:val="00677496"/>
    <w:rsid w:val="006877B7"/>
    <w:rsid w:val="006905A4"/>
    <w:rsid w:val="006A481A"/>
    <w:rsid w:val="006E0468"/>
    <w:rsid w:val="006F00BF"/>
    <w:rsid w:val="006F0570"/>
    <w:rsid w:val="006F314C"/>
    <w:rsid w:val="006F4C67"/>
    <w:rsid w:val="006F5D16"/>
    <w:rsid w:val="00707932"/>
    <w:rsid w:val="00726E00"/>
    <w:rsid w:val="007454FE"/>
    <w:rsid w:val="0074617A"/>
    <w:rsid w:val="00767192"/>
    <w:rsid w:val="00771B9A"/>
    <w:rsid w:val="0078166B"/>
    <w:rsid w:val="00781746"/>
    <w:rsid w:val="007B401D"/>
    <w:rsid w:val="007B4409"/>
    <w:rsid w:val="007B47E5"/>
    <w:rsid w:val="007C1E41"/>
    <w:rsid w:val="007C3477"/>
    <w:rsid w:val="007D6F08"/>
    <w:rsid w:val="00801835"/>
    <w:rsid w:val="00801884"/>
    <w:rsid w:val="00815E5E"/>
    <w:rsid w:val="00821CED"/>
    <w:rsid w:val="008237EE"/>
    <w:rsid w:val="00832B23"/>
    <w:rsid w:val="00851D8B"/>
    <w:rsid w:val="00852AAA"/>
    <w:rsid w:val="00865984"/>
    <w:rsid w:val="00874B2B"/>
    <w:rsid w:val="00881C47"/>
    <w:rsid w:val="008B7119"/>
    <w:rsid w:val="008C1CD9"/>
    <w:rsid w:val="008D273A"/>
    <w:rsid w:val="008D4542"/>
    <w:rsid w:val="008D4823"/>
    <w:rsid w:val="008E0ACB"/>
    <w:rsid w:val="00911039"/>
    <w:rsid w:val="00912BAD"/>
    <w:rsid w:val="00951F36"/>
    <w:rsid w:val="00984274"/>
    <w:rsid w:val="009859FA"/>
    <w:rsid w:val="009B464D"/>
    <w:rsid w:val="009B5429"/>
    <w:rsid w:val="009C0531"/>
    <w:rsid w:val="009C0846"/>
    <w:rsid w:val="009D312D"/>
    <w:rsid w:val="009D412D"/>
    <w:rsid w:val="009F0F5B"/>
    <w:rsid w:val="009F6B10"/>
    <w:rsid w:val="00A37C5D"/>
    <w:rsid w:val="00A418B1"/>
    <w:rsid w:val="00A44394"/>
    <w:rsid w:val="00A446ED"/>
    <w:rsid w:val="00A4521D"/>
    <w:rsid w:val="00A536E3"/>
    <w:rsid w:val="00A73A98"/>
    <w:rsid w:val="00A809C2"/>
    <w:rsid w:val="00A83C12"/>
    <w:rsid w:val="00A901BC"/>
    <w:rsid w:val="00A90AD6"/>
    <w:rsid w:val="00A946B5"/>
    <w:rsid w:val="00AA1845"/>
    <w:rsid w:val="00AA7D74"/>
    <w:rsid w:val="00AB3D46"/>
    <w:rsid w:val="00AB72A0"/>
    <w:rsid w:val="00AD0E19"/>
    <w:rsid w:val="00AD5939"/>
    <w:rsid w:val="00AD5981"/>
    <w:rsid w:val="00AE4CA9"/>
    <w:rsid w:val="00B23739"/>
    <w:rsid w:val="00B243D1"/>
    <w:rsid w:val="00B42298"/>
    <w:rsid w:val="00B50C67"/>
    <w:rsid w:val="00B74686"/>
    <w:rsid w:val="00B751C1"/>
    <w:rsid w:val="00B77D87"/>
    <w:rsid w:val="00B837C6"/>
    <w:rsid w:val="00B91CA7"/>
    <w:rsid w:val="00BA5C4C"/>
    <w:rsid w:val="00BB5C92"/>
    <w:rsid w:val="00BD052D"/>
    <w:rsid w:val="00BE0EFC"/>
    <w:rsid w:val="00C12DDE"/>
    <w:rsid w:val="00C16645"/>
    <w:rsid w:val="00C51E45"/>
    <w:rsid w:val="00C52C12"/>
    <w:rsid w:val="00C63B21"/>
    <w:rsid w:val="00C90A58"/>
    <w:rsid w:val="00C93AFF"/>
    <w:rsid w:val="00CB2B98"/>
    <w:rsid w:val="00CE50C9"/>
    <w:rsid w:val="00CE58EC"/>
    <w:rsid w:val="00CE7536"/>
    <w:rsid w:val="00D00D93"/>
    <w:rsid w:val="00D10C47"/>
    <w:rsid w:val="00D11395"/>
    <w:rsid w:val="00D200E3"/>
    <w:rsid w:val="00D23235"/>
    <w:rsid w:val="00D246DC"/>
    <w:rsid w:val="00D24FFF"/>
    <w:rsid w:val="00D31428"/>
    <w:rsid w:val="00D36151"/>
    <w:rsid w:val="00D3674A"/>
    <w:rsid w:val="00D41DDA"/>
    <w:rsid w:val="00D5134B"/>
    <w:rsid w:val="00D5379B"/>
    <w:rsid w:val="00D80552"/>
    <w:rsid w:val="00D848F9"/>
    <w:rsid w:val="00DA06AB"/>
    <w:rsid w:val="00DA621C"/>
    <w:rsid w:val="00DB2CDB"/>
    <w:rsid w:val="00DB5BC7"/>
    <w:rsid w:val="00DC14F5"/>
    <w:rsid w:val="00DC3D27"/>
    <w:rsid w:val="00DD3025"/>
    <w:rsid w:val="00DD5F09"/>
    <w:rsid w:val="00DD60D8"/>
    <w:rsid w:val="00DD6316"/>
    <w:rsid w:val="00DF1354"/>
    <w:rsid w:val="00E00687"/>
    <w:rsid w:val="00E05E08"/>
    <w:rsid w:val="00E07352"/>
    <w:rsid w:val="00E178D1"/>
    <w:rsid w:val="00E404C2"/>
    <w:rsid w:val="00E43E3C"/>
    <w:rsid w:val="00E53A58"/>
    <w:rsid w:val="00E635BD"/>
    <w:rsid w:val="00E67F93"/>
    <w:rsid w:val="00E73543"/>
    <w:rsid w:val="00E91F12"/>
    <w:rsid w:val="00E94C0F"/>
    <w:rsid w:val="00EA0496"/>
    <w:rsid w:val="00EB1F7B"/>
    <w:rsid w:val="00EB7E60"/>
    <w:rsid w:val="00EC25F7"/>
    <w:rsid w:val="00EC3398"/>
    <w:rsid w:val="00EF21F8"/>
    <w:rsid w:val="00F01006"/>
    <w:rsid w:val="00F024FD"/>
    <w:rsid w:val="00F037C0"/>
    <w:rsid w:val="00F060BD"/>
    <w:rsid w:val="00F15A08"/>
    <w:rsid w:val="00F21950"/>
    <w:rsid w:val="00F233D7"/>
    <w:rsid w:val="00FA200A"/>
    <w:rsid w:val="00FA2549"/>
    <w:rsid w:val="00FA60CC"/>
    <w:rsid w:val="00FB4A6E"/>
    <w:rsid w:val="00FD0F80"/>
    <w:rsid w:val="00FE6E7B"/>
    <w:rsid w:val="00FF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46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8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A60CC"/>
    <w:rPr>
      <w:color w:val="0000FF"/>
      <w:u w:val="single"/>
    </w:rPr>
  </w:style>
  <w:style w:type="paragraph" w:styleId="Textodebalo">
    <w:name w:val="Balloon Text"/>
    <w:basedOn w:val="Normal"/>
    <w:semiHidden/>
    <w:rsid w:val="006439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037C0"/>
    <w:pPr>
      <w:spacing w:before="100" w:beforeAutospacing="1" w:after="100" w:afterAutospacing="1"/>
    </w:pPr>
  </w:style>
  <w:style w:type="paragraph" w:styleId="Cabealho">
    <w:name w:val="header"/>
    <w:basedOn w:val="Normal"/>
    <w:rsid w:val="00C51E4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51E45"/>
  </w:style>
  <w:style w:type="paragraph" w:styleId="Rodap">
    <w:name w:val="footer"/>
    <w:basedOn w:val="Normal"/>
    <w:rsid w:val="00575732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solicitante:</vt:lpstr>
    </vt:vector>
  </TitlesOfParts>
  <Company>SMC</Company>
  <LinksUpToDate>false</LinksUpToDate>
  <CharactersWithSpaces>500</CharactersWithSpaces>
  <SharedDoc>false</SharedDoc>
  <HLinks>
    <vt:vector size="6" baseType="variant">
      <vt:variant>
        <vt:i4>5636172</vt:i4>
      </vt:variant>
      <vt:variant>
        <vt:i4>-1</vt:i4>
      </vt:variant>
      <vt:variant>
        <vt:i4>1030</vt:i4>
      </vt:variant>
      <vt:variant>
        <vt:i4>1</vt:i4>
      </vt:variant>
      <vt:variant>
        <vt:lpwstr>http://www.achetudoeregiao.com.br/SP/Sao_paulo/sao_paulo.gif/brasao_sao_paulo.jpg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solicitante:</dc:title>
  <dc:creator>d578676</dc:creator>
  <cp:lastModifiedBy>Nelson Augusto Ramalho</cp:lastModifiedBy>
  <cp:revision>19</cp:revision>
  <cp:lastPrinted>2016-12-08T17:06:00Z</cp:lastPrinted>
  <dcterms:created xsi:type="dcterms:W3CDTF">2018-04-26T19:26:00Z</dcterms:created>
  <dcterms:modified xsi:type="dcterms:W3CDTF">2019-09-12T18:01:00Z</dcterms:modified>
</cp:coreProperties>
</file>