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11066F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915A2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11066F"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0B3133">
        <w:rPr>
          <w:rFonts w:ascii="Verdana" w:hAnsi="Verdana"/>
          <w:b/>
          <w:sz w:val="24"/>
          <w:szCs w:val="24"/>
        </w:rPr>
        <w:t>1</w:t>
      </w:r>
      <w:r w:rsidR="0011066F">
        <w:rPr>
          <w:rFonts w:ascii="Verdana" w:hAnsi="Verdana"/>
          <w:b/>
          <w:sz w:val="24"/>
          <w:szCs w:val="24"/>
        </w:rPr>
        <w:t>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11066F" w:rsidRDefault="0011066F" w:rsidP="0011066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11066F" w:rsidRPr="0011066F" w:rsidRDefault="0011066F" w:rsidP="0011066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DECRETO Nº 58.511, DE 14 DE NOVEMBRO DE 2018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Abre Crédito Adicional Suplementar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R$ 736.000,00 de acordo com a Lei nº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16.693, de 31 de julho de 2017.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BRUNO COVAS, Prefeito do Município de São Paulo, usando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 autorização contida na Lei nº 16.693, de 31 de julho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2017, e visando possibilitar despesas inerentes às atividades 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Secretaria Municipal de Esportes e Lazer, Secretaria Municipal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Cultura, Secretaria Municipal de Desenvolvimento Econômico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do Fundo Municipal de Saúde,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 E C R E T A: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Artigo 1º - Fica aberto crédito adicional de R$ 736.000,00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(setecentos e trinta e seis mil reais), suplementar às seguintes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dotações do orçamento vigente: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02357" cy="504825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57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1066F" w:rsidRDefault="0011066F" w:rsidP="0011066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14</w:t>
      </w:r>
    </w:p>
    <w:p w:rsidR="0011066F" w:rsidRPr="0011066F" w:rsidRDefault="0011066F" w:rsidP="0011066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1066F">
        <w:rPr>
          <w:rFonts w:ascii="Verdana" w:hAnsi="Verdana"/>
          <w:b/>
          <w:sz w:val="24"/>
          <w:szCs w:val="24"/>
        </w:rPr>
        <w:t>ECONÔMICO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GABINETE DA SECRETÁRIA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PORTARIA Nº 55/2018 – SMDE/GAB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Altera a Portaria nº 12/SMTE-GAB/2018, publicada no DOC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09 de junho de 2018, posteriormente alterada pela Portaria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34/2018,que dispõe sobre a constituição da Comissão Especial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Licitação – CEL para o processamento da Concorrência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Pública visando à Concessão de Obra Pública para recuperação,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reforma, requalificação, operação, manutenção e exploração do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Mercado e Sacolão de Santo Amaro.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 Secretária Municipal de Desenvolvimento Econômico, no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uso das atribuições que lhe são conferidas por lei,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lastRenderedPageBreak/>
        <w:t>RESOLVE: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Art.1° - A Comissão referida no inciso I da Portaria nº 12/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SMTE-GAB/2018, de 09 de junho de 2018, passará a ser composta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pelos seguintes membros: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Presidente: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1. Daniel Bruno Garcia - RF: 835.909-1 (SMDE);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Membros: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2. George Augusto dos Santos Rodrigues - RF: 750.214-1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(SMDP);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3. Pedro Ivo Biancardi Barboza – RF: 850.644.2, (SG);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4. Aurélio Costa de Oliveira - RF: 844.410-2(SMDE);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Secretários (da CEL):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Luana Barboza da Silva - RF: 811.365.3.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Homero de Paula Eduardo Garavello - RF 835.899-1: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Art.2° – Ficam inalterados os demais termos.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Art.3° - Esta Portaria entrará em vigor na data de sua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publicação.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DESPACHO DA SECRETÁRIA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6064.2018/0000215-2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 – No exercício da competência que me foi atribuída por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especialmente as manifestações dos gestores da Coordenadoria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Segurança Alimentar e Nutricional, da Coordenadoria do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Trabalho, da Supervisão de Administração e do parecer 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Assessoria Jurídica que ora acato, bem como da manifestação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 Supervisão de Execução Orçamentária e Financeira, com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fundamento no art. 60 da Lei Federal 4.320/1964 e do art. 1º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do Decreto Municipal nº 44.891/04 e do Decreto Municipal nº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58.070/2018, AUTORIZO a emissão das respectivas Notas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Empenho referentes aos meses de Agosto e Setembro de 2018,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sem prejuízo da regular liquidação, no valor de R$ 4.244,68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(quatro mil, duzentos e quarenta e quatro reais e sessenta 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oito centavos), R$ 9.096,64 (nove mil e noventa e seis reais 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sessenta e quatro centavos) e R$ 10.497,91(dez mil, quatrocentos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noventa e sete reais e noventa e um centavos) totalizando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 montante de R$ 23.839,23 (vinte e três mil, oitocentos e trinta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nove reais e vinte e três centavos) em favor da TELEFÔNICA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BRASIL S.A., inscrita no CNPJ sob o nº 02.558.157/0001-62, que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onerará as seguintes dotações orçamentárias: 30.10.11.122.30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24.2.100.3.3.90.39.00.00, 30.10.11.334.3019.8.090.3.3.90.39.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00.00 e 30.10.08.605.3016.4.301.3.3.90.39.00.00, cujo objeto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consiste na prestação de serviços de telefonia fixa.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EXTRATO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6064.2018/0001077-5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COMPROMISSO DE COLABORAÇÃO 03/2018/SMDE.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Parceiras: Secretaria Municipal de Desenvolvimento Econômico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lastRenderedPageBreak/>
        <w:t>– SMDE e Conselho Regional de Nutricionistas 3ª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Região – CRN3.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Objeto: Planejamento e desenvolvimento de ações, projetos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materiais de orientação nos diferentes segmentos da COSAN,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especialmente segurança alimentar e nutricional, combate ao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desperdício e observatório da gastronomia, sem repasse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recursos financeiro.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Vigência: 20 (vinte) meses contados da data de assinatura.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Data da assinatura: 08/11/2018.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Signatários: Aline Cardoso, pela SMDE e Denise de Augustinis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Noronha Hernandez pela CRN3.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DESPACHO DA SECRETÁRIA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6064.2018/0001792-3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SMDE - Convênio - Reprogramando SP. I – À vista das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manifestações contidas no presente, notadamente as manifestações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 Fundação Pauslistana de Educação, Tecnologia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Cultura (SEI 012287059), da Coordenadoria do Trabalho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(011774930), e do parecer exarado pela Assessoria Jurídica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desta Pasta SEI 012513468 , cujos fundamentos acolho e adoto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como razão de decidir, com arrimo nas normas hospedadas no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art. 116 da Lei Federal nº 8.666/93, no Decreto nº 49.539/2008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na Portaria Intersecretarial SF/SEMPLA nº 06/2008, AUTORIZO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 celebração de CONVÊNIO com a Fundação Pauslistana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Educação, Tecnologia e Cultura, inscrita no CNPJ sob nº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07.039800/0001-65, com o fim de im</w:t>
      </w:r>
      <w:r>
        <w:rPr>
          <w:rFonts w:ascii="Verdana" w:hAnsi="Verdana"/>
          <w:sz w:val="24"/>
          <w:szCs w:val="24"/>
        </w:rPr>
        <w:t xml:space="preserve">plantar o Projeto Reprogramando </w:t>
      </w:r>
      <w:r w:rsidRPr="0011066F">
        <w:rPr>
          <w:rFonts w:ascii="Verdana" w:hAnsi="Verdana"/>
          <w:sz w:val="24"/>
          <w:szCs w:val="24"/>
        </w:rPr>
        <w:t>SP, que visa à capacitação de 100 (cem) jovens por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intermédio dos cursos no âmbito da tecnologia voltada para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 formação de desenvolvedor full stack, conforme plano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trabalho, pelo prazo de 12 (doze) meses, no valor total de R$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2.265.050,00 (dois milhões duzentos e sessenta e cinco reais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cinquenta centavos), sendo repasse desta Secretaria no valor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R$ 1.000.000,00 (um milhão de reais).</w:t>
      </w:r>
      <w:r>
        <w:rPr>
          <w:rFonts w:ascii="Verdana" w:hAnsi="Verdana"/>
          <w:sz w:val="24"/>
          <w:szCs w:val="24"/>
        </w:rPr>
        <w:t xml:space="preserve"> II - Emita-se a correspondente </w:t>
      </w:r>
      <w:r w:rsidRPr="0011066F">
        <w:rPr>
          <w:rFonts w:ascii="Verdana" w:hAnsi="Verdana"/>
          <w:sz w:val="24"/>
          <w:szCs w:val="24"/>
        </w:rPr>
        <w:t>Nota de Empenho a favo</w:t>
      </w:r>
      <w:r>
        <w:rPr>
          <w:rFonts w:ascii="Verdana" w:hAnsi="Verdana"/>
          <w:sz w:val="24"/>
          <w:szCs w:val="24"/>
        </w:rPr>
        <w:t xml:space="preserve">r da referida Fundação onerando </w:t>
      </w:r>
      <w:r w:rsidRPr="0011066F">
        <w:rPr>
          <w:rFonts w:ascii="Verdana" w:hAnsi="Verdana"/>
          <w:sz w:val="24"/>
          <w:szCs w:val="24"/>
        </w:rPr>
        <w:t>a dotação 30.10.11.333.3019</w:t>
      </w:r>
      <w:r>
        <w:rPr>
          <w:rFonts w:ascii="Verdana" w:hAnsi="Verdana"/>
          <w:sz w:val="24"/>
          <w:szCs w:val="24"/>
        </w:rPr>
        <w:t xml:space="preserve">.8088.3390.39.00.00, respeitado </w:t>
      </w:r>
      <w:r w:rsidRPr="0011066F">
        <w:rPr>
          <w:rFonts w:ascii="Verdana" w:hAnsi="Verdana"/>
          <w:sz w:val="24"/>
          <w:szCs w:val="24"/>
        </w:rPr>
        <w:t>o princípio da anualidade o</w:t>
      </w:r>
      <w:r>
        <w:rPr>
          <w:rFonts w:ascii="Verdana" w:hAnsi="Verdana"/>
          <w:sz w:val="24"/>
          <w:szCs w:val="24"/>
        </w:rPr>
        <w:t xml:space="preserve">rçamentária. AUTORIZO, ainda, o </w:t>
      </w:r>
      <w:r w:rsidRPr="0011066F">
        <w:rPr>
          <w:rFonts w:ascii="Verdana" w:hAnsi="Verdana"/>
          <w:sz w:val="24"/>
          <w:szCs w:val="24"/>
        </w:rPr>
        <w:t>cancelamento de eventuais saldos de reserva e de empenho.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III – Ademais, AUTORIZO firmar o Termo de Convênio, conforme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minuta 012556033 e Plano de Trabalho SEI 012459728.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6010.2018/0000959-4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1. À vista dos elementos constantes do processo, em especial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ao parecer técnico SEI 011409604 e suas ratificações, e ao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parecer jurídico da Assessoria Jurídica SEI 012573339, na forma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dos arts. 29 e 32, § 4ª da Lei Federal nº 13.019/2014 e art. 4ª,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inciso III do Decreto Municipal nº 57575/2016, AUTORIZO 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parceria com a organização da sociedade civil Associação Beneficente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Braços Fortes, por meio de termo de fomento, inscrita no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lastRenderedPageBreak/>
        <w:t>Cadastro Nacional da Pessoa Jurídica do Ministério da Fazenda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– CNPJ/MF sob o nº 04.223.883/0001-50, tendo como objeto 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promoção do com o fito de promover o Projeto “Capacitar e Ser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Capaz”, para realização de aulas de qualificação profissional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125 pessoas em Ermelino Matarazzo, Ponte Rasa e Itaquera,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conforme Plano de Trabalho SEI 012471923, pelo prazo de 05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(cinco) meses, no valor total de R$ 300.000,00 (trezentos mil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reais). Emita-se a correspondente Nota de Empenho a favor 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referida entidade onerando a dotação 30.10.11.333.3019.8088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.33.90.39.00.00, respeitado o princípio da anualidade orçamentária.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AUTORIZO, ainda, o cancelamento de eventuais saldos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reserva e de empenho. DESIGNO como GESTORA da parceria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 servidora Micheli Rodrigues Alves, RF 7473834. APROVO 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minuta do termo de fomento SEI 011409546, que deve constar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como seu anexo único o Plano de Trabalho SEI 012471923,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considerando as ressalvas de retificação do parecer jurídico. AUTORIZO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 publicação do extrato de justificativa SEI 012575972,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na forma do art. 32, § 1ª da Lei Federal nº 13.019/2014.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EXTRATO DE JUSTIFICATIVA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6010.2018/0000959-4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No exercício da competência que me foi atribuída por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lei e em atenção ao disposto no artigo 32 da Lei Federal nº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13.019/2014 cumulado com o artigo 32 do Decreto Municipal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nº 57.575/2016, APRESENTAR justificativa a dispensa de realização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chamamento público para a formalização da parceria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 ser celebrada com a Associação Beneficente Braços Fortes,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inscrita no CNPJ Nº 04.223.883/0001-50, com o fim de promover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 “Projeto Capacitar e Ser Capaz”, para realização de aulas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qualificação profissional a 125 pessoas em Ermelino Matarazzo,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Ponte Rasa e Itaquera, pelo prazo de 05 (cinco) meses,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no valor total de 300.000,00 (trezentos mil reais), considerando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que a presente parceria decorre de emenda parlamentar, na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forma do art. 29 da Lei Federal nº 13.019/2014, solicitada por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esta Pasta no SEI 10054032 e aprovada pelo Secretário da Casa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Civil no SEI 010238645, conforme consta do processo SEI n°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6010.2018/0000959-4. 2. Na forma do art. 32, § 2ª, da Lei Federal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nº 13.019/2014, admite-se a impugnação à justificativa, no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prazo de 05 (cinco) dias, contados da publicação no Diário Oficial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 Cidade de São Paulo, a ser apresentada no Setor de Protocolo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 Secretaria Municipal de Desenvolvimento Econômico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– SMDE, localizado na Avenida São João, nº 473 – 5º andar,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segunda a sexta-feira, das 10 às 17 horas. 3. Publique-se.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 xml:space="preserve"> 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lastRenderedPageBreak/>
        <w:t>COORDENADORIA DE SEGURANÇA ALIMENTAR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E NUTRICIONAL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RETIFICAÇÃO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2012-0.326.727-0.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Retificação do número do processo. Onde se lê 2010-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0.326.727-0, na publicação do DOC de 10/11/2018, pág. 4;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leia-se: 2012-0.326.727-0.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PROCESSO ADMINISTRATIVO 2014-0.131.117-9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TECNOLOGIA E CULTURA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ASSUNTO: Prorrogação do contrato de prestação de serviços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técnicos especializados em tecnologia da informação para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“Sustentação de TIC”. Contrato n.º 01/FUNDAÇÃO PAULISTANA/2014.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Prorrogação. Aditamento e acréscimo contratual.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Possibilidade.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 – No uso das atribuições que me foram conferidas por lei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demais elementos do presente, em especial a manifestação 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Assessoria Técnico-Jurídica (fls.695/696), com fundamento no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artigo 24, inciso VIII da Lei 8.666/93, AUTORIZO o acréscimo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01 (um) link de 8192 KBPS ao objeto do Contrato nº 01/FUNDAÇÃO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PAULISTANA/2014, pelo valor total de R$ 18.657,84 (dezoito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mil, seiscentos e cinquenta e sete reais e oitenta e quatro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centavos), sendo o valor mensal de R$ 1.554,82 (um mil, quinhentos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cinquenta e quatro reais e oitenta e dois centavos).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II- Com fulcro na Lei Federal 8.666/93, artigo 57, inciso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II, Lei Municipal 13.278/2002, regulamentada pelo Decreto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Municipal 44.279/2003, AUTORIZO o aditamento ao Termo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 Contrato 01/Fundação Paulistana/2014, celebrado com 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sociedade empresária PRODAM SP, inscrita no CNPJ/MF sob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 nº 43.076.702/0001-61, cujo o objeto é a prestação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serviços técnicos especializados em tecnologia da informação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para “Sustentação de TIC”, para fazer constar a prorrogação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da vigência contratual por mais 12 (doze) meses, contados 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partir de 17 de novembro de 2018, pelo valor global de R$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271.769,49 (duzentos e setenta e um mil, setecentos e sessenta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 nove reais e quarenta e nove centavos).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III – Por consequência, AUTORIZO a emissão da competente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nota de Empenho correspondente, onerando a dotação 80.10.1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2.122.3024.2.171.3.3.90.39.00.00 do orçamento vigente. Para o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exercício seguinte, deverá ser onerada dotação própria.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Default="0011066F" w:rsidP="0011066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Págs, 50 e 51</w:t>
      </w:r>
    </w:p>
    <w:p w:rsidR="0011066F" w:rsidRDefault="0011066F" w:rsidP="0011066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SECRETARIA MUNICIPAL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lastRenderedPageBreak/>
        <w:t>DE DESENVOLVIMENTO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ECONÔMICO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GABINETE DA SECRETÁRIA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66F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O Senhor Chefe de Gabinete da Secretaria Municipal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Desenvolvimento Econômico, no uso de suas atribuições legais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expede a seguinte portaria: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PORTARIA N° 050/SMTE/2018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Designando o Senhor JOSIAS BARCELOS JUNIOR, R.F.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817.580.2/1, Procurador do Município I – PRM1A, efetivo, para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exercer o cargo de Chefe de Assessoria Jurídica – DAS14, de livre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provimento em comissão pelo Prefeito, dentre portadores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diploma de Ciências Jurídicas e Sociais, da Assessoria Jurídica,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do Gabinete do Secretário, da Secretar</w:t>
      </w:r>
      <w:r w:rsidR="0069712A">
        <w:rPr>
          <w:rFonts w:ascii="Verdana" w:hAnsi="Verdana"/>
          <w:sz w:val="24"/>
          <w:szCs w:val="24"/>
        </w:rPr>
        <w:t xml:space="preserve">ia Municipal de Desenvolvimento </w:t>
      </w:r>
      <w:r w:rsidRPr="0011066F">
        <w:rPr>
          <w:rFonts w:ascii="Verdana" w:hAnsi="Verdana"/>
          <w:sz w:val="24"/>
          <w:szCs w:val="24"/>
        </w:rPr>
        <w:t>Econômico em subs</w:t>
      </w:r>
      <w:r w:rsidR="0069712A">
        <w:rPr>
          <w:rFonts w:ascii="Verdana" w:hAnsi="Verdana"/>
          <w:sz w:val="24"/>
          <w:szCs w:val="24"/>
        </w:rPr>
        <w:t xml:space="preserve">tituição ao Sr. CARLOS HENRIQUE </w:t>
      </w:r>
      <w:r w:rsidRPr="0011066F">
        <w:rPr>
          <w:rFonts w:ascii="Verdana" w:hAnsi="Verdana"/>
          <w:sz w:val="24"/>
          <w:szCs w:val="24"/>
        </w:rPr>
        <w:t>IGLESIAS COUTINHO BASTOS</w:t>
      </w:r>
      <w:r w:rsidR="0069712A">
        <w:rPr>
          <w:rFonts w:ascii="Verdana" w:hAnsi="Verdana"/>
          <w:sz w:val="24"/>
          <w:szCs w:val="24"/>
        </w:rPr>
        <w:t xml:space="preserve">, R.F.: 818.240.0/1, Procurador </w:t>
      </w:r>
      <w:r w:rsidRPr="0011066F">
        <w:rPr>
          <w:rFonts w:ascii="Verdana" w:hAnsi="Verdana"/>
          <w:sz w:val="24"/>
          <w:szCs w:val="24"/>
        </w:rPr>
        <w:t>do Município I – PRM1A, efetivo, durante o impedimento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legal por férias no período de 21/11/2018 à 10/12/2018.</w:t>
      </w:r>
    </w:p>
    <w:p w:rsidR="0069712A" w:rsidRDefault="0069712A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66F" w:rsidRPr="0069712A" w:rsidRDefault="0011066F" w:rsidP="0011066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9712A">
        <w:rPr>
          <w:rFonts w:ascii="Verdana" w:hAnsi="Verdana"/>
          <w:b/>
          <w:sz w:val="24"/>
          <w:szCs w:val="24"/>
        </w:rPr>
        <w:t>DESPACHOS DO CHEFE DE GABINETE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PERMANENCIA DE GRATIFICAÇÃO DE FUNÇÃO – DEFERIDA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Reg.Func. Nome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794.813.1 VILMA CANAVEZZI XAVIER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230% s/QPA-07A, a partir de 07/01/2017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DESPACHO: DEFIRO a permanência da GRATIFICAÇÃO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FUNÇÃO ao servidor acima e na base indicada, com cadastro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providenciado para o mês de Novembro/18.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PERMANÊNCIA DE GRATIFICAÇÃO DE GABINETE - DEFERIDA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Reg.Func. Nome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794.813.1 VILMA CANAVEZZI XAVIER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30% sobre o padrão DA15, a partir de 27/10/2018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DESPACHO: DEFIRO a permanência da GRATIFICAÇÃO DE</w:t>
      </w:r>
    </w:p>
    <w:p w:rsidR="0011066F" w:rsidRP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GABINETE a servidora acima e na base indicada, com cadastro</w:t>
      </w:r>
    </w:p>
    <w:p w:rsidR="0011066F" w:rsidRDefault="0011066F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66F">
        <w:rPr>
          <w:rFonts w:ascii="Verdana" w:hAnsi="Verdana"/>
          <w:sz w:val="24"/>
          <w:szCs w:val="24"/>
        </w:rPr>
        <w:t>providenciado para o mês de Novembro/18</w:t>
      </w:r>
    </w:p>
    <w:p w:rsidR="0069712A" w:rsidRDefault="0069712A" w:rsidP="001106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712A">
        <w:rPr>
          <w:rFonts w:ascii="Verdana" w:hAnsi="Verdana"/>
          <w:b/>
          <w:sz w:val="24"/>
          <w:szCs w:val="24"/>
        </w:rPr>
        <w:t>GESTÃO</w:t>
      </w:r>
      <w:r>
        <w:rPr>
          <w:rFonts w:ascii="Verdana" w:hAnsi="Verdana"/>
          <w:b/>
          <w:sz w:val="24"/>
          <w:szCs w:val="24"/>
        </w:rPr>
        <w:t>. Pág, 51</w:t>
      </w:r>
    </w:p>
    <w:p w:rsidR="0069712A" w:rsidRPr="0069712A" w:rsidRDefault="0069712A" w:rsidP="006971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COORDENADORIA DE GESTÃO DE </w:t>
      </w:r>
      <w:r w:rsidRPr="0069712A">
        <w:rPr>
          <w:rFonts w:ascii="Verdana" w:hAnsi="Verdana"/>
          <w:b/>
          <w:sz w:val="24"/>
          <w:szCs w:val="24"/>
        </w:rPr>
        <w:t>PESSOAS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 xml:space="preserve"> COORDENAÇÃO DE GESTÃO DE SAÚDE DO</w:t>
      </w:r>
    </w:p>
    <w:p w:rsidR="0069712A" w:rsidRPr="0011066F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SERVIDOR - CONVOCAÇÃO</w:t>
      </w:r>
    </w:p>
    <w:p w:rsidR="00974E31" w:rsidRDefault="0069712A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19363" cy="9525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63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2A" w:rsidRDefault="0069712A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712A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>. Pág, 75</w:t>
      </w:r>
    </w:p>
    <w:p w:rsidR="0069712A" w:rsidRDefault="0069712A" w:rsidP="006971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9712A">
        <w:rPr>
          <w:rFonts w:ascii="Verdana" w:hAnsi="Verdana"/>
          <w:b/>
          <w:sz w:val="24"/>
          <w:szCs w:val="24"/>
        </w:rPr>
        <w:t>ECONÔMICO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9712A">
        <w:rPr>
          <w:rFonts w:ascii="Verdana" w:hAnsi="Verdana"/>
          <w:b/>
          <w:sz w:val="24"/>
          <w:szCs w:val="24"/>
        </w:rPr>
        <w:t>FUNDAÇÃO PAULISTANA DE EDU</w:t>
      </w:r>
      <w:r>
        <w:rPr>
          <w:rFonts w:ascii="Verdana" w:hAnsi="Verdana"/>
          <w:b/>
          <w:sz w:val="24"/>
          <w:szCs w:val="24"/>
        </w:rPr>
        <w:t xml:space="preserve">CAÇÃO </w:t>
      </w:r>
      <w:r w:rsidRPr="0069712A">
        <w:rPr>
          <w:rFonts w:ascii="Verdana" w:hAnsi="Verdana"/>
          <w:b/>
          <w:sz w:val="24"/>
          <w:szCs w:val="24"/>
        </w:rPr>
        <w:t>E TECNOLOGIA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PUBLICAÇÃO POR OMISSÃO PROCESSO:8110.2017/0000133-7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objeto: Termo Permissão de uso remunerada de área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destinada à exploração de serviços de CANTINA, situada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nas dependências da Escola Municipal de Educação Profissional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e Saúde Pública Professor Makiguti.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PERMITENTE: FUNDAÇÃO PAULISTANA DE EDUCAÇÃO,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TECNOLOGIA E CULTURA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PERMISSIONÁRIO: SABOR DA TERRA- ALIMENTAÇÃO CORPORATIVA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&amp; SERVIÇOS EIRELI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O PERMISSIONÁRIO depositará mensalmente quantia de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R$ 6.900,00 (seis mil e novecentos reais.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Data da assinatura: São Paulo, 28 de setembro de 2018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8110.2018/0000760-4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INTERESSADO: FUNDAÇÃO PAULISTANA DE EDUCAÇÃO,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TECNOLOGIA E CULTURA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ASSUNTO: Contratação da oficineira Selma Gomes de Oliveira,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selecionada pelo Edital 01/2018 para ministrar a oficina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modular na temática de Visão Empreendedora, que se dará no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José Bonifácio -Rua Major Vitorino de Souza Rocha, S/N, ao lado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do nº 148 (CEI Vila Santa Terezinha). Inexigiblidade de licitação.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I - No uso das atribuições que me foram conferidas por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da Coordenadoria de Ensino, Pesquisa e Cultura (SEI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012557910) e manifestação da Assessoria Técnico-Jurídica 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respeito (Parecer FUNDATEC/AJ 012589555 ), o qual acolho,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AUTORIZO, com amparo no artigo 25, caput, da Lei Federal nº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8.666/93 e Artigos 2º e 4º da Lei Municipal 16.115/2015, assim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como no Parecer da AJC/PGM ementado sob o nº 10.178/2002,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a contratação de SELMA GOMES DE OLIVEIRA, inscrita no CPF/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MF sob o n.º 844.604.158-87, para ministrar a oficina denominada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"Visão Empreendedora" no José Bonifácio -Rua Major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Vitorino de Souza Rocha, S/N, ao lado do nº 148 (CEI Vila Santa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Terezinha), pelo valor total estimado de R$ 810,00 (oitocentos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e dez reais), com carga horária total estimada de 18h (dezoitos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horas) no valor de R$45,00 (quarenta e cinco reais) a hora/aula,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para o exercício de 2018.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nota de empenho, para o presente exercício, onerando a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dotação 80.10.12.363.3019.2.881.3.3.90.36.00.00.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III - Fica designado como fiscal desta contratação Diego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849.086.4.</w:t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lastRenderedPageBreak/>
        <w:t xml:space="preserve"> A Comissão de Avaliação informa a classificação de pré-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-seleção dos candidatos (as) para a execução de Oficinas Modulares</w:t>
      </w:r>
    </w:p>
    <w:p w:rsidR="0069712A" w:rsidRP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de Qualificação Profissional, referente ao Edital 02/2018.</w:t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9712A">
        <w:rPr>
          <w:rFonts w:ascii="Verdana" w:hAnsi="Verdana"/>
          <w:sz w:val="24"/>
          <w:szCs w:val="24"/>
        </w:rPr>
        <w:t>Temática: Gestão e Empreendimentos Coletivos</w:t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305300" cy="3771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305300" cy="15525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53" cy="15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379269" cy="1504950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6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33925" cy="34385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52" cy="343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2A" w:rsidRDefault="0069712A" w:rsidP="006971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712A" w:rsidRDefault="0069712A" w:rsidP="006971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712A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Págs, 126 e 127</w:t>
      </w:r>
    </w:p>
    <w:p w:rsidR="0069712A" w:rsidRPr="00E3598E" w:rsidRDefault="0069712A" w:rsidP="006971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3598E">
        <w:rPr>
          <w:rFonts w:ascii="Verdana" w:hAnsi="Verdana"/>
          <w:b/>
          <w:sz w:val="24"/>
          <w:szCs w:val="24"/>
        </w:rPr>
        <w:t>ECONÔMICO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GABINETE DO SECRETÁRIO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EXTRATO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TERMO DE FOMENTO Nº 001/SMDE/2018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6010.2018/0000990-0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Secretaria Municipal de Desenvolvimento e Econômico –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SMDE.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Proponente: ASSOCIAÇÃO BENEFICENTE COMUNITÁRIA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AURORA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Objeto: Projeto “ Em busca do saber IV” que visa a capacitação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pessoas por intermédio de cursos de auxiliar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eletricista, auxiliar cabeleireiro, vidraceiro instalador (box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janela), manicure, instalador de câmeras e alarmes residências,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instalador de som e acessórios automotivos.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Valor global: R$ 400.000,00 (quatrocentos mil reais).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orçamentária: 30.10.11.333.3019.8088.3.3.90.3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9.00.00;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Vigência: 04 (quatro) meses a partir da ordem de início.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 da assinatura: 06 de novembro de 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Signatários: Aline Cardoso, pela SMTE e Terezinha Gomes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Faria Vasconcellos, pela Associação Beneficente Comunitária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Aurora.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lastRenderedPageBreak/>
        <w:t>DESPACHO DA SECRETÁRIA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6064.2018/00001319-7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SMDE - Aquisição de Gás. I – No exercício da competência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que me foi atribuída por Lei, à vista dos elementos de convicção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contidos no presente, especialmente as</w:t>
      </w:r>
      <w:r>
        <w:rPr>
          <w:rFonts w:ascii="Verdana" w:hAnsi="Verdana"/>
          <w:sz w:val="24"/>
          <w:szCs w:val="24"/>
        </w:rPr>
        <w:t xml:space="preserve"> manifestações da Coordenadoria </w:t>
      </w:r>
      <w:r w:rsidRPr="00E3598E">
        <w:rPr>
          <w:rFonts w:ascii="Verdana" w:hAnsi="Verdana"/>
          <w:sz w:val="24"/>
          <w:szCs w:val="24"/>
        </w:rPr>
        <w:t>de Segurança Alimentar e Nutricional, da Supervisão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Execução Orçamentária e Financeira e do parecer da Assessoria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Jurídica desta Pasta que ora acolho, com fundamento no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art. 15, inciso II da Lei Federal nº 8.666/93, no artigo 6º da Lei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nº 13.278/02, regulamentada pelo Decreto 44.279,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alterado pelo Decreto Municipal nº 56.144/2015, AUTORIZO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 contratação com a empresa CONSIGAZ DISTRIBUIDORA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GÁS LTDA., inscrita no CNPJ nº 01.597.589/0002-09, pelo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período de 12 (doze) meses, para a aquisição de 36 (trinta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seis) unidades de gás liquefeito acondicionado em botijões, com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valor unitário de 70,00 (setenta reais); e 12 (doze) unidades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gás liquefeito acondicionado em cilindro, com valor unitário R$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208,00 (duzentos e oito reais). Adquiridos por meio da adesão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à Ata 005/SMG-COBES/2018. O valor global da contratação é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R$ 5.016,00 (cinco mil e dezesseis reais). II - Desta forma,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AUTORIZO a emissão da Nota de Empenho, nos termos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Decreto Municipal n° 58.070/2018, que onerará a seguinte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orçamentária: 30.10.08.605.3016.4.301.3.3.90.30.00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.00, do presente exercício financeiro, devendo o restante das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despesas serem oneradas em dotação própria do exercício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financeiro, respeitando no que couber as disposições das Leis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Complementares n.º 101/00 e 131/09. III - Em atendimento ao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Decreto Municipal nº 54.873/2014, designar a servidora Regina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Veloso dos Santos, RF 700.233-5, para atuar como Gestora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Titular, a servidora Marluce Maria de Paula, RF 742.540-6, para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atuar como Gestora Substituta; a servidora Ana Cássia dos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Santos Silva – RF 645.567-1, para atuar como Fiscal Titular e 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servidora Carolina Erreria Cortez de Souza – RF 847.197-5, para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atuar como Fiscal Substituta.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COMUNICADO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6064.2018/0001546-7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Comunicamos a lista de inscritos entre os dias 05/11/18 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11/11/18 no Edital de Chamamento para Credenciamento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Interessados na Venda de Produtos Alimentícios e Bebidas nos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Eventos Organizados pela Secretaria Municipal de Desenvolvimento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Econômico nº 001/2018/SMDE-G: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1. Buzina Gastronomia e Eventos LTDA – CNPJ nº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12.699.209/0001-74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2. Carla Ferreira 18165378880 – CNPJ nº 21.829.967/0001-50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3. Nelson Claudino da Silva 03480697828 – CNPJ nº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E3598E">
        <w:rPr>
          <w:rFonts w:ascii="Verdana" w:hAnsi="Verdana"/>
          <w:sz w:val="24"/>
          <w:szCs w:val="24"/>
          <w:lang w:val="en-US"/>
        </w:rPr>
        <w:t>12.234.370/0000-00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E3598E">
        <w:rPr>
          <w:rFonts w:ascii="Verdana" w:hAnsi="Verdana"/>
          <w:sz w:val="24"/>
          <w:szCs w:val="24"/>
          <w:lang w:val="en-US"/>
        </w:rPr>
        <w:t>4. Reginaldo Lopes – CNPJ nº 11.066.584/0001-14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E3598E">
        <w:rPr>
          <w:rFonts w:ascii="Verdana" w:hAnsi="Verdana"/>
          <w:sz w:val="24"/>
          <w:szCs w:val="24"/>
          <w:lang w:val="en-US"/>
        </w:rPr>
        <w:lastRenderedPageBreak/>
        <w:t>5. Willian Cristov Sant Anna 22931360864– CNPJ nº</w:t>
      </w:r>
    </w:p>
    <w:p w:rsidR="0069712A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29.474.876/0001-51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COM</w:t>
      </w:r>
      <w:r>
        <w:rPr>
          <w:rFonts w:ascii="Verdana" w:hAnsi="Verdana"/>
          <w:b/>
          <w:sz w:val="24"/>
          <w:szCs w:val="24"/>
        </w:rPr>
        <w:t xml:space="preserve">UNICADO DA COMISSÃO ESPECIAL DE </w:t>
      </w:r>
      <w:r w:rsidRPr="00E3598E">
        <w:rPr>
          <w:rFonts w:ascii="Verdana" w:hAnsi="Verdana"/>
          <w:b/>
          <w:sz w:val="24"/>
          <w:szCs w:val="24"/>
        </w:rPr>
        <w:t>LICITAÇÃO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EDITAL DE CONCORRÊNCIA NACIONAL Nº 001/2018 DA SMDE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PEDIDOS DE ESCLARECIMENTOS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Comunicamos aos interessados na EDITAL DE CONCORRÊNCIA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NACIONAL Nº 001/SMDE/2018 - PROCESSO SEI Nº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6071.2018/0000464-1, referente à concessão dos serviços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para recuperação, reforma, requalificação, operação, manutenção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exploração do MERCADO MUNICIPAL DE SANTO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AMARO NO MUNICÍPIO DE SÃO PAULO – SP, que encontram-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-se disponíveis nos sítios eletrônicos da Secretaria Municipal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Desenvolvimento Econômico e da Secretaria Municipal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Desestatização e Parcerias, a publicação das respostas aos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questionamentos formalizados por meio do e-mail: concessaostoamaro@prefeitura.sp.gov.br,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nos termos do Edital de Concorrência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Nacional n° 001/SMDE/2018.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EXTRATO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TERMO DE CONTRATO Nº 010/2018/SMDE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6064.2018/0001481-9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Contratante: Secretaria Municipal de Desenvolvimento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Econômico – SMDE.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Contratada: NP CAPACITAÇÃO E SOLUÇÕES TECNOLOGICAS LTDA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Objeto: Assinatura de ferramenta de pesquisa e comparação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preços praticados pela administração pública.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Valor global: R$ 7.990,00 (sete mil, novecentos e noventa reais).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orçamentária: 30.10.11.122.3024.2.100.3.3.90.39.00.00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Vigência: 12 (doze) meses contados a partir da data 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assinatura.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 da assinatura: 05 de novembro de 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Signatários: Aline Cardoso, pela SMDE e Rudimar Barbosa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dos Reis, pela contratada.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EXTRATOS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6064.2018/0001621-8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TERMO DE CONTRATO Nº 009/2018/SMDE.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Contratante: Secretaria Municipal de Desenvolvimento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Econômico – SMDE.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Contratada: ROME FEIRAS E PROMOÇÕES LTDA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Objeto: Contratação de empresa especializada na realização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 11º Salão de Artesanato.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Valor global: R$ 381.810,50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Dotações orçamentárias: 30.10.11.334.3019.8085.3390.39.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00.00 e 30.10.11.334.3019.8100.3390.30.00.00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Vigência: 01 (mês) contados a partir da data de assinatura.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Data da assinatura: 29/10/2018.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Signatários: Aline Cardoso, pela SMDE e Rômulo Mendonça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Oliveira, pela contratada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6010.2018/0000960-8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TERMO DE FOMENTO Nº 002/SMDE/2018.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Secretaria Municipal de Desenvolvimento Econômico –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SMDE e Associação Beneficente Braços Fortes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Objeto: Desenvolvimento de atividade visando a implantação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 “Projeto de Beleza”.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Valor global: R$ 70.000,00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orçamentária: 30.10.11.333.3019.8088.33.90.39.00.00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Vigência: 04 (meses) contados a partir da emissão 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Ordem de Início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 da assinatura: 07/11/2018.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Signatários: Aline Cardoso, pela SMDE e Rosângela Crepaldi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dos Santos, pela proponente.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6064.2017/0000338-6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TERMO DE ADITAMENTO nº 001/2018/SMDE AO CONTRATO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Nº 021/2017/SMTE.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Contratante: Secretaria Municipal do Desenvolvimento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Econômico – SMDE.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Contratada: Jumper Segurança e Vigilância Patrimonial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Eireli – EPP.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 do contrato: Prestação de Serviços de vigilância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segurança patrimonial desarmada nas unidades da COSAN.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 do aditamento: Prorrogação da vigência pelo período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12 meses contados a partir de 11/10/2018.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Valor global: R$ 1.489.360,62 (um milhão, quatrocentos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oitenta e nove mil, trezentos e sessenta reais e sessenta e dois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centavos).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orçamentária: 30.10.08.605.3016.4.301.3.3.90.37.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00.00 e 30.10.08.605.3016.4.301.3.3.90.39.00.00.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 da assinatura: 11/10/2018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Signatários: Aline Cardoso, pela SMDE e Adam Duarte Rodrigues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Machado, pela Contratada.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6064.2017/0000018-2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 xml:space="preserve">1º TERMO </w:t>
      </w:r>
      <w:r>
        <w:rPr>
          <w:rFonts w:ascii="Verdana" w:hAnsi="Verdana"/>
          <w:b/>
          <w:sz w:val="24"/>
          <w:szCs w:val="24"/>
        </w:rPr>
        <w:t xml:space="preserve">DE APOSTILAMENTO AO CONTRATO Nº </w:t>
      </w:r>
      <w:r w:rsidRPr="00E3598E">
        <w:rPr>
          <w:rFonts w:ascii="Verdana" w:hAnsi="Verdana"/>
          <w:b/>
          <w:sz w:val="24"/>
          <w:szCs w:val="24"/>
        </w:rPr>
        <w:t>007/2016/SDTE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Contratante: Prefeitura do Município de São Paulo, por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intermédio da Secretaria Municipal do Desenvolvimento Econômico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- SMDE.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Contratada: Defenses Controle de Pragas Ltda - ME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Objeto: Reajuste com base no Índice de Preço ao Consumidor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– IPC-FIPE de 1,93%, com incidência para o período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março de 2017 a março de 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Valor atualizado global: R$ 30.426,12 (trinta mil quatrocentos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vinte e seis reais e doze centavos)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Dotações orçamentárias: 30.10.08.605.3016.4.301.3.3.90.3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9.00.00 e 30.10.11.334.3019.8.085.3.3.90.39.00.00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 da assinatura: 09/11/2018.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Signatários: Aline Cardoso, pela contratante e Leandro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Lorena Lagos, pela contratada.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DESPACHO DA SECRETÁRIA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6064.2018/0001995-0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SMDE – Chamamento Público - Festival de Natal – Gastronomia.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 – À vista das manifestações contidas no presente,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notadamente da Coordenadoria de Desenvolvimento Econômico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SEI 012371435, e do parecer exarado pela Assessoria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Jurídica desta Pasta SEI 012612462, cujos fundamentos acolho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adoto como razão de decidir, com arrimo nas normas hospedadas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na Lei Municipal nº 15.947/2013 e no art. 31 do Decreto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n. 55.085/2014, AUTORIZO a abertura do EDITAL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CREDENCIAMENTO - Edital nº 005/2018/SMDE, cujo objeto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consiste na seleção de empreendedores de Food Trucks e Food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Bikes interessados em participar da Feira Gastronômica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“Festival de Natal”, que acontecerá na região composta pelos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endereços Largo São Bento, Praça Antônio Prado, Praça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Patriarca, Largo São Francisco, Largo da Misericórdia, Rua XV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Novembro, Rua João Brícola e Páteo do Colégio, entre os dias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14 e 23 de dezembro de 2018. II – Ademais, APROVO a minuta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Edital acostada ao Processo Administrativo em epígrafe SEI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012610682.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EDITAL DE CREDENCIAMENTO – Nº 005/SMDE/2018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6064.2018/0001995-0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 Prefeitura de São Paulo, por intermédio da Secretaria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de Desenvolvimento Econômico - SMDE, TORNA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PÚBLICA a realização de Chamamento de Credenciamento,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para conhecimento de quantos possam se interessar, objetivando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selecionar empreendedores de Food Trucks e Food Bikes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interessados em participar da Feira Gastronômica do “Festival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Natal”, que acontecerá na região composta pelos endereços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Largo São Bento, Praça Antônio Prado, Praça do Patriarca, Largo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São Francisco, Largo da Misericórdia, Rua XV de Novembro,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Rua João Brícola e Páteo do Colégio, entre os dias 14 e 23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dezembro de 2018 mediante as condições estabelecidas no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Edital e seus anexos.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Os interessados deverão entregar os documentos do item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3.1 do Edital na data de 21/11/2018 a 29/11/2018, junto ao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Setor de Protocolo da Secretaria Municipal de Desenvolvimento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Econômico – SMDE, localizado na Avenida São João, nº 473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– 5º andar, de segunda a sexta-feira, das 08 às 17 horas, que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receberá e encaminhará os envelopes fechados e carimbados à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Comissão avaliadora para análise.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 EDITAL e seus ANEXOS poderão ser adquiridos na Supervisão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Geral de Administração e Finanças da Secretaria Municipal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Desenvolvimento Econômico, mediante o recolhimento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 preço público, junto à rede bancária credenciada, conforme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 disposto no Decreto Municipal nº 58.049/2017, por meio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Guia de Arrecadação, até o último dia útil que anteceder a data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designada para a abertura do certame ou gratuitamente por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meio dos endereços eletrônicos da Prefeitura de São Paulo –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E3598E">
        <w:rPr>
          <w:rFonts w:ascii="Verdana" w:hAnsi="Verdana"/>
          <w:sz w:val="24"/>
          <w:szCs w:val="24"/>
          <w:lang w:val="en-US"/>
        </w:rPr>
        <w:t>PMSP: http://e-negocioscidadesp.prefeitura.sp.gov.br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DESPACHO DA SECRETÁRIA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6064.2018/0001968-3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SMDE - Chamamento Público – Festival de Natal - Feira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Artesanatos e Manualidades. I – À vista das manifestações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contidas no presente, notadamente da Coordenadoria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Desenvolvimento Econômico SEI 012268295, e do parecer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exarado pela Assessoria Jurídica desta Pasta SEI 012602114,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cujos fundamentos acolho e adoto como razão de decidir, com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arrimo nas normas hospedadas na Lei Federal nº 13.180/2015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na Lei Municipal nº 16.573/2016, AUTORIZO a abertura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CHAMAMENTO PÚBLICO – Credenciamento nº 004/2018/SMDE,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cujo objeto é selecionar empreendedores artesanais interessados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 participar da Feira de Artesanatos e Manualidades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“Festival de Natal”, que acontecerá na região composta pelos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endereços Largo São Bento, Praça Antônio Prado, Praça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Patriarca, Largo São Francisco, Largo da Misericórdia, Rua XV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Novembro, Rua João Brícola e Páteo do Colégio, entre os dias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14 e 23 de dezembro de 2018. II – Ademais, APROVO a minuta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Edital acostada ao Processo Administrativo em epígrafe SEI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012583778.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EDITAL DE CREDENCIAMENTO – Nº 004/SMDE/2018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6064.2018/0001968-3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 Prefeitura de São Paulo, por intermédio da Secretaria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de Desenvolvimento Econômico - SMDE, TORNA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PÚBLICA a realização de Chamamento de Credenciamento, para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conhecimento de quantos possam se interessar, objetivando selecionar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empreendedores artesanais interessados em participar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 Feira de Artesanatos e Manualidades do “Festival de Natal”,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que acontecerá na região composta pelos endereços Largo 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Bento, Praça Antônio Prado, Praça do Patriarca, Largo São Francisco,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Largo da Misericórdia, Rua XV de Novembro, Rua João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Brícola e Páteo do Colégio, entre os dias 14 e 23 de dezembro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2018., mediante as condições estabelecidas no Edital e seus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anexos. Os interessados deverão entregar os documentos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item 5.2 do Edital no período de 21/11 a 29/11/2018, junto ao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Setor de Protocolo da Secretaria Municipal de Desenvolvimento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Econômico – SMDE, localizado na Avenida São João, nº 473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– 5º andar, de segunda a sexta-feira, das 08 às 17 horas, que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receberá e encaminhará os envelopes fechados e carimbados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à Comissão avaliadora para análise. O EDITAL e seus ANEXOS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poderão ser adquiridos na Supervisão Geral de Administração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Finanças da Secretaria Municipal de Desenvolvimento Econômico,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mediante o recolhimento do preço público, junto à rede bancária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credenciada, conforme o disposto no Decreto Municipal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nº 58.049/2017, por meio de Guia de Arrecadação, até o último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dia útil que anteceder a data designada para a abertura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certame ou gratuitamente por meio dos endereços eletrônicos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 Prefeitura de São Paulo – PMSP: http://e-negocioscidadesp.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prefeitura.sp.gov.br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8110.2016/0000078-9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INTERESSADO: FUNDAÇÃO PAULISTANA DE EDUCAÇÃO,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TECNOLOGIA E CULTURA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ASSUNTO: Contratação de empresa para reparo e manutenção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ar condicionado no Centro de Formação Cultural Cidade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Tiradentes. Aditamento contratual para acréscimo de objeto.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 – No uso das atribuições que me foram delegadas,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considerando a manifestação da Assessoria Técnico-Jurídica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desta Fundação (SEI 011937854) e com fulcro no artigo 65,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§1º, da Lei Federal 8666/93, combinado com o disposto na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Lei Municipal n. 13.278/2002, regulamentada pelo Decreto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n. 44.279/2003, AUTORIZO o acréscimo quantitativo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manutenção de condicionadores de ar, instalados na sede 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Fundação Paulistana de Educação, Tecnologia e Cultura, ao contrato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05/Fundação Paulistana/2017, firmado com a sociedade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empresária ALFA CLIMA AR CONDICIONADO E REFRIGERAÇÃO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LTDA EPP, inscrita no CNPJ/MF sob o n.º 96.443.619/0001 -40,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pelo valor total de R$ 3.657,03 (três mil seiscentos e cinquenta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sete reais e três centavos), sendo R</w:t>
      </w:r>
      <w:r>
        <w:rPr>
          <w:rFonts w:ascii="Verdana" w:hAnsi="Verdana"/>
          <w:sz w:val="24"/>
          <w:szCs w:val="24"/>
        </w:rPr>
        <w:t xml:space="preserve">$ 1.425,00 (um mil quatrocentos </w:t>
      </w:r>
      <w:r w:rsidRPr="00E3598E">
        <w:rPr>
          <w:rFonts w:ascii="Verdana" w:hAnsi="Verdana"/>
          <w:sz w:val="24"/>
          <w:szCs w:val="24"/>
        </w:rPr>
        <w:t>e vinte e cinco reais) para o presente exercício e R$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2.232,03 (dois mil duzentos e trinta e dois reais e três centavos)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para o próximo exercício.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II- Ficam autorizadas as consequentes suplementações ao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empenho já existente, a fim de suportar o acréscimo de objeto,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onerando a dotação orçamentária 80.10.12.122.3024.2.100.3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.3.90.39.00.00.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8110.2018/0000562-8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TECNOLOGIA E CULTURA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ASSUNTO: Aquisição de insumos para o Programa de Qualificação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Profissional de média duração em Economia Criativa: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Moda e Costura.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I – No uso das atribuições que me foram conferidas por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lei e demais elementos constantes dos presentes autos, em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especial a manifestação da Assessoria Técnico-Jurídica desta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Fundação (SEI 012356509), com fundamento no artigo 24,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inciso II, da Lei Federal n° 8666/93, combinado com o disposto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na Lei Municipal n° 13.278/2002, regulamentada pelo Decreto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n° 44.279/2003 e Decreto Municipal n° 54.102/2013,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bem como no Decreto nº 9412/2018 e no Parecer exarado pela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Procuradoria Geral do Município, ementado sobre o nº 11.876,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AUTORIZO a contratação direta da empresa JR.MORENO-ME,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inscrita no CNPJ/MF sob o n° 09.662.482/0001-10, para fornecimento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materiais de consumo para aulas práticas do curso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Costura para o Centro de Formação Cultural de Cidade Tiradentes,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propostos em 04 (quatro) lotes, sendo o lote 01 (um):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20 (vinte) bobina de aluminio para maquina de costura reta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industrial; 20 (vinte) bobina para maquina de costura reta zig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zag; 20 (vinte) caixa de bobina para maquina de costura reta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industrial; 20 (vinte) caixa de bobina para maquina reta zig zag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 valor de R$ 626,00 (Seiscentos e vinte e seis reais), o lote 02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(dois) sendo: 08 (oito) cones de fio com 100g, 100% poliester,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cor branca; 08 (oito) cones de fio com 100g, 100% poliester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cor preta; 06 (seis) cones de linha 100% poliester com 2000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jardas (1828m) cor vermelha; 10 (dez) cones de linha 100%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poliester com 2000 jardas (1828m) cor branca, no valor de R$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235,00 (Duzentos e trinta e cinco reais), o lote 03 (três) sendo: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03 (três) cola branca para papel com 500 gr.; 80 (oitenta) giz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alfaiate em pedra marca aguia; 04l (quatro litros) oleo mineral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p/ lubrificação de maquina de costura; 02 (duas) bobinas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papel semi kraft em bobina com 1,20m x 150m x 80g/m2; 12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(doze) pinça com pescador p/ maquina de costura overloque;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06 (seis) rolos de elastico chato 4 mm branco com 100 metros;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04 (quatro) caixas de alfinete para costura nº 29; 60 (sessenta)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ziper de nylon invisivel 15 cm cor branco ou cru; 15 (quinze)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ziper de nylon invisivel 15 cm cor preto no valor de R$ 927,00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(Novecentos e vinte e sete reais), e o lote 04 (quatro) sendo 01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(um) manequim de espetar industrial 100% acolchoado com pé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ferro e altura regulavel meia perna tam 40 no valor de R$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1.170,00 (hum mil, cento e setenta reais), perfazendo o total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R$ 2.958,00 (dois mil, novecentos e cinqüenta e oito reais).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 – Em consequência, fica autorizada a emissão da respectiva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nota de empenho, onerando a dotação 80.10.12.363.3019.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2.881.3.3.90.30.00.00 do presente exercício.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8110.2018/0000676-4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TECNOLOGIA E CULTURA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ASSUNTO: Aquisição de bandeiras do Município de 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Paulo, do Estado de São Paulo e do Brasil para utilização na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Escola Municipal de Educação Profissional e Saúde Pública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Professor Makiguti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 – No uso das atribuições que me foram conferidas por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lei e demais elementos constantes dos presentes autos, em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especial a manifestação da Assessoria Técnico-Jurídica desta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Fundação (SEI 012590492) e com fundamento no artigo 24,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inciso II, da Lei Federal n° 8666/93, combinado com o disposto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na Lei Municipal n° 13.278/2002, regulamentada pelo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Decreto Municipal n° 44.279/2003 e Decreto Municipal n°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54.102/2013, AUTORIZO a contratação direta da empresa COMÉRCIO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CONFECÇÕES BANDEIRA, inscrita no CNPJ/MF sob 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n° 04.884.221/0001-20, para fornecimento de 01 (um) conjunto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Bandeiras medindo 1,35 x 1,95m, confeccionadas em tecido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100% poliéster, com fio de alta resistência. Para uso externo.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Sendo: 01 Bandeira do Município de São Paulo; 01 Bandeira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Estado de São Paulo; 01 Bandeira do Brasil, no valor de R$ 320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(trezentos e vinte reais); bem como a contratação direta da empresa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BANDEIRA HUM CONFECÇÕES, inscrita no CNPJ/MF sob 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n° 02.963.780/0001-09 para fornecimento dos outros 02 (dois)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itens, sendo o item 02 (dois: 01 Base em madeira, revestida em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laminado, na cor Mogno, acabamento com canopla Cromada,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 encaixe para mastro com espessura de 28mm, incluindo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03 (três) mastros de madeira, na cor mogno, medindo 2,25m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altura e 28mm de espessura e o item 03 (três): 01 Conjunto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Bandeiras medindo 1,12 x 1,60m, confeccionadas em tecido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100% poliéster, com fio de alta resistência. Para uso interno,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sendo: 01 Bandeira do Município de São Paulo; 01 Bandeira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 Estado de São Paulo; 01 Bandeira do Brasil., no valor de R$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838 (oitocentos e trinta e oito reais) para utilização na Escola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Makiguti, pelo valor total de R$ 1.158,00 (Um mil, cento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cinquenta e oito reais).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 – Em consequência, fica autorizada a emissão da respectiva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nota de empenho, onerando a dotação 80.10.12.363.3019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.2.881.3.3.90.30.00.00 do presente exercício, cancelando-se 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saldo remanescente da Nota de Reserva 169/2018.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III – Ficam indicadas como fiscal a Sra. Alessandra Squipano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R. Silva - RF nº 847.792.2 e como Suplente: Marly Junko K.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Menezes - RF 847.312.9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8110.2018/0000627-6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TECNOLOGIA E CULTURA.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ASSUNTO: Prestação de serviço por Instituição especializada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 administração de estágio para a Fundação Paulistana.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Dispensa de licitação em caso de rescisão contratual. Possibilidade.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Amparo legal.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I – No uso das atribuições que me foram conferidas por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lei e demais elementos constantes dos presentes autos, em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especial a manifestação da Assessoria Técnico-Jurídica desta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Fundação (SEI 011400138), com fundamento no artigo 24,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inciso XI, da Lei Federal n° 8666/93, combinado com o disposto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na Lei Municipal n° 13.278/2002, regulamentada pelo Decreto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Municipal n° 44.279/2003 e Decreto Municipal n° 54.102/2013,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AUTORIZO a contratação direta da empresa CENTRO DE INTEGRACAO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EMPRESA ESCOLA - CIEE, inscrito no CNPJ/MF sob 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n.° 61.600.839/0001-55, para prestação de serviços especializados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 administração de estágio para atender as necessidades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 Fundação Paulistana de Educação, Tecnologia e Cultura até 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dia 22 de maio de 2019, pelo valor total de R$ 2.236, 37 (dois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mil duzentos e trinta e seis reais e trinta e sete centavos)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 – Em consequência, fica autorizada a emissão da respectiva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nota de empenho no valor de R$ 656,66 (seiscentos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cinquenta e seis reais e sessenta e seis centavos), onerando 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80.10.12.363.3019.2.881.3.3.90.39.00.00 do presente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exercício.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III - Os fiscais do contrato serão os seguintes servidores,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acordo com cada unidade atendida: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SEDE: Gisele Emerenciano RG nº 30.389.871, suplente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Rosangela Salete Gonçalves RG nº 14.118.791-8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EMEPSPPM: Alessandra Squipano R. Silva – RF: 847.792.2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como suplente Marly Junko K. Menezes RF: 847.31-9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CFCCT: Erick Johny Rodrigues do Nasciemento RG nº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48.777.806-6 e como suplente: Diego Freitas Ribeiro RG nº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44.857.693-4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8110.2018/0000703-5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TECNOLOGIA E CULTURA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ASSUNTO: Serviços especializados e contínuos para desenvolver,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implementar e operar um sistema de gestão integrado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um ambiente educacional mediado por tecnologias como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estratégia para diversificar e ampliar as situações de qualificação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profissional do público da Fundação Paulistana.Dispensa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licitação. Amparo legal.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 - No uso das atribuições que me foram conferidas por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Lei e demais elementos do presente, em especial a Justificativa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SEI n.º 012257510, elaborada pela Coordenadoria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Ensino, Pesquisa e Cultura, bem como o Parecer FUNDATEC/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AJ n.º 012622184, os quais adoto como razão de decidir e com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fulcro no art. 24, XIII, da Lei Federal 8.666/93, AUTORIZO 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contratação direta da instituição FUNDAÇÃO CARLOS ALBERTO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VANZOLINI, inscrita no CNPJ/MF sob o n.º 62.145.750/0001-09,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para a prestação de serviços especializados e contínuos para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desenvolver, implementar e operar um sistema de gestão integrado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um ambiente educacional mediado por tecnologias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como estratégia para diversificar e ampliar as situações 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qualificação profissional do público da Fundação Paulistana,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pelo valor total de R$ 3.981.750,00 (três milhões, novecentos 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oitenta e um mil e setecentos e cinquenta reais).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nota de empenho para o presente exercício, no valor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R$ 796.331,48 (setecentos e noventa e seis mil trezentos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trinta e um reais e quarenta e oito centavos) onerando 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dotação orçamentária n.º 80.10.12.126.3011.2.818.3.3.90.39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.00.00. Para o exercício seguinte, deverá ser onerada dotação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orçamentária própria.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Default="00E3598E" w:rsidP="00E35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164</w:t>
      </w:r>
      <w:r w:rsidR="008352D3">
        <w:rPr>
          <w:rFonts w:ascii="Verdana" w:hAnsi="Verdana"/>
          <w:b/>
          <w:sz w:val="24"/>
          <w:szCs w:val="24"/>
        </w:rPr>
        <w:t>, 166 á 170</w:t>
      </w:r>
    </w:p>
    <w:p w:rsidR="00E3598E" w:rsidRPr="00E3598E" w:rsidRDefault="00E3598E" w:rsidP="00E359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Presidente: Milton Leite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GABINETE DO PRESIDENTE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CÂMARA MUNICIPAL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SECRETARIA DAS COMISSÕES - SGP-1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EQUIPE DA SECRETARIA DAS COMISSÕES DO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3598E">
        <w:rPr>
          <w:rFonts w:ascii="Verdana" w:hAnsi="Verdana"/>
          <w:b/>
          <w:sz w:val="24"/>
          <w:szCs w:val="24"/>
        </w:rPr>
        <w:t>PROCESSO LEGISLATIVO – SGP.12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COMISSÃO DE FINANÇAS E ORÇAMENTO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 Comissão de Finanças e Orçamento convida o público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interessado a participar das Audiências Públicas que esta Comissão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realizará ao projeto de lei abaixo: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PL 536/2018 de autoria do Executivo, que, “Estima a receita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 fixa a despesa do Município de São Paulo para o exercício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de 2019”.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OBSERVAÇÃO: A Audiência Pública inicialmente agendada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para ocorrer no dia 14/11/2018 foi remanejada para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o dia 23/11/2018 conforme consta abaixo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6ª Audiência Pública - 5ª Audiência Temática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I) Secretaria Municipal de Saúde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II) Fundo Municipal de Saúde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III) Autarquia Hospitalar Municipal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IV) Secretaria Municipal das Subprefeituras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V) Secretaria da Pessoa com Deficiência e Mobilidade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Reduzida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 xml:space="preserve">VI) </w:t>
      </w:r>
      <w:r w:rsidRPr="00E3598E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Data: 21/11/2018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Horário: 10h00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Local: Salão Nobre Presidente João Brasil Vita - 8º andar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Câmara Municipal de São Paulo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Endereço: Viaduto Jacareí, 100 - Bela Vista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7ª Audiência Pública - 6ª Audiência Temática e 2ª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lastRenderedPageBreak/>
        <w:t>Audiência Geral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I) Secretaria Municipal de Educação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II) Secretaria Municipal de Esportes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III) Fundo de Esportes, Lazer e Recreação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IV) Secretaria Municipal do Verde e do Meio Ambiente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V) Secretaria Municipal d</w:t>
      </w:r>
      <w:r>
        <w:rPr>
          <w:rFonts w:ascii="Verdana" w:hAnsi="Verdana"/>
          <w:sz w:val="24"/>
          <w:szCs w:val="24"/>
        </w:rPr>
        <w:t xml:space="preserve">e Infraestrutura Urbana e Obras </w:t>
      </w:r>
      <w:r w:rsidRPr="00E3598E">
        <w:rPr>
          <w:rFonts w:ascii="Verdana" w:hAnsi="Verdana"/>
          <w:sz w:val="24"/>
          <w:szCs w:val="24"/>
        </w:rPr>
        <w:t>SIURB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V) Secretaria Municipal da Fazenda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VI) Tribunal de Contas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2ª Audiência Geral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Data: 23/11/2018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Horário: 10h00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Local: Salão Nobre Presidente João Brasil Vita - 8º andar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Câmara Municipal de São Paulo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Endereço: Viaduto Jacareí, 100 - Bela Vista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24ª Audiência Pública de 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Atendendo ao requerimento de autoria do Vereador Jair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Tatto, será realizada audiência pública para apresentar a matriz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do Plano de Bairro do Jd. Lapenna e para fazer a discussão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técnica do instrumento de Planejamento Participativo Territorial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 Várzea do Tiete.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Data: 24/11/2018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Horário: 09h00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Local: Galpão de Cultura e Cidadania</w:t>
      </w:r>
    </w:p>
    <w:p w:rsidR="00E3598E" w:rsidRP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Endereço: Rua Serra da Juruoca, 112, Jd. Lapenna, São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3598E">
        <w:rPr>
          <w:rFonts w:ascii="Verdana" w:hAnsi="Verdana"/>
          <w:sz w:val="24"/>
          <w:szCs w:val="24"/>
        </w:rPr>
        <w:t>Miguel Paulista.</w:t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286250" cy="3388179"/>
            <wp:effectExtent l="0" t="0" r="0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36" cy="33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3598E" w:rsidRDefault="00E3598E" w:rsidP="00E359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1362" w:rsidRPr="008352D3" w:rsidRDefault="00081362" w:rsidP="000813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52D3">
        <w:rPr>
          <w:rFonts w:ascii="Verdana" w:hAnsi="Verdana"/>
          <w:b/>
          <w:sz w:val="24"/>
          <w:szCs w:val="24"/>
        </w:rPr>
        <w:lastRenderedPageBreak/>
        <w:t>COMISSÃO DE FINANÇAS E ORÇAMENTO</w:t>
      </w:r>
      <w:r w:rsidR="008352D3">
        <w:rPr>
          <w:rFonts w:ascii="Verdana" w:hAnsi="Verdana"/>
          <w:b/>
          <w:sz w:val="24"/>
          <w:szCs w:val="24"/>
        </w:rPr>
        <w:t xml:space="preserve"> Pág, 166 </w:t>
      </w:r>
    </w:p>
    <w:p w:rsidR="00081362" w:rsidRPr="00081362" w:rsidRDefault="00081362" w:rsidP="000813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1362">
        <w:rPr>
          <w:rFonts w:ascii="Verdana" w:hAnsi="Verdana"/>
          <w:sz w:val="24"/>
          <w:szCs w:val="24"/>
        </w:rPr>
        <w:t>Pauta da 18ª Reunião Ordinária do ano de 2018</w:t>
      </w:r>
    </w:p>
    <w:p w:rsidR="00081362" w:rsidRPr="00081362" w:rsidRDefault="00081362" w:rsidP="000813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1362">
        <w:rPr>
          <w:rFonts w:ascii="Verdana" w:hAnsi="Verdana"/>
          <w:sz w:val="24"/>
          <w:szCs w:val="24"/>
        </w:rPr>
        <w:t>Data: 21/11/2018</w:t>
      </w:r>
    </w:p>
    <w:p w:rsidR="00081362" w:rsidRPr="00081362" w:rsidRDefault="00081362" w:rsidP="000813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1362">
        <w:rPr>
          <w:rFonts w:ascii="Verdana" w:hAnsi="Verdana"/>
          <w:sz w:val="24"/>
          <w:szCs w:val="24"/>
        </w:rPr>
        <w:t>Horário: 11:30 h</w:t>
      </w:r>
    </w:p>
    <w:p w:rsidR="00081362" w:rsidRPr="00081362" w:rsidRDefault="00081362" w:rsidP="000813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1362">
        <w:rPr>
          <w:rFonts w:ascii="Verdana" w:hAnsi="Verdana"/>
          <w:sz w:val="24"/>
          <w:szCs w:val="24"/>
        </w:rPr>
        <w:t>Local: Salão Nobre Presidente João Brasil Vita - 8º andar</w:t>
      </w:r>
    </w:p>
    <w:p w:rsidR="00E3598E" w:rsidRDefault="00081362" w:rsidP="000813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1362">
        <w:rPr>
          <w:rFonts w:ascii="Verdana" w:hAnsi="Verdana"/>
          <w:sz w:val="24"/>
          <w:szCs w:val="24"/>
        </w:rPr>
        <w:t>PROJETOS: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24) PL 421/2017 - Autor: Ver. </w:t>
      </w:r>
      <w:r w:rsidRPr="008352D3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 xml:space="preserve"> (PSDB)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- ALTERA A LEI Nº 14.485, DE 19 DE JULHO DE 2007, PARA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INCLUIR, A SEMANA MUNDIAL DO ROCK NA SEMANA QUE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CONTEMPLA O DIA 13 DE JULHO.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52D3">
        <w:rPr>
          <w:rFonts w:ascii="Verdana" w:hAnsi="Verdana"/>
          <w:b/>
          <w:sz w:val="24"/>
          <w:szCs w:val="24"/>
        </w:rPr>
        <w:t>COMISSÃO DE POLÍTICA URBANA, METROPOLITANA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b/>
          <w:sz w:val="24"/>
          <w:szCs w:val="24"/>
        </w:rPr>
        <w:t>E MEIO AMBIENTE</w:t>
      </w:r>
      <w:r>
        <w:rPr>
          <w:rFonts w:ascii="Verdana" w:hAnsi="Verdana"/>
          <w:b/>
          <w:sz w:val="24"/>
          <w:szCs w:val="24"/>
        </w:rPr>
        <w:t xml:space="preserve"> Pág, 167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Pauta da 12ª Reunião Ordinária do ano de 2018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Data: 21/11/2018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Horário: 13:00 h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Local: Auditório Prestes Maia - 1º andar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13) PL 465/2017 - Autor: Ver. </w:t>
      </w:r>
      <w:r w:rsidRPr="008352D3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 xml:space="preserve"> (PSDB) - DISPÕE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ACERCA DO PROGRAMA PRASAMPA - ESPAÇOS DE CONVIVÊNCIA,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QUE PREVÊ A INSTALAÇÃO E O USO DE EXTENSÃO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PERMANENTE DO PASSEIO PÚBLICO.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52D3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8352D3">
        <w:rPr>
          <w:rFonts w:ascii="Verdana" w:hAnsi="Verdana"/>
          <w:b/>
          <w:sz w:val="24"/>
          <w:szCs w:val="24"/>
        </w:rPr>
        <w:t>SGP-2</w:t>
      </w:r>
      <w:r>
        <w:rPr>
          <w:rFonts w:ascii="Verdana" w:hAnsi="Verdana"/>
          <w:b/>
          <w:sz w:val="24"/>
          <w:szCs w:val="24"/>
        </w:rPr>
        <w:t xml:space="preserve"> Pág, 168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SECRETARIA GERAL PARLAMENTAR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149ª SESSÃO EXTRAORDINÁRIA DA 17ª LEGISLATURA,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 SER REALIZADA EM 21 DE NOVEMBRO DE 2018, APÓS 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133ª SESSÃO ORDINÁRIA.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ORDEM DO DIA: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6 - PL 421/2017, da Vereadora </w:t>
      </w:r>
      <w:r w:rsidRPr="008352D3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 xml:space="preserve"> (PSDB)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 Semana Mundial do Rock na semana que contempla o dia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13 de julho.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FASE DA DISCUSSÃO: 1ª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APROVAÇÃO MEDIANTE VOTO FAVORÁVEL DE 2/3 DOS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MEMBROS DA CÂMARA.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36 - PL 409/2017, das Vereadoras JULIANA CARDOSO (PT),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ADRIANA RAMALHO(PSDB), </w:t>
      </w:r>
      <w:r w:rsidRPr="008352D3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>(PSDB) E OUTRAS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SRAS. VEREADORAS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Define percentual mínimo de participação de mulheres nos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conselhos administrativos das empresas públicas municipais,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suas subsidiárias e controladas e demais empresas em que o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município, direta ou indiretamente, detenha maioria do capital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social com direito a voto.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52D3">
        <w:rPr>
          <w:rFonts w:ascii="Verdana" w:hAnsi="Verdana"/>
          <w:b/>
          <w:sz w:val="24"/>
          <w:szCs w:val="24"/>
        </w:rPr>
        <w:lastRenderedPageBreak/>
        <w:t>Pág, 169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FASE DA DISCUSSÃO: 2ª DO SUBSTITUTIVO DA COMISSÃO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DE CONSTITUIÇÃO, JUSTIÇA E LEG. PARTICIPATIVA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APROVAÇÃO MEDIANTE VOTO FAVORÁVEL DA MAIORIA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ABSOLUTA DOS MEMBROS DA CÂMARA.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57 - PL 422/2017, da Vereadora </w:t>
      </w:r>
      <w:r w:rsidRPr="008352D3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 xml:space="preserve"> (PSDB)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Denomina praça Carlos Correia dos Santos “Carlitão”,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 área pública inominada, situada na rua Caetano Figueiras,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COHAB Taipas, e dá outras providências. (Localizada na Rua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Caetano Figueiras, nº 74/76)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Pág, 170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b/>
          <w:sz w:val="24"/>
          <w:szCs w:val="24"/>
        </w:rPr>
        <w:t>154ª SESSÃO EXTRAORDINÁRIA</w:t>
      </w:r>
      <w:r w:rsidRPr="008352D3">
        <w:rPr>
          <w:rFonts w:ascii="Verdana" w:hAnsi="Verdana"/>
          <w:sz w:val="24"/>
          <w:szCs w:val="24"/>
        </w:rPr>
        <w:t xml:space="preserve"> DA 17ª LEGISLATURA,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 SER REALIZADA AOS 0:05 (CINCO MINUTOS) DE 22 DE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NOVEMBRO DE 2018.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ORDEM DO DIA: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FASE DA DISCUSSÃO: 1ª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APROVAÇÃO MEDIANTE VOTO FAVORÁVEL DA MAIORIA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ABSOLUTA DOS MEMBROS DA CÂMARA.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HÁ SUBSTITUTIVO DA COMISSÃO DE CONSTITUIÇÃO, JUSTIÇA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E LEG. PARTICIPATIVA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6 - PL 421/2017, da Vereadora </w:t>
      </w:r>
      <w:r w:rsidRPr="008352D3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 xml:space="preserve"> (PSDB)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 Semana Mundial do Rock na semana que contempla o dia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13 de julho</w:t>
      </w:r>
      <w:r>
        <w:rPr>
          <w:rFonts w:ascii="Verdana" w:hAnsi="Verdana"/>
          <w:sz w:val="24"/>
          <w:szCs w:val="24"/>
        </w:rPr>
        <w:t>.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FASE DA DISCUSSÃO: 1ª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APROVAÇÃO MEDIANTE VOTO FAVORÁVEL DE 2/3 DOS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MEMBROS DA CÂMARA.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36 - PL 409/2017, das Vereadoras JULIANA CARDOSO (PT),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 xml:space="preserve">ADRIANA RAMALHO(PSDB), </w:t>
      </w:r>
      <w:r w:rsidRPr="00837985">
        <w:rPr>
          <w:rFonts w:ascii="Verdana" w:hAnsi="Verdana"/>
          <w:b/>
          <w:sz w:val="24"/>
          <w:szCs w:val="24"/>
        </w:rPr>
        <w:t>ALINE CARDOSO</w:t>
      </w:r>
      <w:r w:rsidRPr="008352D3">
        <w:rPr>
          <w:rFonts w:ascii="Verdana" w:hAnsi="Verdana"/>
          <w:sz w:val="24"/>
          <w:szCs w:val="24"/>
        </w:rPr>
        <w:t>(PSDB) E OUTRAS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SRAS. VEREADORAS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Define percentual mínimo de participação de mulheres nos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conselhos administrativos das empresas públicas municipais,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suas subsidiárias e controladas e demais empresas em que o</w:t>
      </w:r>
    </w:p>
    <w:p w:rsidR="008352D3" w:rsidRP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município, direta ou indiretamente, detenha maioria do capital</w:t>
      </w:r>
    </w:p>
    <w:p w:rsidR="008352D3" w:rsidRDefault="008352D3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52D3">
        <w:rPr>
          <w:rFonts w:ascii="Verdana" w:hAnsi="Verdana"/>
          <w:sz w:val="24"/>
          <w:szCs w:val="24"/>
        </w:rPr>
        <w:t>social com direito a voto</w:t>
      </w:r>
      <w:r w:rsidR="00837985">
        <w:rPr>
          <w:rFonts w:ascii="Verdana" w:hAnsi="Verdana"/>
          <w:sz w:val="24"/>
          <w:szCs w:val="24"/>
        </w:rPr>
        <w:t>.</w:t>
      </w:r>
    </w:p>
    <w:p w:rsidR="00837985" w:rsidRDefault="00837985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7985" w:rsidRPr="0069712A" w:rsidRDefault="00837985" w:rsidP="008352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837985" w:rsidRPr="0069712A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8D" w:rsidRDefault="003C318D" w:rsidP="00BE6F16">
      <w:pPr>
        <w:spacing w:after="0" w:line="240" w:lineRule="auto"/>
      </w:pPr>
      <w:r>
        <w:separator/>
      </w:r>
    </w:p>
  </w:endnote>
  <w:endnote w:type="continuationSeparator" w:id="0">
    <w:p w:rsidR="003C318D" w:rsidRDefault="003C318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8D" w:rsidRDefault="003C318D" w:rsidP="00BE6F16">
      <w:pPr>
        <w:spacing w:after="0" w:line="240" w:lineRule="auto"/>
      </w:pPr>
      <w:r>
        <w:separator/>
      </w:r>
    </w:p>
  </w:footnote>
  <w:footnote w:type="continuationSeparator" w:id="0">
    <w:p w:rsidR="003C318D" w:rsidRDefault="003C318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1362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066F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0FF4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318D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9712A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52D3"/>
    <w:rsid w:val="00836BFE"/>
    <w:rsid w:val="00837985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269C1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598E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2992-1AC3-4F2A-9A93-BE31D83D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6697</Words>
  <Characters>36168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2018-11-21T15:49:00Z</dcterms:created>
  <dcterms:modified xsi:type="dcterms:W3CDTF">2018-11-21T15:49:00Z</dcterms:modified>
</cp:coreProperties>
</file>