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3369FE">
        <w:rPr>
          <w:rFonts w:ascii="Verdana" w:hAnsi="Verdana"/>
          <w:b/>
          <w:sz w:val="24"/>
          <w:szCs w:val="24"/>
        </w:rPr>
        <w:t>2</w:t>
      </w:r>
      <w:r w:rsidR="00E068AB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E068AB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Quarta-feira 05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8D57D0">
        <w:rPr>
          <w:rFonts w:ascii="Verdana" w:hAnsi="Verdana"/>
          <w:b/>
          <w:sz w:val="24"/>
          <w:szCs w:val="24"/>
        </w:rPr>
        <w:t>Dezembro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GABINETE DO PREFEITO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BRUNO COVAS</w:t>
      </w:r>
    </w:p>
    <w:p w:rsidR="008E4B57" w:rsidRDefault="008E4B57" w:rsidP="008E4B5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8E4B57" w:rsidRPr="008E4B57" w:rsidRDefault="008E4B57" w:rsidP="008E4B5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PORTARIA 988, DE 4 DE DEZEMBRO DE 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BRUNO COVAS, Prefeito do Município de São Paulo, usando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das atribuições que lhe são conferidas por lei,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RESOLVE: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 xml:space="preserve">Designar o senhor </w:t>
      </w:r>
      <w:r w:rsidRPr="008E4B57">
        <w:rPr>
          <w:rFonts w:ascii="Verdana" w:hAnsi="Verdana"/>
          <w:b/>
          <w:sz w:val="24"/>
          <w:szCs w:val="24"/>
        </w:rPr>
        <w:t>WAGNER LENHART</w:t>
      </w:r>
      <w:r w:rsidRPr="008E4B57">
        <w:rPr>
          <w:rFonts w:ascii="Verdana" w:hAnsi="Verdana"/>
          <w:sz w:val="24"/>
          <w:szCs w:val="24"/>
        </w:rPr>
        <w:t>, RF 838.424.0, para,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no período de 03 a 17 de dezembro de 2018, responder pelo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 xml:space="preserve">cargo de </w:t>
      </w:r>
      <w:r w:rsidRPr="008E4B57">
        <w:rPr>
          <w:rFonts w:ascii="Verdana" w:hAnsi="Verdana"/>
          <w:b/>
          <w:sz w:val="24"/>
          <w:szCs w:val="24"/>
        </w:rPr>
        <w:t>Secretário Municipal</w:t>
      </w:r>
      <w:r w:rsidRPr="008E4B57">
        <w:rPr>
          <w:rFonts w:ascii="Verdana" w:hAnsi="Verdana"/>
          <w:sz w:val="24"/>
          <w:szCs w:val="24"/>
        </w:rPr>
        <w:t>, referên</w:t>
      </w:r>
      <w:r>
        <w:rPr>
          <w:rFonts w:ascii="Verdana" w:hAnsi="Verdana"/>
          <w:sz w:val="24"/>
          <w:szCs w:val="24"/>
        </w:rPr>
        <w:t xml:space="preserve">cia SM, da </w:t>
      </w:r>
      <w:r w:rsidRPr="008E4B57">
        <w:rPr>
          <w:rFonts w:ascii="Verdana" w:hAnsi="Verdana"/>
          <w:b/>
          <w:sz w:val="24"/>
          <w:szCs w:val="24"/>
        </w:rPr>
        <w:t>Secretaria Municipal de Desestatização e Parcerias</w:t>
      </w:r>
      <w:r>
        <w:rPr>
          <w:rFonts w:ascii="Verdana" w:hAnsi="Verdana"/>
          <w:sz w:val="24"/>
          <w:szCs w:val="24"/>
        </w:rPr>
        <w:t xml:space="preserve">, em </w:t>
      </w:r>
      <w:r w:rsidRPr="008E4B57">
        <w:rPr>
          <w:rFonts w:ascii="Verdana" w:hAnsi="Verdana"/>
          <w:b/>
          <w:sz w:val="24"/>
          <w:szCs w:val="24"/>
        </w:rPr>
        <w:t>substituição</w:t>
      </w:r>
      <w:r>
        <w:rPr>
          <w:rFonts w:ascii="Verdana" w:hAnsi="Verdana"/>
          <w:sz w:val="24"/>
          <w:szCs w:val="24"/>
        </w:rPr>
        <w:t xml:space="preserve"> ao senhor </w:t>
      </w:r>
      <w:r w:rsidRPr="008E4B57">
        <w:rPr>
          <w:rFonts w:ascii="Verdana" w:hAnsi="Verdana"/>
          <w:b/>
          <w:sz w:val="24"/>
          <w:szCs w:val="24"/>
        </w:rPr>
        <w:t>ROGÉRIO CERON DE OLIVEIRA</w:t>
      </w:r>
      <w:r>
        <w:rPr>
          <w:rFonts w:ascii="Verdana" w:hAnsi="Verdana"/>
          <w:sz w:val="24"/>
          <w:szCs w:val="24"/>
        </w:rPr>
        <w:t xml:space="preserve">, RF 755.919.4, tendo em vista </w:t>
      </w:r>
      <w:r w:rsidRPr="008E4B57">
        <w:rPr>
          <w:rFonts w:ascii="Verdana" w:hAnsi="Verdana"/>
          <w:sz w:val="24"/>
          <w:szCs w:val="24"/>
        </w:rPr>
        <w:t>seu afastamento por motivo de férias.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PREFEITURA DO MUNICÍPIO DE SÃO PAULO, aos 4 de dezembro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 2018, 465º da fundação de São Paulo.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BRUNO COVAS, Prefeito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PORTARIA 989, DE 4 DE DEZEMBRO DE 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BRUNO COVAS, Prefeito do Município de São Paulo, usando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das atribuições que lhe são conferidas por lei,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RESOLVE: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 xml:space="preserve">Designar o senhor </w:t>
      </w:r>
      <w:r w:rsidRPr="008E4B57">
        <w:rPr>
          <w:rFonts w:ascii="Verdana" w:hAnsi="Verdana"/>
          <w:b/>
          <w:sz w:val="24"/>
          <w:szCs w:val="24"/>
        </w:rPr>
        <w:t>EDVAN SANTANA FREITAS</w:t>
      </w:r>
      <w:r w:rsidRPr="008E4B57">
        <w:rPr>
          <w:rFonts w:ascii="Verdana" w:hAnsi="Verdana"/>
          <w:sz w:val="24"/>
          <w:szCs w:val="24"/>
        </w:rPr>
        <w:t>, RF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816.690.1, para, no período de 31 de dezembro de 2018 a 09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 xml:space="preserve">de janeiro de 2019, </w:t>
      </w:r>
      <w:r w:rsidRPr="008E4B57">
        <w:rPr>
          <w:rFonts w:ascii="Verdana" w:hAnsi="Verdana"/>
          <w:b/>
          <w:sz w:val="24"/>
          <w:szCs w:val="24"/>
        </w:rPr>
        <w:t>substituir</w:t>
      </w:r>
      <w:r w:rsidRPr="008E4B57">
        <w:rPr>
          <w:rFonts w:ascii="Verdana" w:hAnsi="Verdana"/>
          <w:sz w:val="24"/>
          <w:szCs w:val="24"/>
        </w:rPr>
        <w:t xml:space="preserve"> a senhora </w:t>
      </w:r>
      <w:r w:rsidRPr="008E4B57">
        <w:rPr>
          <w:rFonts w:ascii="Verdana" w:hAnsi="Verdana"/>
          <w:b/>
          <w:sz w:val="24"/>
          <w:szCs w:val="24"/>
        </w:rPr>
        <w:t>DORANEY SANTANA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DE OLIVEIRA</w:t>
      </w:r>
      <w:r w:rsidRPr="008E4B57">
        <w:rPr>
          <w:rFonts w:ascii="Verdana" w:hAnsi="Verdana"/>
          <w:sz w:val="24"/>
          <w:szCs w:val="24"/>
        </w:rPr>
        <w:t xml:space="preserve">, RF 810.341.1, no cargo de </w:t>
      </w:r>
      <w:r w:rsidRPr="008E4B57">
        <w:rPr>
          <w:rFonts w:ascii="Verdana" w:hAnsi="Verdana"/>
          <w:b/>
          <w:sz w:val="24"/>
          <w:szCs w:val="24"/>
        </w:rPr>
        <w:t>Chefe de Gabinete</w:t>
      </w:r>
      <w:r w:rsidRPr="008E4B57">
        <w:rPr>
          <w:rFonts w:ascii="Verdana" w:hAnsi="Verdana"/>
          <w:sz w:val="24"/>
          <w:szCs w:val="24"/>
        </w:rPr>
        <w:t>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símbolo CHG, da Chefia de Gabinete, do Gabinete do Subprefeito,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 xml:space="preserve">da </w:t>
      </w:r>
      <w:r w:rsidRPr="008E4B57">
        <w:rPr>
          <w:rFonts w:ascii="Verdana" w:hAnsi="Verdana"/>
          <w:b/>
          <w:sz w:val="24"/>
          <w:szCs w:val="24"/>
        </w:rPr>
        <w:t>Subprefeitura Pirituba</w:t>
      </w:r>
      <w:r w:rsidRPr="008E4B57">
        <w:rPr>
          <w:rFonts w:ascii="Verdana" w:hAnsi="Verdana"/>
          <w:sz w:val="24"/>
          <w:szCs w:val="24"/>
        </w:rPr>
        <w:t>, à vista de seu impedimento legal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por motivo de férias.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PREFEITURA DO MUNICÍPIO DE SÃO PAULO, aos 4 de dezembro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 2018, 465º da fundação de São Paulo.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BRUNO COVAS, Prefeito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lastRenderedPageBreak/>
        <w:t>PORTARIA 990, DE 4 DE DEZEMBRO DE 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BRUNO COVAS, Prefeito do Município de São Paulo, usando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das atribuições que lhe são conferidas por lei,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RESOLVE: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EXONERAR</w:t>
      </w:r>
      <w:r w:rsidRPr="008E4B57">
        <w:rPr>
          <w:rFonts w:ascii="Verdana" w:hAnsi="Verdana"/>
          <w:sz w:val="24"/>
          <w:szCs w:val="24"/>
        </w:rPr>
        <w:cr/>
      </w:r>
      <w:r w:rsidRPr="008E4B5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12. BRUNA GUISELINE, RF 807.195.1, a partir de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01/10/2018, do cargo de Assessor Técnico I, Ref. DAS-11, do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Departamento de Apoio aos Negócios, da Coordenadoria de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Desenvolvimento Econômico, da Secretaria Mu</w:t>
      </w:r>
      <w:r>
        <w:rPr>
          <w:rFonts w:ascii="Verdana" w:hAnsi="Verdana"/>
          <w:sz w:val="24"/>
          <w:szCs w:val="24"/>
        </w:rPr>
        <w:t xml:space="preserve">nicipal de Desenvolvimento </w:t>
      </w:r>
      <w:r w:rsidRPr="008E4B57">
        <w:rPr>
          <w:rFonts w:ascii="Verdana" w:hAnsi="Verdana"/>
          <w:sz w:val="24"/>
          <w:szCs w:val="24"/>
        </w:rPr>
        <w:t>Econômico, constante da Lei 16.974/2018 e do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Decreto 58.153/2018, vaga 13522.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13. RAFAEL SARAGIOTTO, RF 847.349.8, a partir de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23/11/2018, do cargo de Chefe de Unidade Regional, Ref. DAI08,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 Mercado Municipal Rinaldo Rivetti – Lapa, da Supervisão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 Equipamentos de Abastecimento – SEA, do Departamento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 Abastecimento – ABAST, da Coordenadoria de Segurança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Alimentar e Nutricional – COSAN, da Secretaria Municipal de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Desenvolvimento Econômico, constante da Lei 16.974/2018 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 Decreto 58.153/2018, vaga 14286.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14. CARLOS HENRIQUE IGLESIAS COUTINHO BASTOS, RF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818.240.0, a pedido, e a partir de 26/11/2018, do cargo de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Chefe de Assessoria Jurídica I, Ref. DAS-14, da Assessoria Jurídica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– AJ, do Gabinete do Secretário, da Secretaria Municipal de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Desenvolvimento Econômico, constante da Lei 16.974/2018 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 Decreto 58.153/2018, vaga 13519.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15. ANA PAULA DE BARROS RODRIGUES, RF 839.039.8, 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partir de 27/11/2018, do cargo de Coordenador V, Ref. DAS-15,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da Coordenadoria do Trabalho – CT, da Secretaria Municipal de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Desenvolvimento Econômico, constante da Lei 16.974/2018 e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 Decreto 58.153/2018, vaga 14595.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Default="008E4B57" w:rsidP="008E4B5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>. Pág, 03</w:t>
      </w:r>
    </w:p>
    <w:p w:rsidR="008E4B57" w:rsidRPr="008E4B57" w:rsidRDefault="008E4B57" w:rsidP="008E4B5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TÍTULO DE</w:t>
      </w:r>
      <w:r>
        <w:rPr>
          <w:rFonts w:ascii="Verdana" w:hAnsi="Verdana"/>
          <w:b/>
          <w:sz w:val="24"/>
          <w:szCs w:val="24"/>
        </w:rPr>
        <w:t xml:space="preserve"> NOMEAÇÃO 269, DE 4 DE DEZEMBRO </w:t>
      </w:r>
      <w:r w:rsidRPr="008E4B57">
        <w:rPr>
          <w:rFonts w:ascii="Verdana" w:hAnsi="Verdana"/>
          <w:b/>
          <w:sz w:val="24"/>
          <w:szCs w:val="24"/>
        </w:rPr>
        <w:t>DE 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BRUNO COVAS, Prefeito do Município de São Paulo, usando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das atribuições que lhe são conferidas por lei,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RESOLVE: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NOMEAR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11. NELSON TEAGO EZEQUIEL, RG 15.926.685-3-SSP/SP,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para exercer o cargo de Encarregado de Equipe I, Ref. DAI06,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 Sacolão da Prefeitura – Brigadeiro, da Supervisão de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Equipamentos de Abastecimento, do Departamento de Abastecimento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– ABAST, da Coordenadoria de Segurança Alimentar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lastRenderedPageBreak/>
        <w:t>e Nutricional – COSAN, da Secretaria Municipal de Desenvolvimento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Econômico, constante da Lei 16.974/2018 e do Decreto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58.153/2018, vaga 14378.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Default="008E4B57" w:rsidP="008E4B5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65</w:t>
      </w:r>
    </w:p>
    <w:p w:rsidR="008E4B57" w:rsidRDefault="008E4B57" w:rsidP="008E4B5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8E4B57">
        <w:rPr>
          <w:rFonts w:ascii="Verdana" w:hAnsi="Verdana"/>
          <w:b/>
          <w:sz w:val="24"/>
          <w:szCs w:val="24"/>
        </w:rPr>
        <w:t>ECONÔMICO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8E4B57">
        <w:rPr>
          <w:rFonts w:ascii="Verdana" w:hAnsi="Verdana"/>
          <w:b/>
          <w:sz w:val="24"/>
          <w:szCs w:val="24"/>
        </w:rPr>
        <w:t>E TECNOLOGIA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4B57">
        <w:rPr>
          <w:rFonts w:ascii="Verdana" w:hAnsi="Verdana"/>
          <w:b/>
          <w:sz w:val="24"/>
          <w:szCs w:val="24"/>
        </w:rPr>
        <w:t>TERMO DE CONTRATO: Nº 14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PROCESSO ADMINISTRATIVO: n° 8110.2018/0000748-5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ORIGEM: EDITAL DE CREDENCIAMENTO Nº 01/2018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CONTRATANTE: Fundação Paulistana de Educação, Tecnologia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e Cultura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CONTRATADO (a): Diego Sousa de Carvalho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OBJETO: Oficina Modular de Qualificação Profissional na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temática Sociedade e Cidadania.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VALOR GLOBAL: R$3.060,00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DOTAÇÃO: Fonte 00, dotação contratação pessoa física nº</w:t>
      </w:r>
    </w:p>
    <w:p w:rsid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33.90.36.00 e dotação imposto no 33.90.47.00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NOTA DE EMPENHO: Nº 267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PRAZO: 12(DOZE) meses</w:t>
      </w:r>
    </w:p>
    <w:p w:rsidR="00F95FF3" w:rsidRDefault="00F95FF3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Pr="00F95FF3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TERMO DE CONTRATO: Nº 12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PROCESSO ADMINISTRATIVO: n° 8110.2018/0000749-3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ORIGEM: EDITAL DE CREDENCIAMENTO Nº 01/2018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CONTRATANTE: Fundação Paulistana de Educação, Tecnologia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e Cultura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CONTRATADO (a): Ione Augusta Barros Gomes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OBJETO: Oficina Modular de Qualificação Profissional na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temática Visão Empreendedora.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VALOR GLOBAL: R$3.960,00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DOTAÇÃO: Fonte 00, dotação contratação pessoa física nº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33.90.36.00 e dotação imposto no 33.90.47.00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NOTA DE EMPENHO: Nº 265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PRAZO: 12 (DOZE) MESES</w:t>
      </w:r>
    </w:p>
    <w:p w:rsidR="00F95FF3" w:rsidRDefault="00F95FF3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Pr="00F95FF3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TERMO DE CONTRATO: Nº 15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PROCESSO ADMINISTRATIVO: n° 8110.2018/0000747-7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ORIGEM: EDITAL DE CREDENCIAMENTO Nº 01/2018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CONTRATANTE: Fundação Paulistana de Educação, Tecnologia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e Cultura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CONTRATADO (a): Fábio Cesar dos Santos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OBJETO: Oficina Modular de Qualificação na temática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Sociedade e Cidadania.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VALOR GLOBAL: R$6.120,00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DOTAÇÃO: Fonte 00, dotação contratação pessoa física nº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33.90.36.00 e dotação imposto no 33.90.47.00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lastRenderedPageBreak/>
        <w:t>NOTA DE EMPENHO: Nº 268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PRAZO: 12 (DOZE) MESES</w:t>
      </w:r>
    </w:p>
    <w:p w:rsidR="00F95FF3" w:rsidRDefault="00F95FF3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4B57" w:rsidRPr="00F95FF3" w:rsidRDefault="008E4B57" w:rsidP="008E4B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TERMO DE CONTRATO Nº 11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PROCESSO ADMINISTRATIVO n° 8110.2018/0000750-7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ORIGEM: EDITAL DE CREDENCIAMENTO Nº 01/2018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CONTRATANTE: Fundação Paulistana de Educação, Tecnologia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e Cultura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CONTRATADO (a): Selma Gomes de Oliveira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OBJETO: Oficina Modular de Qualificação Profissional na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temática Visão Empreendedora.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VALOR GLOBAL: R$7.920,00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DOTAÇÃO: Fonte 00, dotação contratação pessoa física nº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33.90.36.00 e dotação imposto no 33.90.47.00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NOTA DE EMPENHO Nº 262</w:t>
      </w:r>
    </w:p>
    <w:p w:rsidR="008E4B57" w:rsidRPr="008E4B57" w:rsidRDefault="008E4B57" w:rsidP="008E4B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4B57">
        <w:rPr>
          <w:rFonts w:ascii="Verdana" w:hAnsi="Verdana"/>
          <w:sz w:val="24"/>
          <w:szCs w:val="24"/>
        </w:rPr>
        <w:t>PRAZO: 12 (DOZE) MESES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95FF3" w:rsidRDefault="00F95FF3" w:rsidP="00F95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79</w:t>
      </w:r>
    </w:p>
    <w:p w:rsidR="00F95FF3" w:rsidRPr="00F95FF3" w:rsidRDefault="00F95FF3" w:rsidP="00F95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F95FF3">
        <w:rPr>
          <w:rFonts w:ascii="Verdana" w:hAnsi="Verdana"/>
          <w:b/>
          <w:sz w:val="24"/>
          <w:szCs w:val="24"/>
        </w:rPr>
        <w:t>ECONÔMICO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GABINETE DO SECRETÁRIO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COMUNICADO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6064.2018/0001546-7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Comunicamos abaixo a lista FINAL DE CREDENCIADOS no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Edital de Chamamento para Credenciamento de Interessados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 xml:space="preserve">na Venda de Produtos Alimentícios e </w:t>
      </w:r>
      <w:r>
        <w:rPr>
          <w:rFonts w:ascii="Verdana" w:hAnsi="Verdana"/>
          <w:sz w:val="24"/>
          <w:szCs w:val="24"/>
        </w:rPr>
        <w:t xml:space="preserve">Bebidas nos Eventos Organizados </w:t>
      </w:r>
      <w:r w:rsidRPr="00F95FF3">
        <w:rPr>
          <w:rFonts w:ascii="Verdana" w:hAnsi="Verdana"/>
          <w:sz w:val="24"/>
          <w:szCs w:val="24"/>
        </w:rPr>
        <w:t>pela Secretaria Municip</w:t>
      </w:r>
      <w:r>
        <w:rPr>
          <w:rFonts w:ascii="Verdana" w:hAnsi="Verdana"/>
          <w:sz w:val="24"/>
          <w:szCs w:val="24"/>
        </w:rPr>
        <w:t xml:space="preserve">al de Desenvolvimento Econômico </w:t>
      </w:r>
      <w:r w:rsidRPr="00F95FF3">
        <w:rPr>
          <w:rFonts w:ascii="Verdana" w:hAnsi="Verdana"/>
          <w:sz w:val="24"/>
          <w:szCs w:val="24"/>
        </w:rPr>
        <w:t>nº 001/2018/SMDE-G, cujas inscrições foram deferidas: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19675" cy="160422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6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31" w:rsidRDefault="00F95F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94135" cy="10001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1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Default="00F95F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Default="00F95F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Default="00F95F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29150" cy="1191662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91191" cy="895350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9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29150" cy="3692132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6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COMUNICADO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6064.2018/0001968-3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Comunicamos abaixo, a lista de DEFERIDOS do Edital de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Artesanato e Manualidades do Festival de Natal nº 004/2018/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SMDE, cujas inscrições foram feitas entre os dias 21/11/2018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a 04/12/2018: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29150" cy="1748168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4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38675" cy="172373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2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noProof/>
          <w:sz w:val="24"/>
          <w:szCs w:val="24"/>
          <w:lang w:eastAsia="pt-BR"/>
        </w:rPr>
      </w:pPr>
      <w:r>
        <w:rPr>
          <w:rFonts w:ascii="Verdana" w:hAnsi="Verdana"/>
          <w:noProof/>
          <w:sz w:val="24"/>
          <w:szCs w:val="24"/>
          <w:lang w:eastAsia="pt-BR"/>
        </w:rPr>
        <w:t xml:space="preserve"> </w:t>
      </w: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81525" cy="1751348"/>
            <wp:effectExtent l="0" t="0" r="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393" cy="175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noProof/>
          <w:sz w:val="24"/>
          <w:szCs w:val="24"/>
          <w:lang w:eastAsia="pt-BR"/>
        </w:rPr>
      </w:pPr>
      <w:r>
        <w:rPr>
          <w:rFonts w:ascii="Verdana" w:hAnsi="Verdana"/>
          <w:noProof/>
          <w:sz w:val="24"/>
          <w:szCs w:val="24"/>
          <w:lang w:eastAsia="pt-BR"/>
        </w:rPr>
        <w:t xml:space="preserve"> </w:t>
      </w: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14850" cy="219452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noProof/>
          <w:sz w:val="24"/>
          <w:szCs w:val="24"/>
          <w:lang w:eastAsia="pt-BR"/>
        </w:rPr>
      </w:pP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COMUNICADO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6064.2018/0001968-3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Comunicamos abaixo, a lista de INDEFERIDOS do Edital de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Artesanato e Manualidades do Festival de Natal nº 004/2018/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SMDE, cujas inscrições foram feitas entre os dias 21/11/2018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a 04/12/2018.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Os participantes que foram indeferidos poderão entrar com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recurso nos dias 06 e 07 de dezembro de 2018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527406" cy="10096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40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14950" cy="2882402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88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COMUNICADO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6064.2018/0001995-0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Comunicamos abaixo a lista de inscrições deferidas no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Edital de Chamamento Público para a Feira Gastronômica do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“Festival de Natal”, organizado pela Secretaria Municipal de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Desenvolvimento Econômico nº 005/2018/SMDE, cujas inscrições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foram deferidas: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933825" cy="2700835"/>
            <wp:effectExtent l="0" t="0" r="0" b="444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933825" cy="1125608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2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061114" cy="226695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114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057650" cy="2968428"/>
            <wp:effectExtent l="0" t="0" r="0" b="381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6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COMUNICADO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5FF3">
        <w:rPr>
          <w:rFonts w:ascii="Verdana" w:hAnsi="Verdana"/>
          <w:b/>
          <w:sz w:val="24"/>
          <w:szCs w:val="24"/>
        </w:rPr>
        <w:t>6064.2018/0001995-0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Comunicamos abaixo a lista de inscrições indeferidas no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Edital de Chamamento Público para a Feira Gastronômica do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“Festival de Natal”, organizado pela Secretaria Municipal de</w:t>
      </w:r>
    </w:p>
    <w:p w:rsidR="00F95FF3" w:rsidRP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Desenvolvimento Econômico nº 005/2018/SMDE, cujas inscrições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5FF3">
        <w:rPr>
          <w:rFonts w:ascii="Verdana" w:hAnsi="Verdana"/>
          <w:sz w:val="24"/>
          <w:szCs w:val="24"/>
        </w:rPr>
        <w:t>foram deferidas:</w:t>
      </w:r>
    </w:p>
    <w:p w:rsidR="00F95FF3" w:rsidRDefault="00F95FF3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84312" cy="16383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EE" w:rsidRDefault="00795AEE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19650" cy="1740829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4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EE" w:rsidRDefault="00795AEE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F95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795AE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95AEE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Págs, 111, 112 e 113</w:t>
      </w:r>
    </w:p>
    <w:p w:rsidR="00795AEE" w:rsidRPr="00795AEE" w:rsidRDefault="00795AEE" w:rsidP="00795AE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AEE">
        <w:rPr>
          <w:rFonts w:ascii="Verdana" w:hAnsi="Verdana"/>
          <w:b/>
          <w:sz w:val="24"/>
          <w:szCs w:val="24"/>
        </w:rPr>
        <w:t>Presidente: Milton Leite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AEE">
        <w:rPr>
          <w:rFonts w:ascii="Verdana" w:hAnsi="Verdana"/>
          <w:b/>
          <w:sz w:val="24"/>
          <w:szCs w:val="24"/>
        </w:rPr>
        <w:t>GABINETE DO PRESIDENTE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AEE">
        <w:rPr>
          <w:rFonts w:ascii="Verdana" w:hAnsi="Verdana"/>
          <w:b/>
          <w:sz w:val="24"/>
          <w:szCs w:val="24"/>
        </w:rPr>
        <w:t>CÂMARA MUNICIPAL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Pág, 111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COMISSÃO DE EDUCAÇÃO, CULTURA E </w:t>
      </w:r>
      <w:r w:rsidRPr="00795AEE">
        <w:rPr>
          <w:rFonts w:ascii="Verdana" w:hAnsi="Verdana"/>
          <w:b/>
          <w:sz w:val="24"/>
          <w:szCs w:val="24"/>
        </w:rPr>
        <w:t>ESPORTES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Pauta da 18ª Reunião Ordinária do ano de 2018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Data: 05/12/2018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Horário: 14:00 h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Local: Sala Tiradentes - 8º andar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 xml:space="preserve">7) PR 23/2017 - Autor: Ver. </w:t>
      </w:r>
      <w:r w:rsidRPr="00795AEE">
        <w:rPr>
          <w:rFonts w:ascii="Verdana" w:hAnsi="Verdana"/>
          <w:b/>
          <w:sz w:val="24"/>
          <w:szCs w:val="24"/>
        </w:rPr>
        <w:t>ALINE CARDOSO</w:t>
      </w:r>
      <w:r w:rsidRPr="00795AEE">
        <w:rPr>
          <w:rFonts w:ascii="Verdana" w:hAnsi="Verdana"/>
          <w:sz w:val="24"/>
          <w:szCs w:val="24"/>
        </w:rPr>
        <w:t xml:space="preserve"> (PSDB) - CRIA,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NO ÂMBITO DA CÂMARA MUNICIPAL, O COMITÊ PARLAMENTAR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DE ACOMPANHAMENTO DO CONSELHO MUNICIPAL DE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 xml:space="preserve">PRESERVAÇÃO DO PATRIMÔNIO </w:t>
      </w:r>
      <w:r>
        <w:rPr>
          <w:rFonts w:ascii="Verdana" w:hAnsi="Verdana"/>
          <w:sz w:val="24"/>
          <w:szCs w:val="24"/>
        </w:rPr>
        <w:t xml:space="preserve">HISTÓRICO, CULTURAL E AMBIENTAL </w:t>
      </w:r>
      <w:r w:rsidRPr="00795AEE">
        <w:rPr>
          <w:rFonts w:ascii="Verdana" w:hAnsi="Verdana"/>
          <w:sz w:val="24"/>
          <w:szCs w:val="24"/>
        </w:rPr>
        <w:t>DA CIDADE DE SÃO PAULO - CONPRESP, E DÁ OUTRAS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PROVIDÊNCIAS.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Pág, 112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FASE DA DISCUSSÃO: 1ª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APROVAÇÃO MEDIANTE VOTO FAVORÁVEL DA MAIORIA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ABSOLUTA DOS MEMBROS DA CÂMARA.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HÁ SUBSTITUTIVO DA COMISSÃO DE CONSTITUIÇÃO, JUSTIÇA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E LEG. PARTICIPATIVA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7 - PL 421/2017, da Vereadora ALINE CARDOSO (PSDB)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 Semana Mundial do Rock na semana que contempla o dia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13 de julho</w:t>
      </w:r>
      <w:r>
        <w:rPr>
          <w:rFonts w:ascii="Verdana" w:hAnsi="Verdana"/>
          <w:sz w:val="24"/>
          <w:szCs w:val="24"/>
        </w:rPr>
        <w:t>.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lastRenderedPageBreak/>
        <w:t>FASE DA DISCUSSÃO: 1ª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APROVAÇÃO MEDIANTE VOTO FAVORÁVEL DA MAIORIA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ABSOLUTA DOS MEMBROS DA CÂMARA.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33 - PL 409/2017, das Vereadoras JULIANA CARDOSO (PT),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ADRIANA RAMALHO(PSDB), ALINE CARDOSO(PSDB) E OUTRAS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SRAS. VEREADORAS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Define percentual mínimo de participação de mulheres nos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conselhos administrativos das empresas públicas municipais,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suas subsidiárias e controladas e demais empresas em que o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município, direta ou indiretamente, detenha maioria do capital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social com direito a voto.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FASE DA DISCUSSÃO: 1ª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APROVAÇÃO MEDIANTE VOTO FAVORÁVEL DA MAIORIA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ABSOLUTA DOS MEMBROS DA CÂMARA.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HÁ SUBSTITUTIVO DA COMISSÃO DE CONSTITUIÇÃO, JUSTIÇA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E LEG. PARTICIPATIVA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7 - PL 421/2017, da Vereadora ALINE CARDOSO (PSDB)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 Semana Mundial do Rock na semana que contempla o dia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13 de julho</w:t>
      </w:r>
      <w:r>
        <w:rPr>
          <w:rFonts w:ascii="Verdana" w:hAnsi="Verdana"/>
          <w:sz w:val="24"/>
          <w:szCs w:val="24"/>
        </w:rPr>
        <w:t>.</w:t>
      </w: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Pág, 113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FASE DA DISCUSSÃO: 1ª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APROVAÇÃO MEDIANTE VOTO FAVORÁVEL DA MAIORIA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ABSOLUTA DOS MEMBROS DA CÂMARA.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33 - PL 409/2017, das Vereadoras JULIANA CARDOSO (PT),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ADRIANA RAMALHO(PSDB), ALINE CARDOSO(PSDB) E OUTRAS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SRAS. VEREADORAS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Define percentual mínimo de participação de mulheres nos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conselhos administrativos das empresas públicas municipais,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suas subsidiárias e controladas e demais empresas em que o</w:t>
      </w:r>
    </w:p>
    <w:p w:rsidR="00795AEE" w:rsidRPr="00795AEE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município, direta ou indiretamente, detenha maioria do capital</w:t>
      </w:r>
    </w:p>
    <w:p w:rsidR="00795AEE" w:rsidRPr="00974E31" w:rsidRDefault="00795AEE" w:rsidP="00795AE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AEE">
        <w:rPr>
          <w:rFonts w:ascii="Verdana" w:hAnsi="Verdana"/>
          <w:sz w:val="24"/>
          <w:szCs w:val="24"/>
        </w:rPr>
        <w:t>social com direito a voto.</w:t>
      </w:r>
    </w:p>
    <w:sectPr w:rsidR="00795AEE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B4" w:rsidRDefault="00934DB4" w:rsidP="00BE6F16">
      <w:pPr>
        <w:spacing w:after="0" w:line="240" w:lineRule="auto"/>
      </w:pPr>
      <w:r>
        <w:separator/>
      </w:r>
    </w:p>
  </w:endnote>
  <w:endnote w:type="continuationSeparator" w:id="0">
    <w:p w:rsidR="00934DB4" w:rsidRDefault="00934DB4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B4" w:rsidRDefault="00934DB4" w:rsidP="00BE6F16">
      <w:pPr>
        <w:spacing w:after="0" w:line="240" w:lineRule="auto"/>
      </w:pPr>
      <w:r>
        <w:separator/>
      </w:r>
    </w:p>
  </w:footnote>
  <w:footnote w:type="continuationSeparator" w:id="0">
    <w:p w:rsidR="00934DB4" w:rsidRDefault="00934DB4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26BA6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3522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9FE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577C"/>
    <w:rsid w:val="006C690A"/>
    <w:rsid w:val="006C72B2"/>
    <w:rsid w:val="006D3542"/>
    <w:rsid w:val="006D4ADE"/>
    <w:rsid w:val="006E0452"/>
    <w:rsid w:val="006E1329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95AEE"/>
    <w:rsid w:val="007A76EC"/>
    <w:rsid w:val="007A7D7A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05B8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57D0"/>
    <w:rsid w:val="008D700A"/>
    <w:rsid w:val="008E0592"/>
    <w:rsid w:val="008E28E9"/>
    <w:rsid w:val="008E2A24"/>
    <w:rsid w:val="008E4B57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4DB4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729C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4B60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068AB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5FF3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DA97-F6E6-4E5C-9693-10868DC4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1481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2018-12-05T15:40:00Z</dcterms:created>
  <dcterms:modified xsi:type="dcterms:W3CDTF">2018-12-05T15:40:00Z</dcterms:modified>
</cp:coreProperties>
</file>