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21" w:rsidRDefault="00E44021">
      <w:pPr>
        <w:rPr>
          <w:b/>
        </w:rPr>
      </w:pPr>
      <w:r>
        <w:rPr>
          <w:b/>
        </w:rPr>
        <w:t>18.08.2022</w:t>
      </w:r>
    </w:p>
    <w:p w:rsidR="00E44021" w:rsidRDefault="00E44021">
      <w:pPr>
        <w:rPr>
          <w:b/>
        </w:rPr>
      </w:pPr>
      <w:r>
        <w:rPr>
          <w:b/>
        </w:rPr>
        <w:t>Diário Oficial de SP</w:t>
      </w:r>
    </w:p>
    <w:p w:rsidR="00E44021" w:rsidRPr="00E44021" w:rsidRDefault="00E44021">
      <w:pPr>
        <w:rPr>
          <w:b/>
        </w:rPr>
      </w:pPr>
      <w:r w:rsidRPr="00E44021">
        <w:rPr>
          <w:b/>
        </w:rPr>
        <w:t xml:space="preserve">DESENVOLVIMENTO ECONÔMICO, TRABALHO E </w:t>
      </w:r>
      <w:proofErr w:type="gramStart"/>
      <w:r w:rsidRPr="00E44021">
        <w:rPr>
          <w:b/>
        </w:rPr>
        <w:t>TURISMO</w:t>
      </w:r>
      <w:proofErr w:type="gramEnd"/>
      <w:r w:rsidRPr="00E44021">
        <w:rPr>
          <w:b/>
        </w:rPr>
        <w:t xml:space="preserve"> </w:t>
      </w:r>
    </w:p>
    <w:p w:rsidR="00E44021" w:rsidRDefault="00E44021">
      <w:r w:rsidRPr="00E44021">
        <w:rPr>
          <w:b/>
        </w:rPr>
        <w:t>GABINETE DA SECRETÁRIA</w:t>
      </w:r>
      <w:r>
        <w:t xml:space="preserve"> </w:t>
      </w:r>
    </w:p>
    <w:p w:rsidR="00755290" w:rsidRDefault="00E44021" w:rsidP="00E44021">
      <w:pPr>
        <w:jc w:val="both"/>
      </w:pPr>
      <w:r>
        <w:t xml:space="preserve">RETIFICAÇÃO 6064.2022/000001028-4 RETIFICAÇÃO do EDITAL DE 009/2022 DE CHAMAMENTO PÚBLICO SIMPLIFICADO PARA CONVOCAÇÃO DE COMERCIANTES DE COMIDA E BEBIDA RUA PARA MANIFESTAÇÃO DE INTERESSE E SORTEIO, A FIM DE PARTICIPAR DO EVENTO FESTIVAL GASTRONÔMICO DA FREGUESIA, A SER </w:t>
      </w:r>
      <w:proofErr w:type="gramStart"/>
      <w:r>
        <w:t>REALIZADO</w:t>
      </w:r>
      <w:proofErr w:type="gramEnd"/>
      <w:r>
        <w:t xml:space="preserve"> PELA PREFEITURA DA CIDADE DE SÃO PAULO, POR MEIO DA SECRETARIA MUNICIPAL DE DESENVOLVIMENTO ECONÔMICO E TRABALHO (SMDET), EM PARCERIA COM A SUBPREFEITURA FREGUESIA/BRASILÂNDIA, EM CONFORMIDADE A LEI MUNICIPAL 15.947/2013 E COM DECRETO MUNICIPAL 55.085/2014, QUE DISPÕEM SOBRE AS REGRAS PARA COMERCIALIZAÇÃO DE ALIMENTOS EM VIAS E ÁREAS PÚBLICAS - COMIDA E BEBIDA DE RUA. A SECRETARIA MUNICIPAL DE DESENVOLVIMENTO ECONÔMICO E TRABALHO (SMDET), no uso de suas atribuições COMUNICA aos interessados que fica prorrogada a inscrição do chamamento, até a data de 21 de agosto de 2022, alterando-se o artigo 3º e suas respectivas cláusulas, conforme indicado: "3. CLAUSULA TERCEIRA - DO CREDENCIAMENTO, DA SELEÇÃO E DA LISTA FINAL </w:t>
      </w:r>
      <w:proofErr w:type="gramStart"/>
      <w:r>
        <w:t>"3.1.</w:t>
      </w:r>
      <w:proofErr w:type="gramEnd"/>
      <w:r>
        <w:t xml:space="preserve"> </w:t>
      </w:r>
      <w:proofErr w:type="gramStart"/>
      <w:r>
        <w:t>A inscrição para participação do presente chamamento público</w:t>
      </w:r>
      <w:proofErr w:type="gramEnd"/>
      <w:r>
        <w:t xml:space="preserve"> ocorrerá de 16 a 21 de agosto de 2022. Os documentos descritos na Cláusula Nona deste Edital, bem como o Anexo II devidamente preenchido e assinado, deverão ser encaminhados para o e-mail </w:t>
      </w:r>
      <w:proofErr w:type="spellStart"/>
      <w:r>
        <w:t>observatoriodagastronomia</w:t>
      </w:r>
      <w:proofErr w:type="spellEnd"/>
      <w:r>
        <w:t xml:space="preserve">@ </w:t>
      </w:r>
      <w:proofErr w:type="gramStart"/>
      <w:r>
        <w:t>prefeitura.</w:t>
      </w:r>
      <w:proofErr w:type="gramEnd"/>
      <w:r>
        <w:t xml:space="preserve">sp.gov.br, identificando o assunto como “Manifestação de Interesse – Festival Gastronômico da Freguesia”. Os documentos devem ser enviados em formato PDF e não devem ultrapassar de 10MB, por e-mail. 3.2. No dia 23 de agosto, após análise das documentações e seleção, será divulgada no website da SMDET (www.prefeitura.sp.gov.br/desenvolvimento) a lista prévia dos habilitados. 3.3. Com a publicação da lista prévia dos habilitados, os interessados poderão apresentar recurso administrativo até </w:t>
      </w:r>
      <w:proofErr w:type="gramStart"/>
      <w:r>
        <w:t>as</w:t>
      </w:r>
      <w:proofErr w:type="gramEnd"/>
      <w:r>
        <w:t xml:space="preserve"> 16h do dia 24 de agosto de 2022, devidamente motivado, o qual deverá ser encaminhado para o </w:t>
      </w:r>
      <w:proofErr w:type="spellStart"/>
      <w:r>
        <w:t>email</w:t>
      </w:r>
      <w:proofErr w:type="spellEnd"/>
      <w:r>
        <w:t xml:space="preserve"> observatoriodagastronomia@prefeitura.sp.gov.br, identificando o assunto como “Recurso – Festival Gastronômico da Freguesia”. Os arquivos devem ser enviados em formato PDF e não devem ultrapassar de 10MB, por e-mail. 3.4. Expirado o prazo indicado no subitem acima, serão divulgadas no website da SMDET as decisões referentes aos recursos interpostos, e no dia 25 de agosto de 2022 será divulgada a lista final dos selecionados. 3.5. Será feita a seleção dos candidatos às vagas para participação no evento conforme número de disponibilidade indicado na Cláusula Segunda deste Edital, sendo que a lista deverá contemplar </w:t>
      </w:r>
      <w:proofErr w:type="gramStart"/>
      <w:r>
        <w:t>5</w:t>
      </w:r>
      <w:proofErr w:type="gramEnd"/>
      <w:r>
        <w:t xml:space="preserve"> (cinco) suplentes que atendam aos mesmos critérios indicados na Cláusula Segunda. 3.6. </w:t>
      </w:r>
      <w:proofErr w:type="gramStart"/>
      <w:r>
        <w:t>Caso o selecionado na lista oficial decline de sua vaga, esta será substituída pelo primeiro da lista de suplente."</w:t>
      </w:r>
      <w:proofErr w:type="gramEnd"/>
      <w:r>
        <w:t xml:space="preserve"> O Edital Republicado e seus anexos estão disponíveis gratuitamente no sistema e-</w:t>
      </w:r>
      <w:proofErr w:type="spellStart"/>
      <w:r>
        <w:t>negocioscidadesp</w:t>
      </w:r>
      <w:proofErr w:type="spellEnd"/>
      <w:r>
        <w:t xml:space="preserve"> (www.e-negocioscidadesp.prefeitura.sp.gov.br) e no site da SMDET (</w:t>
      </w:r>
      <w:proofErr w:type="spellStart"/>
      <w:r>
        <w:t>www</w:t>
      </w:r>
      <w:proofErr w:type="spellEnd"/>
      <w:r>
        <w:t>. prefeitura.sp.gov.br/desenvolvimento).</w:t>
      </w:r>
    </w:p>
    <w:p w:rsidR="00E44021" w:rsidRDefault="00E44021" w:rsidP="00E44021">
      <w:pPr>
        <w:jc w:val="both"/>
      </w:pPr>
      <w:bookmarkStart w:id="0" w:name="_GoBack"/>
      <w:bookmarkEnd w:id="0"/>
    </w:p>
    <w:sectPr w:rsidR="00E44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21"/>
    <w:rsid w:val="000569FB"/>
    <w:rsid w:val="006334B9"/>
    <w:rsid w:val="00E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2022-08-18T14:54:00Z</dcterms:created>
  <dcterms:modified xsi:type="dcterms:W3CDTF">2022-08-18T14:59:00Z</dcterms:modified>
</cp:coreProperties>
</file>