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01E9" w14:textId="3B1F0321" w:rsidR="00F80D05" w:rsidRDefault="006F04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23.11.2022</w:t>
      </w:r>
    </w:p>
    <w:p w14:paraId="2FC7E3F4" w14:textId="2280CEC0" w:rsidR="006F0414" w:rsidRDefault="006F0414">
      <w:pPr>
        <w:rPr>
          <w:b/>
          <w:bCs/>
          <w:sz w:val="28"/>
          <w:szCs w:val="28"/>
        </w:rPr>
      </w:pPr>
    </w:p>
    <w:p w14:paraId="42885DB0" w14:textId="41197F73" w:rsidR="006F0414" w:rsidRDefault="006F041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União</w:t>
      </w:r>
    </w:p>
    <w:p w14:paraId="0A3B339A" w14:textId="729CCAE3" w:rsidR="006F0414" w:rsidRDefault="006F0414">
      <w:pPr>
        <w:rPr>
          <w:b/>
          <w:bCs/>
        </w:rPr>
      </w:pPr>
    </w:p>
    <w:p w14:paraId="042067A5" w14:textId="31BD5478" w:rsidR="006F0414" w:rsidRDefault="006F04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PRESIDÊNCIA DA REPÚBLICA</w:t>
      </w:r>
    </w:p>
    <w:p w14:paraId="01AC49B9" w14:textId="77777777" w:rsidR="006F0414" w:rsidRPr="006F0414" w:rsidRDefault="006F0414" w:rsidP="006F0414">
      <w:pPr>
        <w:pStyle w:val="identifica"/>
        <w:shd w:val="clear" w:color="auto" w:fill="FFFFFF"/>
        <w:spacing w:before="450" w:beforeAutospacing="0" w:after="450" w:afterAutospacing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6F0414">
        <w:rPr>
          <w:rStyle w:val="Forte"/>
          <w:rFonts w:asciiTheme="minorHAnsi" w:hAnsiTheme="minorHAnsi" w:cstheme="minorHAnsi"/>
          <w:caps/>
          <w:sz w:val="22"/>
          <w:szCs w:val="22"/>
        </w:rPr>
        <w:t>PORTARIA Nº 48, DE 22 DE NOVEMBRO DE 2022</w:t>
      </w:r>
    </w:p>
    <w:p w14:paraId="49950218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Style w:val="Forte"/>
          <w:rFonts w:asciiTheme="minorHAnsi" w:hAnsiTheme="minorHAnsi" w:cstheme="minorHAnsi"/>
          <w:sz w:val="22"/>
          <w:szCs w:val="22"/>
        </w:rPr>
        <w:t>O COORDENADOR DA EQUIPE DE TRANSIÇÃO</w:t>
      </w:r>
      <w:r w:rsidRPr="006F0414">
        <w:rPr>
          <w:rFonts w:asciiTheme="minorHAnsi" w:hAnsiTheme="minorHAnsi" w:cstheme="minorHAnsi"/>
          <w:sz w:val="22"/>
          <w:szCs w:val="22"/>
        </w:rPr>
        <w:t>, no uso de suas atribuições, tendo em vista a Lei nº 10.609, de 20 de dezembro de 2002, e o disposto no inciso IV do caput do art. 3º da Portaria nº 1, de 8 de novembro de 2022, resolve:</w:t>
      </w:r>
    </w:p>
    <w:p w14:paraId="747E1BEC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Style w:val="Forte"/>
          <w:rFonts w:asciiTheme="minorHAnsi" w:hAnsiTheme="minorHAnsi" w:cstheme="minorHAnsi"/>
          <w:sz w:val="22"/>
          <w:szCs w:val="22"/>
        </w:rPr>
        <w:t>DESIGNAR</w:t>
      </w:r>
    </w:p>
    <w:p w14:paraId="25022F56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como integrantes dos Grupos Técnicos do Gabinete de Transição Governamental os seguintes parlamentares e candidatos eleitos para o Congresso Nacional:</w:t>
      </w:r>
    </w:p>
    <w:p w14:paraId="5FDEC0CB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6F0414">
        <w:rPr>
          <w:rFonts w:asciiTheme="minorHAnsi" w:hAnsiTheme="minorHAnsi" w:cstheme="minorHAnsi"/>
          <w:sz w:val="22"/>
          <w:szCs w:val="22"/>
        </w:rPr>
        <w:t>agricultura</w:t>
      </w:r>
      <w:proofErr w:type="gramEnd"/>
      <w:r w:rsidRPr="006F0414">
        <w:rPr>
          <w:rFonts w:asciiTheme="minorHAnsi" w:hAnsiTheme="minorHAnsi" w:cstheme="minorHAnsi"/>
          <w:sz w:val="22"/>
          <w:szCs w:val="22"/>
        </w:rPr>
        <w:t>, pecuária e abastecimento:</w:t>
      </w:r>
    </w:p>
    <w:p w14:paraId="7F9721AE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Irajá Abreu - IRAJÁ SILVESTRE FILHO; e</w:t>
      </w:r>
    </w:p>
    <w:p w14:paraId="63F40CAA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Tito - CARLOS TITO MARQUES CORDEIRO;</w:t>
      </w:r>
    </w:p>
    <w:p w14:paraId="2496CAB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6F0414">
        <w:rPr>
          <w:rFonts w:asciiTheme="minorHAnsi" w:hAnsiTheme="minorHAnsi" w:cstheme="minorHAnsi"/>
          <w:sz w:val="22"/>
          <w:szCs w:val="22"/>
        </w:rPr>
        <w:t>desenvolvimento</w:t>
      </w:r>
      <w:proofErr w:type="gramEnd"/>
      <w:r w:rsidRPr="006F0414">
        <w:rPr>
          <w:rFonts w:asciiTheme="minorHAnsi" w:hAnsiTheme="minorHAnsi" w:cstheme="minorHAnsi"/>
          <w:sz w:val="22"/>
          <w:szCs w:val="22"/>
        </w:rPr>
        <w:t xml:space="preserve"> social e combate à fome:</w:t>
      </w:r>
    </w:p>
    <w:p w14:paraId="47EBE370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Carol </w:t>
      </w:r>
      <w:proofErr w:type="spellStart"/>
      <w:r w:rsidRPr="006F0414">
        <w:rPr>
          <w:rFonts w:asciiTheme="minorHAnsi" w:hAnsiTheme="minorHAnsi" w:cstheme="minorHAnsi"/>
          <w:sz w:val="22"/>
          <w:szCs w:val="22"/>
        </w:rPr>
        <w:t>Dartora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- ANA CAROLINA MOURA MELO DARTORA;</w:t>
      </w:r>
    </w:p>
    <w:p w14:paraId="3F811D6C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Dulce Miranda - DULCE FERREIRA PAGANI MIRANDA;</w:t>
      </w:r>
    </w:p>
    <w:p w14:paraId="57529AFD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Tereza Nelma - TEREZA NELMA DA SILVA PORTO VIANA SOARES; e</w:t>
      </w:r>
    </w:p>
    <w:p w14:paraId="1710C530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Washington </w:t>
      </w:r>
      <w:proofErr w:type="spellStart"/>
      <w:r w:rsidRPr="006F0414">
        <w:rPr>
          <w:rFonts w:asciiTheme="minorHAnsi" w:hAnsiTheme="minorHAnsi" w:cstheme="minorHAnsi"/>
          <w:sz w:val="22"/>
          <w:szCs w:val="22"/>
        </w:rPr>
        <w:t>Quaquá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- WASHINGTON LUIZ CARDOSO SIQUEIRA;</w:t>
      </w:r>
    </w:p>
    <w:p w14:paraId="79697DC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III - centro de governo:</w:t>
      </w:r>
    </w:p>
    <w:p w14:paraId="5F0B361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Jaques Wagner - JAQUES WAGNER;</w:t>
      </w:r>
    </w:p>
    <w:p w14:paraId="4C27523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José Guimarães - JOSÉ NOBRE GUIMARÃES;</w:t>
      </w:r>
    </w:p>
    <w:p w14:paraId="1B891E56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Lindbergh Farias - LUIZ LINDBERGH FARIAS FILHO;</w:t>
      </w:r>
    </w:p>
    <w:p w14:paraId="765D785E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Marcio Macedo - MÁRCIO COSTA MACÊDO; e</w:t>
      </w:r>
    </w:p>
    <w:p w14:paraId="7ADFB803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Reginaldo Lopes - REGINALDO LÁZARO DE OLIVEIRA LOPES;</w:t>
      </w:r>
    </w:p>
    <w:p w14:paraId="73A353AE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6F0414">
        <w:rPr>
          <w:rFonts w:asciiTheme="minorHAnsi" w:hAnsiTheme="minorHAnsi" w:cstheme="minorHAnsi"/>
          <w:sz w:val="22"/>
          <w:szCs w:val="22"/>
        </w:rPr>
        <w:t>cidades</w:t>
      </w:r>
      <w:proofErr w:type="gramEnd"/>
      <w:r w:rsidRPr="006F0414">
        <w:rPr>
          <w:rFonts w:asciiTheme="minorHAnsi" w:hAnsiTheme="minorHAnsi" w:cstheme="minorHAnsi"/>
          <w:sz w:val="22"/>
          <w:szCs w:val="22"/>
        </w:rPr>
        <w:t>:</w:t>
      </w:r>
    </w:p>
    <w:p w14:paraId="5BCE3F8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Afonso Florence - AFONSO BANDEIRA FLORENCE;</w:t>
      </w:r>
    </w:p>
    <w:p w14:paraId="12673D7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Hildo Rocha - HILDO AUGUSTO DA ROCHA NETO;</w:t>
      </w:r>
    </w:p>
    <w:p w14:paraId="1DADAC8A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Jilmar Tatto - JILMAR AUGUSTINHO TATTO;</w:t>
      </w:r>
    </w:p>
    <w:p w14:paraId="2AC0E75A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Leônidas Cristino - JOSÉ LEÔNIDAS DE MENEZES CRISTINO;</w:t>
      </w:r>
    </w:p>
    <w:p w14:paraId="45782A88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Luizianne Lins - LUIZIANNE DE OLIVEIRA LINS;</w:t>
      </w:r>
    </w:p>
    <w:p w14:paraId="2E047E25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lastRenderedPageBreak/>
        <w:t>Marcio Jerry - MÁRCIO JERRY SARAIVA BARROSO;</w:t>
      </w:r>
    </w:p>
    <w:p w14:paraId="7D682A01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Natália Bonavides - NATÁLIA BASTOS BONAVIDES; e</w:t>
      </w:r>
    </w:p>
    <w:p w14:paraId="20205D0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F0414">
        <w:rPr>
          <w:rFonts w:asciiTheme="minorHAnsi" w:hAnsiTheme="minorHAnsi" w:cstheme="minorHAnsi"/>
          <w:sz w:val="22"/>
          <w:szCs w:val="22"/>
        </w:rPr>
        <w:t>Waldenor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Pereira - WALDENOR ALVES PEREIRA FILHO;</w:t>
      </w:r>
    </w:p>
    <w:p w14:paraId="149DA85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V - </w:t>
      </w:r>
      <w:proofErr w:type="gramStart"/>
      <w:r w:rsidRPr="006F0414">
        <w:rPr>
          <w:rFonts w:asciiTheme="minorHAnsi" w:hAnsiTheme="minorHAnsi" w:cstheme="minorHAnsi"/>
          <w:sz w:val="22"/>
          <w:szCs w:val="22"/>
        </w:rPr>
        <w:t>ciência</w:t>
      </w:r>
      <w:proofErr w:type="gramEnd"/>
      <w:r w:rsidRPr="006F0414">
        <w:rPr>
          <w:rFonts w:asciiTheme="minorHAnsi" w:hAnsiTheme="minorHAnsi" w:cstheme="minorHAnsi"/>
          <w:sz w:val="22"/>
          <w:szCs w:val="22"/>
        </w:rPr>
        <w:t>, tecnologia e inovação:</w:t>
      </w:r>
    </w:p>
    <w:p w14:paraId="7F4FE06D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Expedito Netto - EXPEDITO GONCALVES FERREIRA NETTO; e</w:t>
      </w:r>
    </w:p>
    <w:p w14:paraId="3661B91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Leo de Brito - LEONARDO CUNHA DE BRITO;</w:t>
      </w:r>
    </w:p>
    <w:p w14:paraId="5E06C58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VI - </w:t>
      </w:r>
      <w:proofErr w:type="gramStart"/>
      <w:r w:rsidRPr="006F0414">
        <w:rPr>
          <w:rFonts w:asciiTheme="minorHAnsi" w:hAnsiTheme="minorHAnsi" w:cstheme="minorHAnsi"/>
          <w:sz w:val="22"/>
          <w:szCs w:val="22"/>
        </w:rPr>
        <w:t>comunicações</w:t>
      </w:r>
      <w:proofErr w:type="gramEnd"/>
      <w:r w:rsidRPr="006F0414">
        <w:rPr>
          <w:rFonts w:asciiTheme="minorHAnsi" w:hAnsiTheme="minorHAnsi" w:cstheme="minorHAnsi"/>
          <w:sz w:val="22"/>
          <w:szCs w:val="22"/>
        </w:rPr>
        <w:t>:</w:t>
      </w:r>
    </w:p>
    <w:p w14:paraId="44D4B6E4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André Figueiredo - ANDRÉ PEIXOTO FIGUEIREDO LIMA;</w:t>
      </w:r>
    </w:p>
    <w:p w14:paraId="2F79236B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Áureo Ribeiro - ÁUREO LIDIO MOREIRA RIBEIRO;</w:t>
      </w:r>
    </w:p>
    <w:p w14:paraId="55508A80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Orlando Silva - ORLANDO SILVA DE JESUS JUNIOR; e</w:t>
      </w:r>
    </w:p>
    <w:p w14:paraId="0DDE270C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Rui Falcão - RUI GOETHE DA COSTA FALCÃO;</w:t>
      </w:r>
    </w:p>
    <w:p w14:paraId="1E8CA2F8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VII - cultura:</w:t>
      </w:r>
    </w:p>
    <w:p w14:paraId="1454D2FF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Alexandre Frota - ALEXANDRE FROTA DE ANDRADE;</w:t>
      </w:r>
    </w:p>
    <w:p w14:paraId="152F3E61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Benedita da Silva - BENEDITA SOUSA DA SILVA SAMPAIO;</w:t>
      </w:r>
    </w:p>
    <w:p w14:paraId="5078DC7D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Jandira Feghali - JANDIRA FEGHALI;</w:t>
      </w:r>
    </w:p>
    <w:p w14:paraId="47AF8BAA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Marcelo Calero - MARCELO CALERO FARIA GARCIA; e</w:t>
      </w:r>
    </w:p>
    <w:p w14:paraId="348DD3F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Túlio </w:t>
      </w:r>
      <w:proofErr w:type="spellStart"/>
      <w:r w:rsidRPr="006F0414">
        <w:rPr>
          <w:rFonts w:asciiTheme="minorHAnsi" w:hAnsiTheme="minorHAnsi" w:cstheme="minorHAnsi"/>
          <w:sz w:val="22"/>
          <w:szCs w:val="22"/>
        </w:rPr>
        <w:t>Gadêlha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- TÚLIO GADÊLHA SALES DE MELO;</w:t>
      </w:r>
    </w:p>
    <w:p w14:paraId="4008C6ED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VIII - desenvolvimento agrário:</w:t>
      </w:r>
    </w:p>
    <w:p w14:paraId="2BC44E0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Bira do Pindaré - UBIRAJARA DO PINDARÉ ALMEIDA SOUSA;</w:t>
      </w:r>
    </w:p>
    <w:p w14:paraId="24F2843D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F0414">
        <w:rPr>
          <w:rFonts w:asciiTheme="minorHAnsi" w:hAnsiTheme="minorHAnsi" w:cstheme="minorHAnsi"/>
          <w:sz w:val="22"/>
          <w:szCs w:val="22"/>
        </w:rPr>
        <w:t>Bohn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Gass - ELVINO JOSÉ BOHN GASS;</w:t>
      </w:r>
    </w:p>
    <w:p w14:paraId="06C7F141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Célio Alves de Moura - CÉLIO MOURA;</w:t>
      </w:r>
    </w:p>
    <w:p w14:paraId="3F7EFCF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IX - </w:t>
      </w:r>
      <w:proofErr w:type="gramStart"/>
      <w:r w:rsidRPr="006F0414">
        <w:rPr>
          <w:rFonts w:asciiTheme="minorHAnsi" w:hAnsiTheme="minorHAnsi" w:cstheme="minorHAnsi"/>
          <w:sz w:val="22"/>
          <w:szCs w:val="22"/>
        </w:rPr>
        <w:t>desenvolvimento</w:t>
      </w:r>
      <w:proofErr w:type="gramEnd"/>
      <w:r w:rsidRPr="006F0414">
        <w:rPr>
          <w:rFonts w:asciiTheme="minorHAnsi" w:hAnsiTheme="minorHAnsi" w:cstheme="minorHAnsi"/>
          <w:sz w:val="22"/>
          <w:szCs w:val="22"/>
        </w:rPr>
        <w:t xml:space="preserve"> regional:</w:t>
      </w:r>
    </w:p>
    <w:p w14:paraId="05BB6BF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Gervásio Maia - GERVÁSIO AGRIPINO MAIA;</w:t>
      </w:r>
    </w:p>
    <w:p w14:paraId="0229D394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José Ricardo - JOSÉ RICARDO WENDLING;</w:t>
      </w:r>
    </w:p>
    <w:p w14:paraId="19A67703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Júlio Cesar - JÚLIO CÉSAR DE CARVALHO LIMA;</w:t>
      </w:r>
    </w:p>
    <w:p w14:paraId="223061F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Marília Arraes - MARÍLIA VALENÇA ROCHA ARRAES DE ALENCAR;</w:t>
      </w:r>
    </w:p>
    <w:p w14:paraId="352A3FB4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Milton Coelho - MILTON COELHO DA SILVA NETO;</w:t>
      </w:r>
    </w:p>
    <w:p w14:paraId="30DABE7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Newton Cardoso Jr - NEWTON CARDOSO JUNIOR;</w:t>
      </w:r>
    </w:p>
    <w:p w14:paraId="52C9F8E1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Paulo Guedes - PAULO JOSE CARLOS GUEDES; e</w:t>
      </w:r>
    </w:p>
    <w:p w14:paraId="295DB02C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Rogério Carvalho - ROGÉRIO CARVALHO SANTOS;</w:t>
      </w:r>
    </w:p>
    <w:p w14:paraId="0A3C590F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X - </w:t>
      </w:r>
      <w:proofErr w:type="gramStart"/>
      <w:r w:rsidRPr="006F0414">
        <w:rPr>
          <w:rFonts w:asciiTheme="minorHAnsi" w:hAnsiTheme="minorHAnsi" w:cstheme="minorHAnsi"/>
          <w:sz w:val="22"/>
          <w:szCs w:val="22"/>
        </w:rPr>
        <w:t>direitos</w:t>
      </w:r>
      <w:proofErr w:type="gramEnd"/>
      <w:r w:rsidRPr="006F0414">
        <w:rPr>
          <w:rFonts w:asciiTheme="minorHAnsi" w:hAnsiTheme="minorHAnsi" w:cstheme="minorHAnsi"/>
          <w:sz w:val="22"/>
          <w:szCs w:val="22"/>
        </w:rPr>
        <w:t xml:space="preserve"> humanos:</w:t>
      </w:r>
    </w:p>
    <w:p w14:paraId="48315C75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Duda </w:t>
      </w:r>
      <w:proofErr w:type="spellStart"/>
      <w:r w:rsidRPr="006F0414">
        <w:rPr>
          <w:rFonts w:asciiTheme="minorHAnsi" w:hAnsiTheme="minorHAnsi" w:cstheme="minorHAnsi"/>
          <w:sz w:val="22"/>
          <w:szCs w:val="22"/>
        </w:rPr>
        <w:t>Salabert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- DUDA SALABERT ROSA; e</w:t>
      </w:r>
    </w:p>
    <w:p w14:paraId="28B4BD56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Rejane Dias - REJANE RIBEIRO SOUSA DIAS;</w:t>
      </w:r>
    </w:p>
    <w:p w14:paraId="38D05500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lastRenderedPageBreak/>
        <w:t>XI - educação:</w:t>
      </w:r>
    </w:p>
    <w:p w14:paraId="2B59A2CA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Alice Portugal - ALICE MAZZUCO PORTUGAL;</w:t>
      </w:r>
    </w:p>
    <w:p w14:paraId="28C6E54B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Ana Pimentel - ANA CRISTINA DE LIMA PIMENTEL;</w:t>
      </w:r>
    </w:p>
    <w:p w14:paraId="715733C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Danilo Cabral - DANILO JORGE DE BARROS CABRAL;</w:t>
      </w:r>
    </w:p>
    <w:p w14:paraId="396A48B6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F0414">
        <w:rPr>
          <w:rFonts w:asciiTheme="minorHAnsi" w:hAnsiTheme="minorHAnsi" w:cstheme="minorHAnsi"/>
          <w:sz w:val="22"/>
          <w:szCs w:val="22"/>
        </w:rPr>
        <w:t>Idilvan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Alencar - ANTONIO IDILVAN DE LIMA ALENCAR; e</w:t>
      </w:r>
    </w:p>
    <w:p w14:paraId="3D744BDA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Reginaldo Veras - REGINALDO VERAS COELHO;</w:t>
      </w:r>
    </w:p>
    <w:p w14:paraId="318ECCF4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XII - esporte:</w:t>
      </w:r>
    </w:p>
    <w:p w14:paraId="4E596F8D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Leila do Vôlei - LEILA GOMES DE BARROS RÊGO;</w:t>
      </w:r>
    </w:p>
    <w:p w14:paraId="581955EE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XIII - igualdade racial:</w:t>
      </w:r>
    </w:p>
    <w:p w14:paraId="5F025FE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Daiana Santos - DAIANA SILVA DOS SANTOS;</w:t>
      </w:r>
    </w:p>
    <w:p w14:paraId="792615F4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Dandara </w:t>
      </w:r>
      <w:proofErr w:type="spellStart"/>
      <w:r w:rsidRPr="006F0414">
        <w:rPr>
          <w:rFonts w:asciiTheme="minorHAnsi" w:hAnsiTheme="minorHAnsi" w:cstheme="minorHAnsi"/>
          <w:sz w:val="22"/>
          <w:szCs w:val="22"/>
        </w:rPr>
        <w:t>Tonantzin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- DANDARA TONANTZIN SILVA CASTRO; e</w:t>
      </w:r>
    </w:p>
    <w:p w14:paraId="45252734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F0414">
        <w:rPr>
          <w:rFonts w:asciiTheme="minorHAnsi" w:hAnsiTheme="minorHAnsi" w:cstheme="minorHAnsi"/>
          <w:sz w:val="22"/>
          <w:szCs w:val="22"/>
        </w:rPr>
        <w:t>Talíria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Petrone - TALÍRIA PETRONE SOARES;</w:t>
      </w:r>
    </w:p>
    <w:p w14:paraId="3D5DCF95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XIV - indústria, comércio e serviços:</w:t>
      </w:r>
    </w:p>
    <w:p w14:paraId="52F14ADD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José Neto - JOSÉ CERQUEIRA DE SANTANA NETO;</w:t>
      </w:r>
    </w:p>
    <w:p w14:paraId="0DD1E1EC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Sidney Leite - SIDNEY RICARDO DE OLIVEIRA LEITE; e</w:t>
      </w:r>
    </w:p>
    <w:p w14:paraId="47D4C1D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Zenaide Maia - ZENAIDE MAIA CALADO PEREIRA DOS SANTOS;</w:t>
      </w:r>
    </w:p>
    <w:p w14:paraId="481D74A1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XV - </w:t>
      </w:r>
      <w:proofErr w:type="gramStart"/>
      <w:r w:rsidRPr="006F0414">
        <w:rPr>
          <w:rFonts w:asciiTheme="minorHAnsi" w:hAnsiTheme="minorHAnsi" w:cstheme="minorHAnsi"/>
          <w:sz w:val="22"/>
          <w:szCs w:val="22"/>
        </w:rPr>
        <w:t>infraestrutura</w:t>
      </w:r>
      <w:proofErr w:type="gramEnd"/>
      <w:r w:rsidRPr="006F0414">
        <w:rPr>
          <w:rFonts w:asciiTheme="minorHAnsi" w:hAnsiTheme="minorHAnsi" w:cstheme="minorHAnsi"/>
          <w:sz w:val="22"/>
          <w:szCs w:val="22"/>
        </w:rPr>
        <w:t>:</w:t>
      </w:r>
    </w:p>
    <w:p w14:paraId="2D101350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Acir Gurgacz - ACIR MARCOS GURGACZ;</w:t>
      </w:r>
    </w:p>
    <w:p w14:paraId="5CC1C13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F0414">
        <w:rPr>
          <w:rFonts w:asciiTheme="minorHAnsi" w:hAnsiTheme="minorHAnsi" w:cstheme="minorHAnsi"/>
          <w:sz w:val="22"/>
          <w:szCs w:val="22"/>
        </w:rPr>
        <w:t>Edilázio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Junior - EDILÁZIO GOMES DA SILVA JUNIOR;</w:t>
      </w:r>
    </w:p>
    <w:p w14:paraId="101D92E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José Priante - JOSÉ BENITO PRIANTE JÚNIOR;</w:t>
      </w:r>
    </w:p>
    <w:p w14:paraId="5999656F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Henrique Fontana - HENRIQUE FONTANA JÚNIOR; e</w:t>
      </w:r>
    </w:p>
    <w:p w14:paraId="6CD53208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Sebastião Oliveira - SEBASTIAO IGNACIO DE OLIVEIRA JUNIOR;</w:t>
      </w:r>
    </w:p>
    <w:p w14:paraId="49ED4D86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XVI - justiça e segurança pública:</w:t>
      </w:r>
    </w:p>
    <w:p w14:paraId="2FC3E7D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Adriana Accorsi - ADRIANA SAUTHIER ACCORSI;</w:t>
      </w:r>
    </w:p>
    <w:p w14:paraId="09A12A7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Tadeu Alencar - FRANCISCO TADEU BARBOSA DE ALENCAR; e</w:t>
      </w:r>
    </w:p>
    <w:p w14:paraId="06E72CDE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F0414">
        <w:rPr>
          <w:rFonts w:asciiTheme="minorHAnsi" w:hAnsiTheme="minorHAnsi" w:cstheme="minorHAnsi"/>
          <w:sz w:val="22"/>
          <w:szCs w:val="22"/>
        </w:rPr>
        <w:t>Valtenir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Pereira - VALTENIR LUIZ PEREIRA;</w:t>
      </w:r>
    </w:p>
    <w:p w14:paraId="6DB0EA0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XVII - juventude:</w:t>
      </w:r>
    </w:p>
    <w:p w14:paraId="370E32C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Miguel Ângelo - MIGUEL ÂNGELO MONTEIRO ANDRADE;</w:t>
      </w:r>
    </w:p>
    <w:p w14:paraId="36BE02D6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XVIII - meio ambiente:</w:t>
      </w:r>
    </w:p>
    <w:p w14:paraId="327F94B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Alessandro Molon - ALESSANDRO LUCCIOLA MOLON;</w:t>
      </w:r>
    </w:p>
    <w:p w14:paraId="637953E6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Célio Studart - CÉLIO STUDART BARBOSA;</w:t>
      </w:r>
    </w:p>
    <w:p w14:paraId="40947E7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João Carlos Bacelar - JOÃO CARLOS PAOLILO BACELAR FILHO;</w:t>
      </w:r>
    </w:p>
    <w:p w14:paraId="1BC461E4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F0414">
        <w:rPr>
          <w:rFonts w:asciiTheme="minorHAnsi" w:hAnsiTheme="minorHAnsi" w:cstheme="minorHAnsi"/>
          <w:sz w:val="22"/>
          <w:szCs w:val="22"/>
        </w:rPr>
        <w:t>Nilto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Tatto - NILTO IGNÁCIO TATTO; e</w:t>
      </w:r>
    </w:p>
    <w:p w14:paraId="57EC2651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lastRenderedPageBreak/>
        <w:t>Rodrigo Agostinho - RODRIGO ANTÔNIO DE AGOSTINHO MENDONÇA;</w:t>
      </w:r>
    </w:p>
    <w:p w14:paraId="1986DE00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XIX - minas e energia:</w:t>
      </w:r>
    </w:p>
    <w:p w14:paraId="65FF610B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Odair Cunha - ODAIR JOSÉ DA CUNHA; e</w:t>
      </w:r>
    </w:p>
    <w:p w14:paraId="113AC1EF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Carlos Zarattini - CARLOS ALBERTO ROLIM ZARATTINI;</w:t>
      </w:r>
    </w:p>
    <w:p w14:paraId="162EA69F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XX - </w:t>
      </w:r>
      <w:proofErr w:type="gramStart"/>
      <w:r w:rsidRPr="006F0414">
        <w:rPr>
          <w:rFonts w:asciiTheme="minorHAnsi" w:hAnsiTheme="minorHAnsi" w:cstheme="minorHAnsi"/>
          <w:sz w:val="22"/>
          <w:szCs w:val="22"/>
        </w:rPr>
        <w:t>mulheres</w:t>
      </w:r>
      <w:proofErr w:type="gramEnd"/>
      <w:r w:rsidRPr="006F0414">
        <w:rPr>
          <w:rFonts w:asciiTheme="minorHAnsi" w:hAnsiTheme="minorHAnsi" w:cstheme="minorHAnsi"/>
          <w:sz w:val="22"/>
          <w:szCs w:val="22"/>
        </w:rPr>
        <w:t>:</w:t>
      </w:r>
    </w:p>
    <w:p w14:paraId="16BAEF7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Érika Kokay - ÉRIKA JUCÁ KOKAY; e</w:t>
      </w:r>
    </w:p>
    <w:p w14:paraId="1C81699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Lídice da Mata - LÍDICE DA MATA E SOUZA;</w:t>
      </w:r>
    </w:p>
    <w:p w14:paraId="2BBBC881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XXI - pesca:</w:t>
      </w:r>
    </w:p>
    <w:p w14:paraId="5E07B4C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Ana Paula Lima - ANA PAULA DE SOUZA LIMA; e</w:t>
      </w:r>
    </w:p>
    <w:p w14:paraId="68AE63A5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Zé Airton - JOSÉ AIRTON FELIX CIRILO;</w:t>
      </w:r>
    </w:p>
    <w:p w14:paraId="0531A3BC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XXII - planejamento, orçamento e gestão:</w:t>
      </w:r>
    </w:p>
    <w:p w14:paraId="5C632143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Mauro Benevides - CARLOS MAURO BENEVIDES FILHO;</w:t>
      </w:r>
    </w:p>
    <w:p w14:paraId="61FFE97F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Pedro Paulo - PEDRO PAULO CARVALHO TEIXEIRA; e</w:t>
      </w:r>
    </w:p>
    <w:p w14:paraId="31AD850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Renildo Calheiros - RENILDO VASCONCELOS CALHEIROS;</w:t>
      </w:r>
    </w:p>
    <w:p w14:paraId="68D539DA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XXIII - previdência social:</w:t>
      </w:r>
    </w:p>
    <w:p w14:paraId="57195801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Maria Arraes - MARIA LEAL ARRAES DE ALENCAR; e</w:t>
      </w:r>
    </w:p>
    <w:p w14:paraId="02520937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Ricardo Silva - RICARDO AUGUSTO MACHADO DA SILVA;</w:t>
      </w:r>
    </w:p>
    <w:p w14:paraId="20383735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XXIV - relações exteriores:</w:t>
      </w:r>
    </w:p>
    <w:p w14:paraId="27AAB6E3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Arlindo Chinaglia - ARLINDO CHIGNALIA JUNIOR;</w:t>
      </w:r>
    </w:p>
    <w:p w14:paraId="5B36E9A5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XXV - saúde:</w:t>
      </w:r>
    </w:p>
    <w:p w14:paraId="64AE4E35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Bruno Farias - BRUNO SOUZA FARIAS;</w:t>
      </w:r>
    </w:p>
    <w:p w14:paraId="0DFB3D58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Chico D'Angelo - FRANCISCO JOSÉ D'ANGELO PINTO;</w:t>
      </w:r>
    </w:p>
    <w:p w14:paraId="7A6D16A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Daniel </w:t>
      </w:r>
      <w:proofErr w:type="spellStart"/>
      <w:r w:rsidRPr="006F0414">
        <w:rPr>
          <w:rFonts w:asciiTheme="minorHAnsi" w:hAnsiTheme="minorHAnsi" w:cstheme="minorHAnsi"/>
          <w:sz w:val="22"/>
          <w:szCs w:val="22"/>
        </w:rPr>
        <w:t>Soranz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- DANIEL RICARDO SORANZ PINTO;</w:t>
      </w:r>
    </w:p>
    <w:p w14:paraId="460A317F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Dimas Gadelha - DIMAS DE PAIVA GADELHA JUNIOR;</w:t>
      </w:r>
    </w:p>
    <w:p w14:paraId="1019BDAA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Eduardo Costa - JOSE EDUARDO PEREIRA DA COSTA;</w:t>
      </w:r>
    </w:p>
    <w:p w14:paraId="468DE525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Jorge Solla - JORGE JOSE SANTOS PEREIRA SOLLA;</w:t>
      </w:r>
    </w:p>
    <w:p w14:paraId="4C9C93BC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Luciano Ducci - LUCIANO DUCCI; e</w:t>
      </w:r>
    </w:p>
    <w:p w14:paraId="2DDC5E3A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Weliton Prado - WELITON FERNANDES PRADO;</w:t>
      </w:r>
    </w:p>
    <w:p w14:paraId="7A17A31F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XXVI - trabalho:</w:t>
      </w:r>
    </w:p>
    <w:p w14:paraId="77D9C41C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Afonso Motta - AFONSO ANTUNES DA MOTTA;</w:t>
      </w:r>
    </w:p>
    <w:p w14:paraId="78455D14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Daniel Almeida - DANIEL GOMES DE ALMEIDA;</w:t>
      </w:r>
    </w:p>
    <w:p w14:paraId="1810D2A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Rogério Correia - ROGÉRIO CORREIA DE MOURA BAPTISTA; e</w:t>
      </w:r>
    </w:p>
    <w:p w14:paraId="586E63C0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Vicentinho - VICENTE PAULO DA SILVA;</w:t>
      </w:r>
    </w:p>
    <w:p w14:paraId="1DF5AC1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lastRenderedPageBreak/>
        <w:t>XXVII - transparência, integridade e controle:</w:t>
      </w:r>
    </w:p>
    <w:p w14:paraId="74D7EB68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Alencar Santana - ALENCAR SANTANA BRAGA; e</w:t>
      </w:r>
    </w:p>
    <w:p w14:paraId="1A6EFB0E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Camilo Capiberibe - CARLOS CAMILO GÓES CAPIBERIBE;</w:t>
      </w:r>
    </w:p>
    <w:p w14:paraId="2EA20EBF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XXVIII - turismo:</w:t>
      </w:r>
    </w:p>
    <w:p w14:paraId="1A1C73E1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André de Paula - ANDRÉ CARLOS ALVES DE PAULA FILHO;</w:t>
      </w:r>
    </w:p>
    <w:p w14:paraId="509644F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Felipe Carreras - FELIPE AUGUSTO LYRA CARRERAS;</w:t>
      </w:r>
    </w:p>
    <w:p w14:paraId="2FDFD952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 xml:space="preserve">Luís </w:t>
      </w:r>
      <w:proofErr w:type="spellStart"/>
      <w:r w:rsidRPr="006F0414">
        <w:rPr>
          <w:rFonts w:asciiTheme="minorHAnsi" w:hAnsiTheme="minorHAnsi" w:cstheme="minorHAnsi"/>
          <w:sz w:val="22"/>
          <w:szCs w:val="22"/>
        </w:rPr>
        <w:t>Tibé</w:t>
      </w:r>
      <w:proofErr w:type="spellEnd"/>
      <w:r w:rsidRPr="006F0414">
        <w:rPr>
          <w:rFonts w:asciiTheme="minorHAnsi" w:hAnsiTheme="minorHAnsi" w:cstheme="minorHAnsi"/>
          <w:sz w:val="22"/>
          <w:szCs w:val="22"/>
        </w:rPr>
        <w:t xml:space="preserve"> - LUIS HENRIQUE DE OLIVEIRA RESENDE;</w:t>
      </w:r>
    </w:p>
    <w:p w14:paraId="39A0FDB9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Wolney Queiroz - WOLNEY QUEIROZ MACIEL; e</w:t>
      </w:r>
    </w:p>
    <w:p w14:paraId="7032815D" w14:textId="77777777" w:rsidR="006F0414" w:rsidRPr="006F0414" w:rsidRDefault="006F0414" w:rsidP="006F041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6F0414">
        <w:rPr>
          <w:rFonts w:asciiTheme="minorHAnsi" w:hAnsiTheme="minorHAnsi" w:cstheme="minorHAnsi"/>
          <w:sz w:val="22"/>
          <w:szCs w:val="22"/>
        </w:rPr>
        <w:t>Zeca Dirceu - JOSÉ CARLOS BECKER DE OLIVEIRA E SILVA.</w:t>
      </w:r>
    </w:p>
    <w:p w14:paraId="5C99C0D9" w14:textId="77777777" w:rsidR="006F0414" w:rsidRPr="006F0414" w:rsidRDefault="006F0414" w:rsidP="006F0414">
      <w:pPr>
        <w:pStyle w:val="assina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6F0414">
        <w:rPr>
          <w:rFonts w:asciiTheme="minorHAnsi" w:hAnsiTheme="minorHAnsi" w:cstheme="minorHAnsi"/>
          <w:b/>
          <w:bCs/>
          <w:caps/>
          <w:sz w:val="22"/>
          <w:szCs w:val="22"/>
        </w:rPr>
        <w:t>GERALDO JOSÉ RODRIGUES ALCKMIN FILHO</w:t>
      </w:r>
    </w:p>
    <w:p w14:paraId="475E56BC" w14:textId="77777777" w:rsidR="006F0414" w:rsidRPr="006F0414" w:rsidRDefault="006F0414">
      <w:pPr>
        <w:rPr>
          <w:b/>
          <w:bCs/>
          <w:sz w:val="28"/>
          <w:szCs w:val="28"/>
        </w:rPr>
      </w:pPr>
    </w:p>
    <w:sectPr w:rsidR="006F0414" w:rsidRPr="006F0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14"/>
    <w:rsid w:val="0014477D"/>
    <w:rsid w:val="00556B2C"/>
    <w:rsid w:val="006F0414"/>
    <w:rsid w:val="00F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F91F"/>
  <w15:chartTrackingRefBased/>
  <w15:docId w15:val="{99843244-B21E-4798-9508-DCE68F76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F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0414"/>
    <w:rPr>
      <w:b/>
      <w:bCs/>
    </w:rPr>
  </w:style>
  <w:style w:type="paragraph" w:customStyle="1" w:styleId="dou-paragraph">
    <w:name w:val="dou-paragraph"/>
    <w:basedOn w:val="Normal"/>
    <w:rsid w:val="006F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6F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903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2022-11-23T15:19:00Z</dcterms:created>
  <dcterms:modified xsi:type="dcterms:W3CDTF">2022-11-23T15:24:00Z</dcterms:modified>
</cp:coreProperties>
</file>