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BE" w:rsidRDefault="00251BA5" w:rsidP="00A90763">
      <w:pPr>
        <w:shd w:val="clear" w:color="auto" w:fill="FFFFFF"/>
        <w:spacing w:after="121" w:line="237" w:lineRule="atLeast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0;margin-top:0;width:383.2pt;height:116.6pt;z-index:251675648;mso-position-horizontal:center;mso-width-relative:margin;mso-height-relative:margin" fillcolor="white [3201]" strokecolor="#4f81bd [3204]" strokeweight="5pt">
            <v:stroke linestyle="thickThin"/>
            <v:shadow color="#868686"/>
            <v:textbox style="mso-next-textbox:#_x0000_s1124">
              <w:txbxContent>
                <w:p w:rsidR="00C92459" w:rsidRPr="00F84ABE" w:rsidRDefault="00C92459" w:rsidP="00F84ABE">
                  <w:pPr>
                    <w:shd w:val="clear" w:color="auto" w:fill="FFFFFF"/>
                    <w:spacing w:after="121" w:line="237" w:lineRule="atLeast"/>
                    <w:jc w:val="center"/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u w:val="single"/>
                      <w:lang w:eastAsia="pt-BR"/>
                    </w:rPr>
                  </w:pPr>
                  <w:r w:rsidRPr="00F84ABE"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u w:val="single"/>
                      <w:lang w:eastAsia="pt-BR"/>
                    </w:rPr>
                    <w:t>ORIENTAÇÕES PARA PREENCHIMENTO DO FORMULÁRIO:</w:t>
                  </w:r>
                </w:p>
                <w:p w:rsidR="00C92459" w:rsidRDefault="00C92459" w:rsidP="00F84ABE">
                  <w:pPr>
                    <w:pStyle w:val="PargrafodaLista"/>
                    <w:numPr>
                      <w:ilvl w:val="0"/>
                      <w:numId w:val="1"/>
                    </w:numPr>
                    <w:shd w:val="clear" w:color="auto" w:fill="FFFFFF"/>
                    <w:spacing w:after="121" w:line="237" w:lineRule="atLeast"/>
                    <w:ind w:left="0" w:firstLine="0"/>
                    <w:jc w:val="both"/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  <w:t>TODOS OS CAMPOS DO FORMULÁRIO DEVERÃO ESTAR PREENCHIDOS;</w:t>
                  </w:r>
                </w:p>
                <w:p w:rsidR="00C92459" w:rsidRDefault="00C92459" w:rsidP="00F84ABE">
                  <w:pPr>
                    <w:pStyle w:val="PargrafodaLista"/>
                    <w:numPr>
                      <w:ilvl w:val="0"/>
                      <w:numId w:val="1"/>
                    </w:numPr>
                    <w:shd w:val="clear" w:color="auto" w:fill="FFFFFF"/>
                    <w:spacing w:after="121" w:line="237" w:lineRule="atLeast"/>
                    <w:ind w:left="0" w:firstLine="0"/>
                    <w:jc w:val="both"/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  <w:t>FAVOR IMPRIMIR ESTE FORMULÁRIO, COLETAR AS ASSINATURAS E PROTOCOLAR NA GERÊNCIA TÉCNICA DE ENSINO E PESQUISA JUNTAMENTE COM A FOLHA DE ROSTO DA PLATAFORMA BRASIL</w:t>
                  </w:r>
                  <w:r w:rsidR="002E5BAD"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  <w:t xml:space="preserve"> </w:t>
                  </w:r>
                  <w:r w:rsidR="002D55AE"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  <w:t>E O PROJETO DE PESQUISA NA ÍNTEGRA</w:t>
                  </w:r>
                  <w:r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  <w:t>.</w:t>
                  </w:r>
                </w:p>
                <w:p w:rsidR="00C92459" w:rsidRPr="00F84ABE" w:rsidRDefault="00C92459" w:rsidP="00F84ABE">
                  <w:pPr>
                    <w:pStyle w:val="PargrafodaLista"/>
                    <w:numPr>
                      <w:ilvl w:val="0"/>
                      <w:numId w:val="1"/>
                    </w:numPr>
                    <w:shd w:val="clear" w:color="auto" w:fill="FFFFFF"/>
                    <w:spacing w:after="121" w:line="237" w:lineRule="atLeast"/>
                    <w:ind w:left="0" w:firstLine="0"/>
                    <w:jc w:val="both"/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Helvetica" w:eastAsia="Times New Roman" w:hAnsi="Helvetica" w:cs="Arial"/>
                      <w:b/>
                      <w:sz w:val="16"/>
                      <w:szCs w:val="16"/>
                      <w:lang w:eastAsia="pt-BR"/>
                    </w:rPr>
                    <w:t>NO CASO DE REVISÃO BIBLIOGRÁFICA REALIZADA PELO RESIDENTE, PROTOCOLAR APENAS ESTE FORMULÁRIO PREENCHIDO E COM AS ASSINATURAS DO ORIENTADOR E DO PESQUISADOR.</w:t>
                  </w:r>
                </w:p>
                <w:p w:rsidR="00C92459" w:rsidRDefault="00C92459" w:rsidP="00F84ABE">
                  <w:pPr>
                    <w:jc w:val="both"/>
                  </w:pPr>
                </w:p>
              </w:txbxContent>
            </v:textbox>
          </v:shape>
        </w:pict>
      </w:r>
    </w:p>
    <w:p w:rsidR="00F84ABE" w:rsidRDefault="00F84ABE" w:rsidP="00A90763">
      <w:pPr>
        <w:shd w:val="clear" w:color="auto" w:fill="FFFFFF"/>
        <w:spacing w:after="121" w:line="237" w:lineRule="atLeast"/>
        <w:rPr>
          <w:rFonts w:ascii="Arial" w:eastAsia="Times New Roman" w:hAnsi="Arial" w:cs="Arial"/>
          <w:sz w:val="16"/>
          <w:szCs w:val="16"/>
          <w:lang w:eastAsia="pt-BR"/>
        </w:rPr>
      </w:pPr>
    </w:p>
    <w:p w:rsidR="00F84ABE" w:rsidRDefault="00F84ABE" w:rsidP="00A90763">
      <w:pPr>
        <w:shd w:val="clear" w:color="auto" w:fill="FFFFFF"/>
        <w:spacing w:after="121" w:line="237" w:lineRule="atLeast"/>
        <w:rPr>
          <w:rFonts w:ascii="Arial" w:eastAsia="Times New Roman" w:hAnsi="Arial" w:cs="Arial"/>
          <w:sz w:val="16"/>
          <w:szCs w:val="16"/>
          <w:lang w:eastAsia="pt-BR"/>
        </w:rPr>
      </w:pPr>
    </w:p>
    <w:p w:rsidR="00F84ABE" w:rsidRDefault="00F84ABE" w:rsidP="00A90763">
      <w:pPr>
        <w:shd w:val="clear" w:color="auto" w:fill="FFFFFF"/>
        <w:spacing w:after="121" w:line="237" w:lineRule="atLeast"/>
        <w:rPr>
          <w:rFonts w:ascii="Arial" w:eastAsia="Times New Roman" w:hAnsi="Arial" w:cs="Arial"/>
          <w:sz w:val="16"/>
          <w:szCs w:val="16"/>
          <w:lang w:eastAsia="pt-BR"/>
        </w:rPr>
      </w:pPr>
    </w:p>
    <w:p w:rsidR="00F84ABE" w:rsidRDefault="00F84ABE" w:rsidP="00A90763">
      <w:pPr>
        <w:shd w:val="clear" w:color="auto" w:fill="FFFFFF"/>
        <w:spacing w:after="121" w:line="237" w:lineRule="atLeast"/>
        <w:rPr>
          <w:rFonts w:ascii="Arial" w:eastAsia="Times New Roman" w:hAnsi="Arial" w:cs="Arial"/>
          <w:sz w:val="16"/>
          <w:szCs w:val="16"/>
          <w:lang w:eastAsia="pt-BR"/>
        </w:rPr>
      </w:pPr>
    </w:p>
    <w:p w:rsidR="004B25F0" w:rsidRPr="00F07A8E" w:rsidRDefault="00F07A8E" w:rsidP="00F07A8E">
      <w:pPr>
        <w:shd w:val="clear" w:color="auto" w:fill="FFFFFF"/>
        <w:spacing w:after="121" w:line="237" w:lineRule="atLeast"/>
        <w:jc w:val="center"/>
        <w:rPr>
          <w:rFonts w:ascii="Helvetica" w:eastAsia="Times New Roman" w:hAnsi="Helvetica" w:cs="Helvetica"/>
          <w:b/>
          <w:color w:val="000000"/>
          <w:sz w:val="17"/>
          <w:szCs w:val="17"/>
          <w:lang w:eastAsia="pt-BR"/>
        </w:rPr>
      </w:pPr>
      <w:r w:rsidRPr="00F07A8E">
        <w:rPr>
          <w:rFonts w:ascii="Helvetica" w:eastAsia="Times New Roman" w:hAnsi="Helvetica" w:cs="Arial"/>
          <w:b/>
          <w:sz w:val="16"/>
          <w:szCs w:val="16"/>
          <w:highlight w:val="yellow"/>
          <w:lang w:eastAsia="pt-BR"/>
        </w:rPr>
        <w:t>PESQUISADOR INTERNO</w:t>
      </w:r>
      <w:r w:rsidR="004B25F0" w:rsidRPr="00F07A8E">
        <w:rPr>
          <w:rFonts w:ascii="Arial" w:eastAsia="Times New Roman" w:hAnsi="Arial" w:cs="Arial"/>
          <w:b/>
          <w:vanish/>
          <w:sz w:val="16"/>
          <w:szCs w:val="16"/>
          <w:highlight w:val="yellow"/>
          <w:lang w:eastAsia="pt-BR"/>
        </w:rPr>
        <w:t>Parte superior do formulário</w:t>
      </w:r>
    </w:p>
    <w:p w:rsidR="00E27C9D" w:rsidRDefault="00E27C9D" w:rsidP="00F84ABE">
      <w:pPr>
        <w:shd w:val="clear" w:color="auto" w:fill="FFFFFF"/>
        <w:spacing w:after="0" w:line="237" w:lineRule="atLeast"/>
        <w:jc w:val="center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4B25F0" w:rsidRDefault="008C505A" w:rsidP="00F84ABE">
      <w:pPr>
        <w:shd w:val="clear" w:color="auto" w:fill="FFFFFF"/>
        <w:spacing w:after="0" w:line="237" w:lineRule="atLeast"/>
        <w:jc w:val="center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br/>
      </w:r>
      <w:r w:rsidRPr="00FA3508">
        <w:rPr>
          <w:rFonts w:ascii="Helvetica" w:eastAsia="Times New Roman" w:hAnsi="Helvetica" w:cs="Helvetica"/>
          <w:b/>
          <w:bCs/>
          <w:color w:val="000000"/>
          <w:sz w:val="17"/>
          <w:szCs w:val="17"/>
          <w:highlight w:val="yellow"/>
          <w:lang w:eastAsia="pt-BR"/>
        </w:rPr>
        <w:t xml:space="preserve">PESQUISADOR </w:t>
      </w: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highlight w:val="yellow"/>
          <w:lang w:eastAsia="pt-BR"/>
        </w:rPr>
        <w:t>IN</w:t>
      </w:r>
      <w:r w:rsidRPr="00FA3508">
        <w:rPr>
          <w:rFonts w:ascii="Helvetica" w:eastAsia="Times New Roman" w:hAnsi="Helvetica" w:cs="Helvetica"/>
          <w:b/>
          <w:bCs/>
          <w:color w:val="000000"/>
          <w:sz w:val="17"/>
          <w:szCs w:val="17"/>
          <w:highlight w:val="yellow"/>
          <w:lang w:eastAsia="pt-BR"/>
        </w:rPr>
        <w:t>TERNO</w:t>
      </w:r>
      <w:r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br/>
      </w:r>
      <w:r w:rsidR="004B25F0"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Identificação do Pesquisador Principal</w:t>
      </w:r>
    </w:p>
    <w:p w:rsidR="00C92459" w:rsidRPr="004B25F0" w:rsidRDefault="00251BA5" w:rsidP="00F84ABE">
      <w:pPr>
        <w:shd w:val="clear" w:color="auto" w:fill="FFFFFF"/>
        <w:spacing w:after="0" w:line="237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46" type="#_x0000_t202" style="position:absolute;left:0;text-align:left;margin-left:28.1pt;margin-top:8.9pt;width:381.15pt;height:17.5pt;z-index:251677696;mso-width-relative:margin;mso-height-relative:margin">
            <v:textbox style="mso-next-textbox:#_x0000_s1146">
              <w:txbxContent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C92459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4B25F0" w:rsidRDefault="004B25F0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Nome:</w:t>
      </w:r>
    </w:p>
    <w:p w:rsidR="00315BF1" w:rsidRDefault="00251BA5" w:rsidP="00C92459">
      <w:pPr>
        <w:shd w:val="clear" w:color="auto" w:fill="FFFFFF"/>
        <w:tabs>
          <w:tab w:val="left" w:pos="3425"/>
        </w:tabs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056" type="#_x0000_t202" style="position:absolute;left:0;text-align:left;margin-left:29.9pt;margin-top:1.2pt;width:131.9pt;height:17.5pt;z-index:251665408;mso-width-relative:margin;mso-height-relative:margin">
            <v:textbox style="mso-next-textbox:#_x0000_s1056">
              <w:txbxContent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315BF1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057" type="#_x0000_t202" style="position:absolute;left:0;text-align:left;margin-left:199.95pt;margin-top:1.2pt;width:209.3pt;height:17.5pt;z-index:251666432;mso-width-relative:margin;mso-height-relative:margin">
            <v:textbox style="mso-next-textbox:#_x0000_s1057">
              <w:txbxContent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315BF1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315BF1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315BF1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CPF:</w:t>
      </w:r>
      <w:r w:rsidR="00C92459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ab/>
      </w:r>
      <w:r w:rsidR="00315BF1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E</w:t>
      </w:r>
      <w:r w:rsidR="00315BF1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-</w:t>
      </w:r>
      <w:r w:rsidR="00723C5B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mail:</w:t>
      </w:r>
    </w:p>
    <w:p w:rsidR="00D9265C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lang w:eastAsia="pt-BR"/>
        </w:rPr>
      </w:pPr>
      <w:r w:rsidRPr="00251BA5"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47" type="#_x0000_t202" style="position:absolute;left:0;text-align:left;margin-left:31.65pt;margin-top:8.1pt;width:377pt;height:17.5pt;z-index:251678720;mso-width-relative:margin;mso-height-relative:margin">
            <v:textbox style="mso-next-textbox:#_x0000_s1147">
              <w:txbxContent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Pr="00C125EF" w:rsidRDefault="00F91DF1" w:rsidP="00F91DF1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251BA5"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44" type="#_x0000_t202" style="position:absolute;left:0;text-align:left;margin-left:92.85pt;margin-top:37.1pt;width:290.4pt;height:45.35pt;z-index:251676672;mso-width-relative:margin;mso-height-relative:margin">
            <v:textbox style="mso-next-textbox:#_x0000_s1144">
              <w:txbxContent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Graduação (  ) Especialização (  ) Mestrado (  ) Doutorado (  ) Pós-doutorado</w:t>
                  </w:r>
                </w:p>
                <w:p w:rsidR="00C92459" w:rsidRDefault="00C92459" w:rsidP="00C92459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 ) Livre docência (  ) Não possui titulação</w:t>
                  </w: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92459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C92459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C92459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br/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Celular: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</w:t>
      </w:r>
      <w:r w:rsidR="00A031AF">
        <w:rPr>
          <w:rFonts w:ascii="Helvetica" w:eastAsia="Times New Roman" w:hAnsi="Helvetica" w:cs="Helvetica"/>
          <w:color w:val="000000"/>
          <w:sz w:val="17"/>
          <w:lang w:eastAsia="pt-BR"/>
        </w:rPr>
        <w:tab/>
      </w:r>
    </w:p>
    <w:p w:rsidR="00F91DF1" w:rsidRDefault="00F91DF1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C92459" w:rsidRDefault="004B25F0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Maior Titulação Atual:</w:t>
      </w:r>
    </w:p>
    <w:p w:rsidR="00C92459" w:rsidRPr="00C92459" w:rsidRDefault="00C92459" w:rsidP="00F84ABE">
      <w:pPr>
        <w:shd w:val="clear" w:color="auto" w:fill="FFFFFF"/>
        <w:spacing w:after="121" w:line="237" w:lineRule="atLeast"/>
        <w:jc w:val="both"/>
        <w:rPr>
          <w:rFonts w:ascii="Arial" w:eastAsia="Times New Roman" w:hAnsi="Arial" w:cs="Arial"/>
          <w:color w:val="000000"/>
          <w:sz w:val="17"/>
          <w:szCs w:val="17"/>
          <w:lang w:eastAsia="ko-KR"/>
        </w:rPr>
      </w:pPr>
      <w:r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  </w:t>
      </w:r>
    </w:p>
    <w:p w:rsidR="004B25F0" w:rsidRPr="004B25F0" w:rsidRDefault="004B25F0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  </w:t>
      </w:r>
    </w:p>
    <w:p w:rsidR="00C125EF" w:rsidRPr="004B25F0" w:rsidRDefault="00C125EF" w:rsidP="00F84ABE">
      <w:pPr>
        <w:shd w:val="clear" w:color="auto" w:fill="FFFFFF"/>
        <w:spacing w:after="121" w:line="237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Vínculo Institucional do Pesquisador Principal</w:t>
      </w:r>
    </w:p>
    <w:p w:rsidR="00C125EF" w:rsidRDefault="00251BA5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</w:rPr>
        <w:pict>
          <v:shape id="_x0000_s1049" type="#_x0000_t202" style="position:absolute;left:0;text-align:left;margin-left:105.7pt;margin-top:5.65pt;width:325.85pt;height:45.35pt;z-index:251660288;mso-width-relative:margin;mso-height-relative:margin">
            <v:textbox style="mso-next-textbox:#_x0000_s1049">
              <w:txbxContent>
                <w:p w:rsidR="00C92459" w:rsidRDefault="00C92459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(  ) </w:t>
                  </w:r>
                  <w:r w:rsidRPr="00C125EF">
                    <w:rPr>
                      <w:sz w:val="17"/>
                      <w:szCs w:val="17"/>
                    </w:rPr>
                    <w:t>Médic</w:t>
                  </w:r>
                  <w:r w:rsidR="00BF6E6F">
                    <w:rPr>
                      <w:sz w:val="17"/>
                      <w:szCs w:val="17"/>
                    </w:rPr>
                    <w:t>o</w:t>
                  </w:r>
                  <w:r>
                    <w:rPr>
                      <w:sz w:val="17"/>
                      <w:szCs w:val="17"/>
                    </w:rPr>
                    <w:t xml:space="preserve"> (  ) Fisioterape</w:t>
                  </w:r>
                  <w:r w:rsidR="00BF6E6F">
                    <w:rPr>
                      <w:sz w:val="17"/>
                      <w:szCs w:val="17"/>
                    </w:rPr>
                    <w:t xml:space="preserve">uta (  ) Assistente Social (  ) Enfermeiro (  ) Nutricionista </w:t>
                  </w:r>
                </w:p>
                <w:p w:rsidR="00C92459" w:rsidRDefault="00BF6E6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 ) Fonoaudiólogo (  ) Biomédico (  ) Biólogo (  ) Farmacêutico (   ) Psicólogo</w:t>
                  </w:r>
                  <w:r w:rsidR="00C92459">
                    <w:rPr>
                      <w:sz w:val="17"/>
                      <w:szCs w:val="17"/>
                    </w:rPr>
                    <w:t xml:space="preserve"> (  ) Dentista</w:t>
                  </w:r>
                </w:p>
                <w:p w:rsidR="00C92459" w:rsidRDefault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Funcionário do HSPM: </w:t>
      </w: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C125EF" w:rsidRDefault="00251BA5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052" type="#_x0000_t202" style="position:absolute;left:0;text-align:left;margin-left:105.7pt;margin-top:7.5pt;width:330.7pt;height:17.5pt;z-index:251661312;mso-width-relative:margin;mso-height-relative:margin">
            <v:textbox style="mso-next-textbox:#_x0000_s1052">
              <w:txbxContent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C125E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Outro profissional. Qual? </w:t>
      </w: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C125EF" w:rsidRDefault="00251BA5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053" type="#_x0000_t202" style="position:absolute;left:0;text-align:left;margin-left:129.2pt;margin-top:7.65pt;width:307.2pt;height:17.5pt;z-index:251662336;mso-width-relative:margin;mso-height-relative:margin">
            <v:textbox style="mso-next-textbox:#_x0000_s1053">
              <w:txbxContent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C125EF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C125E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000000"/>
          <w:sz w:val="17"/>
          <w:szCs w:val="17"/>
        </w:rPr>
        <w:t xml:space="preserve">Residente. Qual a especialidade? </w:t>
      </w: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A031AF" w:rsidRDefault="00251BA5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054" type="#_x0000_t202" style="position:absolute;left:0;text-align:left;margin-left:233.7pt;margin-top:.2pt;width:202.7pt;height:14.45pt;z-index:251663360;mso-width-relative:margin;mso-height-relative:margin">
            <v:textbox style="mso-next-textbox:#_x0000_s1054">
              <w:txbxContent>
                <w:p w:rsidR="00C92459" w:rsidRDefault="00C92459" w:rsidP="004726B3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4726B3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4726B3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4726B3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4726B3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4726B3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4726B3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C125EF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Estagiário. Qual o curso e a Instituição de Ensino vinculada? </w:t>
      </w:r>
    </w:p>
    <w:p w:rsidR="00C125EF" w:rsidRDefault="00C125E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742DB5" w:rsidRDefault="00742DB5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4B25F0" w:rsidRDefault="004B25F0" w:rsidP="00F84ABE">
      <w:pPr>
        <w:shd w:val="clear" w:color="auto" w:fill="FFFFFF"/>
        <w:spacing w:after="0" w:line="237" w:lineRule="atLeast"/>
        <w:jc w:val="center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  <w:r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Informações sobre o Projeto de Pesquisa</w:t>
      </w:r>
    </w:p>
    <w:p w:rsidR="00D9265C" w:rsidRPr="004B25F0" w:rsidRDefault="00D9265C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4B25F0" w:rsidRDefault="004B25F0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Local (Centro de Pesquisa, Setor, Ambulatório ou Disciplin</w:t>
      </w:r>
      <w:r w:rsidR="00F91DF1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a) - informar endereço completo, </w:t>
      </w:r>
      <w:r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telefone de contato e responsável pelo local:</w:t>
      </w:r>
    </w:p>
    <w:p w:rsidR="00F91DF1" w:rsidRDefault="00251BA5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48" type="#_x0000_t202" style="position:absolute;left:0;text-align:left;margin-left:.9pt;margin-top:5.5pt;width:430.65pt;height:193pt;z-index:251679744;mso-width-relative:margin;mso-height-relative:margin">
            <v:textbox style="mso-next-textbox:#_x0000_s1148">
              <w:txbxContent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Default="00F91DF1" w:rsidP="00F91DF1">
                  <w:pPr>
                    <w:rPr>
                      <w:sz w:val="17"/>
                      <w:szCs w:val="17"/>
                    </w:rPr>
                  </w:pPr>
                </w:p>
                <w:p w:rsidR="00F91DF1" w:rsidRPr="00C125EF" w:rsidRDefault="00F91DF1" w:rsidP="00F91DF1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D9265C" w:rsidRPr="004B25F0" w:rsidRDefault="00D9265C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4B25F0" w:rsidRDefault="004B25F0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F91DF1" w:rsidRDefault="00F91DF1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F91DF1" w:rsidRDefault="00F91DF1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F91DF1" w:rsidRDefault="00F91DF1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F91DF1" w:rsidRDefault="00F91DF1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F91DF1" w:rsidRDefault="00F91DF1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F91DF1" w:rsidRPr="004B25F0" w:rsidRDefault="00F91DF1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lastRenderedPageBreak/>
        <w:pict>
          <v:shape id="_x0000_s1149" type="#_x0000_t202" style="position:absolute;left:0;text-align:left;margin-left:59.6pt;margin-top:3.55pt;width:145.2pt;height:45.35pt;z-index:251680768;mso-width-relative:margin;mso-height-relative:margin">
            <v:textbox style="mso-next-textbox:#_x0000_s1149">
              <w:txbxContent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Retrospectivo</w:t>
                  </w:r>
                  <w:r>
                    <w:rPr>
                      <w:sz w:val="17"/>
                      <w:szCs w:val="17"/>
                    </w:rPr>
                    <w:br/>
                    <w:t>(  ) Prospectivo</w:t>
                  </w:r>
                  <w:r>
                    <w:rPr>
                      <w:sz w:val="17"/>
                      <w:szCs w:val="17"/>
                    </w:rPr>
                    <w:br/>
                    <w:t>(  ) Retrospectivo/Prospectivo</w:t>
                  </w: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Pr="00C125E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Característica:</w:t>
      </w: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 w:rsidRPr="00251BA5">
        <w:rPr>
          <w:rFonts w:ascii="Helvetica" w:eastAsia="Times New Roman" w:hAnsi="Helvetica" w:cs="Helvetica"/>
          <w:noProof/>
          <w:color w:val="000000"/>
          <w:sz w:val="17"/>
          <w:lang w:eastAsia="pt-BR"/>
        </w:rPr>
        <w:pict>
          <v:shape id="_x0000_s1150" type="#_x0000_t202" style="position:absolute;left:0;text-align:left;margin-left:121.3pt;margin-top:15.2pt;width:292pt;height:29.05pt;z-index:251681792;mso-width-relative:margin;mso-height-relative:margin">
            <v:textbox style="mso-next-textbox:#_x0000_s1150">
              <w:txbxContent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(  ) Graduação </w:t>
                  </w:r>
                  <w:r w:rsidRPr="00BF6E6F">
                    <w:rPr>
                      <w:b/>
                      <w:i/>
                      <w:sz w:val="17"/>
                      <w:szCs w:val="17"/>
                    </w:rPr>
                    <w:t xml:space="preserve">[TCC, PIBIC, etc.]  </w:t>
                  </w:r>
                  <w:r>
                    <w:rPr>
                      <w:sz w:val="17"/>
                      <w:szCs w:val="17"/>
                    </w:rPr>
                    <w:t>(  ) Especialização  (  ) Mestrado  (  ) Doutorado</w:t>
                  </w:r>
                  <w:r>
                    <w:rPr>
                      <w:sz w:val="17"/>
                      <w:szCs w:val="17"/>
                    </w:rPr>
                    <w:br/>
                    <w:t xml:space="preserve">(  ) Pós-doutorado (  ) Livre docência  (  ) Não envolve obtenção de </w:t>
                  </w:r>
                  <w:proofErr w:type="gramStart"/>
                  <w:r>
                    <w:rPr>
                      <w:sz w:val="17"/>
                      <w:szCs w:val="17"/>
                    </w:rPr>
                    <w:t>titulação</w:t>
                  </w:r>
                  <w:proofErr w:type="gramEnd"/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Pr="00C125E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</w:t>
      </w:r>
      <w:r w:rsidR="004B25F0" w:rsidRPr="004B25F0">
        <w:rPr>
          <w:rFonts w:ascii="Helvetica" w:eastAsia="Times New Roman" w:hAnsi="Helvetica" w:cs="Helvetica"/>
          <w:color w:val="FF0000"/>
          <w:sz w:val="17"/>
          <w:lang w:eastAsia="pt-BR"/>
        </w:rPr>
        <w:t> </w:t>
      </w:r>
      <w:r w:rsidR="00F84ABE">
        <w:rPr>
          <w:rFonts w:ascii="Helvetica" w:eastAsia="Times New Roman" w:hAnsi="Helvetica" w:cs="Helvetica"/>
          <w:color w:val="FF0000"/>
          <w:sz w:val="17"/>
          <w:lang w:eastAsia="pt-BR"/>
        </w:rPr>
        <w:br/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Objetivo Acadêmico do Estudo:</w:t>
      </w: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4B25F0" w:rsidRDefault="004B25F0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 </w:t>
      </w:r>
      <w:r w:rsidR="00251BA5"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51" type="#_x0000_t202" style="position:absolute;left:0;text-align:left;margin-left:.9pt;margin-top:16.8pt;width:430.65pt;height:99.85pt;z-index:251682816;mso-position-horizontal-relative:text;mso-position-vertical-relative:text;mso-width-relative:margin;mso-height-relative:margin">
            <v:textbox style="mso-next-textbox:#_x0000_s1151">
              <w:txbxContent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Pr="00C125E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Título do Projeto de Pesquisa:</w:t>
      </w: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Pr="004B25F0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4B25F0" w:rsidRPr="004B25F0" w:rsidRDefault="004B25F0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4B25F0" w:rsidRPr="004B25F0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53" type="#_x0000_t202" style="position:absolute;left:0;text-align:left;margin-left:82.45pt;margin-top:4.65pt;width:349.1pt;height:17.5pt;z-index:251683840;mso-width-relative:margin;mso-height-relative:margin">
            <v:textbox style="mso-next-textbox:#_x0000_s1153">
              <w:txbxContent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Pr="00C125E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Nome do Orientador:</w:t>
      </w:r>
    </w:p>
    <w:p w:rsidR="004B25F0" w:rsidRPr="004B25F0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54" type="#_x0000_t202" style="position:absolute;left:0;text-align:left;margin-left:82.45pt;margin-top:16.25pt;width:349.1pt;height:17.5pt;z-index:251684864;mso-width-relative:margin;mso-height-relative:margin">
            <v:textbox style="mso-next-textbox:#_x0000_s1154">
              <w:txbxContent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Pr="00C125E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4B25F0" w:rsidRPr="004B25F0" w:rsidRDefault="00D9265C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E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-mail do Orientador:</w:t>
      </w:r>
    </w:p>
    <w:p w:rsidR="004B25F0" w:rsidRPr="004B25F0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55" type="#_x0000_t202" style="position:absolute;left:0;text-align:left;margin-left:.9pt;margin-top:29pt;width:430.65pt;height:438.4pt;z-index:251685888;mso-width-relative:margin;mso-height-relative:margin">
            <v:textbox style="mso-next-textbox:#_x0000_s1155">
              <w:txbxContent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  <w:p w:rsidR="00BF6E6F" w:rsidRPr="00C125EF" w:rsidRDefault="00BF6E6F" w:rsidP="00BF6E6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B25F0" w:rsidRPr="004B25F0">
        <w:rPr>
          <w:rFonts w:ascii="Helvetica" w:eastAsia="Times New Roman" w:hAnsi="Helvetica" w:cs="Helvetica"/>
          <w:color w:val="FF0000"/>
          <w:sz w:val="17"/>
          <w:lang w:eastAsia="pt-BR"/>
        </w:rPr>
        <w:t> </w:t>
      </w:r>
      <w:r w:rsidR="00BF6E6F">
        <w:rPr>
          <w:rFonts w:ascii="Helvetica" w:eastAsia="Times New Roman" w:hAnsi="Helvetica" w:cs="Helvetica"/>
          <w:color w:val="FF0000"/>
          <w:sz w:val="17"/>
          <w:lang w:eastAsia="pt-BR"/>
        </w:rPr>
        <w:br/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Resumo do Projeto de Pesquisa:</w:t>
      </w:r>
    </w:p>
    <w:p w:rsidR="004B25F0" w:rsidRPr="004B25F0" w:rsidRDefault="004B25F0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A031AF" w:rsidRDefault="00A031A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0D61EA" w:rsidRDefault="000D61EA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center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BF6E6F" w:rsidRDefault="00BF6E6F" w:rsidP="00F84ABE">
      <w:pPr>
        <w:shd w:val="clear" w:color="auto" w:fill="FFFFFF"/>
        <w:spacing w:after="0" w:line="237" w:lineRule="atLeast"/>
        <w:jc w:val="center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</w:p>
    <w:p w:rsidR="004B25F0" w:rsidRDefault="004B25F0" w:rsidP="00F84ABE">
      <w:pPr>
        <w:shd w:val="clear" w:color="auto" w:fill="FFFFFF"/>
        <w:spacing w:after="0" w:line="237" w:lineRule="atLeast"/>
        <w:jc w:val="center"/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</w:pPr>
      <w:r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Informações Adicionais sobre o Projeto de Pesquisa</w:t>
      </w:r>
    </w:p>
    <w:p w:rsidR="00A031AF" w:rsidRPr="004B25F0" w:rsidRDefault="00A031AF" w:rsidP="00F84ABE">
      <w:pPr>
        <w:shd w:val="clear" w:color="auto" w:fill="FFFFFF"/>
        <w:spacing w:after="0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</w:p>
    <w:p w:rsidR="00BF6E6F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lastRenderedPageBreak/>
        <w:pict>
          <v:shape id="_x0000_s1156" type="#_x0000_t202" style="position:absolute;left:0;text-align:left;margin-left:187.75pt;margin-top:14.35pt;width:145.2pt;height:19.35pt;z-index:251686912;mso-width-relative:margin;mso-height-relative:margin">
            <v:textbox style="mso-next-textbox:#_x0000_s1156">
              <w:txbxContent>
                <w:p w:rsidR="00BF6E6F" w:rsidRPr="00C125EF" w:rsidRDefault="00BF6E6F" w:rsidP="00BF6E6F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Sim          (  ) Não</w:t>
                  </w:r>
                </w:p>
              </w:txbxContent>
            </v:textbox>
          </v:shape>
        </w:pic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A pesquisa fará uso do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Hos</w:t>
      </w:r>
      <w:r w:rsidR="007D6251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 xml:space="preserve">pital do Servidor Público </w:t>
      </w:r>
      <w:r w:rsidR="00BF6E6F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br/>
      </w:r>
      <w:r w:rsidR="007D6251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Municipal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ou de algum dos seus ambulatórios</w:t>
      </w:r>
      <w:proofErr w:type="gramStart"/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?:</w:t>
      </w:r>
      <w:proofErr w:type="gramEnd"/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 </w:t>
      </w:r>
    </w:p>
    <w:p w:rsidR="004B25F0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57" type="#_x0000_t202" style="position:absolute;left:0;text-align:left;margin-left:163.45pt;margin-top:10.6pt;width:145.2pt;height:19.35pt;z-index:251687936;mso-width-relative:margin;mso-height-relative:margin">
            <v:textbox style="mso-next-textbox:#_x0000_s1157">
              <w:txbxContent>
                <w:p w:rsidR="00BF6E6F" w:rsidRPr="00C125EF" w:rsidRDefault="00BF6E6F" w:rsidP="00BF6E6F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Sim          (  ) Não</w:t>
                  </w:r>
                </w:p>
              </w:txbxContent>
            </v:textbox>
          </v:shape>
        </w:pict>
      </w:r>
      <w:r w:rsidR="00BF6E6F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BF6E6F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br/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A pesquisa fará uso de algum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Biobanco</w:t>
      </w:r>
      <w:proofErr w:type="gramStart"/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?:</w:t>
      </w:r>
      <w:proofErr w:type="gramEnd"/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 </w:t>
      </w:r>
      <w:r w:rsidR="00BF6E6F">
        <w:rPr>
          <w:rFonts w:ascii="Helvetica" w:eastAsia="Times New Roman" w:hAnsi="Helvetica" w:cs="Helvetica"/>
          <w:color w:val="000000"/>
          <w:sz w:val="17"/>
          <w:szCs w:val="17"/>
        </w:rPr>
        <w:t xml:space="preserve"> </w:t>
      </w:r>
    </w:p>
    <w:p w:rsidR="004B25F0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58" type="#_x0000_t202" style="position:absolute;left:0;text-align:left;margin-left:271.05pt;margin-top:26.85pt;width:145.2pt;height:19.35pt;z-index:251688960;mso-width-relative:margin;mso-height-relative:margin">
            <v:textbox style="mso-next-textbox:#_x0000_s1158">
              <w:txbxContent>
                <w:p w:rsidR="00BF6E6F" w:rsidRPr="00C125EF" w:rsidRDefault="00BF6E6F" w:rsidP="00BF6E6F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Sim          (  ) Não</w:t>
                  </w:r>
                </w:p>
              </w:txbxContent>
            </v:textbox>
          </v:shape>
        </w:pict>
      </w:r>
      <w:r w:rsidR="00BF6E6F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br/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O projeto tem possibilidade de gerar conhecimento passível de proteção intelectual (</w:t>
      </w:r>
      <w:r w:rsidR="004B25F0"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patentes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, direito autoral, novos tratamentos, marcas, softwares, cultivares, segredo industrial)</w:t>
      </w:r>
      <w:proofErr w:type="gramStart"/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?:</w:t>
      </w:r>
      <w:proofErr w:type="gramEnd"/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</w:t>
      </w:r>
      <w:r w:rsidR="00BF6E6F">
        <w:rPr>
          <w:rFonts w:ascii="Helvetica" w:eastAsia="Times New Roman" w:hAnsi="Helvetica" w:cs="Helvetica"/>
          <w:color w:val="000000"/>
          <w:sz w:val="17"/>
          <w:szCs w:val="17"/>
        </w:rPr>
        <w:t xml:space="preserve"> </w:t>
      </w:r>
    </w:p>
    <w:p w:rsidR="00BF6E6F" w:rsidRDefault="00BF6E6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tbl>
      <w:tblPr>
        <w:tblW w:w="9001" w:type="dxa"/>
        <w:jc w:val="center"/>
        <w:tblInd w:w="-934" w:type="dxa"/>
        <w:tblCellMar>
          <w:left w:w="70" w:type="dxa"/>
          <w:right w:w="70" w:type="dxa"/>
        </w:tblCellMar>
        <w:tblLook w:val="04A0"/>
      </w:tblPr>
      <w:tblGrid>
        <w:gridCol w:w="3000"/>
        <w:gridCol w:w="798"/>
        <w:gridCol w:w="798"/>
        <w:gridCol w:w="4405"/>
      </w:tblGrid>
      <w:tr w:rsidR="008B74FB" w:rsidRPr="008B74FB" w:rsidTr="008B74FB">
        <w:trPr>
          <w:trHeight w:val="517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74FB" w:rsidRPr="00F372DF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 xml:space="preserve">1.   A pesquisa envolverá uso de material médico-hospitalar?   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BF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 w:rsidR="00BF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BF6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 w:rsidR="00BF6E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ão  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Justifique:</w:t>
            </w:r>
          </w:p>
        </w:tc>
      </w:tr>
      <w:tr w:rsidR="008B74FB" w:rsidRPr="008B74FB" w:rsidTr="008B74FB">
        <w:trPr>
          <w:trHeight w:val="517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74FB" w:rsidRPr="00F372DF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Descrição:</w:t>
            </w:r>
          </w:p>
        </w:tc>
      </w:tr>
      <w:tr w:rsidR="00BF6E6F" w:rsidRPr="008B74FB" w:rsidTr="008B74FB">
        <w:trPr>
          <w:trHeight w:val="517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E6F" w:rsidRPr="00F372DF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 xml:space="preserve">2.   A pesquisa envolverá uso de material de escritório?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ão  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Justifique:</w:t>
            </w:r>
          </w:p>
        </w:tc>
      </w:tr>
      <w:tr w:rsidR="008B74FB" w:rsidRPr="008B74FB" w:rsidTr="008B74FB">
        <w:trPr>
          <w:trHeight w:val="517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4FB" w:rsidRPr="00F372DF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Descrição:</w:t>
            </w:r>
          </w:p>
        </w:tc>
      </w:tr>
      <w:tr w:rsidR="00BF6E6F" w:rsidRPr="008B74FB" w:rsidTr="008B74FB">
        <w:trPr>
          <w:trHeight w:val="517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E6F" w:rsidRPr="00F372DF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 xml:space="preserve">3.   A pesquisa envolverá uso de medicamentos?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ão  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Justifique:</w:t>
            </w:r>
          </w:p>
        </w:tc>
      </w:tr>
      <w:tr w:rsidR="008B74FB" w:rsidRPr="008B74FB" w:rsidTr="008B74FB">
        <w:trPr>
          <w:trHeight w:val="517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4FB" w:rsidRPr="00F372DF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Descrição:</w:t>
            </w:r>
          </w:p>
        </w:tc>
      </w:tr>
      <w:tr w:rsidR="00BF6E6F" w:rsidRPr="008B74FB" w:rsidTr="008B74FB">
        <w:trPr>
          <w:trHeight w:val="517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E6F" w:rsidRPr="00F372DF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 xml:space="preserve">4.   A pesquisa envolverá a realização de exames?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ão  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Justifique:</w:t>
            </w:r>
          </w:p>
        </w:tc>
      </w:tr>
      <w:tr w:rsidR="008B74FB" w:rsidRPr="008B74FB" w:rsidTr="008B74FB">
        <w:trPr>
          <w:trHeight w:val="517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4FB" w:rsidRPr="00F372DF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Descrição:</w:t>
            </w:r>
          </w:p>
        </w:tc>
      </w:tr>
      <w:tr w:rsidR="00BF6E6F" w:rsidRPr="008B74FB" w:rsidTr="008B74FB">
        <w:trPr>
          <w:trHeight w:val="724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E6F" w:rsidRPr="00F372DF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</w:pPr>
            <w:r w:rsidRPr="00F372DF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t-BR"/>
              </w:rPr>
              <w:t>5.   A pesquisa envolverá a realização de outros procedimentos?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770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 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</w:t>
            </w: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ão  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6E6F" w:rsidRPr="008B74FB" w:rsidRDefault="00BF6E6F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Justifique:</w:t>
            </w:r>
          </w:p>
        </w:tc>
      </w:tr>
      <w:tr w:rsidR="008B74FB" w:rsidRPr="008B74FB" w:rsidTr="008B74FB">
        <w:trPr>
          <w:trHeight w:val="517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74FB" w:rsidRPr="008B74FB" w:rsidRDefault="008B74FB" w:rsidP="008B7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B74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Descrição:</w:t>
            </w:r>
          </w:p>
        </w:tc>
      </w:tr>
    </w:tbl>
    <w:p w:rsidR="004B25F0" w:rsidRPr="00D9265C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lang w:eastAsia="pt-BR"/>
        </w:rPr>
      </w:pPr>
      <w:r w:rsidRPr="00251BA5"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59" type="#_x0000_t202" style="position:absolute;left:0;text-align:left;margin-left:.45pt;margin-top:12.9pt;width:436.05pt;height:17.5pt;z-index:251689984;mso-position-horizontal-relative:text;mso-position-vertical-relative:text;mso-width-relative:margin;mso-height-relative:margin">
            <v:textbox style="mso-next-textbox:#_x0000_s1159">
              <w:txbxContent>
                <w:p w:rsidR="00847957" w:rsidRDefault="00847957" w:rsidP="00847957">
                  <w:pPr>
                    <w:rPr>
                      <w:sz w:val="17"/>
                      <w:szCs w:val="17"/>
                    </w:rPr>
                  </w:pPr>
                </w:p>
                <w:p w:rsidR="00847957" w:rsidRDefault="00847957" w:rsidP="00847957">
                  <w:pPr>
                    <w:rPr>
                      <w:sz w:val="17"/>
                      <w:szCs w:val="17"/>
                    </w:rPr>
                  </w:pPr>
                </w:p>
                <w:p w:rsidR="00847957" w:rsidRDefault="00847957" w:rsidP="00847957">
                  <w:pPr>
                    <w:rPr>
                      <w:sz w:val="17"/>
                      <w:szCs w:val="17"/>
                    </w:rPr>
                  </w:pPr>
                </w:p>
                <w:p w:rsidR="00847957" w:rsidRDefault="00847957" w:rsidP="00847957">
                  <w:pPr>
                    <w:rPr>
                      <w:sz w:val="17"/>
                      <w:szCs w:val="17"/>
                    </w:rPr>
                  </w:pPr>
                </w:p>
                <w:p w:rsidR="00847957" w:rsidRDefault="00847957" w:rsidP="00847957">
                  <w:pPr>
                    <w:rPr>
                      <w:sz w:val="17"/>
                      <w:szCs w:val="17"/>
                    </w:rPr>
                  </w:pPr>
                </w:p>
                <w:p w:rsidR="00847957" w:rsidRDefault="00847957" w:rsidP="00847957">
                  <w:pPr>
                    <w:rPr>
                      <w:sz w:val="17"/>
                      <w:szCs w:val="17"/>
                    </w:rPr>
                  </w:pPr>
                </w:p>
                <w:p w:rsidR="00847957" w:rsidRPr="00C125EF" w:rsidRDefault="00847957" w:rsidP="00847957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B25F0"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Informar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o nome da fonte dos recursos:</w:t>
      </w:r>
    </w:p>
    <w:p w:rsidR="00DF7B96" w:rsidRDefault="00DF7B96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1741BF" w:rsidRDefault="00251BA5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pt-BR"/>
        </w:rPr>
        <w:pict>
          <v:shape id="_x0000_s1164" type="#_x0000_t202" style="position:absolute;left:0;text-align:left;margin-left:12.45pt;margin-top:15.95pt;width:409.4pt;height:29.05pt;z-index:251691008;mso-width-relative:margin;mso-height-relative:margin">
            <v:textbox style="mso-next-textbox:#_x0000_s1164">
              <w:txbxContent>
                <w:p w:rsidR="001741BF" w:rsidRDefault="001741BF" w:rsidP="001741BF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Até R$ 1.000,00</w:t>
                  </w:r>
                  <w:r w:rsidRPr="00BF6E6F">
                    <w:rPr>
                      <w:b/>
                      <w:i/>
                      <w:sz w:val="17"/>
                      <w:szCs w:val="17"/>
                    </w:rPr>
                    <w:t xml:space="preserve">  </w:t>
                  </w:r>
                  <w:r>
                    <w:rPr>
                      <w:sz w:val="17"/>
                      <w:szCs w:val="17"/>
                    </w:rPr>
                    <w:t xml:space="preserve">(  ) Até 10.000,00  (  ) Até 20.000,00    (  ) </w:t>
                  </w:r>
                  <w:proofErr w:type="gramStart"/>
                  <w:r>
                    <w:rPr>
                      <w:sz w:val="17"/>
                      <w:szCs w:val="17"/>
                    </w:rPr>
                    <w:t xml:space="preserve">Até 50.000,00  (  ) Até 100.000,00  (  ) Até 200.000,00  </w:t>
                  </w:r>
                  <w:r>
                    <w:rPr>
                      <w:sz w:val="17"/>
                      <w:szCs w:val="17"/>
                    </w:rPr>
                    <w:br/>
                    <w:t>(  ) Até</w:t>
                  </w:r>
                  <w:proofErr w:type="gramEnd"/>
                  <w:r>
                    <w:rPr>
                      <w:sz w:val="17"/>
                      <w:szCs w:val="17"/>
                    </w:rPr>
                    <w:t xml:space="preserve"> 500.000,00  (  ) Acima de 500.000,00</w:t>
                  </w: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Pr="00C125E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4B25F0" w:rsidRPr="004B25F0">
        <w:rPr>
          <w:rFonts w:ascii="Helvetica" w:eastAsia="Times New Roman" w:hAnsi="Helvetica" w:cs="Helvetica"/>
          <w:color w:val="FF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b/>
          <w:bCs/>
          <w:color w:val="000000"/>
          <w:sz w:val="17"/>
          <w:szCs w:val="17"/>
          <w:lang w:eastAsia="pt-BR"/>
        </w:rPr>
        <w:t>Orçamento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proofErr w:type="gramStart"/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>(total de gastos previstos em R$: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4B25F0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4B25F0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</w:p>
    <w:p w:rsidR="001741BF" w:rsidRDefault="001741BF" w:rsidP="00F84ABE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proofErr w:type="gramEnd"/>
    </w:p>
    <w:p w:rsidR="00EF5E11" w:rsidRDefault="004B25F0" w:rsidP="001741BF">
      <w:pPr>
        <w:shd w:val="clear" w:color="auto" w:fill="FFFFFF"/>
        <w:spacing w:after="121" w:line="237" w:lineRule="atLeast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</w:p>
    <w:p w:rsidR="001741BF" w:rsidRDefault="001741BF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E7B78" w:rsidRDefault="009E7B78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Em caso de outros valores, mencionar:</w:t>
      </w:r>
    </w:p>
    <w:p w:rsidR="009E7B78" w:rsidRDefault="00251BA5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lang w:eastAsia="pt-BR"/>
        </w:rPr>
        <w:pict>
          <v:shape id="_x0000_s1165" type="#_x0000_t202" style="position:absolute;left:0;text-align:left;margin-left:.45pt;margin-top:3pt;width:436.05pt;height:17.5pt;z-index:251692032;mso-width-relative:margin;mso-height-relative:margin">
            <v:textbox style="mso-next-textbox:#_x0000_s1165">
              <w:txbxContent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  <w:p w:rsidR="001741BF" w:rsidRPr="00C125EF" w:rsidRDefault="001741BF" w:rsidP="001741B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9E7B78" w:rsidRDefault="009E7B78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EF5E11" w:rsidRDefault="00251BA5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51BA5">
        <w:rPr>
          <w:rFonts w:ascii="Arial" w:eastAsia="Times New Roman" w:hAnsi="Arial" w:cs="Arial"/>
          <w:b/>
          <w:noProof/>
          <w:sz w:val="16"/>
          <w:szCs w:val="16"/>
          <w:lang w:eastAsia="pt-BR"/>
        </w:rPr>
        <w:pict>
          <v:shape id="_x0000_s1081" type="#_x0000_t202" style="position:absolute;left:0;text-align:left;margin-left:135.1pt;margin-top:5.85pt;width:102.95pt;height:14.45pt;z-index:251669504;mso-width-relative:margin;mso-height-relative:margin">
            <v:textbox style="mso-next-textbox:#_x0000_s1081">
              <w:txbxContent>
                <w:p w:rsidR="00C92459" w:rsidRPr="001741BF" w:rsidRDefault="00C92459" w:rsidP="001741BF">
                  <w:pPr>
                    <w:jc w:val="center"/>
                  </w:pPr>
                  <w:r w:rsidRPr="001741BF">
                    <w:t>/         /</w:t>
                  </w:r>
                </w:p>
                <w:p w:rsidR="00C92459" w:rsidRDefault="00C92459" w:rsidP="00742DB5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742DB5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742DB5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742DB5">
                  <w:pPr>
                    <w:rPr>
                      <w:sz w:val="17"/>
                      <w:szCs w:val="17"/>
                    </w:rPr>
                  </w:pPr>
                </w:p>
                <w:p w:rsidR="00C92459" w:rsidRDefault="00C92459" w:rsidP="00742DB5">
                  <w:pPr>
                    <w:rPr>
                      <w:sz w:val="17"/>
                      <w:szCs w:val="17"/>
                    </w:rPr>
                  </w:pPr>
                </w:p>
                <w:p w:rsidR="00C92459" w:rsidRPr="00C125EF" w:rsidRDefault="00C92459" w:rsidP="00742DB5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EF5E11" w:rsidRDefault="00EF5E11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1741BF">
        <w:rPr>
          <w:rFonts w:ascii="Arial" w:eastAsia="Times New Roman" w:hAnsi="Arial" w:cs="Arial"/>
          <w:b/>
          <w:sz w:val="16"/>
          <w:szCs w:val="16"/>
          <w:lang w:eastAsia="pt-BR"/>
        </w:rPr>
        <w:t>Previsão de t</w:t>
      </w:r>
      <w:r w:rsidR="001741BF" w:rsidRPr="001741BF">
        <w:rPr>
          <w:rFonts w:ascii="Arial" w:eastAsia="Times New Roman" w:hAnsi="Arial" w:cs="Arial"/>
          <w:b/>
          <w:sz w:val="16"/>
          <w:szCs w:val="16"/>
          <w:lang w:eastAsia="pt-BR"/>
        </w:rPr>
        <w:t>é</w:t>
      </w:r>
      <w:r w:rsidRPr="001741BF">
        <w:rPr>
          <w:rFonts w:ascii="Arial" w:eastAsia="Times New Roman" w:hAnsi="Arial" w:cs="Arial"/>
          <w:b/>
          <w:sz w:val="16"/>
          <w:szCs w:val="16"/>
          <w:lang w:eastAsia="pt-BR"/>
        </w:rPr>
        <w:t>rmino da pesquisa</w:t>
      </w:r>
      <w:r w:rsidR="00742DB5" w:rsidRPr="001741BF">
        <w:rPr>
          <w:rFonts w:ascii="Arial" w:eastAsia="Times New Roman" w:hAnsi="Arial" w:cs="Arial"/>
          <w:b/>
          <w:sz w:val="16"/>
          <w:szCs w:val="16"/>
          <w:lang w:eastAsia="pt-BR"/>
        </w:rPr>
        <w:t>:</w:t>
      </w:r>
      <w:r w:rsidR="00742DB5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 </w:t>
      </w:r>
    </w:p>
    <w:p w:rsidR="00742DB5" w:rsidRPr="00B30522" w:rsidRDefault="00251BA5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251BA5">
        <w:rPr>
          <w:rFonts w:ascii="Arial" w:eastAsia="Times New Roman" w:hAnsi="Arial" w:cs="Arial"/>
          <w:noProof/>
          <w:sz w:val="16"/>
          <w:szCs w:val="16"/>
          <w:lang w:eastAsia="pt-BR"/>
        </w:rPr>
        <w:pict>
          <v:shape id="_x0000_s1166" type="#_x0000_t202" style="position:absolute;left:0;text-align:left;margin-left:256.7pt;margin-top:5.5pt;width:145.2pt;height:19.35pt;z-index:251693056;mso-width-relative:margin;mso-height-relative:margin">
            <v:textbox style="mso-next-textbox:#_x0000_s1166">
              <w:txbxContent>
                <w:p w:rsidR="001741BF" w:rsidRPr="00C125EF" w:rsidRDefault="001741BF" w:rsidP="001741BF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Sim          (  ) Não</w:t>
                  </w:r>
                </w:p>
              </w:txbxContent>
            </v:textbox>
          </v:shape>
        </w:pict>
      </w:r>
    </w:p>
    <w:p w:rsidR="00B30522" w:rsidRPr="00B30522" w:rsidRDefault="00EF5E11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Apresentação de trabalho oral ou em formato de pôster em congre</w:t>
      </w:r>
      <w:r w:rsidR="00B30522">
        <w:rPr>
          <w:rFonts w:ascii="Arial" w:eastAsia="Times New Roman" w:hAnsi="Arial" w:cs="Arial"/>
          <w:sz w:val="16"/>
          <w:szCs w:val="16"/>
          <w:lang w:eastAsia="pt-BR"/>
        </w:rPr>
        <w:t>sso?</w:t>
      </w:r>
      <w:r w:rsidR="00B30522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</w:t>
      </w:r>
      <w:r w:rsidR="00B30522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B30522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</w:t>
      </w:r>
      <w:r w:rsidR="001741BF" w:rsidRPr="00B3052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</w:p>
    <w:p w:rsidR="001741BF" w:rsidRDefault="001741BF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B30522" w:rsidRDefault="00251BA5" w:rsidP="00F84ABE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lang w:eastAsia="pt-BR"/>
        </w:rPr>
        <w:pict>
          <v:shape id="_x0000_s1167" type="#_x0000_t202" style="position:absolute;left:0;text-align:left;margin-left:153.1pt;margin-top:5.8pt;width:145.2pt;height:19.35pt;z-index:251694080;mso-width-relative:margin;mso-height-relative:margin">
            <v:textbox style="mso-next-textbox:#_x0000_s1167">
              <w:txbxContent>
                <w:p w:rsidR="001741BF" w:rsidRPr="00C125EF" w:rsidRDefault="001741BF" w:rsidP="001741BF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  ) Sim          (  ) Não</w:t>
                  </w:r>
                </w:p>
              </w:txbxContent>
            </v:textbox>
          </v:shape>
        </w:pict>
      </w:r>
    </w:p>
    <w:p w:rsidR="001741BF" w:rsidRDefault="00EF5E11" w:rsidP="001741BF">
      <w:pPr>
        <w:shd w:val="clear" w:color="auto" w:fill="FFFFFF"/>
        <w:spacing w:after="121" w:line="237" w:lineRule="atLeast"/>
        <w:jc w:val="both"/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>Solicitação de dispe</w:t>
      </w:r>
      <w:r w:rsidR="00B30522">
        <w:rPr>
          <w:rFonts w:ascii="Arial" w:eastAsia="Times New Roman" w:hAnsi="Arial" w:cs="Arial"/>
          <w:sz w:val="16"/>
          <w:szCs w:val="16"/>
          <w:lang w:eastAsia="pt-BR"/>
        </w:rPr>
        <w:t xml:space="preserve">nsa para Congresso? </w:t>
      </w:r>
      <w:r w:rsidR="00B30522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B30522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</w:t>
      </w:r>
      <w:r w:rsidR="00B30522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  <w:r w:rsidR="00B30522" w:rsidRPr="004B25F0">
        <w:rPr>
          <w:rFonts w:ascii="Helvetica" w:eastAsia="Times New Roman" w:hAnsi="Helvetica" w:cs="Helvetica"/>
          <w:color w:val="000000"/>
          <w:sz w:val="17"/>
          <w:lang w:eastAsia="pt-BR"/>
        </w:rPr>
        <w:t>   </w:t>
      </w:r>
      <w:r w:rsidR="001741BF" w:rsidRPr="004B25F0">
        <w:rPr>
          <w:rFonts w:ascii="Helvetica" w:eastAsia="Times New Roman" w:hAnsi="Helvetica" w:cs="Helvetica"/>
          <w:color w:val="000000"/>
          <w:sz w:val="17"/>
          <w:szCs w:val="17"/>
          <w:lang w:eastAsia="pt-BR"/>
        </w:rPr>
        <w:t xml:space="preserve"> </w:t>
      </w:r>
    </w:p>
    <w:p w:rsidR="00EF5E11" w:rsidRDefault="00EF5E11" w:rsidP="001741BF">
      <w:pPr>
        <w:shd w:val="clear" w:color="auto" w:fill="FFFFFF"/>
        <w:spacing w:after="121" w:line="237" w:lineRule="atLeast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Caso </w:t>
      </w:r>
      <w:r w:rsidR="00B30522">
        <w:rPr>
          <w:rFonts w:ascii="Arial" w:eastAsia="Times New Roman" w:hAnsi="Arial" w:cs="Arial"/>
          <w:sz w:val="16"/>
          <w:szCs w:val="16"/>
          <w:lang w:eastAsia="pt-BR"/>
        </w:rPr>
        <w:t>afirmativo,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1741BF">
        <w:rPr>
          <w:rFonts w:ascii="Arial" w:eastAsia="Times New Roman" w:hAnsi="Arial" w:cs="Arial"/>
          <w:b/>
          <w:sz w:val="16"/>
          <w:szCs w:val="16"/>
          <w:lang w:eastAsia="pt-BR"/>
        </w:rPr>
        <w:t>anexar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 cópia desse documento no processo de dispensa</w:t>
      </w:r>
      <w:r w:rsidR="00B30522">
        <w:rPr>
          <w:rFonts w:ascii="Arial" w:eastAsia="Times New Roman" w:hAnsi="Arial" w:cs="Arial"/>
          <w:sz w:val="16"/>
          <w:szCs w:val="16"/>
          <w:lang w:eastAsia="pt-BR"/>
        </w:rPr>
        <w:t>.</w:t>
      </w:r>
    </w:p>
    <w:p w:rsidR="00742DB5" w:rsidRDefault="00742DB5" w:rsidP="00062884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F84ABE" w:rsidRDefault="00F84ABE" w:rsidP="00062884">
      <w:pPr>
        <w:pBdr>
          <w:top w:val="single" w:sz="6" w:space="0" w:color="auto"/>
        </w:pBd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062884" w:rsidRDefault="00F84ABE" w:rsidP="00062884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sz w:val="16"/>
          <w:szCs w:val="16"/>
          <w:lang w:eastAsia="pt-BR"/>
        </w:rPr>
        <w:t>T</w:t>
      </w:r>
      <w:r w:rsidR="00B30522" w:rsidRPr="00B30522">
        <w:rPr>
          <w:rFonts w:ascii="Arial" w:eastAsia="Times New Roman" w:hAnsi="Arial" w:cs="Arial"/>
          <w:b/>
          <w:sz w:val="16"/>
          <w:szCs w:val="16"/>
          <w:lang w:eastAsia="pt-BR"/>
        </w:rPr>
        <w:t>ermo de Responsabilidade:</w:t>
      </w:r>
    </w:p>
    <w:p w:rsidR="00062884" w:rsidRPr="00062884" w:rsidRDefault="00062884" w:rsidP="00062884">
      <w:pPr>
        <w:pBdr>
          <w:top w:val="single" w:sz="6" w:space="0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62884">
        <w:rPr>
          <w:rFonts w:ascii="Arial" w:eastAsia="Times New Roman" w:hAnsi="Arial" w:cs="Arial"/>
          <w:sz w:val="16"/>
          <w:szCs w:val="16"/>
          <w:lang w:eastAsia="pt-BR"/>
        </w:rPr>
        <w:t>Comprometo-me a entregar cópia eletrônica do trabalho científico (dissertação, tese TCC, artigo científico, livro, capítulo de livro, material inserido no pôster etc.) à Biblioteca do HSPM.</w:t>
      </w:r>
    </w:p>
    <w:p w:rsidR="00062884" w:rsidRDefault="00062884" w:rsidP="00062884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062884" w:rsidRDefault="00062884" w:rsidP="00062884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A34550" w:rsidRDefault="00A34550" w:rsidP="00062884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8C0708" w:rsidRPr="00F84ABE" w:rsidRDefault="00251BA5" w:rsidP="00062884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251BA5">
        <w:rPr>
          <w:rFonts w:eastAsiaTheme="minorHAnsi"/>
          <w:noProof/>
          <w:lang w:eastAsia="pt-BR"/>
        </w:rPr>
        <w:pict>
          <v:shape id="_x0000_s1105" type="#_x0000_t202" style="position:absolute;left:0;text-align:left;margin-left:292.85pt;margin-top:4.6pt;width:152.95pt;height:79.7pt;z-index:251673600;mso-height-percent:200;mso-height-percent:200;mso-width-relative:margin;mso-height-relative:margin" strokecolor="white [3212]">
            <v:textbox style="mso-next-textbox:#_x0000_s1105;mso-fit-shape-to-text:t">
              <w:txbxContent>
                <w:p w:rsidR="00C92459" w:rsidRDefault="00C92459" w:rsidP="008B12FC">
                  <w:pPr>
                    <w:jc w:val="center"/>
                  </w:pPr>
                  <w:r>
                    <w:t>_________________________</w:t>
                  </w:r>
                  <w:r>
                    <w:br/>
                    <w:t>Assinatura do Responsável/Coordenador onde será realizada a pesquisa</w:t>
                  </w:r>
                </w:p>
              </w:txbxContent>
            </v:textbox>
          </v:shape>
        </w:pict>
      </w:r>
      <w:r w:rsidRPr="00251BA5">
        <w:rPr>
          <w:rFonts w:eastAsiaTheme="minorHAnsi"/>
          <w:noProof/>
          <w:lang w:eastAsia="pt-BR"/>
        </w:rPr>
        <w:pict>
          <v:shape id="_x0000_s1104" type="#_x0000_t202" style="position:absolute;left:0;text-align:left;margin-left:129.45pt;margin-top:4.6pt;width:152.95pt;height:48.85pt;z-index:251672576;mso-height-percent:200;mso-height-percent:200;mso-width-relative:margin;mso-height-relative:margin" strokecolor="white [3212]">
            <v:textbox style="mso-next-textbox:#_x0000_s1104;mso-fit-shape-to-text:t">
              <w:txbxContent>
                <w:p w:rsidR="00C92459" w:rsidRDefault="00C92459" w:rsidP="008B12FC">
                  <w:pPr>
                    <w:jc w:val="center"/>
                  </w:pPr>
                  <w:r>
                    <w:t>_________________________</w:t>
                  </w:r>
                  <w:r>
                    <w:br/>
                    <w:t>Assinatura do Orientador</w:t>
                  </w:r>
                </w:p>
              </w:txbxContent>
            </v:textbox>
          </v:shape>
        </w:pict>
      </w:r>
      <w:r w:rsidRPr="00251BA5">
        <w:rPr>
          <w:rFonts w:eastAsiaTheme="minorHAnsi"/>
          <w:noProof/>
        </w:rPr>
        <w:pict>
          <v:shape id="_x0000_s1103" type="#_x0000_t202" style="position:absolute;left:0;text-align:left;margin-left:-28.15pt;margin-top:4.15pt;width:152.95pt;height:64.3pt;z-index:251671552;mso-height-percent:200;mso-height-percent:200;mso-width-relative:margin;mso-height-relative:margin" strokecolor="white [3212]">
            <v:textbox style="mso-next-textbox:#_x0000_s1103;mso-fit-shape-to-text:t">
              <w:txbxContent>
                <w:p w:rsidR="00C92459" w:rsidRDefault="00C92459" w:rsidP="008B12FC">
                  <w:pPr>
                    <w:jc w:val="center"/>
                  </w:pPr>
                  <w:r>
                    <w:t>_________________________</w:t>
                  </w:r>
                  <w:r>
                    <w:br/>
                    <w:t>Assinatura do Pesquisador Responsável</w:t>
                  </w:r>
                </w:p>
              </w:txbxContent>
            </v:textbox>
          </v:shape>
        </w:pict>
      </w:r>
      <w:r w:rsidR="004B25F0" w:rsidRPr="004B25F0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sectPr w:rsidR="008C0708" w:rsidRPr="00F84ABE" w:rsidSect="00B43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96" w:rsidRDefault="00F45D96" w:rsidP="000D61EA">
      <w:pPr>
        <w:spacing w:after="0" w:line="240" w:lineRule="auto"/>
      </w:pPr>
      <w:r>
        <w:separator/>
      </w:r>
    </w:p>
  </w:endnote>
  <w:endnote w:type="continuationSeparator" w:id="0">
    <w:p w:rsidR="00F45D96" w:rsidRDefault="00F45D96" w:rsidP="000D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5" w:rsidRDefault="003B2D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5" w:rsidRDefault="003B2D7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5" w:rsidRDefault="003B2D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96" w:rsidRDefault="00F45D96" w:rsidP="000D61EA">
      <w:pPr>
        <w:spacing w:after="0" w:line="240" w:lineRule="auto"/>
      </w:pPr>
      <w:r>
        <w:separator/>
      </w:r>
    </w:p>
  </w:footnote>
  <w:footnote w:type="continuationSeparator" w:id="0">
    <w:p w:rsidR="00F45D96" w:rsidRDefault="00F45D96" w:rsidP="000D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5" w:rsidRDefault="003B2D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59" w:rsidRDefault="00251B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7pt;margin-top:-26.3pt;width:320.1pt;height:45.05pt;z-index:251660288;mso-width-relative:margin;mso-height-relative:margin" strokecolor="white [3212]">
          <v:textbox style="mso-next-textbox:#_x0000_s2051">
            <w:txbxContent>
              <w:p w:rsidR="00C92459" w:rsidRPr="00402E4D" w:rsidRDefault="00C92459" w:rsidP="000D61EA">
                <w:pPr>
                  <w:jc w:val="center"/>
                  <w:rPr>
                    <w:b/>
                    <w:sz w:val="30"/>
                    <w:szCs w:val="30"/>
                  </w:rPr>
                </w:pPr>
                <w:r w:rsidRPr="00402E4D">
                  <w:rPr>
                    <w:rFonts w:eastAsia="Times New Roman" w:cs="Times New Roman"/>
                    <w:b/>
                    <w:kern w:val="36"/>
                    <w:sz w:val="30"/>
                    <w:szCs w:val="30"/>
                    <w:lang w:eastAsia="pt-BR"/>
                  </w:rPr>
                  <w:t>Formulário para Cadastro de Projetos Envolvendo ou Não Seres Humanos</w:t>
                </w:r>
              </w:p>
            </w:txbxContent>
          </v:textbox>
        </v:shape>
      </w:pict>
    </w:r>
    <w:r w:rsidR="003B2D75"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5066665</wp:posOffset>
          </wp:positionH>
          <wp:positionV relativeFrom="paragraph">
            <wp:posOffset>-412115</wp:posOffset>
          </wp:positionV>
          <wp:extent cx="879475" cy="806450"/>
          <wp:effectExtent l="19050" t="0" r="0" b="0"/>
          <wp:wrapThrough wrapText="bothSides">
            <wp:wrapPolygon edited="0">
              <wp:start x="-468" y="0"/>
              <wp:lineTo x="-468" y="20920"/>
              <wp:lineTo x="21522" y="20920"/>
              <wp:lineTo x="21522" y="0"/>
              <wp:lineTo x="-468" y="0"/>
            </wp:wrapPolygon>
          </wp:wrapThrough>
          <wp:docPr id="7" name="Imagem 2" descr="SAÚD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AÚDE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2D75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-300990</wp:posOffset>
          </wp:positionV>
          <wp:extent cx="1148715" cy="583565"/>
          <wp:effectExtent l="19050" t="0" r="0" b="0"/>
          <wp:wrapSquare wrapText="bothSides"/>
          <wp:docPr id="6" name="Imagem 1" descr="HSPM_sem 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SPM_sem fun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5" w:rsidRDefault="003B2D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14FA8"/>
    <w:multiLevelType w:val="hybridMultilevel"/>
    <w:tmpl w:val="F1944366"/>
    <w:lvl w:ilvl="0" w:tplc="05303E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25F0"/>
    <w:rsid w:val="00062884"/>
    <w:rsid w:val="000D61EA"/>
    <w:rsid w:val="00110EF0"/>
    <w:rsid w:val="001716D3"/>
    <w:rsid w:val="001741BF"/>
    <w:rsid w:val="00183A0A"/>
    <w:rsid w:val="00193173"/>
    <w:rsid w:val="00197CCD"/>
    <w:rsid w:val="00251BA5"/>
    <w:rsid w:val="00261D3F"/>
    <w:rsid w:val="002D55AE"/>
    <w:rsid w:val="002E5BAD"/>
    <w:rsid w:val="00315BF1"/>
    <w:rsid w:val="003B2D75"/>
    <w:rsid w:val="00402E4D"/>
    <w:rsid w:val="00420A1D"/>
    <w:rsid w:val="004726B3"/>
    <w:rsid w:val="004B25F0"/>
    <w:rsid w:val="005646C0"/>
    <w:rsid w:val="005A7FDF"/>
    <w:rsid w:val="005C0B05"/>
    <w:rsid w:val="006511C0"/>
    <w:rsid w:val="00723C5B"/>
    <w:rsid w:val="00742DB5"/>
    <w:rsid w:val="007C00FD"/>
    <w:rsid w:val="007D6251"/>
    <w:rsid w:val="008042B9"/>
    <w:rsid w:val="00847957"/>
    <w:rsid w:val="008A23C3"/>
    <w:rsid w:val="008B12FC"/>
    <w:rsid w:val="008B2818"/>
    <w:rsid w:val="008B74FB"/>
    <w:rsid w:val="008B7D0C"/>
    <w:rsid w:val="008C0708"/>
    <w:rsid w:val="008C505A"/>
    <w:rsid w:val="008D5483"/>
    <w:rsid w:val="00974927"/>
    <w:rsid w:val="009C4AFE"/>
    <w:rsid w:val="009E7B78"/>
    <w:rsid w:val="00A031AF"/>
    <w:rsid w:val="00A34550"/>
    <w:rsid w:val="00A90763"/>
    <w:rsid w:val="00AC2FD0"/>
    <w:rsid w:val="00B13A58"/>
    <w:rsid w:val="00B24049"/>
    <w:rsid w:val="00B30522"/>
    <w:rsid w:val="00B43885"/>
    <w:rsid w:val="00BF09E3"/>
    <w:rsid w:val="00BF6E6F"/>
    <w:rsid w:val="00C125EF"/>
    <w:rsid w:val="00C92459"/>
    <w:rsid w:val="00CA0A7D"/>
    <w:rsid w:val="00D44279"/>
    <w:rsid w:val="00D73D15"/>
    <w:rsid w:val="00D9265C"/>
    <w:rsid w:val="00DF7B96"/>
    <w:rsid w:val="00E27C9D"/>
    <w:rsid w:val="00E37CF4"/>
    <w:rsid w:val="00E6051A"/>
    <w:rsid w:val="00E82D75"/>
    <w:rsid w:val="00E84544"/>
    <w:rsid w:val="00EE147E"/>
    <w:rsid w:val="00EF5E11"/>
    <w:rsid w:val="00F07A8E"/>
    <w:rsid w:val="00F372DF"/>
    <w:rsid w:val="00F45D96"/>
    <w:rsid w:val="00F76FE1"/>
    <w:rsid w:val="00F84ABE"/>
    <w:rsid w:val="00F9026B"/>
    <w:rsid w:val="00F9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08"/>
  </w:style>
  <w:style w:type="paragraph" w:styleId="Ttulo1">
    <w:name w:val="heading 1"/>
    <w:basedOn w:val="Normal"/>
    <w:link w:val="Ttulo1Char"/>
    <w:uiPriority w:val="9"/>
    <w:qFormat/>
    <w:rsid w:val="004B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25F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B25F0"/>
  </w:style>
  <w:style w:type="character" w:styleId="nfase">
    <w:name w:val="Emphasis"/>
    <w:basedOn w:val="Fontepargpadro"/>
    <w:uiPriority w:val="20"/>
    <w:qFormat/>
    <w:rsid w:val="004B25F0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B2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B25F0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25F0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B2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B25F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7B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6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1EA"/>
  </w:style>
  <w:style w:type="paragraph" w:styleId="Rodap">
    <w:name w:val="footer"/>
    <w:basedOn w:val="Normal"/>
    <w:link w:val="RodapChar"/>
    <w:uiPriority w:val="99"/>
    <w:semiHidden/>
    <w:unhideWhenUsed/>
    <w:rsid w:val="000D6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1EA"/>
  </w:style>
  <w:style w:type="character" w:styleId="TextodoEspaoReservado">
    <w:name w:val="Placeholder Text"/>
    <w:basedOn w:val="Fontepargpadro"/>
    <w:uiPriority w:val="99"/>
    <w:semiHidden/>
    <w:rsid w:val="00C924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d586470</dc:creator>
  <cp:lastModifiedBy>h041111</cp:lastModifiedBy>
  <cp:revision>2</cp:revision>
  <cp:lastPrinted>2018-03-16T17:29:00Z</cp:lastPrinted>
  <dcterms:created xsi:type="dcterms:W3CDTF">2021-11-11T19:28:00Z</dcterms:created>
  <dcterms:modified xsi:type="dcterms:W3CDTF">2021-11-11T19:28:00Z</dcterms:modified>
</cp:coreProperties>
</file>