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C9" w:rsidRDefault="00C503C9" w:rsidP="00C503C9">
      <w:pPr>
        <w:pStyle w:val="SemEspaamento"/>
        <w:jc w:val="both"/>
      </w:pPr>
      <w:r>
        <w:t xml:space="preserve">A </w:t>
      </w:r>
      <w:r>
        <w:rPr>
          <w:b/>
          <w:bCs/>
        </w:rPr>
        <w:t>CÂMARA DE CONCILIAÇÃO DE PRECATÓRIOS</w:t>
      </w:r>
      <w:r>
        <w:t xml:space="preserve"> informa o RESULTADO DO JULGAMENTO das propostas de acordo do lote 02 (01/02/2021 a 28/02/2021), nos termos do Edital 01/2020. Considerando a situação de emergência no Município, nos termos do Decreto nº 59.283/2020, informa que as propostas INDEFERIDAS poderão ser objeto de recurso administrativo encaminhado </w:t>
      </w:r>
      <w:r>
        <w:rPr>
          <w:b/>
        </w:rPr>
        <w:t xml:space="preserve">exclusivamente através do e-mail </w:t>
      </w:r>
      <w:hyperlink r:id="rId4" w:history="1">
        <w:r>
          <w:rPr>
            <w:rStyle w:val="Hyperlink"/>
            <w:b/>
          </w:rPr>
          <w:t>pgmccp@prefeitura.sp.gov.br</w:t>
        </w:r>
      </w:hyperlink>
      <w:r>
        <w:rPr>
          <w:b/>
        </w:rPr>
        <w:t xml:space="preserve">. </w:t>
      </w:r>
      <w:r>
        <w:t>Considera-se o início da contagem do prazo em 1</w:t>
      </w:r>
      <w:r w:rsidR="00114F26">
        <w:t>3</w:t>
      </w:r>
      <w:r>
        <w:t>/0</w:t>
      </w:r>
      <w:r w:rsidR="00D0308F">
        <w:t>5</w:t>
      </w:r>
      <w:r>
        <w:t>/2021.</w:t>
      </w:r>
    </w:p>
    <w:p w:rsidR="00D0308F" w:rsidRDefault="00D0308F" w:rsidP="00D0308F"/>
    <w:p w:rsidR="00D0308F" w:rsidRDefault="00D0308F" w:rsidP="00D0308F">
      <w:r>
        <w:t xml:space="preserve">PROPOSTAS DE ACORDO DEFERIDAS – ALIMENTARES – PRIORIDADE </w:t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91"/>
        <w:gridCol w:w="2977"/>
        <w:gridCol w:w="3969"/>
        <w:gridCol w:w="1984"/>
        <w:gridCol w:w="3828"/>
      </w:tblGrid>
      <w:tr w:rsidR="00CC0CC6" w:rsidRPr="00CC0CC6" w:rsidTr="00CC0CC6">
        <w:trPr>
          <w:trHeight w:val="291"/>
        </w:trPr>
        <w:tc>
          <w:tcPr>
            <w:tcW w:w="1291" w:type="dxa"/>
            <w:shd w:val="clear" w:color="000000" w:fill="auto"/>
            <w:hideMark/>
          </w:tcPr>
          <w:p w:rsidR="00CC0CC6" w:rsidRPr="00CC0CC6" w:rsidRDefault="00CC0CC6" w:rsidP="00CC0CC6">
            <w:pPr>
              <w:jc w:val="center"/>
            </w:pPr>
            <w:r w:rsidRPr="00CC0CC6">
              <w:t>Nº OC</w:t>
            </w:r>
          </w:p>
        </w:tc>
        <w:tc>
          <w:tcPr>
            <w:tcW w:w="2977" w:type="dxa"/>
            <w:shd w:val="clear" w:color="000000" w:fill="auto"/>
            <w:hideMark/>
          </w:tcPr>
          <w:p w:rsidR="00CC0CC6" w:rsidRPr="00CC0CC6" w:rsidRDefault="00CC0CC6" w:rsidP="00CC0CC6">
            <w:pPr>
              <w:jc w:val="center"/>
            </w:pPr>
            <w:r w:rsidRPr="00CC0CC6">
              <w:t>Nº EP</w:t>
            </w:r>
          </w:p>
        </w:tc>
        <w:tc>
          <w:tcPr>
            <w:tcW w:w="3969" w:type="dxa"/>
            <w:shd w:val="clear" w:color="000000" w:fill="auto"/>
            <w:hideMark/>
          </w:tcPr>
          <w:p w:rsidR="00CC0CC6" w:rsidRPr="00CC0CC6" w:rsidRDefault="00CC0CC6" w:rsidP="00CC0CC6">
            <w:pPr>
              <w:jc w:val="center"/>
            </w:pPr>
            <w:r w:rsidRPr="00CC0CC6">
              <w:t>Titular</w:t>
            </w:r>
          </w:p>
        </w:tc>
        <w:tc>
          <w:tcPr>
            <w:tcW w:w="1984" w:type="dxa"/>
            <w:shd w:val="clear" w:color="000000" w:fill="auto"/>
            <w:hideMark/>
          </w:tcPr>
          <w:p w:rsidR="00CC0CC6" w:rsidRPr="00CC0CC6" w:rsidRDefault="00CC0CC6" w:rsidP="00CC0CC6">
            <w:pPr>
              <w:jc w:val="center"/>
            </w:pPr>
            <w:r w:rsidRPr="00CC0CC6">
              <w:t>CPF</w:t>
            </w:r>
          </w:p>
        </w:tc>
        <w:tc>
          <w:tcPr>
            <w:tcW w:w="3828" w:type="dxa"/>
            <w:shd w:val="clear" w:color="000000" w:fill="auto"/>
            <w:hideMark/>
          </w:tcPr>
          <w:p w:rsidR="00CC0CC6" w:rsidRPr="00CC0CC6" w:rsidRDefault="00CC0CC6" w:rsidP="00CC0CC6">
            <w:pPr>
              <w:jc w:val="center"/>
            </w:pPr>
            <w:r w:rsidRPr="00CC0CC6">
              <w:t>Advogado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 / 2005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00000000000000003115 / 2004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Luciana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Ancona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Lopez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001.037.998-34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Joao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Lopes Guimaraes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78 / 2006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00000000000000003226 / 2005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Jose Henrique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Mendonca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Marchini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033.142.628-50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Joao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Lopes Guimaraes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 / 2007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00000000000000007244 / 2005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Olga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Sumika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Sannomiya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Ikuno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195.362.758-72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110 / 2007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00000000000000002794 / 2006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Silvia Maria Fernandes Rossi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012.304.308-57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 / 2007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00000000000000002840 / 2006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Benedito Aleixo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634.879.188-20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Silvia Mangueira Maia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120 / 2007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00000000000000003259 / 2006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Mirandolina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Maria Teixeira De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Luccas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765.280.498-15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123 / 2007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00000000000000003413 / 2006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t-BR"/>
              </w:rPr>
              <w:t>Kathia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t-BR"/>
              </w:rPr>
              <w:t xml:space="preserve"> Maria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t-BR"/>
              </w:rPr>
              <w:t>Bittencourt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t-BR"/>
              </w:rPr>
              <w:t xml:space="preserve"> Dutra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pt-BR"/>
              </w:rPr>
              <w:t>Tabacow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200.273.464-04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62 / 2008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00000000000000007306 / 2006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Berenice De Assumpção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Kikuchi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596.055.108-04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 / 2008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00000000000000007830 / 2006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Celia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Otero Paz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044.394.898-42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510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146 / 2008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00000000000000000744 / 2007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Rosema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Colleone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Piccolo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064.635.838-39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Fabio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Scolari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Vieira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215 / 2008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00000000000000002491 / 2007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Irani Dos Santos Araújo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045.949.648-42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357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55 / 2009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00000000000000006061 / 2008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Mirian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Canetto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Capuzzo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903.473.238-04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446 / 2009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00000000000000006812 / 2008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Begara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Segovia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894.657.178-00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Regina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Celia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Dalle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Nogare</w:t>
            </w:r>
            <w:proofErr w:type="spellEnd"/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453 / 2009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00000000000000006947 / 2008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Felismino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Caetano Rocha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013.105.918-14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Fabio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Scolari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Vieira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42 / 2010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00000000000000008672 / 2008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Rosa Maria Ruiz Da Silva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041.696.228-98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 / 2010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00000000000000005029 / 2009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Maria Dos Santos Cardoso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023.299.958-90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336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66 / 2010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00000000000000009257 / 2008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Eliana Alves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Dalaqua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094.007.628-44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Andrea Barros Pereira Dos Reis</w:t>
            </w:r>
          </w:p>
        </w:tc>
      </w:tr>
      <w:tr w:rsidR="00CC0CC6" w:rsidRPr="00CC0CC6" w:rsidTr="00CC0CC6">
        <w:trPr>
          <w:trHeight w:val="38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76 / 2010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00000000000000009726 / 2008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Silvia Cristina Machado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Bennaton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Bassetti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023.448.228-10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Andrea Barros Pereira Dos Reis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92 / 2010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00000000000000010228 / 2008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Elizabete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Bortoluci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Kato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532.913.608-34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137 / 2010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00000000000000011550 / 2008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Sueli Maria Fernandes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525.094.948-72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178 / 2010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00000000000000000703 / 2009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Célia Ferraz De Oliveira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337.525.245-53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259 / 2010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00000000000000002466 / 2009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Wellington Pinto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Oliveira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121.385.338-91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Cleiton Barbosa Felix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275 / 2010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00000000000000002928 / 2009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Luisa Gabriela Ribeiro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190.830.178-34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Fernando Antonio Mangueira Maia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331 / 2010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00000000000000004512 / 2009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Benedito Cândido De Souza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578.944.348-68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352 / 2010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00000000000000005034 / 2009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Paulo Villaça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007.407.488-15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396 / 2010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00000000000000006131 / 2009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Selma Pinto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042.086.018-50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Andre Pinto Dias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447 / 2010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00000000000000007251 / 2009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Elidia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Destacio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001.157.463-15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Cleiton Barbosa Felix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 / 2011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00000000000000008523 / 2009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Iracema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Sahyum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527.540.148-53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 / 2011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00000000000000010178 / 2009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Leda Maria Silva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757.078.458-87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123 / 2011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00000000000000010937 / 2009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Celia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Ferraz De Oliveira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337.525.245-53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124 / 2011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00000000000000010938 / 2009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Elisabeth Gomes Cardozo Souto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007.805.398-69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164 / 2011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00000000000000011686 / 2009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Miriam Aparecida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Mingorance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Martins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845.845.218-91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270 / 2011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00000000000000003439 / 2010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Dulcidia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Da Silva Fernandes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049.436.358-49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270 / 2011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00000000000000003439 / 2010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Tania Maria Di Donato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Rinaldi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643.076.898-87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323 / 2011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00000000000000004049 / 2010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Sonia Simim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759.651.008-68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Lucia Da Silva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339 / 2011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00000000000000004358 / 2010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Roberto Tadeu Galvão Dos Santos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641.000.908-97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382 / 2011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00000000000000005543 / 2010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Liliah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Cecilia Ackel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Corradi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664.717.378-15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Fabio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Scolari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Vieira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441 / 2011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00000000000000006753 / 2010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Maria Ferreira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104.805.448-91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318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446 / 2011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00000000000000006758 / 2010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Sylvania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Cimmino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086.549.918-79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455 / 2011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00000000000000006783 / 2010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Maria Aparecida Nunes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Chiabotto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054.088.268-21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Vinicius Fernandes De Carvalho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56 / 2012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00000000000000008684 / 2010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Jurema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Helide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Viadana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584.471.808-91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Kiyoshi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Harada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 / 2012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00000000000000009089 / 2010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Aparecido Salino Dos Santos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815.184.558-91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Celia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Mollica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Villar</w:t>
            </w:r>
            <w:proofErr w:type="spellEnd"/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125 / 2012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00000000000000009631 / 2010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Helenita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Rodrigues Costa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579.564.058-15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Kiyoshi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Harada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153 / 2012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00000000000000010142 / 2010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Josue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De Almeida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Balbino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322.147.828-34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Silvia Mangueira Maia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190 / 2012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00000000000000000952 / 2011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Hannicilia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Holanda Martins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185.399.528-23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309 / 2012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00000000000000003530 / 2011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Bernardete De Lourdes Moura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640.896.908-97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327 / 2012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00000000000000003903 / 2011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Nilson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Romes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936.560.338-20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359 / 2012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00000000000000004736 / 2011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Luzia De Andrade Penteado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085.980.198-52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359 / 2012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00000000000000004736 / 2011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Luiza Novaes Dos Santos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066.412.678-22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361 / 2012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00000000000000004738 / 2011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Lucia Aparecida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Bortot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043.540.728-74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406 / 2012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00000000000000005699 / 2011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Iracema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Sahyum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527.540.148-53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429 / 2012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00000000000000005821 / 2011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Lucia Dos Anjos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039.494.398-89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118 / 2013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00000000000000009062 / 2011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Maria Antonieta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Nazari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088.686.978-15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186 / 2013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00000000000000000602 / 2012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Julio Cesar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Lacreta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003.685.558-87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Cleiton Barbosa Felix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197 / 2013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00000000000000001222 / 2012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Berenice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Assumpcao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Kikuchi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596.055.108-04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281 / 2013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00000000000000002910 / 2012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Elidia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Destacio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001.157.463-15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Cleiton Barbosa Felix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364 / 2013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00000000000000004838 / 2012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Eliseth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Roncaglia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607.779.748-00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Vinicius Fernandes De Carvalho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367 / 2013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00000000000000004841 / 2012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Giora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052.538.888-53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Cleiton Barbosa Felix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392 / 2013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00000000000000005361 / 2012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Antonia Pereira Da Costa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125.291.958-11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402 / 2013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00000000000000005547 / 2012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Aparecida Lucia Delfino De Oliveira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023.155.258-02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Buzzini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Roberti</w:t>
            </w:r>
            <w:proofErr w:type="spellEnd"/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411 / 2013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00000000000000005876 / 2012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Luciana Laura Pinheiro De Campos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032.756.438-51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131 / 2014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00000000000000004043 / 2013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Ilza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Maria Souza Vogado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759.998.118-72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Buzzini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Roberti</w:t>
            </w:r>
            <w:proofErr w:type="spellEnd"/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150 / 2014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00000000000000004382 / 2013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Wagner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Medico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669.795.528-72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150 / 2014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00000000000000004382 / 2013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Octávio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Savério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Curcio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188.137.558-72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150 / 2014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00000000000000004382 / 2013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Attilio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Germano Junior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763.037.648-00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150 / 2014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00000000000000004382 / 2013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Kiyoshi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Murae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826.474.458-34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 / 2015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00000000000000005043 / 2013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Maria Angela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Marzulli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808.147.438-20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 / 2015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00000000000000009060 / 2012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Gladis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Roismann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Hilario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088.622.568-09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37 / 2015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00000000000000004595 / 2013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Maria Aparecida Nunes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Chiabotto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054.088.268-21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Vinicius Fernandes De Carvalho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63 / 2015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00000000000000006294 / 2013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Mayara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Bras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Medeiros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028.383.288-67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Silvana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Maeda</w:t>
            </w:r>
            <w:proofErr w:type="spellEnd"/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121 / 2015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00000000000000008342 / 2013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Ivan Rui Marques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Bonatelli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939.448.028-53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Fernando Antonio Mangueira Maia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121 / 2015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00000000000000008342 / 2013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Luci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Walmory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Artilheiro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560.067.728-68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Fernando Antonio Mangueira Maia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126 / 2015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00000000000000007768 / 2012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João Batista De Lima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258.590.808-91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132 / 2015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00000000000000004381 / 2013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Eloir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Oliveira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223.055.138-87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Cleiton Barbosa Felix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136 / 2015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00000000000000001222 / 2014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Carmina De Souza Tenório Da Silva E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Oo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247.545.148-31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Silvana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Maeda</w:t>
            </w:r>
            <w:proofErr w:type="spellEnd"/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160 / 2015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00000000000000002956 / 2014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Roberto Luis Machado Bueno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024.249.638-51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160 / 2015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00000000000000002956 / 2014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Carlos Augusto Miguel Monteiro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007.517.878-84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170 / 2015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00000000000000007519 / 2012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Antonia Mariano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315.821.768-68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Miriam Cristina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Teboul</w:t>
            </w:r>
            <w:proofErr w:type="spellEnd"/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170 / 2015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00000000000000007519 / 2012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Iraci Cristiane Barbosa Da Silva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843.633.988-68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Miriam Cristina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Teboul</w:t>
            </w:r>
            <w:proofErr w:type="spellEnd"/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179 / 2015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00000000000000004135 / 2014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Vitalij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Lukjanenko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712.914.908-68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186 / 2015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00000000000000004454 / 2014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Cecilia Gomes Da Silva Galdino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004.208.278-11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240 / 2015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00000000000000005863 / 2014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Jose Roberto Guimaraes Dias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320.853.547-34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Vinicius Fernandes De Carvalho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288 / 2015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00000000000000006362 / 2014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Marta Esteves Da Silva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770.876.078-04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Severino Alves Ferreira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298 / 2015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00000000000000006442 / 2014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Elizabete Maria Machado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200.421.388-41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 / 2016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00000000000000006900 / 2014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Sandra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Sinelli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Simoes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Ferraz Luz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012.105.168-45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68 / 2016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00000000000000008708 / 2014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Aparecido Salino Dos Santos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815.184.558-91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Celia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Mollica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Villar</w:t>
            </w:r>
            <w:proofErr w:type="spellEnd"/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101 / 2016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00000000000000009888 / 2014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Aurea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De Andrade Joaquim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041.994.398-62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Kiyoshi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Harada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329 / 2016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00000000000000004685 / 2015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Maria Aparecida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Piassi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Kupper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006.518.058-56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344 / 2016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00000000000000004865 / 2015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Tânia Cristina Borges Sampaio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855.758.108-44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353 / 2016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00000000000000004875 / 2015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Irini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Ardisson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253.145.216-87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366 / 2016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00000000000000006081 / 2015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Lilian Leone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761.294.898-20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500 / 2016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00000000000000008601 / 2015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Jose Roberto Guimaraes Dias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320.853.547-34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Vinicius Fernandes De Carvalho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500 / 2016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00000000000000008601 / 2015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Irineu Dias Camargo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563.023.718-72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548 / 2016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00000000000000008952 / 2015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Antonio Mendes Dos Santos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554.051.938-87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Celia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Mollica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Villar</w:t>
            </w:r>
            <w:proofErr w:type="spellEnd"/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548 / 2016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00000000000000008952 / 2015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Sergio Manoel Hermano De Souza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011.457.518-57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Celia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Mollica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Villar</w:t>
            </w:r>
            <w:proofErr w:type="spellEnd"/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552 / 2016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00000000000000008982 / 2015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Carlos Augusto Miguel Monteiro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007.517.878-84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552 / 2016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00000000000000008982 / 2015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Roberto Luis Machado Bueno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024.249.638-51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552 / 2016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00000000000000008982 / 2015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Iraci De Fatima Silva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328.343.226-00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 / 2017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00185585320158260500 / 2015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Marlene Lacerda Alves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263.575.808-56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83 / 2017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00136882820168260500 / 2016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Ken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Ichi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Hori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128.392.308-44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96 / 2017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00206194720168260500 / 2016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Wilma Figueiredo De Lima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Heldt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006.024.878-54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215 / 2017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00474997620168260500 / 2016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Denise Roberto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021.838.358-42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Vinicius Fernandes De Carvalho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261 / 2017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00578995220168260500 / 2016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Sandra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Mathilde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Grecco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253.603.108-04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278 / 2017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00613100620168260500 / 2016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Alice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Tomoko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Sumitomo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932.989.278-72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Fabio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Scolari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Vieira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300 / 2017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00634761120168260500 / 2016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Neide Dos Santos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418.015.808-63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Kiyoshi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Harada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324 / 2017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00664233820168260500 / 2016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Niderce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Gargiulo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Santiago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534.058.038-53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379 / 2017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00685097920168260500 / 2016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Dijalma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Moreira Rocha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035.488.568-53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429 / 2017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00706671020168260500 / 2016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Jose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Valdevino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Neto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565.212.518-72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Severino Alves Ferreira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 / 2018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00772050720168260500 / 2016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Nilce Braga Silva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051.971.638-87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62 / 2018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00845173420168260500 / 2016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Eliceia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Albano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Espirito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Santo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153.613.143-15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510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62 / 2018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00845173420168260500 / 2016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Roberto Jose F. Moreira - Herdeiro De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Valderes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L.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F.Moreira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042.537.287-15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135 / 2018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01017799420168260500 / 2016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Alda Pires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Gouveia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052.105.264-53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221 / 2018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00115999520178260500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Aparecida Silva Ribeiro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142.356.058-28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229 / 2018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00120026420178260500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Maria Pires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681.492.208-87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235 / 2018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00122121820178260500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Selma Pinto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042.086.018-50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Andre Pinto Dias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255 / 2018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00149126420178260500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Elisabete Barreto Teixeira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023.068.798-93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340 / 2018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00340199420178260500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Vera Lucia Nunes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Christilli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267.365.768-14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Nadja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Maria Abreu Viana Da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351 / 2018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00359503520178260500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Monica Pinheiro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Grohmann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146.625.618-41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Fernando Antonio Mangueira Maia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351 / 2018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00359503520178260500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Alice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Hatsue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Masuko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078.505.148-15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Fernando Antonio Mangueira Maia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430 / 2018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00458816220178260500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Maria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Fátima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Galizio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006.814.728-71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467 / 2018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00507688920178260500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Jose Nunes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771.489.328-15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Severino Alves Ferreira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467 / 2018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00507688920178260500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Jose Luiz Bertoldo Neto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047.866.718-35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Severino Alves Ferreira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588 / 2018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00609971120178260500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Olinda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Apparecida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Bueno E Souza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037.866.508-10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602 / 2018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00611089220178260500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Marco Antonio Evangelista Silva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641.103.708-68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Fabio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Scolari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Vieira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612 / 2018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00613167620178260500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Horacio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Calligaris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Galvanese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011.681.018-16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Fabio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Scolari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Vieira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657 / 2018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00620710320178260500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Marly De Souza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Gouvea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031.081.248-89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692 / 2018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00622218120178260500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Neyde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Belmonte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Basilio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030.708.768-97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Buzzini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Roberti</w:t>
            </w:r>
            <w:proofErr w:type="spellEnd"/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 / 2019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00833565220178260500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Nadja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Maria Abreu Viana Da Silva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998.398.818-68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Nadja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Maria Abreu Viana Da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42 / 2019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00949255020178260500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Helladio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Mancebo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001.045.668-68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Paulo Monteiro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 / 2019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01269849120178260500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Moacyr Nery Palhares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019.973.278-72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100 / 2019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01285377620178260500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Marlene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Batistão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251.235.998-00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Fabio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Scolari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Vieira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111 / 2019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01450043320178260500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Conceicao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Marques Ferreira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214.207.178-39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Nadja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Maria Abreu Viana Da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135 / 2019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01729239420178260500 / 2017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Julia Aparecida Souza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Oliveira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038.063.468-60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259 / 2019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00471812520188260500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Maria Lucia Correia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Picoli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639.742.318-20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337 / 2019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00958995320188260500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Maeria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Fátima Henriques Gomes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035.654.208-47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357 / 2019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01058991520188260500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Olga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Sumika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Sannomiya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Ikuno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195.362.758-72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373 / 2019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01177851120188260500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Genuína Guedes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432.610.358-20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485 / 2019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01742841520188260500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Sonia Regina Mendes Fidalgo Affonso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587.291.868-20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506 / 2019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01890342220188260500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Cristina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Zioli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Ramundo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Dos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916.339.238-00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Joao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Luiz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563 / 2019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02097636920188260500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De Fatima Rosa Da Cruz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043.902.998-83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Silvia Mangueira Maia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663 / 2019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02266762920188260500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Berenice Assumpção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Kikuchi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596.055.108-04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737 / 2019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02370535920188260500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Sylvia Marini Carneiro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090.747.758-53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797 / 2019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02382773220188260500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Edna Turim Santos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053.558.698-15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916 / 2019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02490868120188260500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Hitomi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Ohashi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Yamada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951.903.688-15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Paulo Monteiro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948 / 2019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02532612120188260500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Jose Washington Carvalho Silva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106.482.918-04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959 / 2019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02541411320188260500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Jose Roque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219.957.968-91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407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339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04090025420188260500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Octavio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Saverio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Curcio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188.137.558-72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508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04529487620188260500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Margarida Maria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Tenorio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Azevedo Lira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081.016.984-34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Kiyoshi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Harada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594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04798376720188260500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Edison Jose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Morassi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608.928.628-15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602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04798462920188260500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Kanafu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Yamashita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077.780.318-68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603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04798471420188260500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Celia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Fagundes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212.434.348-30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605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04798506620188260500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Maria Jose Camargo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Montebello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680.566.728-34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610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04801875520188260500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Maria Lucia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Sousa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941.598.748-00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Silvana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Maeda</w:t>
            </w:r>
            <w:proofErr w:type="spellEnd"/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773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04868736320188260500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Massaaki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Wassano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004.643.418-68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Antonio Craveiro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1153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05385321420188260500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Marcilio Garcia Ruiz - Falecido 31/03/16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523.561.168-34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Fernando Antonio Mangueira Maia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1497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05644372120188260500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Kiyoshi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Harada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069.312.608-63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Kiyoshi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Harada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1502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05645272920188260500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Rodolfo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Camargo Mancuso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105.236.778-04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Kiyoshi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Harada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1521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05660732220188260500 / 2018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Elizabete Aparecida Torres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Galindo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004.202.748-98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1863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00320333720198260500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Kiyoshi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Harada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069.312.608-63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Kiyoshi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Harada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2145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00577981020198260500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Carlos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Taigi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Matsuo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276.752.898-20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2553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01271903720198260500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Breno Melo Nogueira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000.294.328-04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2568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01277082720198260500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Aparecida Ferreira Gomes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116.329.148-08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2584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01277290320198260500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Ida Iolanda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Da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Silva Branco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215.441.748-53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2619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01277715220198260500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Regina Garcia Brandão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234.066.588-49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2819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01296786220198260500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Etiene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Da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Silva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805.270.008-68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Silvia Mangueira Maia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2835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01296941620198260500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Rosa Maria Gomes Rebelo Baeta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089.330.468-95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Silvia Mangueira Maia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2843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01341232620198260500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Conceição Antunes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Zanzini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074.050.288-37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Silvia Mangueira Maia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2849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01341293320198260500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Gilvanilda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Alves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Porfirio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037.207.668-88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Silvia Mangueira Maia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2904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01458057520198260500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Vilma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Carvalheira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Furlaneto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987.707.648-91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2961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01661437020198260500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Sonia Regina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Barom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Harada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579.700.688-04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2965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01662086520198260500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Arlete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Do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Carmo Areias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057.130.058-87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3098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01845502720198260500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Gilda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Caramico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Vilares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652.962.658-15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3157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01876205220198260500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Afife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Sandra José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Oliveira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018.568.488-25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3172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01876664120198260500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Boris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Laks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085.526.810-72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Vinicius Fernandes De Carvalho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3243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01982653920198260500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Alipia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Salles Guimaraes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191.140.288-91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3342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02048163520198260500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Vera Lucia Aro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Bergamo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088.388.638-30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3348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02048241220198260500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Elizabeth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Bugica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Marcheza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585.911.418-49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3357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02048414820198260500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Suely Monteiro Dias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102.299.908-78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3358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02048423320198260500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Fatima Bernardes Magalhães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766.213.168-87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3749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02389681220198260500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Maria Aparecida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Davino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Battaglini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035.391.118-67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Angelo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Roberto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Chiurco</w:t>
            </w:r>
            <w:proofErr w:type="spellEnd"/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3961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02480818720198260500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Suzana Christina M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 Guedes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586.428.468-87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4417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03045851620198260500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Marinalva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Da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Silva Rodrigues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089.856.855-20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4554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03146853020198260500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Heloísa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Guiotti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Amendola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507.741.158-15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4562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03147182020198260500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Fátima Maria Fernandes Onça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010.817.638-09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4574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03147477020198260500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Izilda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Conceição Novaes Rocha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143.797.218-76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4676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03196565820198260500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Maria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Da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Conceição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Dos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Santos Moura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905.841.558-91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4752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03215324820198260500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Ana Maria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Mamed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Mermejo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897.077.618-49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Kiyoshi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Harada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4911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03234083820198260500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Izilda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Basilio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047.861.848-45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4928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03238977520198260500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Amauri Vitorino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Da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Silva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598.593.268-00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5311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03340601720198260500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Antonio Fernando Andrade Carvalho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571.799.488-53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5348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03356234620198260500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Neusa Aparecida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Darini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Valente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666.550.058-68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5744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03583734220198260500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Maria Gonçalves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047.639.148-20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5782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03639110420198260500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Edson Caldeira Matheus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242.311.188-68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6060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03752531220198260500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Joandre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Antonio Ferraz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402.184.908-44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6562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03918505620198260500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Marisa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Campacci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839.250.588-34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6615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03921294220198260500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Candida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Faria Varanda Rizzo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014.722.498-52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  <w:tr w:rsidR="00CC0CC6" w:rsidRPr="00CC0CC6" w:rsidTr="00CC0CC6">
        <w:trPr>
          <w:trHeight w:val="33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6646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03922896720198260500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Maria Jose Roque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219.957.968-91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6648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03922922220198260500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Maria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Do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Carmo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Oliveira Santos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066.381.838-93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6656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03923225720198260500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Virginia Pereira Santos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043.974.448-20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320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6662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03923294920198260500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Deise Maria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Zanirato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048.509.398-72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6666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03923407820198260500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Neusa Braz Melo Gomes Corrêa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044.902.588-87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7105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04185125720198260500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Sumiko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Hanada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050.152.518-15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7115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04185584620198260500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Gelson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Dos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Santos Mendonça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410.170.307-82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7709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04261183920198260500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João Alberto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Fiorini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Filho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035.426.618-72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Ana Cristina De Moura</w:t>
            </w:r>
          </w:p>
        </w:tc>
      </w:tr>
      <w:tr w:rsidR="00CC0CC6" w:rsidRPr="00CC0CC6" w:rsidTr="00CC0CC6">
        <w:trPr>
          <w:trHeight w:val="353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7756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04267238220198260500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Jose Washington Carvalho Silva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106.482.918-04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Dabul</w:t>
            </w:r>
            <w:proofErr w:type="spellEnd"/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 Silva</w:t>
            </w:r>
          </w:p>
        </w:tc>
      </w:tr>
      <w:tr w:rsidR="00CC0CC6" w:rsidRPr="00CC0CC6" w:rsidTr="00CC0CC6">
        <w:trPr>
          <w:trHeight w:val="255"/>
        </w:trPr>
        <w:tc>
          <w:tcPr>
            <w:tcW w:w="1291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8062 / 2020</w:t>
            </w:r>
          </w:p>
        </w:tc>
        <w:tc>
          <w:tcPr>
            <w:tcW w:w="2977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04302937620198260500 / 2019</w:t>
            </w:r>
          </w:p>
        </w:tc>
        <w:tc>
          <w:tcPr>
            <w:tcW w:w="3969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Rosa Maria Ruiz </w:t>
            </w:r>
            <w:r w:rsidR="00CC0CC6"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Da </w:t>
            </w: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Silva</w:t>
            </w:r>
          </w:p>
        </w:tc>
        <w:tc>
          <w:tcPr>
            <w:tcW w:w="1984" w:type="dxa"/>
            <w:shd w:val="clear" w:color="auto" w:fill="auto"/>
            <w:hideMark/>
          </w:tcPr>
          <w:p w:rsidR="00D0308F" w:rsidRPr="00CC0CC6" w:rsidRDefault="00D0308F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041.696.228-98</w:t>
            </w:r>
          </w:p>
        </w:tc>
        <w:tc>
          <w:tcPr>
            <w:tcW w:w="3828" w:type="dxa"/>
            <w:shd w:val="clear" w:color="auto" w:fill="auto"/>
            <w:hideMark/>
          </w:tcPr>
          <w:p w:rsidR="00D0308F" w:rsidRPr="00CC0CC6" w:rsidRDefault="00CC0CC6" w:rsidP="00D03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C0C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Lazaro Henrique De Paula Oliveira</w:t>
            </w:r>
          </w:p>
        </w:tc>
      </w:tr>
    </w:tbl>
    <w:p w:rsidR="00D0308F" w:rsidRDefault="00D0308F" w:rsidP="00D0308F"/>
    <w:p w:rsidR="00BB3015" w:rsidRDefault="00BB3015" w:rsidP="00BB3015">
      <w:r>
        <w:lastRenderedPageBreak/>
        <w:t>PROPOSTAS DE ACORDO DEFERIDAS – ALIMENTARES – SEM PRIORIDADE</w:t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09"/>
        <w:gridCol w:w="2810"/>
        <w:gridCol w:w="2810"/>
        <w:gridCol w:w="2810"/>
        <w:gridCol w:w="2810"/>
      </w:tblGrid>
      <w:tr w:rsidR="00BB3015" w:rsidRPr="00BB3015" w:rsidTr="00BB3015">
        <w:trPr>
          <w:trHeight w:val="398"/>
        </w:trPr>
        <w:tc>
          <w:tcPr>
            <w:tcW w:w="851" w:type="dxa"/>
            <w:shd w:val="clear" w:color="000000" w:fill="auto"/>
            <w:hideMark/>
          </w:tcPr>
          <w:p w:rsidR="00BB3015" w:rsidRPr="0038115A" w:rsidRDefault="00BB3015" w:rsidP="00BB3015">
            <w:pPr>
              <w:jc w:val="center"/>
            </w:pPr>
            <w:r w:rsidRPr="0038115A">
              <w:t>Nº OC</w:t>
            </w:r>
          </w:p>
        </w:tc>
        <w:tc>
          <w:tcPr>
            <w:tcW w:w="851" w:type="dxa"/>
            <w:shd w:val="clear" w:color="000000" w:fill="auto"/>
            <w:hideMark/>
          </w:tcPr>
          <w:p w:rsidR="00BB3015" w:rsidRPr="0038115A" w:rsidRDefault="00BB3015" w:rsidP="00BB3015">
            <w:pPr>
              <w:jc w:val="center"/>
            </w:pPr>
            <w:r w:rsidRPr="0038115A">
              <w:t>Nº EP</w:t>
            </w:r>
          </w:p>
        </w:tc>
        <w:tc>
          <w:tcPr>
            <w:tcW w:w="851" w:type="dxa"/>
            <w:shd w:val="clear" w:color="000000" w:fill="auto"/>
            <w:hideMark/>
          </w:tcPr>
          <w:p w:rsidR="00BB3015" w:rsidRPr="0038115A" w:rsidRDefault="00BB3015" w:rsidP="00BB3015">
            <w:pPr>
              <w:jc w:val="center"/>
            </w:pPr>
            <w:r w:rsidRPr="0038115A">
              <w:t>Titular</w:t>
            </w:r>
          </w:p>
        </w:tc>
        <w:tc>
          <w:tcPr>
            <w:tcW w:w="851" w:type="dxa"/>
            <w:shd w:val="clear" w:color="000000" w:fill="auto"/>
            <w:hideMark/>
          </w:tcPr>
          <w:p w:rsidR="00BB3015" w:rsidRPr="0038115A" w:rsidRDefault="00BB3015" w:rsidP="00BB3015">
            <w:pPr>
              <w:jc w:val="center"/>
            </w:pPr>
            <w:r w:rsidRPr="0038115A">
              <w:t>CPF</w:t>
            </w:r>
          </w:p>
        </w:tc>
        <w:tc>
          <w:tcPr>
            <w:tcW w:w="851" w:type="dxa"/>
            <w:shd w:val="clear" w:color="000000" w:fill="auto"/>
            <w:hideMark/>
          </w:tcPr>
          <w:p w:rsidR="00BB3015" w:rsidRDefault="00BB3015" w:rsidP="00BB3015">
            <w:pPr>
              <w:jc w:val="center"/>
            </w:pPr>
            <w:r w:rsidRPr="0038115A">
              <w:t>Advogado</w:t>
            </w:r>
          </w:p>
        </w:tc>
      </w:tr>
      <w:tr w:rsidR="00BB3015" w:rsidRPr="00BB3015" w:rsidTr="00BB3015">
        <w:trPr>
          <w:trHeight w:val="76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98 / 2005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00000000000000002775 / 2004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Luis Carlos Aparecido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Cezarino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116.367.378-11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Severino Alves Ferreira</w:t>
            </w:r>
          </w:p>
        </w:tc>
      </w:tr>
      <w:tr w:rsidR="00BB3015" w:rsidRPr="00BB3015" w:rsidTr="00BB3015">
        <w:trPr>
          <w:trHeight w:val="444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113 / 2005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00000000000000003097 / 2004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Eliana Aparecida De Souza E Silva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031.601.288-22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Nadja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Maria Abreu Viana Da Silva</w:t>
            </w:r>
          </w:p>
        </w:tc>
      </w:tr>
      <w:tr w:rsidR="00BB3015" w:rsidRPr="00BB3015" w:rsidTr="00BB3015">
        <w:trPr>
          <w:trHeight w:val="407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28 / 2006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00000000000000001028 / 2005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Paula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Kohmi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Tanaka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023.369.038-73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</w:tr>
      <w:tr w:rsidR="00BB3015" w:rsidRPr="00BB3015" w:rsidTr="00BB3015">
        <w:trPr>
          <w:trHeight w:val="510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72 / 2006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00000000000000002908 / 2005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Anderson Rocha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330.766.261-91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Joao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Lopes Guimaraes</w:t>
            </w:r>
          </w:p>
        </w:tc>
      </w:tr>
      <w:tr w:rsidR="00BB3015" w:rsidRPr="00BB3015" w:rsidTr="00BB3015">
        <w:trPr>
          <w:trHeight w:val="449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39 / 2007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00000000000000000084 / 2006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Rubenita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Souza De Melo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001.806.428-04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Maria Silvia Mangueira Maia</w:t>
            </w:r>
          </w:p>
        </w:tc>
      </w:tr>
      <w:tr w:rsidR="00BB3015" w:rsidRPr="00BB3015" w:rsidTr="00BB3015">
        <w:trPr>
          <w:trHeight w:val="272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51 / 2007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00000000000000000625 / 2006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Roberto Gomes Da Silva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125.414.068-94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Fabiana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Buzzini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Roberti</w:t>
            </w:r>
            <w:proofErr w:type="spellEnd"/>
          </w:p>
        </w:tc>
      </w:tr>
      <w:tr w:rsidR="00BB3015" w:rsidRPr="00BB3015" w:rsidTr="00BB3015">
        <w:trPr>
          <w:trHeight w:val="419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7 / 2008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14980000000000000000 / 2007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Manoel Pedro Da Silva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008.977.858-86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Sylvia Maria Paterno</w:t>
            </w:r>
          </w:p>
        </w:tc>
      </w:tr>
      <w:tr w:rsidR="00BB3015" w:rsidRPr="00BB3015" w:rsidTr="00BB3015">
        <w:trPr>
          <w:trHeight w:val="553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319 / 2008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00000000000000005356 / 2007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Roberto Rodrigues Leite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086.329.598-32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</w:tr>
      <w:tr w:rsidR="00BB3015" w:rsidRPr="00BB3015" w:rsidTr="00BB3015">
        <w:trPr>
          <w:trHeight w:val="40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392 / 2009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00000000000000006062 / 2008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Edileide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Pereira Da Cruz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Florencio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044.614.498-31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Gustavo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Dabul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E Silva</w:t>
            </w:r>
          </w:p>
        </w:tc>
      </w:tr>
      <w:tr w:rsidR="00BB3015" w:rsidRPr="00BB3015" w:rsidTr="00BB3015">
        <w:trPr>
          <w:trHeight w:val="368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408 / 2009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00000000000000006253 / 2008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Mercedes Fagundes Dos Reis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480.786.898-53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Cleiton Barbosa Felix</w:t>
            </w:r>
          </w:p>
        </w:tc>
      </w:tr>
      <w:tr w:rsidR="00BB3015" w:rsidRPr="00BB3015" w:rsidTr="00BB3015">
        <w:trPr>
          <w:trHeight w:val="76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36 / 2010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00000000000000003359 / 2009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Ana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Ros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Bianchi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873.251.368-20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Gustavo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Dabul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E Silva</w:t>
            </w:r>
          </w:p>
        </w:tc>
      </w:tr>
      <w:tr w:rsidR="00BB3015" w:rsidRPr="00BB3015" w:rsidTr="00BB3015">
        <w:trPr>
          <w:trHeight w:val="1020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42 / 2010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00000000000000004513 / 2009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Ana Paula D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Angelo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Magalhaes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148.423.058-27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</w:tr>
      <w:tr w:rsidR="00BB3015" w:rsidRPr="00BB3015" w:rsidTr="00BB3015">
        <w:trPr>
          <w:trHeight w:val="510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60 / 2010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89520000000000000000 / 2008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Reinaldo Barboza Da Silva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086.921.858-17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Sylvia Maria Paterno</w:t>
            </w:r>
          </w:p>
        </w:tc>
      </w:tr>
      <w:tr w:rsidR="00BB3015" w:rsidRPr="00BB3015" w:rsidTr="00BB3015">
        <w:trPr>
          <w:trHeight w:val="428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66 / 2010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00000000000000009257 / 2008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Amadeu Da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Conceiçao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De Faria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521.580.638-15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Andrea Barros Pereira Dos Reis</w:t>
            </w:r>
          </w:p>
        </w:tc>
      </w:tr>
      <w:tr w:rsidR="00BB3015" w:rsidRPr="00BB3015" w:rsidTr="00BB3015">
        <w:trPr>
          <w:trHeight w:val="561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66 / 2010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00000000000000009257 / 2008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Robson Reinaldo Aparecido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Jordao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Vitorio De Oliveira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179.801.528-59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Andrea Barros Pereira Dos Reis</w:t>
            </w:r>
          </w:p>
        </w:tc>
      </w:tr>
      <w:tr w:rsidR="00BB3015" w:rsidRPr="00BB3015" w:rsidTr="00BB3015">
        <w:trPr>
          <w:trHeight w:val="510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74 / 2010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96720000000000000000 / 2008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Sergio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Venditte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154.396.648-90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Sylvia Maria Paterno</w:t>
            </w:r>
          </w:p>
        </w:tc>
      </w:tr>
      <w:tr w:rsidR="00BB3015" w:rsidRPr="00BB3015" w:rsidTr="00BB3015">
        <w:trPr>
          <w:trHeight w:val="479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110 / 2010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00000000000000010583 / 2008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Silvia Maria Gabriel Barbosa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883.612.848-34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Camila Marques Leoni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Kitamura</w:t>
            </w:r>
            <w:proofErr w:type="spellEnd"/>
          </w:p>
        </w:tc>
      </w:tr>
      <w:tr w:rsidR="00BB3015" w:rsidRPr="00BB3015" w:rsidTr="00BB3015">
        <w:trPr>
          <w:trHeight w:val="41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129 / 2010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00000000000000011204 / 2008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Irani Dos Santos Araújo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045.949.648-42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Fernando Antonio Mangueira Maia</w:t>
            </w:r>
          </w:p>
        </w:tc>
      </w:tr>
      <w:tr w:rsidR="00BB3015" w:rsidRPr="00BB3015" w:rsidTr="00BB3015">
        <w:trPr>
          <w:trHeight w:val="510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151 / 2010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17500000000000000000 / 2009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Reinaldo Barboza Da Silva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086.921.858-17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Sylvia Maria Paterno</w:t>
            </w:r>
          </w:p>
        </w:tc>
      </w:tr>
      <w:tr w:rsidR="00BB3015" w:rsidRPr="00BB3015" w:rsidTr="00BB3015">
        <w:trPr>
          <w:trHeight w:val="76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291 / 2010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00000000000000003352 / 2009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Stael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Zeferino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657.098.708-97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Maria Silvia Mangueira Maia</w:t>
            </w:r>
          </w:p>
        </w:tc>
      </w:tr>
      <w:tr w:rsidR="00BB3015" w:rsidRPr="00BB3015" w:rsidTr="00BB3015">
        <w:trPr>
          <w:trHeight w:val="416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326 / 2010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00000000000000004407 / 2009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Ana Maria Urbano Granado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075.425.608-16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Fabio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Scolari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Vieira</w:t>
            </w:r>
          </w:p>
        </w:tc>
      </w:tr>
      <w:tr w:rsidR="00BB3015" w:rsidRPr="00BB3015" w:rsidTr="00BB3015">
        <w:trPr>
          <w:trHeight w:val="497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374 / 2010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00000000000000005590 / 2009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Roberto Rodrigues Leite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086.329.598-32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</w:tr>
      <w:tr w:rsidR="00BB3015" w:rsidRPr="00BB3015" w:rsidTr="00BB3015">
        <w:trPr>
          <w:trHeight w:val="431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39 / 2011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00000000000000008673 / 2009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Irene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Aurea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De Souza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082.157.398-57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Andrea Barros Pereira Dos Reis</w:t>
            </w:r>
          </w:p>
        </w:tc>
      </w:tr>
      <w:tr w:rsidR="00BB3015" w:rsidRPr="00BB3015" w:rsidTr="00BB3015">
        <w:trPr>
          <w:trHeight w:val="409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58 / 2011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00000000000000009365 / 2009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Dalton Luis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Bertolini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093.223.288-43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Vinicius Fernandes De Carvalho</w:t>
            </w:r>
          </w:p>
        </w:tc>
      </w:tr>
      <w:tr w:rsidR="00BB3015" w:rsidRPr="00BB3015" w:rsidTr="00BB3015">
        <w:trPr>
          <w:trHeight w:val="549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454 / 2011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00000000000000006782 / 2010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Jose Antonio Branco Bernardes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074.288.248-93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</w:tr>
      <w:tr w:rsidR="00BB3015" w:rsidRPr="00BB3015" w:rsidTr="00BB3015">
        <w:trPr>
          <w:trHeight w:val="690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480 / 2011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00000000000000007262 / 2010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Cristine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De Cassia De Oliveira Pereira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064.360.178-36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</w:tr>
      <w:tr w:rsidR="00BB3015" w:rsidRPr="00BB3015" w:rsidTr="00BB3015">
        <w:trPr>
          <w:trHeight w:val="378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249 / 2012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00000000000000002241 / 2011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Lucio De Jesus Da Rocha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144.004.588-73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Antonio Craveiro Silva</w:t>
            </w:r>
          </w:p>
        </w:tc>
      </w:tr>
      <w:tr w:rsidR="00BB3015" w:rsidRPr="00BB3015" w:rsidTr="00BB3015">
        <w:trPr>
          <w:trHeight w:val="422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351 / 2012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00000000000000004527 / 2011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Paulo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Miyamoto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055.726.068-04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</w:tr>
      <w:tr w:rsidR="00BB3015" w:rsidRPr="00BB3015" w:rsidTr="00BB3015">
        <w:trPr>
          <w:trHeight w:val="76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356 / 2012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00000000000000004560 / 2011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Estanislau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Kezerlla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083.332.398-97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Severino Alves Ferreira</w:t>
            </w:r>
          </w:p>
        </w:tc>
      </w:tr>
      <w:tr w:rsidR="00BB3015" w:rsidRPr="00BB3015" w:rsidTr="00BB3015">
        <w:trPr>
          <w:trHeight w:val="513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234 / 2013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00000000000000001827 / 2012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Jose Antonio Branco Bernardes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074.288.248-93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</w:tr>
      <w:tr w:rsidR="00BB3015" w:rsidRPr="00BB3015" w:rsidTr="00BB3015">
        <w:trPr>
          <w:trHeight w:val="679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339 / 2013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00000000000000004350 / 2012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Marcos Nunes Teixeira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053.309.538-71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</w:tr>
      <w:tr w:rsidR="00BB3015" w:rsidRPr="00BB3015" w:rsidTr="00BB3015">
        <w:trPr>
          <w:trHeight w:val="1020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390 / 2013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00000000000000005326 / 2012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Nelson Valente De Almeida E Silva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011.485.158-10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</w:tr>
      <w:tr w:rsidR="00BB3015" w:rsidRPr="00BB3015" w:rsidTr="00BB3015">
        <w:trPr>
          <w:trHeight w:val="76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150 / 2014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00000000000000004382 / 2013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Edesio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Silverio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De Carvalho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063.685.428-02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Vinicius Fernandes De Carvalho</w:t>
            </w:r>
          </w:p>
        </w:tc>
      </w:tr>
      <w:tr w:rsidR="00BB3015" w:rsidRPr="00BB3015" w:rsidTr="00BB3015">
        <w:trPr>
          <w:trHeight w:val="510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249 / 2015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00000000000000005920 / 2014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Rosemary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Galicia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De Lima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955.794.948-15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Ana Cristina De Moura</w:t>
            </w:r>
          </w:p>
        </w:tc>
      </w:tr>
      <w:tr w:rsidR="00BB3015" w:rsidRPr="00BB3015" w:rsidTr="00BB3015">
        <w:trPr>
          <w:trHeight w:val="510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212 / 2016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00000000000000002938 / 2015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Edson Silva Brito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074.999.758-35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Ana Cristina De Moura</w:t>
            </w:r>
          </w:p>
        </w:tc>
      </w:tr>
      <w:tr w:rsidR="00BB3015" w:rsidRPr="00BB3015" w:rsidTr="00BB3015">
        <w:trPr>
          <w:trHeight w:val="76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599 / 2016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00000000000000009155 / 2015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Ronaldo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Eleuterio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De Almeida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104.374.488-60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Severino Alves Ferreira</w:t>
            </w:r>
          </w:p>
        </w:tc>
      </w:tr>
      <w:tr w:rsidR="00BB3015" w:rsidRPr="00BB3015" w:rsidTr="00BB3015">
        <w:trPr>
          <w:trHeight w:val="76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138 / 2018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01020129120168260500 / 2016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Artur Jose Rodrigues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495.648.038-53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Cleiton Barbosa Felix</w:t>
            </w:r>
          </w:p>
        </w:tc>
      </w:tr>
      <w:tr w:rsidR="00BB3015" w:rsidRPr="00BB3015" w:rsidTr="00BB3015">
        <w:trPr>
          <w:trHeight w:val="1020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504 / 2018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00566693820178260500 / 2017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Magali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Matsiko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Uehara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Carvalho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067.148.878-33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Camila Marques Leoni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Kitamura</w:t>
            </w:r>
            <w:proofErr w:type="spellEnd"/>
          </w:p>
        </w:tc>
      </w:tr>
      <w:tr w:rsidR="00BB3015" w:rsidRPr="00BB3015" w:rsidTr="00BB3015">
        <w:trPr>
          <w:trHeight w:val="76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693 / 2018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62225210000000000000 / 2017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Agledy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Alves Pereira Do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Espirito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Santo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092.405.528-63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Sylvia Maria Paterno</w:t>
            </w:r>
          </w:p>
        </w:tc>
      </w:tr>
      <w:tr w:rsidR="00BB3015" w:rsidRPr="00BB3015" w:rsidTr="00BB3015">
        <w:trPr>
          <w:trHeight w:val="76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140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01828629820178260500 / 2017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Alexandre Oliveira Gomes Do Nascimento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126.774.708-02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Ana Cristina De Moura</w:t>
            </w:r>
          </w:p>
        </w:tc>
      </w:tr>
      <w:tr w:rsidR="00BB3015" w:rsidRPr="00BB3015" w:rsidTr="00BB3015">
        <w:trPr>
          <w:trHeight w:val="1020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341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00969968820188260500 / 2018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Marcos Nunes Teixeira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053.309.538-71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Fernando Antonio Mangueira Maia</w:t>
            </w:r>
          </w:p>
        </w:tc>
      </w:tr>
      <w:tr w:rsidR="00BB3015" w:rsidRPr="00BB3015" w:rsidTr="00BB3015">
        <w:trPr>
          <w:trHeight w:val="627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354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01051275220188260500 / 2018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Marcos Guilherme Fontana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087.600.138-00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Fernando Antonio Mangueira Maia</w:t>
            </w:r>
          </w:p>
        </w:tc>
      </w:tr>
      <w:tr w:rsidR="00BB3015" w:rsidRPr="00BB3015" w:rsidTr="00BB3015">
        <w:trPr>
          <w:trHeight w:val="509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888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02484354920188260500 / 2018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Advocacia Antonio Russo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55.036.099/0001-73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Adriana Helena Soares Ingle</w:t>
            </w:r>
          </w:p>
        </w:tc>
      </w:tr>
      <w:tr w:rsidR="00BB3015" w:rsidRPr="00BB3015" w:rsidTr="00BB3015">
        <w:trPr>
          <w:trHeight w:val="76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1056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02562786520188260500 / 2018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Luis Carlos Aparecido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Cezarino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116.367.378-11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Severino Alves Ferreira</w:t>
            </w:r>
          </w:p>
        </w:tc>
      </w:tr>
      <w:tr w:rsidR="00BB3015" w:rsidRPr="00BB3015" w:rsidTr="00BB3015">
        <w:trPr>
          <w:trHeight w:val="510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1644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05817457020188260500 / 2018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Liamara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Signoreli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069.404.368-04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Ana Cristina De Moura</w:t>
            </w:r>
          </w:p>
        </w:tc>
      </w:tr>
      <w:tr w:rsidR="00BB3015" w:rsidRPr="00BB3015" w:rsidTr="00BB3015">
        <w:trPr>
          <w:trHeight w:val="510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2144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00577972520198260500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Marizilda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Valentim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074.880.128-60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Ana Cristina De Moura</w:t>
            </w:r>
          </w:p>
        </w:tc>
      </w:tr>
      <w:tr w:rsidR="00BB3015" w:rsidRPr="00BB3015" w:rsidTr="00BB3015">
        <w:trPr>
          <w:trHeight w:val="58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2302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00681035320198260500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Advocacia Antônio Russo </w:t>
            </w:r>
            <w:proofErr w:type="spellStart"/>
            <w:proofErr w:type="gram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Sc</w:t>
            </w:r>
            <w:proofErr w:type="gram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-Epp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55.036.099/0001-73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Adriana Helena Soares Ingle</w:t>
            </w:r>
          </w:p>
        </w:tc>
      </w:tr>
      <w:tr w:rsidR="00BB3015" w:rsidRPr="00BB3015" w:rsidTr="00BB3015">
        <w:trPr>
          <w:trHeight w:val="510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2392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00844800220198260500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Regina Botelho Cunha Ferreira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094.851.958-42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Ana Cristina De Moura</w:t>
            </w:r>
          </w:p>
        </w:tc>
      </w:tr>
      <w:tr w:rsidR="00BB3015" w:rsidRPr="00BB3015" w:rsidTr="00BB3015">
        <w:trPr>
          <w:trHeight w:val="76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3262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02012126620198260500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Maria Cecilia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Pecora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876.479.318-49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Fabio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Scolari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Vieira</w:t>
            </w:r>
          </w:p>
        </w:tc>
      </w:tr>
      <w:tr w:rsidR="00BB3015" w:rsidRPr="00BB3015" w:rsidTr="00BB3015">
        <w:trPr>
          <w:trHeight w:val="76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3327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00000000000000003327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Reginaldo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Fazio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186.383.668-33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Fabio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Scolari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Vieira</w:t>
            </w:r>
          </w:p>
        </w:tc>
      </w:tr>
      <w:tr w:rsidR="00BB3015" w:rsidRPr="00BB3015" w:rsidTr="00BB3015">
        <w:trPr>
          <w:trHeight w:val="76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3941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02444616720198260500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Geni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Sayuri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Kikuta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050.780.938-69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Leonardo Mariano Braz</w:t>
            </w:r>
          </w:p>
        </w:tc>
      </w:tr>
      <w:tr w:rsidR="00BB3015" w:rsidRPr="00BB3015" w:rsidTr="00BB3015">
        <w:trPr>
          <w:trHeight w:val="76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4133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02806054020198260500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Eunice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Inacio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Da Silva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092.067.818-12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Wilson Luis De Sousa Foz</w:t>
            </w:r>
          </w:p>
        </w:tc>
      </w:tr>
      <w:tr w:rsidR="00BB3015" w:rsidRPr="00BB3015" w:rsidTr="00BB3015">
        <w:trPr>
          <w:trHeight w:val="719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4908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03233209720198260500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Sandra Regina Dos Santos Martinez Duran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045.670.708-52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Ana Cristina De Moura</w:t>
            </w:r>
          </w:p>
        </w:tc>
      </w:tr>
      <w:tr w:rsidR="00BB3015" w:rsidRPr="00BB3015" w:rsidTr="00BB3015">
        <w:trPr>
          <w:trHeight w:val="53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4909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03234023120198260500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Eliene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Trindade Santana Santos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089.933.728-70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Ana Cristina De Moura</w:t>
            </w:r>
          </w:p>
        </w:tc>
      </w:tr>
      <w:tr w:rsidR="00BB3015" w:rsidRPr="00BB3015" w:rsidTr="00BB3015">
        <w:trPr>
          <w:trHeight w:val="571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4966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03248019520198260500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João Real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117.411.638-20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Leonardo Garrido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Genovese</w:t>
            </w:r>
            <w:proofErr w:type="spellEnd"/>
          </w:p>
        </w:tc>
      </w:tr>
      <w:tr w:rsidR="00BB3015" w:rsidRPr="00BB3015" w:rsidTr="00BB3015">
        <w:trPr>
          <w:trHeight w:val="76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5364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03360426620198260500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Marina Julia De Souza Felicio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107.486.688-61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Carlos Jose De Oliveira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Toffoli</w:t>
            </w:r>
            <w:proofErr w:type="spellEnd"/>
          </w:p>
        </w:tc>
      </w:tr>
      <w:tr w:rsidR="00BB3015" w:rsidRPr="00BB3015" w:rsidTr="00BB3015">
        <w:trPr>
          <w:trHeight w:val="76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5969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03736795120198260500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Sueli Aparecida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Manesco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085.840.548-20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Severino Alves Ferreira</w:t>
            </w:r>
          </w:p>
        </w:tc>
      </w:tr>
      <w:tr w:rsidR="00BB3015" w:rsidRPr="00BB3015" w:rsidTr="00BB3015">
        <w:trPr>
          <w:trHeight w:val="76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5983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03737392420198260500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Regiane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Franzé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065.490.448-04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Vinicius Fernandes De Carvalho</w:t>
            </w:r>
          </w:p>
        </w:tc>
      </w:tr>
      <w:tr w:rsidR="00BB3015" w:rsidRPr="00BB3015" w:rsidTr="00BB3015">
        <w:trPr>
          <w:trHeight w:val="495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6704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03924801520198260500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Cristine</w:t>
            </w:r>
            <w:proofErr w:type="spellEnd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 De Cassia De Oliveira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064.360.178-36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</w:tr>
      <w:tr w:rsidR="00BB3015" w:rsidRPr="00BB3015" w:rsidTr="00BB3015">
        <w:trPr>
          <w:trHeight w:val="407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6798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04000193220198260500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Sueli Aparecida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Manesco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085.840.548-20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Severino Alves Ferreira</w:t>
            </w:r>
          </w:p>
        </w:tc>
      </w:tr>
      <w:tr w:rsidR="00BB3015" w:rsidRPr="00BB3015" w:rsidTr="00BB3015">
        <w:trPr>
          <w:trHeight w:val="510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7358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42167630000000000000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Jonatas Ribeiro Da Silva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129.815.478-28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Sylvia Maria Paterno</w:t>
            </w:r>
          </w:p>
        </w:tc>
      </w:tr>
      <w:tr w:rsidR="00BB3015" w:rsidRPr="00BB3015" w:rsidTr="00BB3015">
        <w:trPr>
          <w:trHeight w:val="510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7391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42193525000000000000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 xml:space="preserve">Edson </w:t>
            </w:r>
            <w:proofErr w:type="spellStart"/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Perassoli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059.370.578-56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Sylvia Maria Paterno</w:t>
            </w:r>
          </w:p>
        </w:tc>
      </w:tr>
      <w:tr w:rsidR="00BB3015" w:rsidRPr="00BB3015" w:rsidTr="00BB3015">
        <w:trPr>
          <w:trHeight w:val="510"/>
        </w:trPr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8249 / 2020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04316197120198260500 / 2019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Rosane De Fatima Silva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146.831.578-10</w:t>
            </w:r>
          </w:p>
        </w:tc>
        <w:tc>
          <w:tcPr>
            <w:tcW w:w="851" w:type="dxa"/>
            <w:shd w:val="clear" w:color="auto" w:fill="auto"/>
            <w:hideMark/>
          </w:tcPr>
          <w:p w:rsidR="00BB3015" w:rsidRPr="00BB3015" w:rsidRDefault="00BB3015" w:rsidP="00BB30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015">
              <w:rPr>
                <w:rFonts w:asciiTheme="minorHAnsi" w:hAnsiTheme="minorHAnsi" w:cstheme="minorHAnsi"/>
                <w:sz w:val="20"/>
                <w:szCs w:val="20"/>
              </w:rPr>
              <w:t>Ana Cristina De Moura</w:t>
            </w:r>
          </w:p>
        </w:tc>
      </w:tr>
    </w:tbl>
    <w:p w:rsidR="00BB3015" w:rsidRDefault="00BB3015" w:rsidP="00D0308F"/>
    <w:p w:rsidR="00225A77" w:rsidRDefault="00225A77" w:rsidP="00225A77">
      <w:r>
        <w:t>PROPOSTAS DE ACORDO DEFERIDAS – OUTRAS ESPÉCIES – SEM PRIORIDADE</w:t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0"/>
        <w:gridCol w:w="4386"/>
        <w:gridCol w:w="2842"/>
        <w:gridCol w:w="3229"/>
        <w:gridCol w:w="2102"/>
      </w:tblGrid>
      <w:tr w:rsidR="00225A77" w:rsidRPr="00225A77" w:rsidTr="009664F6">
        <w:trPr>
          <w:trHeight w:val="255"/>
        </w:trPr>
        <w:tc>
          <w:tcPr>
            <w:tcW w:w="737" w:type="dxa"/>
            <w:shd w:val="clear" w:color="000000" w:fill="auto"/>
            <w:hideMark/>
          </w:tcPr>
          <w:p w:rsidR="00225A77" w:rsidRPr="00AC4432" w:rsidRDefault="00225A77" w:rsidP="00225A77">
            <w:pPr>
              <w:jc w:val="center"/>
            </w:pPr>
            <w:r w:rsidRPr="00AC4432">
              <w:t>Nº OC</w:t>
            </w:r>
          </w:p>
        </w:tc>
        <w:tc>
          <w:tcPr>
            <w:tcW w:w="737" w:type="dxa"/>
            <w:shd w:val="clear" w:color="000000" w:fill="auto"/>
            <w:hideMark/>
          </w:tcPr>
          <w:p w:rsidR="00225A77" w:rsidRPr="00AC4432" w:rsidRDefault="00225A77" w:rsidP="009664F6">
            <w:r w:rsidRPr="00AC4432">
              <w:t>Nº EP</w:t>
            </w:r>
          </w:p>
        </w:tc>
        <w:tc>
          <w:tcPr>
            <w:tcW w:w="737" w:type="dxa"/>
            <w:shd w:val="clear" w:color="000000" w:fill="auto"/>
            <w:hideMark/>
          </w:tcPr>
          <w:p w:rsidR="00225A77" w:rsidRPr="00AC4432" w:rsidRDefault="00225A77" w:rsidP="009664F6">
            <w:r w:rsidRPr="00AC4432">
              <w:t>Titular</w:t>
            </w:r>
          </w:p>
        </w:tc>
        <w:tc>
          <w:tcPr>
            <w:tcW w:w="737" w:type="dxa"/>
            <w:shd w:val="clear" w:color="000000" w:fill="auto"/>
            <w:hideMark/>
          </w:tcPr>
          <w:p w:rsidR="00225A77" w:rsidRPr="00AC4432" w:rsidRDefault="00225A77" w:rsidP="009664F6">
            <w:r w:rsidRPr="00AC4432">
              <w:t>CPF</w:t>
            </w:r>
          </w:p>
        </w:tc>
        <w:tc>
          <w:tcPr>
            <w:tcW w:w="737" w:type="dxa"/>
            <w:shd w:val="clear" w:color="000000" w:fill="auto"/>
            <w:hideMark/>
          </w:tcPr>
          <w:p w:rsidR="00225A77" w:rsidRDefault="00225A77" w:rsidP="009664F6">
            <w:r w:rsidRPr="00AC4432">
              <w:t>Advogado</w:t>
            </w:r>
          </w:p>
        </w:tc>
      </w:tr>
      <w:tr w:rsidR="00225A77" w:rsidRPr="00225A77" w:rsidTr="009664F6">
        <w:trPr>
          <w:trHeight w:val="476"/>
        </w:trPr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207 / 2008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00000000000000004234 / 2007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Akiyoshi Jogo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630.004.828-49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Vicente Renato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Paolillo</w:t>
            </w:r>
            <w:proofErr w:type="spellEnd"/>
          </w:p>
        </w:tc>
      </w:tr>
      <w:tr w:rsidR="00225A77" w:rsidRPr="00225A77" w:rsidTr="009664F6">
        <w:trPr>
          <w:trHeight w:val="690"/>
        </w:trPr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236 / 2008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00000000000000005053 / 2007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Thome</w:t>
            </w:r>
            <w:proofErr w:type="spellEnd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 Soares E Cia (Perpetua Da Silva Soares)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028.588.788-20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Vicente Renato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Paolillo</w:t>
            </w:r>
            <w:proofErr w:type="spellEnd"/>
          </w:p>
        </w:tc>
      </w:tr>
      <w:tr w:rsidR="00225A77" w:rsidRPr="00225A77" w:rsidTr="009664F6">
        <w:trPr>
          <w:trHeight w:val="563"/>
        </w:trPr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201 / 2010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00000000000000003009 / 2009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Fiorelli</w:t>
            </w:r>
            <w:proofErr w:type="spellEnd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Peccicacco</w:t>
            </w:r>
            <w:proofErr w:type="spellEnd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 E Outro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000.086.568-00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Vicente Renato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Paolillo</w:t>
            </w:r>
            <w:proofErr w:type="spellEnd"/>
          </w:p>
        </w:tc>
      </w:tr>
      <w:tr w:rsidR="00225A77" w:rsidRPr="00225A77" w:rsidTr="009664F6">
        <w:trPr>
          <w:trHeight w:val="510"/>
        </w:trPr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32 / 2012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00000000000000009182 / 2010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Elsie</w:t>
            </w:r>
            <w:proofErr w:type="spellEnd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Stockler</w:t>
            </w:r>
            <w:proofErr w:type="spellEnd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 De Lima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Bruscagin</w:t>
            </w:r>
            <w:proofErr w:type="spellEnd"/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064.801.488-60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Cesar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Kaissar</w:t>
            </w:r>
            <w:proofErr w:type="spellEnd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Nasr</w:t>
            </w:r>
            <w:proofErr w:type="spellEnd"/>
          </w:p>
        </w:tc>
      </w:tr>
      <w:tr w:rsidR="00225A77" w:rsidRPr="00225A77" w:rsidTr="009664F6">
        <w:trPr>
          <w:trHeight w:val="510"/>
        </w:trPr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53 / 2017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00668520520168260500 / 2016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Renata Martins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Moredo</w:t>
            </w:r>
            <w:proofErr w:type="spellEnd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 Rocco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205.373.358-62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Vicente Renato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Paolillo</w:t>
            </w:r>
            <w:proofErr w:type="spellEnd"/>
          </w:p>
        </w:tc>
      </w:tr>
      <w:tr w:rsidR="00225A77" w:rsidRPr="00225A77" w:rsidTr="009664F6">
        <w:trPr>
          <w:trHeight w:val="690"/>
        </w:trPr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20 / 2018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00944304020168260500 / 2016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Patrimony</w:t>
            </w:r>
            <w:proofErr w:type="spellEnd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 Administradora De Bens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07.520.413/0001-46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Cesar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Kaissar</w:t>
            </w:r>
            <w:proofErr w:type="spellEnd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Nasr</w:t>
            </w:r>
            <w:proofErr w:type="spellEnd"/>
          </w:p>
        </w:tc>
      </w:tr>
      <w:tr w:rsidR="00225A77" w:rsidRPr="00225A77" w:rsidTr="009664F6">
        <w:trPr>
          <w:trHeight w:val="676"/>
        </w:trPr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53 / 2018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00167460520178260500 / 2017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Espólio De Lucy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Mikail</w:t>
            </w:r>
            <w:proofErr w:type="spellEnd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Abud</w:t>
            </w:r>
            <w:proofErr w:type="spellEnd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Pi</w:t>
            </w:r>
            <w:proofErr w:type="spellEnd"/>
            <w:proofErr w:type="gramEnd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 Cláudia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Mikail</w:t>
            </w:r>
            <w:proofErr w:type="spellEnd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Abud</w:t>
            </w:r>
            <w:proofErr w:type="spellEnd"/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532.931.858-00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Vicente Renato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Paolillo</w:t>
            </w:r>
            <w:proofErr w:type="spellEnd"/>
          </w:p>
        </w:tc>
      </w:tr>
      <w:tr w:rsidR="00225A77" w:rsidRPr="00225A77" w:rsidTr="009664F6">
        <w:trPr>
          <w:trHeight w:val="596"/>
        </w:trPr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166 / 2020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04005269020198260500 / 2019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Jofege</w:t>
            </w:r>
            <w:proofErr w:type="spellEnd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 Pavimentação E Construção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62.162.847/0001-20</w:t>
            </w:r>
          </w:p>
        </w:tc>
        <w:tc>
          <w:tcPr>
            <w:tcW w:w="737" w:type="dxa"/>
            <w:shd w:val="clear" w:color="auto" w:fill="auto"/>
            <w:hideMark/>
          </w:tcPr>
          <w:p w:rsidR="00225A77" w:rsidRPr="00225A77" w:rsidRDefault="00225A77" w:rsidP="00225A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Vania</w:t>
            </w:r>
            <w:proofErr w:type="spellEnd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 xml:space="preserve"> De Fatima </w:t>
            </w:r>
            <w:proofErr w:type="spellStart"/>
            <w:r w:rsidRPr="00225A77">
              <w:rPr>
                <w:rFonts w:asciiTheme="minorHAnsi" w:hAnsiTheme="minorHAnsi" w:cstheme="minorHAnsi"/>
                <w:sz w:val="20"/>
                <w:szCs w:val="20"/>
              </w:rPr>
              <w:t>Baptistella</w:t>
            </w:r>
            <w:proofErr w:type="spellEnd"/>
          </w:p>
        </w:tc>
      </w:tr>
    </w:tbl>
    <w:p w:rsidR="00225A77" w:rsidRDefault="00225A77" w:rsidP="00225A77"/>
    <w:p w:rsidR="009664F6" w:rsidRDefault="009664F6" w:rsidP="009664F6">
      <w:r>
        <w:lastRenderedPageBreak/>
        <w:t>PROPOSTAS DE ACORDO REJEITADAS</w:t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07"/>
        <w:gridCol w:w="3003"/>
        <w:gridCol w:w="2566"/>
        <w:gridCol w:w="1596"/>
        <w:gridCol w:w="2216"/>
        <w:gridCol w:w="3261"/>
      </w:tblGrid>
      <w:tr w:rsidR="00211505" w:rsidRPr="009664F6" w:rsidTr="00211505">
        <w:trPr>
          <w:trHeight w:val="567"/>
        </w:trPr>
        <w:tc>
          <w:tcPr>
            <w:tcW w:w="1407" w:type="dxa"/>
            <w:shd w:val="clear" w:color="000000" w:fill="auto"/>
            <w:hideMark/>
          </w:tcPr>
          <w:p w:rsidR="009664F6" w:rsidRPr="00DC46C2" w:rsidRDefault="009664F6" w:rsidP="00211505">
            <w:pPr>
              <w:jc w:val="center"/>
            </w:pPr>
            <w:r w:rsidRPr="00DC46C2">
              <w:t>Nº OC</w:t>
            </w:r>
          </w:p>
        </w:tc>
        <w:tc>
          <w:tcPr>
            <w:tcW w:w="3003" w:type="dxa"/>
            <w:shd w:val="clear" w:color="000000" w:fill="auto"/>
            <w:hideMark/>
          </w:tcPr>
          <w:p w:rsidR="009664F6" w:rsidRPr="00DC46C2" w:rsidRDefault="009664F6" w:rsidP="00211505">
            <w:pPr>
              <w:jc w:val="center"/>
            </w:pPr>
          </w:p>
        </w:tc>
        <w:tc>
          <w:tcPr>
            <w:tcW w:w="2566" w:type="dxa"/>
            <w:shd w:val="clear" w:color="000000" w:fill="auto"/>
            <w:hideMark/>
          </w:tcPr>
          <w:p w:rsidR="009664F6" w:rsidRPr="00DC46C2" w:rsidRDefault="009664F6" w:rsidP="00211505">
            <w:pPr>
              <w:jc w:val="center"/>
            </w:pPr>
            <w:r w:rsidRPr="00DC46C2">
              <w:t>Nº EP</w:t>
            </w:r>
          </w:p>
        </w:tc>
        <w:tc>
          <w:tcPr>
            <w:tcW w:w="1596" w:type="dxa"/>
            <w:shd w:val="clear" w:color="000000" w:fill="auto"/>
            <w:hideMark/>
          </w:tcPr>
          <w:p w:rsidR="009664F6" w:rsidRPr="00DC46C2" w:rsidRDefault="009664F6" w:rsidP="00211505">
            <w:pPr>
              <w:jc w:val="center"/>
            </w:pPr>
            <w:r w:rsidRPr="00DC46C2">
              <w:t>Titular</w:t>
            </w:r>
          </w:p>
        </w:tc>
        <w:tc>
          <w:tcPr>
            <w:tcW w:w="2216" w:type="dxa"/>
            <w:shd w:val="clear" w:color="000000" w:fill="auto"/>
            <w:hideMark/>
          </w:tcPr>
          <w:p w:rsidR="009664F6" w:rsidRPr="00DC46C2" w:rsidRDefault="009664F6" w:rsidP="00211505">
            <w:pPr>
              <w:jc w:val="center"/>
            </w:pPr>
            <w:r w:rsidRPr="00DC46C2">
              <w:t>CPF</w:t>
            </w:r>
          </w:p>
        </w:tc>
        <w:tc>
          <w:tcPr>
            <w:tcW w:w="3261" w:type="dxa"/>
            <w:shd w:val="clear" w:color="000000" w:fill="auto"/>
            <w:hideMark/>
          </w:tcPr>
          <w:p w:rsidR="009664F6" w:rsidRPr="00DC46C2" w:rsidRDefault="009664F6" w:rsidP="00211505">
            <w:pPr>
              <w:jc w:val="center"/>
            </w:pPr>
            <w:r w:rsidRPr="00DC46C2">
              <w:t>Advogado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358 / 2009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00000000000000005356 / 2008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Marisa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Campacci</w:t>
            </w:r>
            <w:proofErr w:type="spellEnd"/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839.250.588-34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Fabiana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Buzzini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Roberti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A634DD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Minuta incompleta.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438 / 2009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00000000000000006702 / 2008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Joao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Gaspar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183.664.148-68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Cleiton Barbosa Felix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Habilitação indeferida em juízo</w:t>
            </w:r>
            <w:r w:rsidR="00A634D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35 / 2010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00000000000000008391 / 2008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Luiz Antônio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Verdinelli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Russo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520.145.508-59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Fernando Antonio Mangueira Maia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Crédito quitado</w:t>
            </w:r>
            <w:r w:rsidR="00A634DD">
              <w:rPr>
                <w:rFonts w:asciiTheme="minorHAnsi" w:hAnsiTheme="minorHAnsi" w:cstheme="minorHAnsi"/>
                <w:sz w:val="20"/>
                <w:szCs w:val="20"/>
              </w:rPr>
              <w:t xml:space="preserve"> por preferência em 29/11/13.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48 / 2010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00000000000000005029 / 2009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Jose Di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Mori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Filho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184.945.288-15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Gustavo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Dabul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E Silva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A634DD" w:rsidP="00A634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Proposta requerida por</w:t>
            </w:r>
            <w:r w:rsidR="009664F6"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apenas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uma</w:t>
            </w:r>
            <w:r w:rsidR="009664F6"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herdeira. Habilitação deferida, porém a individualiza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ção</w:t>
            </w:r>
            <w:r w:rsidR="00CD09FB">
              <w:rPr>
                <w:rFonts w:asciiTheme="minorHAnsi" w:hAnsiTheme="minorHAnsi" w:cstheme="minorHAnsi"/>
                <w:sz w:val="20"/>
                <w:szCs w:val="20"/>
              </w:rPr>
              <w:t xml:space="preserve"> não foi realizada na DEPRE.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222 / 2010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00000000000000001564 / 2009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Ana Lucia Scarpa De Albuquerque Maranhão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104.683.128-38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A634DD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Recurso </w:t>
            </w:r>
            <w:r w:rsidR="009664F6" w:rsidRPr="009664F6">
              <w:rPr>
                <w:rFonts w:asciiTheme="minorHAnsi" w:hAnsiTheme="minorHAnsi" w:cstheme="minorHAnsi"/>
                <w:sz w:val="20"/>
                <w:szCs w:val="20"/>
              </w:rPr>
              <w:t>MSP provido parcialmente. 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dido de retificação pendente.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222 / 2010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00000000000000001564 / 2009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Alzira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Jacinhto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Mota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032.698.678-24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A634DD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Recurso </w:t>
            </w:r>
            <w:r w:rsidR="009664F6" w:rsidRPr="009664F6">
              <w:rPr>
                <w:rFonts w:asciiTheme="minorHAnsi" w:hAnsiTheme="minorHAnsi" w:cstheme="minorHAnsi"/>
                <w:sz w:val="20"/>
                <w:szCs w:val="20"/>
              </w:rPr>
              <w:t>MSP provido parcialmente. Pedido de retificaçã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pendente.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222 / 2010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00000000000000001564 / 2009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Sueli Takano Kato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327.062.949-49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A634DD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Recurso </w:t>
            </w:r>
            <w:r w:rsidR="009664F6" w:rsidRPr="009664F6">
              <w:rPr>
                <w:rFonts w:asciiTheme="minorHAnsi" w:hAnsiTheme="minorHAnsi" w:cstheme="minorHAnsi"/>
                <w:sz w:val="20"/>
                <w:szCs w:val="20"/>
              </w:rPr>
              <w:t>MSP provido parcialmente. 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dido de retificação pendente.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222 / 2010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00000000000000001564 / 2009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Maria Fernanda Cristovão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012.359.138-48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A634DD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Recurso </w:t>
            </w:r>
            <w:r w:rsidR="009664F6" w:rsidRPr="009664F6">
              <w:rPr>
                <w:rFonts w:asciiTheme="minorHAnsi" w:hAnsiTheme="minorHAnsi" w:cstheme="minorHAnsi"/>
                <w:sz w:val="20"/>
                <w:szCs w:val="20"/>
              </w:rPr>
              <w:t>MSP provido parcialmente. 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dido de retificação pendente.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246 / 2010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00000000000000001969 / 2009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Rita De Cássia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Ogera</w:t>
            </w:r>
            <w:proofErr w:type="spellEnd"/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068.577.148-27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Recurso pendente nos embar</w:t>
            </w:r>
            <w:r w:rsidR="00A634DD">
              <w:rPr>
                <w:rFonts w:asciiTheme="minorHAnsi" w:hAnsiTheme="minorHAnsi" w:cstheme="minorHAnsi"/>
                <w:sz w:val="20"/>
                <w:szCs w:val="20"/>
              </w:rPr>
              <w:t>gos.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246 / 2010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00000000000000001969 / 2009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Nilson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Bucci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De Almeida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657.392.308-10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A634DD" w:rsidRDefault="00231FCB" w:rsidP="009664F6">
            <w:pPr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231FCB">
              <w:rPr>
                <w:rFonts w:asciiTheme="minorHAnsi" w:hAnsiTheme="minorHAnsi" w:cstheme="minorHAnsi"/>
                <w:sz w:val="20"/>
                <w:szCs w:val="20"/>
              </w:rPr>
              <w:t>Recurso pendente nos embargos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246 / 2010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00000000000000001969 / 2009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Aurea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Lúcia Alonso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Okuma</w:t>
            </w:r>
            <w:proofErr w:type="spellEnd"/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071.583.528-97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A634DD" w:rsidRDefault="00231FCB" w:rsidP="009664F6">
            <w:pPr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Recurso pendente nos embar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gos.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292 / 2010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00000000000000003364 / 2009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Valéria Aparecida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Carrano</w:t>
            </w:r>
            <w:proofErr w:type="spellEnd"/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054.768.048-11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A634DD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Retificação pendente.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466 / 2010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00000000000000007412 / 2009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Elisete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Maximiano Nascimento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046.694.968-59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Ana Cecilia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Zerbinato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Azarias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Procuração de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Marcolino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sem assinatura. Honorários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sucumbenciais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não podem ser incluídos no acordo, pois n</w:t>
            </w:r>
            <w:r w:rsidR="00A634DD">
              <w:rPr>
                <w:rFonts w:asciiTheme="minorHAnsi" w:hAnsiTheme="minorHAnsi" w:cstheme="minorHAnsi"/>
                <w:sz w:val="20"/>
                <w:szCs w:val="20"/>
              </w:rPr>
              <w:t xml:space="preserve">ão é a advogado original.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281 / 2011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00000000000000003694 / 2010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Ronaldo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Eleuterio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De Almeida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104.374.488-60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Severino Alves Ferreira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Embargos procedentes. Necessidade de reti</w:t>
            </w:r>
            <w:r w:rsidR="00A634DD">
              <w:rPr>
                <w:rFonts w:asciiTheme="minorHAnsi" w:hAnsiTheme="minorHAnsi" w:cstheme="minorHAnsi"/>
                <w:sz w:val="20"/>
                <w:szCs w:val="20"/>
              </w:rPr>
              <w:t xml:space="preserve">ficação. Precatório suspenso.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362 / 2011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00000000000000005055 / 2010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Oswaldo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Placona</w:t>
            </w:r>
            <w:proofErr w:type="spellEnd"/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277.032.908-15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Gustavo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Dabul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E Silva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A634DD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Ausência</w:t>
            </w:r>
            <w:r w:rsidR="009664F6"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dos demais herdeiros, pois ainda não 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ão individualizados na DEPRE.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433 / 2011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00000000000000006683 / 2010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Luiz Carlos Aparecido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Cezarino</w:t>
            </w:r>
            <w:proofErr w:type="spellEnd"/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116.367.378-11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Severino Alves Ferreira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A634DD">
              <w:rPr>
                <w:rFonts w:asciiTheme="minorHAnsi" w:hAnsiTheme="minorHAnsi" w:cstheme="minorHAnsi"/>
                <w:sz w:val="20"/>
                <w:szCs w:val="20"/>
              </w:rPr>
              <w:t xml:space="preserve">ecurso pendente nos embargos.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487 / 2011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00000000000000007356 / 2010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Fernando Roberto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Santini</w:t>
            </w:r>
            <w:proofErr w:type="spellEnd"/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011.500.848-98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Severino Alves Ferreira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A634DD">
              <w:rPr>
                <w:rFonts w:asciiTheme="minorHAnsi" w:hAnsiTheme="minorHAnsi" w:cstheme="minorHAnsi"/>
                <w:sz w:val="20"/>
                <w:szCs w:val="20"/>
              </w:rPr>
              <w:t xml:space="preserve">ecurso pendente nos embargos.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5 / 2012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74730000000000000000 / 2010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Roberto Carlos Da Silva E Melo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016.193.298-32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Sylvia Maria Paterno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Necessidade de retificação para adequação à decisão 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da apelação dos embargos.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22 / 2012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00000000000000007756 / 2010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Tânia De Queiroz Santos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280.847.288-90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Geise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Daiane Cardoso De Oliveira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Palombo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Precatório a ser cancelado. Crédito retificado requisitado novam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ente através da OC 5431/2021.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160 / 2012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00000000000000000208 / 2011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Rosa De Melo Coutinho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056.595.758-97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Fernando Antonio Mangueira Maia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ecurso pendente nos embargos.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160 / 2012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00000000000000000208 / 2011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Anelis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Napoleao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Campos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Tisovec</w:t>
            </w:r>
            <w:proofErr w:type="spellEnd"/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006.958.878-31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Fernando Antonio Mangueira Maia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Recurs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o pendente nos embargos.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328 / 2012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00000000000000004001 / 2011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Norival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Da Cruz Papel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411.796.768-15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ecurso pendente nos embargos.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328 / 2012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00000000000000004001 / 2011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Sivaldo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Jose Martins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290.933.338-87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Vinicius Fernandes De Carvalho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ecurso pendente nos embargos.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328 / 2012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00000000000000004001 / 2011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Regiane Franze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065.490.448-04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Vinicius Fernandes De Carvalho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ecurso pendente nos embargos.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334 / 2012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00000000000000004111 / 2011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Joao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Gilberto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Pantaleo</w:t>
            </w:r>
            <w:proofErr w:type="spellEnd"/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011.894.678-10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ecurso pendente nos embargos.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334 / 2012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00000000000000004111 / 2011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Maria Cecilia De Carvalho Dias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089.738.118-19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ecurso pendente nos embargos.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353 / 2012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00000000000000004529 / 2011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Marli Aparecida Sampaio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022.664.458-80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Marli Aparecida Sampaio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Só 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juntou o </w:t>
            </w: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comprovante. Já fez acordo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 em 2012, pago em 30/08/2013.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353 / 2012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00000000000000004529 / 2011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Marli Aparecida Sampaio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022.664.458-80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Sidnei Aparecido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Dorea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Só 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juntou o </w:t>
            </w: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comprovante. Já fez acordo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 em 2012, pago em 30/08/2013.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404 / 2012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00000000000000005668 / 2011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José Medeiros Dantas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099.671.158-90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Severino Alves Ferreira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Recurso pendente nos e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mbargos. Precatório suspenso.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114 / 2013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00000000000000008934 / 2011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Jose Medeiros Dantas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099.671.158-90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Severino Alves Ferreira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Recurso pendente nos embargos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. Juros. Precatório suspenso.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232 / 2013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00000000000000001801 / 2012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Angelina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Ravache</w:t>
            </w:r>
            <w:proofErr w:type="spellEnd"/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104.064.508-97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Gustavo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Dabul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E Silva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D21D69" w:rsidP="00D2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Proposta em nome apenas de uma das herdeiras e</w:t>
            </w:r>
            <w:r w:rsidR="009664F6"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ausência</w:t>
            </w:r>
            <w:r w:rsidR="009664F6"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664F6"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procuração atualizada da herdeira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que</w:t>
            </w:r>
            <w:r w:rsidR="009664F6"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  <w:r w:rsidR="009664F6"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consta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minuta</w:t>
            </w:r>
            <w:r w:rsidR="009664F6"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300 / 2013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00000000000000003215 / 2012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Maria Cecilia De Carvalho Dias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089.738.118-19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ecurso pendente nos embargos.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370 / 2013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00000000000000004893 / 2012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David Dos Santos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260.027.008-62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Gustavo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Dabul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E Silva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ecurso pendente nos embargos.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372 / 2013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00000000000000004959 / 2012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Izaura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Dutra De Carvalho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042.106.248-70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Fabiana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Buzzini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Roberti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D21D69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Coautora excluída da lide.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372 / 2013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00000000000000004959 / 2012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Renata Dutra Lopes De Carvalho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274.120.518-30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Fabiana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Buzzini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Roberti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D21D69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Minuta incompleta.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412 / 2013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00000000000000005877 / 2012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Wagner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Dal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Medico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669.795.528-72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Recurso pendente nos e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mbargos.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412 / 2013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00000000000000005877 / 2012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Francisco De Assis Rodrigues Da Costa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997.945.438-53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ecurso pendente nos embargos.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412 / 2013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00000000000000005877 / 2012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Susete Elvira Bueno De Moura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032.326.198-19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ecurso pendente nos embargos.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412 / 2013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00000000000000005877 / 2012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James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Yamazato</w:t>
            </w:r>
            <w:proofErr w:type="spellEnd"/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860.643.048-04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D21D69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Recurso pendente nos embargos.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61 / 2015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00000000000000006278 / 2013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Natanael Andrade De Souza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667.819.738-00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Pendê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ncia de recurso nos embargos.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61 / 2015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00000000000000006278 / 2013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José Janeiro Perez Filho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039.964.968-93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Pendê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ncia de recurso nos embargos.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227 / 2015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00000000000000005726 / 2014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Marlei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Aparecida Freitas Coelho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107.381.648-60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D21D69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Retificação pendente.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227 / 2015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00000000000000005726 / 2014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Odair Abujamra Dias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583.576.378-68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Pend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>encia</w:t>
            </w:r>
            <w:proofErr w:type="spellEnd"/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 de retificação.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144 / 2016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00000000000000000584 / 2015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Joao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Gaspar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183.664.148-68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Cleiton Barbosa Felix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Hab</w:t>
            </w:r>
            <w:r w:rsidR="00D21D69">
              <w:rPr>
                <w:rFonts w:asciiTheme="minorHAnsi" w:hAnsiTheme="minorHAnsi" w:cstheme="minorHAnsi"/>
                <w:sz w:val="20"/>
                <w:szCs w:val="20"/>
              </w:rPr>
              <w:t xml:space="preserve">ilitação indeferida em juízo.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492 / 2016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00000000000000008579 / 2015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Doroteia Augusto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116.905.618-07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Severino Alves Ferreira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D21D69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9664F6" w:rsidRPr="009664F6">
              <w:rPr>
                <w:rFonts w:asciiTheme="minorHAnsi" w:hAnsiTheme="minorHAnsi" w:cstheme="minorHAnsi"/>
                <w:sz w:val="20"/>
                <w:szCs w:val="20"/>
              </w:rPr>
              <w:t>etificaçã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pendente.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492 / 2016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00000000000000008579 / 2015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Ailton Lauriano Ferreira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030.095.438-75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Severino Alves Ferreira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D21D69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Retificação pendente.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443 / 2017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00710846020168260500 / 2016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Rosangela </w:t>
            </w:r>
            <w:r w:rsidR="00211505"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Faria Correia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083.923.848-73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Lazaro Henrique De Paula Oliveira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Minuta referente a outro credor e precatório.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467 / 2018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00507688920178260500 / 2017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Jose Luiz Bertoldo Neto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047.866.718-35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Severino Alves Ferreira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D21D69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Requerimento do acordo em d</w:t>
            </w:r>
            <w:r w:rsidR="009664F6" w:rsidRPr="009664F6">
              <w:rPr>
                <w:rFonts w:asciiTheme="minorHAnsi" w:hAnsiTheme="minorHAnsi" w:cstheme="minorHAnsi"/>
                <w:sz w:val="20"/>
                <w:szCs w:val="20"/>
              </w:rPr>
              <w:t>uplicidade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7 / 2019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00821024420178260500 / 2017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Vídeo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Soft-Sistema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De Vídeo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67.001.958/0001-78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Luiz Carlos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Bellucco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Ferreira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3123C1" w:rsidP="00312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3C1">
              <w:rPr>
                <w:rFonts w:asciiTheme="minorHAnsi" w:hAnsiTheme="minorHAnsi" w:cstheme="minorHAnsi"/>
                <w:sz w:val="20"/>
                <w:szCs w:val="20"/>
              </w:rPr>
              <w:t>Só juntou o comprovante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9664F6"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Ausência dos documentos exigidos no item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664F6"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 Edital de Convocação nº 01/2020.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7 / 2019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00821024420178260500 / 2017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Rita </w:t>
            </w:r>
            <w:r w:rsidR="00211505"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Cássia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Lugnesi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Poiano</w:t>
            </w:r>
            <w:proofErr w:type="spellEnd"/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044.721.518-39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Luiz Carlos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Bellucco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Ferreira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3123C1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3C1">
              <w:rPr>
                <w:rFonts w:asciiTheme="minorHAnsi" w:hAnsiTheme="minorHAnsi" w:cstheme="minorHAnsi"/>
                <w:sz w:val="20"/>
                <w:szCs w:val="20"/>
              </w:rPr>
              <w:t>Só juntou o comprovante. Ausência dos documentos exigidos no item 03 do Edital de Convocação nº 01/2020.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7 / 2019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00821024420178260500 / 2017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Espólio </w:t>
            </w:r>
            <w:r w:rsidR="00211505"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Walter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Poiano</w:t>
            </w:r>
            <w:proofErr w:type="spellEnd"/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839.252.368-72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Luiz Carlos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Bellucco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Ferreira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3123C1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3C1">
              <w:rPr>
                <w:rFonts w:asciiTheme="minorHAnsi" w:hAnsiTheme="minorHAnsi" w:cstheme="minorHAnsi"/>
                <w:sz w:val="20"/>
                <w:szCs w:val="20"/>
              </w:rPr>
              <w:t>Só juntou o comprovante. Ausência dos documentos exigidos no item 03 do Edital de Convocação nº 01/2020.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26 / 2019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00833565220178260500 / 2017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Nadja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Maria Abreu Viana Da Silva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998.398.818-68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Nadja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Maria Abreu Viana Da Silva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3123C1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3C1">
              <w:rPr>
                <w:rFonts w:asciiTheme="minorHAnsi" w:hAnsiTheme="minorHAnsi" w:cstheme="minorHAnsi"/>
                <w:sz w:val="20"/>
                <w:szCs w:val="20"/>
              </w:rPr>
              <w:t>Requerimento do acordo em duplicidade.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957 / 2019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02541299620188260500 / 2018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Cristina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Amabile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1505"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Oliveira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055.269.768-07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Fabiana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Buzzini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Roberti</w:t>
            </w:r>
            <w:proofErr w:type="spellEnd"/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3123C1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9664F6" w:rsidRPr="009664F6">
              <w:rPr>
                <w:rFonts w:asciiTheme="minorHAnsi" w:hAnsiTheme="minorHAnsi" w:cstheme="minorHAnsi"/>
                <w:sz w:val="20"/>
                <w:szCs w:val="20"/>
              </w:rPr>
              <w:t>nuta incompleta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4928 / 2020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03238977520198260500 / 2019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Amauri Vitorino </w:t>
            </w:r>
            <w:r w:rsidR="00211505"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Da </w:t>
            </w: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598.593.268-00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Ana Cristina De Moura</w:t>
            </w:r>
          </w:p>
        </w:tc>
        <w:tc>
          <w:tcPr>
            <w:tcW w:w="3261" w:type="dxa"/>
            <w:shd w:val="clear" w:color="auto" w:fill="auto"/>
            <w:hideMark/>
          </w:tcPr>
          <w:p w:rsidR="009664F6" w:rsidRPr="009664F6" w:rsidRDefault="003123C1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23C1">
              <w:rPr>
                <w:rFonts w:asciiTheme="minorHAnsi" w:hAnsiTheme="minorHAnsi" w:cstheme="minorHAnsi"/>
                <w:sz w:val="20"/>
                <w:szCs w:val="20"/>
              </w:rPr>
              <w:t>Requerimento do acordo em duplicidade.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6653 / 2020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03923165020198260500 / 2019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Elizabeth Stella </w:t>
            </w:r>
            <w:r w:rsidR="00211505"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Oliveira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043.121.128-00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Gustavo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Dabul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E Silva</w:t>
            </w:r>
          </w:p>
        </w:tc>
        <w:tc>
          <w:tcPr>
            <w:tcW w:w="3261" w:type="dxa"/>
            <w:shd w:val="clear" w:color="auto" w:fill="auto"/>
            <w:hideMark/>
          </w:tcPr>
          <w:p w:rsidR="004655B0" w:rsidRDefault="00667EE4" w:rsidP="00312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Crédito integralmente quitado por acordo apresentado nos termos do edital 01/2018. Foi solicitado o cancelamento da presente OC em juízo. </w:t>
            </w:r>
          </w:p>
          <w:p w:rsidR="004655B0" w:rsidRDefault="004655B0" w:rsidP="00312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55B0" w:rsidRDefault="004655B0" w:rsidP="00312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55B0" w:rsidRDefault="004655B0" w:rsidP="00312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CF5" w:rsidRPr="009664F6" w:rsidRDefault="0045669F" w:rsidP="00312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6681 / 2020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03923632420198260500 / 2019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Jose </w:t>
            </w:r>
            <w:r w:rsidR="00211505"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Nazareth Reis Lobo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045.853.058-15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Gustavo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Dabul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E Silva</w:t>
            </w:r>
          </w:p>
        </w:tc>
        <w:tc>
          <w:tcPr>
            <w:tcW w:w="3261" w:type="dxa"/>
            <w:shd w:val="clear" w:color="auto" w:fill="auto"/>
            <w:hideMark/>
          </w:tcPr>
          <w:p w:rsidR="00E01083" w:rsidRDefault="00667EE4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7EE4">
              <w:rPr>
                <w:rFonts w:asciiTheme="minorHAnsi" w:hAnsiTheme="minorHAnsi" w:cstheme="minorHAnsi"/>
                <w:sz w:val="20"/>
                <w:szCs w:val="20"/>
              </w:rPr>
              <w:t>Crédito integralmente quitado por acordo apresentado nos termos do edital 01/2018. Foi solicitado o cancelamento da presente OC em juízo.</w:t>
            </w:r>
          </w:p>
          <w:p w:rsidR="00667EE4" w:rsidRPr="009664F6" w:rsidRDefault="00667EE4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7863 / 2020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04278834520198260500 / 2019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Vera Sposito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075.426.078-04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Gustavo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Dabul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E Silva</w:t>
            </w:r>
          </w:p>
        </w:tc>
        <w:tc>
          <w:tcPr>
            <w:tcW w:w="3261" w:type="dxa"/>
            <w:shd w:val="clear" w:color="auto" w:fill="auto"/>
            <w:hideMark/>
          </w:tcPr>
          <w:p w:rsidR="00F16B4C" w:rsidRDefault="00F16B4C" w:rsidP="00312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Crédito integralmente quitado por acordo apresentado nos termos do edital 01/2018. </w:t>
            </w:r>
          </w:p>
          <w:p w:rsidR="00F16B4C" w:rsidRDefault="00F16B4C" w:rsidP="00312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F51" w:rsidRDefault="00FA2F51" w:rsidP="003123C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040D4" w:rsidRPr="009664F6" w:rsidRDefault="004040D4" w:rsidP="00312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505" w:rsidRPr="009664F6" w:rsidTr="00211505">
        <w:trPr>
          <w:trHeight w:val="567"/>
        </w:trPr>
        <w:tc>
          <w:tcPr>
            <w:tcW w:w="1407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7870 / 2020</w:t>
            </w:r>
          </w:p>
        </w:tc>
        <w:tc>
          <w:tcPr>
            <w:tcW w:w="3003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04279008120198260500 / 2019</w:t>
            </w:r>
          </w:p>
        </w:tc>
        <w:tc>
          <w:tcPr>
            <w:tcW w:w="256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Maria De</w:t>
            </w:r>
            <w:r w:rsidR="00CC61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lourdes</w:t>
            </w:r>
            <w:proofErr w:type="spellEnd"/>
            <w:proofErr w:type="gram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Campos Ferraz</w:t>
            </w:r>
          </w:p>
        </w:tc>
        <w:tc>
          <w:tcPr>
            <w:tcW w:w="1596" w:type="dxa"/>
            <w:shd w:val="clear" w:color="auto" w:fill="auto"/>
            <w:hideMark/>
          </w:tcPr>
          <w:p w:rsidR="009664F6" w:rsidRPr="009664F6" w:rsidRDefault="009664F6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466.384.908-34</w:t>
            </w:r>
          </w:p>
        </w:tc>
        <w:tc>
          <w:tcPr>
            <w:tcW w:w="2216" w:type="dxa"/>
            <w:shd w:val="clear" w:color="auto" w:fill="auto"/>
            <w:hideMark/>
          </w:tcPr>
          <w:p w:rsidR="009664F6" w:rsidRPr="009664F6" w:rsidRDefault="00211505" w:rsidP="00966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Gustavo </w:t>
            </w:r>
            <w:proofErr w:type="spellStart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>Dabul</w:t>
            </w:r>
            <w:proofErr w:type="spellEnd"/>
            <w:r w:rsidRPr="009664F6">
              <w:rPr>
                <w:rFonts w:asciiTheme="minorHAnsi" w:hAnsiTheme="minorHAnsi" w:cstheme="minorHAnsi"/>
                <w:sz w:val="20"/>
                <w:szCs w:val="20"/>
              </w:rPr>
              <w:t xml:space="preserve"> E Silva</w:t>
            </w:r>
          </w:p>
        </w:tc>
        <w:tc>
          <w:tcPr>
            <w:tcW w:w="3261" w:type="dxa"/>
            <w:shd w:val="clear" w:color="auto" w:fill="auto"/>
            <w:hideMark/>
          </w:tcPr>
          <w:p w:rsidR="00FD4771" w:rsidRDefault="0052132F" w:rsidP="00312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132F">
              <w:rPr>
                <w:rFonts w:asciiTheme="minorHAnsi" w:hAnsiTheme="minorHAnsi" w:cstheme="minorHAnsi"/>
                <w:sz w:val="20"/>
                <w:szCs w:val="20"/>
              </w:rPr>
              <w:t>Crédito integralmente quitado por acordo apresentado nos termos do edital 01/2018.</w:t>
            </w:r>
          </w:p>
          <w:p w:rsidR="0052132F" w:rsidRDefault="0052132F" w:rsidP="00312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47A7" w:rsidRPr="009664F6" w:rsidRDefault="00CC47A7" w:rsidP="00312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664F6" w:rsidRDefault="009664F6" w:rsidP="00225A77"/>
    <w:p w:rsidR="00225A77" w:rsidRDefault="00225A77" w:rsidP="00D0308F"/>
    <w:p w:rsidR="00D0308F" w:rsidRDefault="00D0308F" w:rsidP="00C503C9">
      <w:pPr>
        <w:jc w:val="both"/>
      </w:pPr>
    </w:p>
    <w:p w:rsidR="00D0308F" w:rsidRDefault="00D0308F"/>
    <w:sectPr w:rsidR="00D0308F" w:rsidSect="00CC0CC6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3C9"/>
    <w:rsid w:val="0000167F"/>
    <w:rsid w:val="00010A15"/>
    <w:rsid w:val="00114F26"/>
    <w:rsid w:val="001150EC"/>
    <w:rsid w:val="001624E2"/>
    <w:rsid w:val="00211505"/>
    <w:rsid w:val="00225A77"/>
    <w:rsid w:val="00231FCB"/>
    <w:rsid w:val="002503EF"/>
    <w:rsid w:val="00270D40"/>
    <w:rsid w:val="003123C1"/>
    <w:rsid w:val="003F3CF5"/>
    <w:rsid w:val="004040D4"/>
    <w:rsid w:val="0045669F"/>
    <w:rsid w:val="004655B0"/>
    <w:rsid w:val="0052132F"/>
    <w:rsid w:val="00566BFE"/>
    <w:rsid w:val="00667EE4"/>
    <w:rsid w:val="00745977"/>
    <w:rsid w:val="00752178"/>
    <w:rsid w:val="008554EF"/>
    <w:rsid w:val="008A31FA"/>
    <w:rsid w:val="00941D49"/>
    <w:rsid w:val="009664F6"/>
    <w:rsid w:val="009943D7"/>
    <w:rsid w:val="00A634DD"/>
    <w:rsid w:val="00A90E1E"/>
    <w:rsid w:val="00BA0BD4"/>
    <w:rsid w:val="00BA5627"/>
    <w:rsid w:val="00BB3015"/>
    <w:rsid w:val="00BE5F05"/>
    <w:rsid w:val="00C0773A"/>
    <w:rsid w:val="00C503C9"/>
    <w:rsid w:val="00C77E1B"/>
    <w:rsid w:val="00CC0CC6"/>
    <w:rsid w:val="00CC47A7"/>
    <w:rsid w:val="00CC618C"/>
    <w:rsid w:val="00CD09FB"/>
    <w:rsid w:val="00D0308F"/>
    <w:rsid w:val="00D21D69"/>
    <w:rsid w:val="00E01083"/>
    <w:rsid w:val="00F16B4C"/>
    <w:rsid w:val="00F62FBB"/>
    <w:rsid w:val="00F65716"/>
    <w:rsid w:val="00FA2F51"/>
    <w:rsid w:val="00FB14E3"/>
    <w:rsid w:val="00FD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C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03C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C503C9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D0308F"/>
  </w:style>
  <w:style w:type="character" w:styleId="HiperlinkVisitado">
    <w:name w:val="FollowedHyperlink"/>
    <w:basedOn w:val="Fontepargpadro"/>
    <w:uiPriority w:val="99"/>
    <w:semiHidden/>
    <w:unhideWhenUsed/>
    <w:rsid w:val="00D0308F"/>
    <w:rPr>
      <w:color w:val="800080"/>
      <w:u w:val="single"/>
    </w:rPr>
  </w:style>
  <w:style w:type="paragraph" w:customStyle="1" w:styleId="xl65">
    <w:name w:val="xl65"/>
    <w:basedOn w:val="Normal"/>
    <w:rsid w:val="00D0308F"/>
    <w:pPr>
      <w:pBdr>
        <w:top w:val="single" w:sz="4" w:space="0" w:color="30569F"/>
        <w:left w:val="single" w:sz="4" w:space="0" w:color="30569F"/>
        <w:bottom w:val="single" w:sz="4" w:space="0" w:color="30569F"/>
        <w:right w:val="single" w:sz="4" w:space="0" w:color="30569F"/>
      </w:pBdr>
      <w:shd w:val="clear" w:color="000000" w:fill="30569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D0308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30569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67">
    <w:name w:val="xl67"/>
    <w:basedOn w:val="Normal"/>
    <w:rsid w:val="00D0308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mccp@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6188</Words>
  <Characters>33420</Characters>
  <Application>Microsoft Office Word</Application>
  <DocSecurity>0</DocSecurity>
  <Lines>278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d849053</cp:lastModifiedBy>
  <cp:revision>2</cp:revision>
  <dcterms:created xsi:type="dcterms:W3CDTF">2021-05-11T19:22:00Z</dcterms:created>
  <dcterms:modified xsi:type="dcterms:W3CDTF">2021-05-11T19:22:00Z</dcterms:modified>
</cp:coreProperties>
</file>