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52" w:rsidRDefault="009C7811" w:rsidP="009C7811">
      <w:pPr>
        <w:jc w:val="both"/>
      </w:pPr>
      <w:r>
        <w:rPr>
          <w:rFonts w:cs="Calibri"/>
          <w:b/>
          <w:sz w:val="24"/>
          <w:szCs w:val="24"/>
        </w:rPr>
        <w:t>Ata da Plenária Mensal do CMPD - Conselho Municipal da Pessoa com Deficiência da Cidade de São Paulo, realizada na Câmara Municipal de Vereadores de São Paulo, sito no Viaduto Jacareí, número cem, Bela Vista – São Paulo SP</w:t>
      </w:r>
      <w:r>
        <w:rPr>
          <w:rFonts w:cs="Calibri"/>
          <w:sz w:val="24"/>
          <w:szCs w:val="24"/>
        </w:rPr>
        <w:t xml:space="preserve">. </w:t>
      </w:r>
      <w:r>
        <w:t>Aos seis dias de outubro de dois mil e dezoito, iniciamos a plenária do Outubro Rosa, com a leitura da ata da Plenária de setembro, pelo senhor Nilson estagiário da CPA, A presidente Ana Claudia da às boas vindas a todos e coloca em regime de votação, a ata foi aprovada por aclamação pela plateia.</w:t>
      </w:r>
      <w:r w:rsidR="007B13DB">
        <w:t xml:space="preserve"> A cerimonial chama os convidados para a mesa de abertura,</w:t>
      </w:r>
      <w:r>
        <w:t xml:space="preserve"> </w:t>
      </w:r>
      <w:r w:rsidR="007B13DB">
        <w:t>com a presença da Presidente</w:t>
      </w:r>
      <w:r>
        <w:t xml:space="preserve"> </w:t>
      </w:r>
      <w:r w:rsidR="00E068DB">
        <w:t xml:space="preserve">do Conselho Municipal da Pessoa com Deficiência </w:t>
      </w:r>
      <w:r w:rsidR="007B13DB">
        <w:t>Ana Claudia,</w:t>
      </w:r>
      <w:r w:rsidR="00E068DB">
        <w:t xml:space="preserve"> a Secretária Adjunta da SMPED</w:t>
      </w:r>
      <w:r>
        <w:t xml:space="preserve"> </w:t>
      </w:r>
      <w:r w:rsidR="00E068DB">
        <w:t>Marinalva Cruz, a conselheira Sandra Reis e a Militante e blo</w:t>
      </w:r>
      <w:r w:rsidR="00766823">
        <w:t>q</w:t>
      </w:r>
      <w:r w:rsidR="00E068DB">
        <w:t xml:space="preserve">ueira e pessoa com deficiência paralisia cerebral Daniela, em seguida inicia-se a palestra da Dra. Mila do Hospital das Clinicas, em seguida </w:t>
      </w:r>
      <w:r>
        <w:t>passa-se</w:t>
      </w:r>
      <w:r w:rsidR="00E068DB">
        <w:t xml:space="preserve"> a fala para o Palestrante Dr. Adalberto médico coordenador da região norte da Prefeitura Municipal da Saúde, no segundo painel fala Dra. Maria de Fatima que dirige </w:t>
      </w:r>
      <w:r w:rsidR="00A52D6C">
        <w:t>o projeto Sábado sem Barreiras</w:t>
      </w:r>
      <w:r>
        <w:t xml:space="preserve"> </w:t>
      </w:r>
      <w:r w:rsidR="00A52D6C">
        <w:t xml:space="preserve">no Hospital Perola </w:t>
      </w:r>
      <w:proofErr w:type="spellStart"/>
      <w:r>
        <w:t>Bygton</w:t>
      </w:r>
      <w:proofErr w:type="spellEnd"/>
      <w:r>
        <w:t>,</w:t>
      </w:r>
      <w:r w:rsidR="00A52D6C">
        <w:t xml:space="preserve"> um trabalho voltado </w:t>
      </w:r>
      <w:r>
        <w:t>às</w:t>
      </w:r>
      <w:r w:rsidR="00A52D6C">
        <w:t xml:space="preserve"> mulheres com deficiências, após a palestra foi aberto </w:t>
      </w:r>
      <w:r>
        <w:t>às</w:t>
      </w:r>
      <w:r w:rsidR="00A52D6C">
        <w:t xml:space="preserve"> perguntas sendo mediadora</w:t>
      </w:r>
      <w:r>
        <w:t xml:space="preserve"> </w:t>
      </w:r>
      <w:r w:rsidR="00A52D6C">
        <w:t>a funcionária Severina, a plateia se manifesta</w:t>
      </w:r>
      <w:r>
        <w:t xml:space="preserve"> </w:t>
      </w:r>
      <w:r w:rsidR="00A52D6C">
        <w:t>com as palestras e fazem varias perguntas tiram duvidas com os palestrantes teve a participação da Sr. Fernando que ficou muito entusiasmado com os temas abordados, também se manifestou a professora Silvia e disse “que vai conhecer o Sábado sem Barreiras</w:t>
      </w:r>
      <w:r>
        <w:t xml:space="preserve">”, </w:t>
      </w:r>
      <w:r w:rsidR="00A52D6C">
        <w:t>Ana Paula participante faz um questionamento sobre sexualidade</w:t>
      </w:r>
      <w:r>
        <w:t>”</w:t>
      </w:r>
      <w:r w:rsidR="00E702AA">
        <w:t xml:space="preserve"> já não tenho desejo sexual e o que ela pode fazer para mudar isso, a Dra. Maria de Fatima responde que é uma pergunta comum</w:t>
      </w:r>
      <w:r>
        <w:t>, mas</w:t>
      </w:r>
      <w:r w:rsidR="00E702AA">
        <w:t xml:space="preserve"> o namorar o conversar é que tem de ser resgatado, Daniela pergunta como ela enxerga os bastidores no atendimento à pessoa com deficiência, a resposta</w:t>
      </w:r>
      <w:r>
        <w:t xml:space="preserve"> </w:t>
      </w:r>
      <w:r w:rsidR="00E702AA">
        <w:t>tem</w:t>
      </w:r>
      <w:r>
        <w:t xml:space="preserve"> </w:t>
      </w:r>
      <w:r w:rsidR="00E702AA">
        <w:t>que ter a sala para atendimento à</w:t>
      </w:r>
      <w:r>
        <w:t xml:space="preserve"> </w:t>
      </w:r>
      <w:r w:rsidR="00E702AA">
        <w:t>mulher com deficiência, uma munícipe</w:t>
      </w:r>
      <w:r w:rsidR="00766823">
        <w:t xml:space="preserve"> pergunta </w:t>
      </w:r>
      <w:r>
        <w:t>por que</w:t>
      </w:r>
      <w:r w:rsidR="00766823">
        <w:t xml:space="preserve"> a filha dela perde os bebes, Dr. Adalberto responde que ela deverá procurar um médico que seja especialista em alto risco quando ela quiser engravidar. Novamente Alex diz que é portador de paralisia cerebral e esta namorando há 3 anos e eles tem dúvida</w:t>
      </w:r>
      <w:r>
        <w:t>, pois</w:t>
      </w:r>
      <w:r w:rsidR="00766823">
        <w:t xml:space="preserve"> já não sentem mais vontade de praticar sexo, a Dra. Maria de Fatima responde que o maior órgão sexual é a pele e da um grande incentivo na relação, a seguir a Sra. Camila Camilo da Secretária de Inovação e Tecnologia, </w:t>
      </w:r>
      <w:r>
        <w:t xml:space="preserve">começa a sua palestra e ela indica que as mulheres procurem </w:t>
      </w:r>
      <w:r w:rsidR="00E702AA">
        <w:t>uma rede há um programa que se chama Mapa do Acolhimento</w:t>
      </w:r>
      <w:r w:rsidR="00766823">
        <w:t xml:space="preserve"> </w:t>
      </w:r>
      <w:r w:rsidR="00E702AA">
        <w:t xml:space="preserve">e as mulheres que se sentirem ameaçadas de alguma forma podem procurar, tem também a Defende- Rede de Juristas que da atendimento e </w:t>
      </w:r>
      <w:r>
        <w:t>encaminha para as casas de acolhimento, devemos falar com as crianças a respeito das palavras de agressão. Encerram-se os trabalhos com os informes dos conselheiros e a chamada dos nomes das mulheres que se inscreveram para o Outubro Rosa, Marciel lê a resposta das Moções do Encontro Paulist</w:t>
      </w:r>
      <w:r w:rsidR="00CB1994">
        <w:t>ano. Eu Sandra Reis as 16h23</w:t>
      </w:r>
      <w:bookmarkStart w:id="0" w:name="_GoBack"/>
      <w:bookmarkEnd w:id="0"/>
      <w:r w:rsidR="00CB1994">
        <w:t>m</w:t>
      </w:r>
      <w:r>
        <w:t xml:space="preserve"> lavrei esta.</w:t>
      </w:r>
      <w:r w:rsidR="00E702AA">
        <w:t xml:space="preserve"> </w:t>
      </w:r>
      <w:r w:rsidR="00A52D6C">
        <w:t xml:space="preserve"> </w:t>
      </w:r>
      <w:r w:rsidR="00E068DB">
        <w:t xml:space="preserve"> </w:t>
      </w:r>
    </w:p>
    <w:sectPr w:rsidR="00797B52" w:rsidSect="00942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A4"/>
    <w:rsid w:val="00766823"/>
    <w:rsid w:val="00797B52"/>
    <w:rsid w:val="007B13DB"/>
    <w:rsid w:val="00942322"/>
    <w:rsid w:val="009C7811"/>
    <w:rsid w:val="00A52D6C"/>
    <w:rsid w:val="00A606A4"/>
    <w:rsid w:val="00CB1994"/>
    <w:rsid w:val="00E068DB"/>
    <w:rsid w:val="00E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d835729</dc:creator>
  <cp:lastModifiedBy>Severina Eudoxia da Silva</cp:lastModifiedBy>
  <cp:revision>3</cp:revision>
  <dcterms:created xsi:type="dcterms:W3CDTF">2018-10-09T13:58:00Z</dcterms:created>
  <dcterms:modified xsi:type="dcterms:W3CDTF">2018-10-16T16:57:00Z</dcterms:modified>
</cp:coreProperties>
</file>