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966"/>
        <w:gridCol w:w="962"/>
        <w:gridCol w:w="962"/>
        <w:gridCol w:w="1363"/>
      </w:tblGrid>
      <w:tr w:rsidR="004D328E" w:rsidRPr="00B813A7" w14:paraId="750F51D2" w14:textId="77777777" w:rsidTr="00B813A7">
        <w:trPr>
          <w:trHeight w:val="312"/>
        </w:trPr>
        <w:tc>
          <w:tcPr>
            <w:tcW w:w="9606" w:type="dxa"/>
            <w:gridSpan w:val="6"/>
            <w:hideMark/>
          </w:tcPr>
          <w:p w14:paraId="7F54D8D5" w14:textId="5DC4CAA6" w:rsidR="004D328E" w:rsidRPr="00B813A7" w:rsidRDefault="004D328E" w:rsidP="00AC012E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 xml:space="preserve">Etapa </w:t>
            </w:r>
            <w:r w:rsidR="00B813A7" w:rsidRPr="00B813A7">
              <w:rPr>
                <w:b/>
                <w:bCs/>
                <w:sz w:val="18"/>
                <w:szCs w:val="18"/>
              </w:rPr>
              <w:t>1</w:t>
            </w:r>
            <w:r w:rsidRPr="00B813A7">
              <w:rPr>
                <w:b/>
                <w:bCs/>
                <w:sz w:val="18"/>
                <w:szCs w:val="18"/>
              </w:rPr>
              <w:t xml:space="preserve"> – Levantamentos de Campo, Ensaios e Sondagens</w:t>
            </w:r>
          </w:p>
        </w:tc>
      </w:tr>
      <w:tr w:rsidR="00584150" w:rsidRPr="00B813A7" w14:paraId="1C7B0012" w14:textId="77777777" w:rsidTr="00B813A7">
        <w:trPr>
          <w:trHeight w:val="600"/>
        </w:trPr>
        <w:tc>
          <w:tcPr>
            <w:tcW w:w="2660" w:type="dxa"/>
          </w:tcPr>
          <w:p w14:paraId="67C2DB99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</w:t>
            </w:r>
          </w:p>
        </w:tc>
        <w:tc>
          <w:tcPr>
            <w:tcW w:w="2693" w:type="dxa"/>
          </w:tcPr>
          <w:p w14:paraId="396F7598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Ordem de serviço</w:t>
            </w:r>
          </w:p>
        </w:tc>
        <w:tc>
          <w:tcPr>
            <w:tcW w:w="966" w:type="dxa"/>
          </w:tcPr>
          <w:p w14:paraId="03FF091C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6A0D362F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17E4A010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1363" w:type="dxa"/>
          </w:tcPr>
          <w:p w14:paraId="38DD4A5F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584150" w:rsidRPr="00B813A7" w14:paraId="6CF8E5DE" w14:textId="77777777" w:rsidTr="00B813A7">
        <w:trPr>
          <w:trHeight w:val="600"/>
        </w:trPr>
        <w:tc>
          <w:tcPr>
            <w:tcW w:w="2660" w:type="dxa"/>
            <w:hideMark/>
          </w:tcPr>
          <w:p w14:paraId="35BE790C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Levantamentos Topográficos</w:t>
            </w:r>
          </w:p>
        </w:tc>
        <w:tc>
          <w:tcPr>
            <w:tcW w:w="2693" w:type="dxa"/>
            <w:hideMark/>
          </w:tcPr>
          <w:p w14:paraId="67369846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Estudo de Alternativas aprovado</w:t>
            </w:r>
          </w:p>
        </w:tc>
        <w:tc>
          <w:tcPr>
            <w:tcW w:w="966" w:type="dxa"/>
            <w:hideMark/>
          </w:tcPr>
          <w:p w14:paraId="347CAA3E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20 dias úteis</w:t>
            </w:r>
          </w:p>
        </w:tc>
        <w:tc>
          <w:tcPr>
            <w:tcW w:w="962" w:type="dxa"/>
            <w:hideMark/>
          </w:tcPr>
          <w:p w14:paraId="2D9BED2F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10 dias úteis</w:t>
            </w:r>
          </w:p>
        </w:tc>
        <w:tc>
          <w:tcPr>
            <w:tcW w:w="962" w:type="dxa"/>
            <w:hideMark/>
          </w:tcPr>
          <w:p w14:paraId="51E6E3B0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10 dias úteis</w:t>
            </w:r>
          </w:p>
        </w:tc>
        <w:tc>
          <w:tcPr>
            <w:tcW w:w="1363" w:type="dxa"/>
            <w:hideMark/>
          </w:tcPr>
          <w:p w14:paraId="21B9B8F2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584150" w:rsidRPr="00B813A7" w14:paraId="379980A0" w14:textId="77777777" w:rsidTr="00B813A7">
        <w:trPr>
          <w:trHeight w:val="600"/>
        </w:trPr>
        <w:tc>
          <w:tcPr>
            <w:tcW w:w="2660" w:type="dxa"/>
            <w:hideMark/>
          </w:tcPr>
          <w:p w14:paraId="23975A34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Sondagens e Ensaios</w:t>
            </w:r>
          </w:p>
        </w:tc>
        <w:tc>
          <w:tcPr>
            <w:tcW w:w="2693" w:type="dxa"/>
            <w:hideMark/>
          </w:tcPr>
          <w:p w14:paraId="006C4DBE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Funcional Consolidado aprovado</w:t>
            </w:r>
          </w:p>
        </w:tc>
        <w:tc>
          <w:tcPr>
            <w:tcW w:w="966" w:type="dxa"/>
            <w:hideMark/>
          </w:tcPr>
          <w:p w14:paraId="55EF2520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20 dias úteis</w:t>
            </w:r>
          </w:p>
        </w:tc>
        <w:tc>
          <w:tcPr>
            <w:tcW w:w="962" w:type="dxa"/>
            <w:hideMark/>
          </w:tcPr>
          <w:p w14:paraId="527011D2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  <w:hideMark/>
          </w:tcPr>
          <w:p w14:paraId="30687863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363" w:type="dxa"/>
            <w:hideMark/>
          </w:tcPr>
          <w:p w14:paraId="32DF324D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</w:tbl>
    <w:p w14:paraId="16E84D00" w14:textId="619F2A9A" w:rsidR="00C9715F" w:rsidRPr="00B813A7" w:rsidRDefault="00C9715F">
      <w:pPr>
        <w:rPr>
          <w:sz w:val="18"/>
          <w:szCs w:val="18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966"/>
        <w:gridCol w:w="962"/>
        <w:gridCol w:w="962"/>
        <w:gridCol w:w="1273"/>
      </w:tblGrid>
      <w:tr w:rsidR="004D328E" w:rsidRPr="00B813A7" w14:paraId="3A61BC24" w14:textId="77777777" w:rsidTr="00AC5C10">
        <w:trPr>
          <w:trHeight w:val="191"/>
        </w:trPr>
        <w:tc>
          <w:tcPr>
            <w:tcW w:w="9516" w:type="dxa"/>
            <w:gridSpan w:val="6"/>
            <w:hideMark/>
          </w:tcPr>
          <w:p w14:paraId="44CAFD3C" w14:textId="4D82E520" w:rsidR="004D328E" w:rsidRPr="00B813A7" w:rsidRDefault="004D328E" w:rsidP="00AC012E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 xml:space="preserve">Etapa </w:t>
            </w:r>
            <w:r w:rsidR="00B813A7">
              <w:rPr>
                <w:b/>
                <w:bCs/>
                <w:sz w:val="18"/>
                <w:szCs w:val="18"/>
              </w:rPr>
              <w:t>2</w:t>
            </w:r>
            <w:r w:rsidRPr="00B813A7">
              <w:rPr>
                <w:b/>
                <w:bCs/>
                <w:sz w:val="18"/>
                <w:szCs w:val="18"/>
              </w:rPr>
              <w:t xml:space="preserve"> – Projeto Básico</w:t>
            </w:r>
          </w:p>
        </w:tc>
      </w:tr>
      <w:tr w:rsidR="00584150" w:rsidRPr="00B813A7" w14:paraId="11812A49" w14:textId="77777777" w:rsidTr="00F378D0">
        <w:trPr>
          <w:trHeight w:val="600"/>
        </w:trPr>
        <w:tc>
          <w:tcPr>
            <w:tcW w:w="2660" w:type="dxa"/>
          </w:tcPr>
          <w:p w14:paraId="527B86A5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</w:t>
            </w:r>
          </w:p>
        </w:tc>
        <w:tc>
          <w:tcPr>
            <w:tcW w:w="2693" w:type="dxa"/>
          </w:tcPr>
          <w:p w14:paraId="67E9526A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Ordem de serviço</w:t>
            </w:r>
            <w:r w:rsidR="005B6204" w:rsidRPr="00B813A7">
              <w:rPr>
                <w:sz w:val="18"/>
                <w:szCs w:val="18"/>
              </w:rPr>
              <w:t>, Funcional consolidado aprovado</w:t>
            </w:r>
          </w:p>
        </w:tc>
        <w:tc>
          <w:tcPr>
            <w:tcW w:w="966" w:type="dxa"/>
          </w:tcPr>
          <w:p w14:paraId="7D0B8A9D" w14:textId="77777777" w:rsidR="00584150" w:rsidRPr="00B813A7" w:rsidRDefault="005B6204" w:rsidP="005B6204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</w:t>
            </w:r>
            <w:r w:rsidR="00ED047F" w:rsidRPr="00B813A7">
              <w:rPr>
                <w:sz w:val="18"/>
                <w:szCs w:val="18"/>
              </w:rPr>
              <w:t xml:space="preserve"> </w:t>
            </w:r>
            <w:r w:rsidR="00584150" w:rsidRPr="00B813A7">
              <w:rPr>
                <w:sz w:val="18"/>
                <w:szCs w:val="18"/>
              </w:rPr>
              <w:t>dias úteis</w:t>
            </w:r>
          </w:p>
        </w:tc>
        <w:tc>
          <w:tcPr>
            <w:tcW w:w="962" w:type="dxa"/>
          </w:tcPr>
          <w:p w14:paraId="3ED1AEA2" w14:textId="77777777" w:rsidR="00584150" w:rsidRPr="00B813A7" w:rsidRDefault="005B6204" w:rsidP="00ED047F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 xml:space="preserve">2 </w:t>
            </w:r>
            <w:r w:rsidR="00584150" w:rsidRPr="00B813A7">
              <w:rPr>
                <w:sz w:val="18"/>
                <w:szCs w:val="18"/>
              </w:rPr>
              <w:t>dias úteis</w:t>
            </w:r>
          </w:p>
        </w:tc>
        <w:tc>
          <w:tcPr>
            <w:tcW w:w="962" w:type="dxa"/>
          </w:tcPr>
          <w:p w14:paraId="0D255199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1273" w:type="dxa"/>
          </w:tcPr>
          <w:p w14:paraId="6BB81EC4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584150" w:rsidRPr="00B813A7" w14:paraId="60E030ED" w14:textId="77777777" w:rsidTr="00F378D0">
        <w:trPr>
          <w:trHeight w:val="600"/>
        </w:trPr>
        <w:tc>
          <w:tcPr>
            <w:tcW w:w="2660" w:type="dxa"/>
            <w:hideMark/>
          </w:tcPr>
          <w:p w14:paraId="233FE759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Geometria</w:t>
            </w:r>
          </w:p>
        </w:tc>
        <w:tc>
          <w:tcPr>
            <w:tcW w:w="2693" w:type="dxa"/>
            <w:hideMark/>
          </w:tcPr>
          <w:p w14:paraId="659AF6FB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Sondagens e Ensaios aprovados</w:t>
            </w:r>
          </w:p>
        </w:tc>
        <w:tc>
          <w:tcPr>
            <w:tcW w:w="966" w:type="dxa"/>
            <w:hideMark/>
          </w:tcPr>
          <w:p w14:paraId="0501D720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20 dias úteis</w:t>
            </w:r>
          </w:p>
        </w:tc>
        <w:tc>
          <w:tcPr>
            <w:tcW w:w="962" w:type="dxa"/>
            <w:hideMark/>
          </w:tcPr>
          <w:p w14:paraId="32A6953B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  <w:hideMark/>
          </w:tcPr>
          <w:p w14:paraId="3BB7D186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273" w:type="dxa"/>
            <w:hideMark/>
          </w:tcPr>
          <w:p w14:paraId="15EDDA66" w14:textId="77777777" w:rsidR="00584150" w:rsidRPr="00B813A7" w:rsidRDefault="00584150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C3522D" w:rsidRPr="00B813A7" w14:paraId="6C180C65" w14:textId="77777777" w:rsidTr="00F378D0">
        <w:trPr>
          <w:trHeight w:val="600"/>
        </w:trPr>
        <w:tc>
          <w:tcPr>
            <w:tcW w:w="2660" w:type="dxa"/>
          </w:tcPr>
          <w:p w14:paraId="13C1E4F1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Geologia</w:t>
            </w:r>
          </w:p>
        </w:tc>
        <w:tc>
          <w:tcPr>
            <w:tcW w:w="2693" w:type="dxa"/>
          </w:tcPr>
          <w:p w14:paraId="1078BA29" w14:textId="77777777" w:rsidR="00C3522D" w:rsidRPr="00B813A7" w:rsidRDefault="005B6204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 xml:space="preserve">PGT da etapa aprovado, </w:t>
            </w:r>
            <w:r w:rsidR="00C3522D" w:rsidRPr="00B813A7">
              <w:rPr>
                <w:sz w:val="18"/>
                <w:szCs w:val="18"/>
              </w:rPr>
              <w:t>Sondagens e Ensaios aprovados</w:t>
            </w:r>
            <w:r w:rsidR="00CB05C3" w:rsidRPr="00B813A7">
              <w:rPr>
                <w:sz w:val="18"/>
                <w:szCs w:val="18"/>
              </w:rPr>
              <w:t>, projeto básico de geometria entregue</w:t>
            </w:r>
          </w:p>
        </w:tc>
        <w:tc>
          <w:tcPr>
            <w:tcW w:w="966" w:type="dxa"/>
          </w:tcPr>
          <w:p w14:paraId="028A6AC0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132DEF8A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644B45EB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1273" w:type="dxa"/>
          </w:tcPr>
          <w:p w14:paraId="36C62F79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C3522D" w:rsidRPr="00B813A7" w14:paraId="6BF4F7A7" w14:textId="77777777" w:rsidTr="00F378D0">
        <w:trPr>
          <w:trHeight w:val="600"/>
        </w:trPr>
        <w:tc>
          <w:tcPr>
            <w:tcW w:w="2660" w:type="dxa"/>
            <w:hideMark/>
          </w:tcPr>
          <w:p w14:paraId="71A07DEB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Todas disciplinas exceto geometria, geologia e urbanismo</w:t>
            </w:r>
          </w:p>
        </w:tc>
        <w:tc>
          <w:tcPr>
            <w:tcW w:w="2693" w:type="dxa"/>
            <w:hideMark/>
          </w:tcPr>
          <w:p w14:paraId="350B8AB2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Projeto Básico Geométrico aprovado</w:t>
            </w:r>
          </w:p>
        </w:tc>
        <w:tc>
          <w:tcPr>
            <w:tcW w:w="966" w:type="dxa"/>
            <w:hideMark/>
          </w:tcPr>
          <w:p w14:paraId="16D49EEA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20 dias úteis</w:t>
            </w:r>
          </w:p>
        </w:tc>
        <w:tc>
          <w:tcPr>
            <w:tcW w:w="962" w:type="dxa"/>
            <w:hideMark/>
          </w:tcPr>
          <w:p w14:paraId="75E13F16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  <w:hideMark/>
          </w:tcPr>
          <w:p w14:paraId="5D3E2527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273" w:type="dxa"/>
            <w:hideMark/>
          </w:tcPr>
          <w:p w14:paraId="3424343E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revisões além da primeira entrega</w:t>
            </w:r>
          </w:p>
        </w:tc>
      </w:tr>
      <w:tr w:rsidR="00C3522D" w:rsidRPr="00B813A7" w14:paraId="527B914F" w14:textId="77777777" w:rsidTr="00F378D0">
        <w:trPr>
          <w:trHeight w:val="765"/>
        </w:trPr>
        <w:tc>
          <w:tcPr>
            <w:tcW w:w="2660" w:type="dxa"/>
            <w:hideMark/>
          </w:tcPr>
          <w:p w14:paraId="2FCDA64C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Urbanismo</w:t>
            </w:r>
          </w:p>
        </w:tc>
        <w:tc>
          <w:tcPr>
            <w:tcW w:w="2693" w:type="dxa"/>
            <w:hideMark/>
          </w:tcPr>
          <w:p w14:paraId="7F718959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Projeto Básico Geométrico aprovado e demais disciplinas entregues (liberadas para análise)</w:t>
            </w:r>
          </w:p>
        </w:tc>
        <w:tc>
          <w:tcPr>
            <w:tcW w:w="966" w:type="dxa"/>
            <w:hideMark/>
          </w:tcPr>
          <w:p w14:paraId="41AF1012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10 dias úteis</w:t>
            </w:r>
          </w:p>
        </w:tc>
        <w:tc>
          <w:tcPr>
            <w:tcW w:w="962" w:type="dxa"/>
            <w:hideMark/>
          </w:tcPr>
          <w:p w14:paraId="74085C60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  <w:hideMark/>
          </w:tcPr>
          <w:p w14:paraId="7FCCC6E8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273" w:type="dxa"/>
            <w:hideMark/>
          </w:tcPr>
          <w:p w14:paraId="6DF7B22E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revisões além da primeira entrega</w:t>
            </w:r>
          </w:p>
        </w:tc>
      </w:tr>
      <w:tr w:rsidR="00F378D0" w:rsidRPr="00B813A7" w14:paraId="6A5B7C0A" w14:textId="77777777" w:rsidTr="00F378D0">
        <w:trPr>
          <w:trHeight w:val="570"/>
          <w:tblHeader/>
        </w:trPr>
        <w:tc>
          <w:tcPr>
            <w:tcW w:w="2660" w:type="dxa"/>
            <w:vMerge w:val="restart"/>
            <w:hideMark/>
          </w:tcPr>
          <w:p w14:paraId="4CC0A0F9" w14:textId="2208F631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lastRenderedPageBreak/>
              <w:br w:type="page"/>
            </w:r>
            <w:r w:rsidRPr="00B813A7">
              <w:rPr>
                <w:b/>
                <w:bCs/>
                <w:sz w:val="18"/>
                <w:szCs w:val="18"/>
              </w:rPr>
              <w:t>Etapas e Produtos</w:t>
            </w:r>
          </w:p>
        </w:tc>
        <w:tc>
          <w:tcPr>
            <w:tcW w:w="2693" w:type="dxa"/>
            <w:vMerge w:val="restart"/>
            <w:hideMark/>
          </w:tcPr>
          <w:p w14:paraId="14EC468D" w14:textId="77777777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>Condicionantes para início da etapa / produto / serviço</w:t>
            </w:r>
          </w:p>
        </w:tc>
        <w:tc>
          <w:tcPr>
            <w:tcW w:w="966" w:type="dxa"/>
            <w:vMerge w:val="restart"/>
            <w:hideMark/>
          </w:tcPr>
          <w:p w14:paraId="475B5DBF" w14:textId="77777777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>Prazo máximo para primeira entrega</w:t>
            </w:r>
          </w:p>
        </w:tc>
        <w:tc>
          <w:tcPr>
            <w:tcW w:w="962" w:type="dxa"/>
            <w:vMerge w:val="restart"/>
            <w:hideMark/>
          </w:tcPr>
          <w:p w14:paraId="17285004" w14:textId="77777777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>Prazo máximo para análise</w:t>
            </w:r>
          </w:p>
        </w:tc>
        <w:tc>
          <w:tcPr>
            <w:tcW w:w="962" w:type="dxa"/>
            <w:vMerge w:val="restart"/>
            <w:hideMark/>
          </w:tcPr>
          <w:p w14:paraId="009264F3" w14:textId="77777777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>Prazo máximo para entrega de cada revisão</w:t>
            </w:r>
          </w:p>
        </w:tc>
        <w:tc>
          <w:tcPr>
            <w:tcW w:w="1273" w:type="dxa"/>
            <w:vMerge w:val="restart"/>
            <w:hideMark/>
          </w:tcPr>
          <w:p w14:paraId="0B377A4C" w14:textId="77777777" w:rsidR="00F378D0" w:rsidRPr="00B813A7" w:rsidRDefault="00F378D0" w:rsidP="00AD1059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>Quantidade máxima de revisões até a aprovação</w:t>
            </w:r>
          </w:p>
        </w:tc>
      </w:tr>
      <w:tr w:rsidR="00F378D0" w:rsidRPr="00B813A7" w14:paraId="7982B4C9" w14:textId="77777777" w:rsidTr="00F378D0">
        <w:trPr>
          <w:trHeight w:val="1297"/>
        </w:trPr>
        <w:tc>
          <w:tcPr>
            <w:tcW w:w="2660" w:type="dxa"/>
            <w:vMerge/>
            <w:hideMark/>
          </w:tcPr>
          <w:p w14:paraId="52B28D72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hideMark/>
          </w:tcPr>
          <w:p w14:paraId="26E92FAC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6" w:type="dxa"/>
            <w:vMerge/>
            <w:hideMark/>
          </w:tcPr>
          <w:p w14:paraId="5AD6AA7B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vMerge/>
            <w:hideMark/>
          </w:tcPr>
          <w:p w14:paraId="78571815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vMerge/>
            <w:hideMark/>
          </w:tcPr>
          <w:p w14:paraId="4043D0F2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3" w:type="dxa"/>
            <w:vMerge/>
            <w:hideMark/>
          </w:tcPr>
          <w:p w14:paraId="04B39C60" w14:textId="77777777" w:rsidR="00F378D0" w:rsidRPr="00B813A7" w:rsidRDefault="00F378D0" w:rsidP="00AD105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3522D" w:rsidRPr="00B813A7" w14:paraId="1258B968" w14:textId="77777777" w:rsidTr="00AC5C10">
        <w:trPr>
          <w:trHeight w:val="154"/>
        </w:trPr>
        <w:tc>
          <w:tcPr>
            <w:tcW w:w="9516" w:type="dxa"/>
            <w:gridSpan w:val="6"/>
            <w:hideMark/>
          </w:tcPr>
          <w:p w14:paraId="265E7FC7" w14:textId="6A607371" w:rsidR="00C3522D" w:rsidRPr="00B813A7" w:rsidRDefault="00C3522D" w:rsidP="004D328E">
            <w:pPr>
              <w:keepNext/>
              <w:ind w:right="74"/>
              <w:jc w:val="left"/>
              <w:rPr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 xml:space="preserve">Etapa </w:t>
            </w:r>
            <w:r w:rsidR="00B813A7">
              <w:rPr>
                <w:b/>
                <w:bCs/>
                <w:sz w:val="18"/>
                <w:szCs w:val="18"/>
              </w:rPr>
              <w:t>3</w:t>
            </w:r>
            <w:r w:rsidRPr="00B813A7">
              <w:rPr>
                <w:b/>
                <w:bCs/>
                <w:sz w:val="18"/>
                <w:szCs w:val="18"/>
              </w:rPr>
              <w:t xml:space="preserve"> – Projeto Executivo</w:t>
            </w:r>
          </w:p>
        </w:tc>
      </w:tr>
      <w:tr w:rsidR="00C3522D" w:rsidRPr="00B813A7" w14:paraId="45067CBC" w14:textId="77777777" w:rsidTr="00F378D0">
        <w:trPr>
          <w:trHeight w:val="600"/>
        </w:trPr>
        <w:tc>
          <w:tcPr>
            <w:tcW w:w="2660" w:type="dxa"/>
            <w:noWrap/>
          </w:tcPr>
          <w:p w14:paraId="70CD8286" w14:textId="77777777" w:rsidR="00C3522D" w:rsidRPr="00B813A7" w:rsidRDefault="00C3522D" w:rsidP="00AC012E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</w:t>
            </w:r>
          </w:p>
        </w:tc>
        <w:tc>
          <w:tcPr>
            <w:tcW w:w="2693" w:type="dxa"/>
          </w:tcPr>
          <w:p w14:paraId="17155448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Ordem de serviço</w:t>
            </w:r>
            <w:r w:rsidR="00CE6FB3" w:rsidRPr="00B813A7">
              <w:rPr>
                <w:sz w:val="18"/>
                <w:szCs w:val="18"/>
              </w:rPr>
              <w:t>, Projeto Básico aprovado</w:t>
            </w:r>
          </w:p>
        </w:tc>
        <w:tc>
          <w:tcPr>
            <w:tcW w:w="966" w:type="dxa"/>
            <w:noWrap/>
          </w:tcPr>
          <w:p w14:paraId="284EFC8A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793AFE50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673B4E81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1273" w:type="dxa"/>
          </w:tcPr>
          <w:p w14:paraId="693F860C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C3522D" w:rsidRPr="00B813A7" w14:paraId="5C1421DC" w14:textId="77777777" w:rsidTr="00F378D0">
        <w:trPr>
          <w:trHeight w:val="600"/>
        </w:trPr>
        <w:tc>
          <w:tcPr>
            <w:tcW w:w="2660" w:type="dxa"/>
            <w:noWrap/>
          </w:tcPr>
          <w:p w14:paraId="24EC143C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Todas as disciplinas</w:t>
            </w:r>
          </w:p>
        </w:tc>
        <w:tc>
          <w:tcPr>
            <w:tcW w:w="2693" w:type="dxa"/>
          </w:tcPr>
          <w:p w14:paraId="0FD116C5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aprovado, Projeto Básico aprovado</w:t>
            </w:r>
          </w:p>
        </w:tc>
        <w:tc>
          <w:tcPr>
            <w:tcW w:w="966" w:type="dxa"/>
            <w:noWrap/>
          </w:tcPr>
          <w:p w14:paraId="6363364B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20 dias úteis</w:t>
            </w:r>
          </w:p>
        </w:tc>
        <w:tc>
          <w:tcPr>
            <w:tcW w:w="962" w:type="dxa"/>
          </w:tcPr>
          <w:p w14:paraId="7026B3F5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</w:tcPr>
          <w:p w14:paraId="17D2C09B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273" w:type="dxa"/>
          </w:tcPr>
          <w:p w14:paraId="0B33C4DE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revisões além da primeira entrega</w:t>
            </w:r>
          </w:p>
        </w:tc>
      </w:tr>
      <w:tr w:rsidR="00C3522D" w:rsidRPr="00B813A7" w14:paraId="0E7026FB" w14:textId="77777777" w:rsidTr="00AC5C10">
        <w:trPr>
          <w:trHeight w:val="183"/>
        </w:trPr>
        <w:tc>
          <w:tcPr>
            <w:tcW w:w="9516" w:type="dxa"/>
            <w:gridSpan w:val="6"/>
            <w:noWrap/>
            <w:hideMark/>
          </w:tcPr>
          <w:p w14:paraId="0B63CB05" w14:textId="6B1DAF4C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b/>
                <w:bCs/>
                <w:sz w:val="18"/>
                <w:szCs w:val="18"/>
              </w:rPr>
              <w:t xml:space="preserve">Etapa </w:t>
            </w:r>
            <w:r w:rsidR="00B813A7">
              <w:rPr>
                <w:b/>
                <w:bCs/>
                <w:sz w:val="18"/>
                <w:szCs w:val="18"/>
              </w:rPr>
              <w:t>4</w:t>
            </w:r>
            <w:r w:rsidRPr="00B813A7">
              <w:rPr>
                <w:b/>
                <w:bCs/>
                <w:sz w:val="18"/>
                <w:szCs w:val="18"/>
              </w:rPr>
              <w:t xml:space="preserve"> - Documentos Técnicos do Projeto</w:t>
            </w:r>
          </w:p>
        </w:tc>
      </w:tr>
      <w:tr w:rsidR="00C3522D" w:rsidRPr="00B813A7" w14:paraId="1B78721E" w14:textId="77777777" w:rsidTr="00F378D0">
        <w:trPr>
          <w:trHeight w:val="600"/>
        </w:trPr>
        <w:tc>
          <w:tcPr>
            <w:tcW w:w="2660" w:type="dxa"/>
            <w:noWrap/>
          </w:tcPr>
          <w:p w14:paraId="7F942C71" w14:textId="77777777" w:rsidR="00C3522D" w:rsidRPr="00B813A7" w:rsidRDefault="00C3522D" w:rsidP="00AC012E">
            <w:pPr>
              <w:jc w:val="left"/>
              <w:rPr>
                <w:b/>
                <w:bCs/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</w:t>
            </w:r>
          </w:p>
        </w:tc>
        <w:tc>
          <w:tcPr>
            <w:tcW w:w="2693" w:type="dxa"/>
          </w:tcPr>
          <w:p w14:paraId="7279F345" w14:textId="77777777" w:rsidR="00C3522D" w:rsidRPr="00B813A7" w:rsidRDefault="00CE6FB3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Ordem de serviço, PGT do Projeto Executivo entregue</w:t>
            </w:r>
          </w:p>
        </w:tc>
        <w:tc>
          <w:tcPr>
            <w:tcW w:w="966" w:type="dxa"/>
            <w:noWrap/>
          </w:tcPr>
          <w:p w14:paraId="4B768099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1C304207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962" w:type="dxa"/>
          </w:tcPr>
          <w:p w14:paraId="0261D539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2 dias úteis</w:t>
            </w:r>
          </w:p>
        </w:tc>
        <w:tc>
          <w:tcPr>
            <w:tcW w:w="1273" w:type="dxa"/>
          </w:tcPr>
          <w:p w14:paraId="7E3D948A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  <w:tr w:rsidR="00C3522D" w:rsidRPr="00B813A7" w14:paraId="7826CFDF" w14:textId="77777777" w:rsidTr="00F378D0">
        <w:trPr>
          <w:trHeight w:val="600"/>
        </w:trPr>
        <w:tc>
          <w:tcPr>
            <w:tcW w:w="2660" w:type="dxa"/>
            <w:noWrap/>
          </w:tcPr>
          <w:p w14:paraId="76BE9660" w14:textId="77777777" w:rsidR="00C3522D" w:rsidRPr="00B813A7" w:rsidRDefault="00C3522D" w:rsidP="00AC012E">
            <w:pPr>
              <w:jc w:val="left"/>
              <w:rPr>
                <w:bCs/>
                <w:sz w:val="18"/>
                <w:szCs w:val="18"/>
              </w:rPr>
            </w:pPr>
            <w:r w:rsidRPr="00B813A7">
              <w:rPr>
                <w:bCs/>
                <w:sz w:val="18"/>
                <w:szCs w:val="18"/>
              </w:rPr>
              <w:t>Documentos Técnicos do Projeto</w:t>
            </w:r>
          </w:p>
        </w:tc>
        <w:tc>
          <w:tcPr>
            <w:tcW w:w="2693" w:type="dxa"/>
          </w:tcPr>
          <w:p w14:paraId="089BEAE6" w14:textId="77777777" w:rsidR="00C3522D" w:rsidRPr="00B813A7" w:rsidRDefault="00C3522D" w:rsidP="00CE6FB3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PGT da etapa aprovado</w:t>
            </w:r>
            <w:r w:rsidR="00CE6FB3" w:rsidRPr="00B813A7">
              <w:rPr>
                <w:sz w:val="18"/>
                <w:szCs w:val="18"/>
              </w:rPr>
              <w:t xml:space="preserve"> para primeira entrega / </w:t>
            </w:r>
            <w:r w:rsidRPr="00B813A7">
              <w:rPr>
                <w:sz w:val="18"/>
                <w:szCs w:val="18"/>
              </w:rPr>
              <w:t>Projeto Executivo aprovado</w:t>
            </w:r>
            <w:r w:rsidR="00CE6FB3" w:rsidRPr="00B813A7">
              <w:rPr>
                <w:sz w:val="18"/>
                <w:szCs w:val="18"/>
              </w:rPr>
              <w:t xml:space="preserve"> para revisão final</w:t>
            </w:r>
          </w:p>
        </w:tc>
        <w:tc>
          <w:tcPr>
            <w:tcW w:w="966" w:type="dxa"/>
            <w:noWrap/>
          </w:tcPr>
          <w:p w14:paraId="608F1D25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10 dias úteis</w:t>
            </w:r>
          </w:p>
        </w:tc>
        <w:tc>
          <w:tcPr>
            <w:tcW w:w="962" w:type="dxa"/>
          </w:tcPr>
          <w:p w14:paraId="6D5DF8FE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962" w:type="dxa"/>
          </w:tcPr>
          <w:p w14:paraId="49261F56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5 dias úteis</w:t>
            </w:r>
          </w:p>
        </w:tc>
        <w:tc>
          <w:tcPr>
            <w:tcW w:w="1273" w:type="dxa"/>
          </w:tcPr>
          <w:p w14:paraId="568CF1D8" w14:textId="77777777" w:rsidR="00C3522D" w:rsidRPr="00B813A7" w:rsidRDefault="00C3522D" w:rsidP="00AC012E">
            <w:pPr>
              <w:jc w:val="left"/>
              <w:rPr>
                <w:sz w:val="18"/>
                <w:szCs w:val="18"/>
              </w:rPr>
            </w:pPr>
            <w:r w:rsidRPr="00B813A7">
              <w:rPr>
                <w:sz w:val="18"/>
                <w:szCs w:val="18"/>
              </w:rPr>
              <w:t>1 revisão além da primeira entrega</w:t>
            </w:r>
          </w:p>
        </w:tc>
      </w:tr>
    </w:tbl>
    <w:p w14:paraId="04018724" w14:textId="1A2EBE8A" w:rsidR="00F378D0" w:rsidRPr="00B813A7" w:rsidRDefault="00F378D0" w:rsidP="00B813A7">
      <w:pPr>
        <w:rPr>
          <w:sz w:val="18"/>
          <w:szCs w:val="18"/>
        </w:rPr>
      </w:pPr>
    </w:p>
    <w:sectPr w:rsidR="00F378D0" w:rsidRPr="00B813A7" w:rsidSect="004428BD">
      <w:headerReference w:type="default" r:id="rId8"/>
      <w:footerReference w:type="default" r:id="rId9"/>
      <w:pgSz w:w="11920" w:h="16860"/>
      <w:pgMar w:top="1843" w:right="1020" w:bottom="629" w:left="1600" w:header="612" w:footer="29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FE067" w14:textId="77777777" w:rsidR="00CE2E5A" w:rsidRDefault="00CE2E5A" w:rsidP="004042D8">
      <w:r>
        <w:separator/>
      </w:r>
    </w:p>
  </w:endnote>
  <w:endnote w:type="continuationSeparator" w:id="0">
    <w:p w14:paraId="6B8BF31B" w14:textId="77777777" w:rsidR="00CE2E5A" w:rsidRDefault="00CE2E5A" w:rsidP="0040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TE1815810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80D81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0B91" w14:textId="77777777" w:rsidR="00CC7EEB" w:rsidRDefault="00CC7EEB" w:rsidP="00261D9F">
    <w:pPr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7166668D" wp14:editId="0079197A">
              <wp:simplePos x="0" y="0"/>
              <wp:positionH relativeFrom="page">
                <wp:posOffset>6480175</wp:posOffset>
              </wp:positionH>
              <wp:positionV relativeFrom="page">
                <wp:posOffset>10367010</wp:posOffset>
              </wp:positionV>
              <wp:extent cx="375920" cy="1657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5A20C" w14:textId="77777777" w:rsidR="00CC7EEB" w:rsidRDefault="00CC7EEB" w:rsidP="00261D9F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290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666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510.25pt;margin-top:816.3pt;width:29.6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" o:allowincell="f" filled="f" stroked="f">
              <v:textbox inset="0,0,0,0">
                <w:txbxContent>
                  <w:p w14:paraId="7EF5A20C" w14:textId="77777777" w:rsidR="00CC7EEB" w:rsidRDefault="00CC7EEB" w:rsidP="00261D9F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B290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01BD2" w14:textId="77777777" w:rsidR="00CE2E5A" w:rsidRDefault="00CE2E5A" w:rsidP="004042D8">
      <w:r>
        <w:separator/>
      </w:r>
    </w:p>
  </w:footnote>
  <w:footnote w:type="continuationSeparator" w:id="0">
    <w:p w14:paraId="1E399D7C" w14:textId="77777777" w:rsidR="00CE2E5A" w:rsidRDefault="00CE2E5A" w:rsidP="0040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3866" w14:textId="77777777" w:rsidR="00CB290C" w:rsidRDefault="00CB290C" w:rsidP="00261D9F">
    <w:pPr>
      <w:rPr>
        <w:rFonts w:ascii="Times New Roman" w:hAnsi="Times New Roman"/>
        <w:sz w:val="20"/>
        <w:szCs w:val="20"/>
      </w:rPr>
    </w:pPr>
  </w:p>
  <w:p w14:paraId="3BBCAE39" w14:textId="77777777" w:rsidR="00CB290C" w:rsidRDefault="00CB290C" w:rsidP="00261D9F">
    <w:pPr>
      <w:rPr>
        <w:rFonts w:ascii="Times New Roman" w:hAnsi="Times New Roman"/>
        <w:sz w:val="20"/>
        <w:szCs w:val="20"/>
      </w:rPr>
    </w:pPr>
  </w:p>
  <w:p w14:paraId="5074935A" w14:textId="77777777" w:rsidR="00CB290C" w:rsidRDefault="00CB290C" w:rsidP="00261D9F">
    <w:pPr>
      <w:rPr>
        <w:rFonts w:ascii="Times New Roman" w:hAnsi="Times New Roman"/>
        <w:sz w:val="20"/>
        <w:szCs w:val="20"/>
      </w:rPr>
    </w:pPr>
  </w:p>
  <w:p w14:paraId="2345CAF3" w14:textId="77777777" w:rsidR="00CB290C" w:rsidRDefault="00CB290C" w:rsidP="00CB290C">
    <w:pPr>
      <w:pStyle w:val="Ttulo1"/>
    </w:pPr>
    <w:r w:rsidRPr="009329D8">
      <w:t xml:space="preserve">ANEXO A – </w:t>
    </w:r>
    <w:r>
      <w:t xml:space="preserve">QUADRO DE </w:t>
    </w:r>
    <w:r w:rsidRPr="009329D8">
      <w:t>CONDICIONANTES PARA INÍCIO, PRAZOS PARA ENTREGA E ANÁLISE E QUANTIDADE DE REVISÕES POR PRODUTO</w:t>
    </w:r>
  </w:p>
  <w:p w14:paraId="47878B4B" w14:textId="77777777" w:rsidR="00CC7EEB" w:rsidRDefault="00CC7EEB" w:rsidP="00261D9F">
    <w:pPr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7B56F616" wp14:editId="522B9D9B">
              <wp:simplePos x="0" y="0"/>
              <wp:positionH relativeFrom="page">
                <wp:posOffset>1101725</wp:posOffset>
              </wp:positionH>
              <wp:positionV relativeFrom="page">
                <wp:posOffset>388620</wp:posOffset>
              </wp:positionV>
              <wp:extent cx="1282700" cy="508000"/>
              <wp:effectExtent l="0" t="0" r="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0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30050" w14:textId="77777777" w:rsidR="00CC7EEB" w:rsidRDefault="00CC7EEB" w:rsidP="00261D9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91A91B" wp14:editId="7D116FF5">
                                <wp:extent cx="1276985" cy="500380"/>
                                <wp:effectExtent l="0" t="0" r="0" b="0"/>
                                <wp:docPr id="11" name="Imagem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6985" cy="5003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BFD03B" w14:textId="77777777" w:rsidR="00CC7EEB" w:rsidRDefault="00CC7EEB" w:rsidP="00261D9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6F616" id="Rectangle 1" o:spid="_x0000_s1026" style="position:absolute;left:0;text-align:left;margin-left:86.75pt;margin-top:30.6pt;width:101pt;height:40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" o:allowincell="f" filled="f" stroked="f">
              <v:textbox inset="0,0,0,0">
                <w:txbxContent>
                  <w:p w14:paraId="40D30050" w14:textId="77777777" w:rsidR="00CC7EEB" w:rsidRDefault="00CC7EEB" w:rsidP="00261D9F">
                    <w:r>
                      <w:rPr>
                        <w:noProof/>
                      </w:rPr>
                      <w:drawing>
                        <wp:inline distT="0" distB="0" distL="0" distR="0" wp14:anchorId="6691A91B" wp14:editId="7D116FF5">
                          <wp:extent cx="1276985" cy="500380"/>
                          <wp:effectExtent l="0" t="0" r="0" b="0"/>
                          <wp:docPr id="11" name="Imagem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6985" cy="5003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BFD03B" w14:textId="77777777" w:rsidR="00CC7EEB" w:rsidRDefault="00CC7EEB" w:rsidP="00261D9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E4A27A3" wp14:editId="2DDF7A5F">
              <wp:simplePos x="0" y="0"/>
              <wp:positionH relativeFrom="page">
                <wp:posOffset>5858510</wp:posOffset>
              </wp:positionH>
              <wp:positionV relativeFrom="page">
                <wp:posOffset>580390</wp:posOffset>
              </wp:positionV>
              <wp:extent cx="977900" cy="30480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79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2CF58" w14:textId="77777777" w:rsidR="00CC7EEB" w:rsidRDefault="00CC7EEB" w:rsidP="00261D9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1011393" wp14:editId="4158B4C3">
                                <wp:extent cx="974725" cy="310515"/>
                                <wp:effectExtent l="0" t="0" r="0" b="0"/>
                                <wp:docPr id="12" name="Imagem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4725" cy="3105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DC90D14" w14:textId="77777777" w:rsidR="00CC7EEB" w:rsidRDefault="00CC7EEB" w:rsidP="00261D9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4A27A3" id="Rectangle 2" o:spid="_x0000_s1027" style="position:absolute;left:0;text-align:left;margin-left:461.3pt;margin-top:45.7pt;width:77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" o:allowincell="f" filled="f" stroked="f">
              <v:textbox inset="0,0,0,0">
                <w:txbxContent>
                  <w:p w14:paraId="13B2CF58" w14:textId="77777777" w:rsidR="00CC7EEB" w:rsidRDefault="00CC7EEB" w:rsidP="00261D9F">
                    <w:r>
                      <w:rPr>
                        <w:noProof/>
                      </w:rPr>
                      <w:drawing>
                        <wp:inline distT="0" distB="0" distL="0" distR="0" wp14:anchorId="21011393" wp14:editId="4158B4C3">
                          <wp:extent cx="974725" cy="310515"/>
                          <wp:effectExtent l="0" t="0" r="0" b="0"/>
                          <wp:docPr id="12" name="Imagem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74725" cy="310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DC90D14" w14:textId="77777777" w:rsidR="00CC7EEB" w:rsidRDefault="00CC7EEB" w:rsidP="00261D9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751"/>
    <w:multiLevelType w:val="hybridMultilevel"/>
    <w:tmpl w:val="50A097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02EC3"/>
    <w:multiLevelType w:val="multilevel"/>
    <w:tmpl w:val="5428D30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B8A609B"/>
    <w:multiLevelType w:val="multilevel"/>
    <w:tmpl w:val="DA489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BB7125A"/>
    <w:multiLevelType w:val="hybridMultilevel"/>
    <w:tmpl w:val="A0B6D7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F7214"/>
    <w:multiLevelType w:val="hybridMultilevel"/>
    <w:tmpl w:val="2AB6DA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61AEF"/>
    <w:multiLevelType w:val="hybridMultilevel"/>
    <w:tmpl w:val="0EAE6B86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01B05E3"/>
    <w:multiLevelType w:val="hybridMultilevel"/>
    <w:tmpl w:val="0B46C65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AC2D36"/>
    <w:multiLevelType w:val="hybridMultilevel"/>
    <w:tmpl w:val="937A57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71B0F"/>
    <w:multiLevelType w:val="hybridMultilevel"/>
    <w:tmpl w:val="921E310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766B6B"/>
    <w:multiLevelType w:val="multilevel"/>
    <w:tmpl w:val="A9E2D8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C8D39F8"/>
    <w:multiLevelType w:val="multilevel"/>
    <w:tmpl w:val="5428D30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3C9E3791"/>
    <w:multiLevelType w:val="hybridMultilevel"/>
    <w:tmpl w:val="00D66F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6280E"/>
    <w:multiLevelType w:val="hybridMultilevel"/>
    <w:tmpl w:val="D25EFB76"/>
    <w:lvl w:ilvl="0" w:tplc="04160003">
      <w:start w:val="1"/>
      <w:numFmt w:val="bullet"/>
      <w:pStyle w:val="Commarcadores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05120"/>
    <w:multiLevelType w:val="multilevel"/>
    <w:tmpl w:val="B04001EC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/>
        <w:i w:val="0"/>
        <w:color w:val="000000"/>
        <w:sz w:val="22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14" w15:restartNumberingAfterBreak="0">
    <w:nsid w:val="518A7013"/>
    <w:multiLevelType w:val="hybridMultilevel"/>
    <w:tmpl w:val="B0043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0EE7"/>
    <w:multiLevelType w:val="hybridMultilevel"/>
    <w:tmpl w:val="CE58A3E0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C381A51"/>
    <w:multiLevelType w:val="multilevel"/>
    <w:tmpl w:val="0E7AAF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asciiTheme="minorHAnsi" w:hAnsiTheme="minorHAns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F66E91"/>
    <w:multiLevelType w:val="multilevel"/>
    <w:tmpl w:val="4A10D1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62F76DAD"/>
    <w:multiLevelType w:val="hybridMultilevel"/>
    <w:tmpl w:val="F4EA4366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723CB"/>
    <w:multiLevelType w:val="hybridMultilevel"/>
    <w:tmpl w:val="D10A2A34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5354024"/>
    <w:multiLevelType w:val="hybridMultilevel"/>
    <w:tmpl w:val="A7749162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7E90A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C0453"/>
    <w:multiLevelType w:val="hybridMultilevel"/>
    <w:tmpl w:val="CF14AA0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0B32"/>
    <w:multiLevelType w:val="hybridMultilevel"/>
    <w:tmpl w:val="0B180E4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FA4AD6"/>
    <w:multiLevelType w:val="hybridMultilevel"/>
    <w:tmpl w:val="78E43C36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7D493C46"/>
    <w:multiLevelType w:val="hybridMultilevel"/>
    <w:tmpl w:val="DCD449DC"/>
    <w:lvl w:ilvl="0" w:tplc="57B4EB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730B70"/>
    <w:multiLevelType w:val="multilevel"/>
    <w:tmpl w:val="2DFC7C84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Ttulo2"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20"/>
  </w:num>
  <w:num w:numId="2">
    <w:abstractNumId w:val="12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1"/>
  </w:num>
  <w:num w:numId="7">
    <w:abstractNumId w:val="18"/>
  </w:num>
  <w:num w:numId="8">
    <w:abstractNumId w:val="5"/>
  </w:num>
  <w:num w:numId="9">
    <w:abstractNumId w:val="15"/>
  </w:num>
  <w:num w:numId="10">
    <w:abstractNumId w:val="19"/>
  </w:num>
  <w:num w:numId="11">
    <w:abstractNumId w:val="23"/>
  </w:num>
  <w:num w:numId="12">
    <w:abstractNumId w:val="2"/>
  </w:num>
  <w:num w:numId="13">
    <w:abstractNumId w:val="0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1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5"/>
  </w:num>
  <w:num w:numId="27">
    <w:abstractNumId w:val="13"/>
  </w:num>
  <w:num w:numId="28">
    <w:abstractNumId w:val="25"/>
  </w:num>
  <w:num w:numId="29">
    <w:abstractNumId w:val="25"/>
  </w:num>
  <w:num w:numId="30">
    <w:abstractNumId w:val="4"/>
  </w:num>
  <w:num w:numId="31">
    <w:abstractNumId w:val="14"/>
  </w:num>
  <w:num w:numId="32">
    <w:abstractNumId w:val="8"/>
  </w:num>
  <w:num w:numId="33">
    <w:abstractNumId w:val="3"/>
  </w:num>
  <w:num w:numId="34">
    <w:abstractNumId w:val="11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7"/>
  </w:num>
  <w:num w:numId="40">
    <w:abstractNumId w:val="25"/>
  </w:num>
  <w:num w:numId="41">
    <w:abstractNumId w:val="25"/>
  </w:num>
  <w:num w:numId="42">
    <w:abstractNumId w:val="25"/>
  </w:num>
  <w:num w:numId="43">
    <w:abstractNumId w:val="6"/>
  </w:num>
  <w:num w:numId="44">
    <w:abstractNumId w:val="24"/>
  </w:num>
  <w:num w:numId="45">
    <w:abstractNumId w:val="17"/>
  </w:num>
  <w:num w:numId="46">
    <w:abstractNumId w:val="10"/>
  </w:num>
  <w:num w:numId="4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776"/>
    <w:rsid w:val="0000126D"/>
    <w:rsid w:val="00004C06"/>
    <w:rsid w:val="00007201"/>
    <w:rsid w:val="00007D7B"/>
    <w:rsid w:val="0001046E"/>
    <w:rsid w:val="00012FC6"/>
    <w:rsid w:val="000159A8"/>
    <w:rsid w:val="00016547"/>
    <w:rsid w:val="00016C8E"/>
    <w:rsid w:val="000201ED"/>
    <w:rsid w:val="0002062F"/>
    <w:rsid w:val="000211A6"/>
    <w:rsid w:val="000232B5"/>
    <w:rsid w:val="00024CFA"/>
    <w:rsid w:val="000260D8"/>
    <w:rsid w:val="00026676"/>
    <w:rsid w:val="000266B7"/>
    <w:rsid w:val="000353F2"/>
    <w:rsid w:val="00037FAA"/>
    <w:rsid w:val="00040BD8"/>
    <w:rsid w:val="00040C04"/>
    <w:rsid w:val="0004422F"/>
    <w:rsid w:val="00053F0F"/>
    <w:rsid w:val="00061C27"/>
    <w:rsid w:val="00063317"/>
    <w:rsid w:val="0006401A"/>
    <w:rsid w:val="00065504"/>
    <w:rsid w:val="00066FEA"/>
    <w:rsid w:val="00067187"/>
    <w:rsid w:val="000736F0"/>
    <w:rsid w:val="00074399"/>
    <w:rsid w:val="00074693"/>
    <w:rsid w:val="00076189"/>
    <w:rsid w:val="00076E3D"/>
    <w:rsid w:val="0008138F"/>
    <w:rsid w:val="000816E5"/>
    <w:rsid w:val="00081CED"/>
    <w:rsid w:val="00082BEE"/>
    <w:rsid w:val="0009217E"/>
    <w:rsid w:val="00093E03"/>
    <w:rsid w:val="000A06BC"/>
    <w:rsid w:val="000A3767"/>
    <w:rsid w:val="000A447D"/>
    <w:rsid w:val="000A4FC2"/>
    <w:rsid w:val="000A5AE0"/>
    <w:rsid w:val="000B0E50"/>
    <w:rsid w:val="000B43FD"/>
    <w:rsid w:val="000B57FA"/>
    <w:rsid w:val="000B6C35"/>
    <w:rsid w:val="000C0FCF"/>
    <w:rsid w:val="000C1FB3"/>
    <w:rsid w:val="000C31DB"/>
    <w:rsid w:val="000C7FDB"/>
    <w:rsid w:val="000D3227"/>
    <w:rsid w:val="000D37FB"/>
    <w:rsid w:val="000D3AA0"/>
    <w:rsid w:val="000D4868"/>
    <w:rsid w:val="000D6618"/>
    <w:rsid w:val="000D71FE"/>
    <w:rsid w:val="000D74C3"/>
    <w:rsid w:val="000E4C96"/>
    <w:rsid w:val="000E57AC"/>
    <w:rsid w:val="000F1E9D"/>
    <w:rsid w:val="000F5119"/>
    <w:rsid w:val="000F74F2"/>
    <w:rsid w:val="001028BD"/>
    <w:rsid w:val="00103AA5"/>
    <w:rsid w:val="001053C7"/>
    <w:rsid w:val="001101F3"/>
    <w:rsid w:val="001103B7"/>
    <w:rsid w:val="001121F9"/>
    <w:rsid w:val="001122FE"/>
    <w:rsid w:val="00115B08"/>
    <w:rsid w:val="001160C9"/>
    <w:rsid w:val="00116188"/>
    <w:rsid w:val="00116281"/>
    <w:rsid w:val="00117EED"/>
    <w:rsid w:val="001217E0"/>
    <w:rsid w:val="0012454B"/>
    <w:rsid w:val="001246A5"/>
    <w:rsid w:val="001262CE"/>
    <w:rsid w:val="00126869"/>
    <w:rsid w:val="001301FF"/>
    <w:rsid w:val="00130456"/>
    <w:rsid w:val="00132001"/>
    <w:rsid w:val="00136D2B"/>
    <w:rsid w:val="001412A2"/>
    <w:rsid w:val="00144C9C"/>
    <w:rsid w:val="001454A6"/>
    <w:rsid w:val="001454C3"/>
    <w:rsid w:val="0014585B"/>
    <w:rsid w:val="001472CC"/>
    <w:rsid w:val="00154317"/>
    <w:rsid w:val="00160248"/>
    <w:rsid w:val="0016635C"/>
    <w:rsid w:val="00170F8A"/>
    <w:rsid w:val="00171673"/>
    <w:rsid w:val="0017172D"/>
    <w:rsid w:val="001720D0"/>
    <w:rsid w:val="001728F4"/>
    <w:rsid w:val="00172D82"/>
    <w:rsid w:val="00174C95"/>
    <w:rsid w:val="00175F80"/>
    <w:rsid w:val="00182BFB"/>
    <w:rsid w:val="001839B0"/>
    <w:rsid w:val="0018430C"/>
    <w:rsid w:val="00187653"/>
    <w:rsid w:val="001914CA"/>
    <w:rsid w:val="00191B2E"/>
    <w:rsid w:val="00192836"/>
    <w:rsid w:val="00193973"/>
    <w:rsid w:val="001A0763"/>
    <w:rsid w:val="001A1073"/>
    <w:rsid w:val="001A5246"/>
    <w:rsid w:val="001B1291"/>
    <w:rsid w:val="001B12F8"/>
    <w:rsid w:val="001C20BD"/>
    <w:rsid w:val="001C251B"/>
    <w:rsid w:val="001C39D3"/>
    <w:rsid w:val="001C4D9D"/>
    <w:rsid w:val="001C5AA5"/>
    <w:rsid w:val="001D0803"/>
    <w:rsid w:val="001D2E5C"/>
    <w:rsid w:val="001D5633"/>
    <w:rsid w:val="001D5E21"/>
    <w:rsid w:val="001D7898"/>
    <w:rsid w:val="001E2F67"/>
    <w:rsid w:val="001E3751"/>
    <w:rsid w:val="001E648F"/>
    <w:rsid w:val="001F076D"/>
    <w:rsid w:val="001F0F27"/>
    <w:rsid w:val="001F13B5"/>
    <w:rsid w:val="001F331B"/>
    <w:rsid w:val="001F5762"/>
    <w:rsid w:val="001F5E02"/>
    <w:rsid w:val="002010B4"/>
    <w:rsid w:val="0020396D"/>
    <w:rsid w:val="00206625"/>
    <w:rsid w:val="00213B9F"/>
    <w:rsid w:val="00214166"/>
    <w:rsid w:val="0022004B"/>
    <w:rsid w:val="00220914"/>
    <w:rsid w:val="00224CBA"/>
    <w:rsid w:val="00224D06"/>
    <w:rsid w:val="002255F0"/>
    <w:rsid w:val="00226442"/>
    <w:rsid w:val="00230B66"/>
    <w:rsid w:val="00231DE2"/>
    <w:rsid w:val="00236B2B"/>
    <w:rsid w:val="002404B1"/>
    <w:rsid w:val="0024136A"/>
    <w:rsid w:val="002413D1"/>
    <w:rsid w:val="002418AE"/>
    <w:rsid w:val="00243107"/>
    <w:rsid w:val="0024349E"/>
    <w:rsid w:val="0024447F"/>
    <w:rsid w:val="00244FE5"/>
    <w:rsid w:val="002466D7"/>
    <w:rsid w:val="0025279F"/>
    <w:rsid w:val="002527A4"/>
    <w:rsid w:val="00261D9F"/>
    <w:rsid w:val="00264DE8"/>
    <w:rsid w:val="0026659D"/>
    <w:rsid w:val="0027000C"/>
    <w:rsid w:val="00270D10"/>
    <w:rsid w:val="00270D4C"/>
    <w:rsid w:val="00272F91"/>
    <w:rsid w:val="00277875"/>
    <w:rsid w:val="00281672"/>
    <w:rsid w:val="0028431F"/>
    <w:rsid w:val="0028509B"/>
    <w:rsid w:val="0028538A"/>
    <w:rsid w:val="002926D4"/>
    <w:rsid w:val="002938FD"/>
    <w:rsid w:val="002954A0"/>
    <w:rsid w:val="0029607A"/>
    <w:rsid w:val="00296A74"/>
    <w:rsid w:val="002A2EA7"/>
    <w:rsid w:val="002B0B86"/>
    <w:rsid w:val="002B1CDB"/>
    <w:rsid w:val="002B2E96"/>
    <w:rsid w:val="002B41CE"/>
    <w:rsid w:val="002B5A39"/>
    <w:rsid w:val="002B7FCA"/>
    <w:rsid w:val="002C1E8E"/>
    <w:rsid w:val="002C4189"/>
    <w:rsid w:val="002C76AE"/>
    <w:rsid w:val="002D1CB9"/>
    <w:rsid w:val="002D2127"/>
    <w:rsid w:val="002D2892"/>
    <w:rsid w:val="002D3AD7"/>
    <w:rsid w:val="002D3CCB"/>
    <w:rsid w:val="002D4562"/>
    <w:rsid w:val="002D4B7E"/>
    <w:rsid w:val="002D6FA3"/>
    <w:rsid w:val="002E4BFB"/>
    <w:rsid w:val="002E4C60"/>
    <w:rsid w:val="002E5E44"/>
    <w:rsid w:val="002E68FB"/>
    <w:rsid w:val="002F2857"/>
    <w:rsid w:val="002F2FC8"/>
    <w:rsid w:val="002F34A3"/>
    <w:rsid w:val="002F3613"/>
    <w:rsid w:val="002F38FF"/>
    <w:rsid w:val="002F50B3"/>
    <w:rsid w:val="002F6350"/>
    <w:rsid w:val="00300216"/>
    <w:rsid w:val="00300C3F"/>
    <w:rsid w:val="00305028"/>
    <w:rsid w:val="00310004"/>
    <w:rsid w:val="00315D12"/>
    <w:rsid w:val="0031740B"/>
    <w:rsid w:val="0031787B"/>
    <w:rsid w:val="00320814"/>
    <w:rsid w:val="00322371"/>
    <w:rsid w:val="00323417"/>
    <w:rsid w:val="0032484E"/>
    <w:rsid w:val="00325083"/>
    <w:rsid w:val="00325087"/>
    <w:rsid w:val="00325FF6"/>
    <w:rsid w:val="00326E5E"/>
    <w:rsid w:val="0033286E"/>
    <w:rsid w:val="00333C45"/>
    <w:rsid w:val="003349B9"/>
    <w:rsid w:val="0033593E"/>
    <w:rsid w:val="003377D1"/>
    <w:rsid w:val="00340142"/>
    <w:rsid w:val="00340B39"/>
    <w:rsid w:val="00342060"/>
    <w:rsid w:val="003427E3"/>
    <w:rsid w:val="00344289"/>
    <w:rsid w:val="00350D2E"/>
    <w:rsid w:val="003540A6"/>
    <w:rsid w:val="003546F6"/>
    <w:rsid w:val="00354DD7"/>
    <w:rsid w:val="003559C8"/>
    <w:rsid w:val="00356363"/>
    <w:rsid w:val="00366FC2"/>
    <w:rsid w:val="00367324"/>
    <w:rsid w:val="00374414"/>
    <w:rsid w:val="00375CE6"/>
    <w:rsid w:val="00375FD4"/>
    <w:rsid w:val="003816F2"/>
    <w:rsid w:val="0038222F"/>
    <w:rsid w:val="00382D2C"/>
    <w:rsid w:val="00383669"/>
    <w:rsid w:val="003845CA"/>
    <w:rsid w:val="003869F6"/>
    <w:rsid w:val="00391AB6"/>
    <w:rsid w:val="003931AE"/>
    <w:rsid w:val="00393279"/>
    <w:rsid w:val="003957CF"/>
    <w:rsid w:val="003977CB"/>
    <w:rsid w:val="003977FB"/>
    <w:rsid w:val="003A194B"/>
    <w:rsid w:val="003A2765"/>
    <w:rsid w:val="003A32BC"/>
    <w:rsid w:val="003A3922"/>
    <w:rsid w:val="003A4099"/>
    <w:rsid w:val="003A65E3"/>
    <w:rsid w:val="003A749C"/>
    <w:rsid w:val="003B119E"/>
    <w:rsid w:val="003B1264"/>
    <w:rsid w:val="003B3D66"/>
    <w:rsid w:val="003B4652"/>
    <w:rsid w:val="003B6525"/>
    <w:rsid w:val="003C1676"/>
    <w:rsid w:val="003C23CC"/>
    <w:rsid w:val="003C3E98"/>
    <w:rsid w:val="003C3FD3"/>
    <w:rsid w:val="003C4DFD"/>
    <w:rsid w:val="003C5257"/>
    <w:rsid w:val="003C62A4"/>
    <w:rsid w:val="003C6B11"/>
    <w:rsid w:val="003C71C5"/>
    <w:rsid w:val="003D16DE"/>
    <w:rsid w:val="003D7788"/>
    <w:rsid w:val="003D7F45"/>
    <w:rsid w:val="003E0876"/>
    <w:rsid w:val="003E0908"/>
    <w:rsid w:val="003E0EC5"/>
    <w:rsid w:val="003E3AA9"/>
    <w:rsid w:val="003E5494"/>
    <w:rsid w:val="003E77EC"/>
    <w:rsid w:val="003E7CEC"/>
    <w:rsid w:val="003F0635"/>
    <w:rsid w:val="003F0C1E"/>
    <w:rsid w:val="003F0C2C"/>
    <w:rsid w:val="003F0DB9"/>
    <w:rsid w:val="003F326E"/>
    <w:rsid w:val="003F6183"/>
    <w:rsid w:val="003F7E10"/>
    <w:rsid w:val="00402592"/>
    <w:rsid w:val="0040308A"/>
    <w:rsid w:val="004033F8"/>
    <w:rsid w:val="004037DA"/>
    <w:rsid w:val="00404220"/>
    <w:rsid w:val="004042D8"/>
    <w:rsid w:val="00406B95"/>
    <w:rsid w:val="00406C4C"/>
    <w:rsid w:val="00406CBD"/>
    <w:rsid w:val="00407DF2"/>
    <w:rsid w:val="00407E56"/>
    <w:rsid w:val="0041192B"/>
    <w:rsid w:val="004128F3"/>
    <w:rsid w:val="004129E9"/>
    <w:rsid w:val="00412F23"/>
    <w:rsid w:val="00417029"/>
    <w:rsid w:val="00421EBB"/>
    <w:rsid w:val="00422155"/>
    <w:rsid w:val="00423E81"/>
    <w:rsid w:val="004247CB"/>
    <w:rsid w:val="00424B0D"/>
    <w:rsid w:val="00425427"/>
    <w:rsid w:val="00425C6C"/>
    <w:rsid w:val="0042655A"/>
    <w:rsid w:val="00426E2D"/>
    <w:rsid w:val="00427E1F"/>
    <w:rsid w:val="0043316C"/>
    <w:rsid w:val="00434AAE"/>
    <w:rsid w:val="00434BE3"/>
    <w:rsid w:val="00435741"/>
    <w:rsid w:val="00437A05"/>
    <w:rsid w:val="00441E27"/>
    <w:rsid w:val="004428BD"/>
    <w:rsid w:val="0044295C"/>
    <w:rsid w:val="00443A81"/>
    <w:rsid w:val="004441CA"/>
    <w:rsid w:val="00444221"/>
    <w:rsid w:val="00445BE4"/>
    <w:rsid w:val="0045153D"/>
    <w:rsid w:val="004518DB"/>
    <w:rsid w:val="0045359C"/>
    <w:rsid w:val="004544C9"/>
    <w:rsid w:val="00454AD6"/>
    <w:rsid w:val="00457319"/>
    <w:rsid w:val="00460152"/>
    <w:rsid w:val="004607D7"/>
    <w:rsid w:val="00462549"/>
    <w:rsid w:val="004653FD"/>
    <w:rsid w:val="00466EFA"/>
    <w:rsid w:val="00467DF2"/>
    <w:rsid w:val="00470AD6"/>
    <w:rsid w:val="00475BBE"/>
    <w:rsid w:val="0048155B"/>
    <w:rsid w:val="00482D58"/>
    <w:rsid w:val="00486629"/>
    <w:rsid w:val="00487204"/>
    <w:rsid w:val="00487B1B"/>
    <w:rsid w:val="00490EEE"/>
    <w:rsid w:val="0049102B"/>
    <w:rsid w:val="00491AC0"/>
    <w:rsid w:val="004920B6"/>
    <w:rsid w:val="00492527"/>
    <w:rsid w:val="00492A1A"/>
    <w:rsid w:val="00494381"/>
    <w:rsid w:val="004961C1"/>
    <w:rsid w:val="004A0268"/>
    <w:rsid w:val="004A1788"/>
    <w:rsid w:val="004A3C9F"/>
    <w:rsid w:val="004A4305"/>
    <w:rsid w:val="004A486B"/>
    <w:rsid w:val="004B1D0E"/>
    <w:rsid w:val="004B3743"/>
    <w:rsid w:val="004B4ABA"/>
    <w:rsid w:val="004B6FCF"/>
    <w:rsid w:val="004B734B"/>
    <w:rsid w:val="004B743B"/>
    <w:rsid w:val="004B7FD6"/>
    <w:rsid w:val="004C1646"/>
    <w:rsid w:val="004C48F2"/>
    <w:rsid w:val="004C5782"/>
    <w:rsid w:val="004C5DA7"/>
    <w:rsid w:val="004C74D5"/>
    <w:rsid w:val="004C7796"/>
    <w:rsid w:val="004D025B"/>
    <w:rsid w:val="004D239A"/>
    <w:rsid w:val="004D2651"/>
    <w:rsid w:val="004D328E"/>
    <w:rsid w:val="004D3B69"/>
    <w:rsid w:val="004D405A"/>
    <w:rsid w:val="004E0986"/>
    <w:rsid w:val="004E10DB"/>
    <w:rsid w:val="004E27E0"/>
    <w:rsid w:val="004E36FC"/>
    <w:rsid w:val="004E45BE"/>
    <w:rsid w:val="004E7C3A"/>
    <w:rsid w:val="004F066C"/>
    <w:rsid w:val="004F2B6D"/>
    <w:rsid w:val="004F3041"/>
    <w:rsid w:val="004F640D"/>
    <w:rsid w:val="004F6776"/>
    <w:rsid w:val="004F6979"/>
    <w:rsid w:val="005025D5"/>
    <w:rsid w:val="00503116"/>
    <w:rsid w:val="005055F8"/>
    <w:rsid w:val="00505982"/>
    <w:rsid w:val="00505E9B"/>
    <w:rsid w:val="00506795"/>
    <w:rsid w:val="00507138"/>
    <w:rsid w:val="00510417"/>
    <w:rsid w:val="0051251B"/>
    <w:rsid w:val="00512FC7"/>
    <w:rsid w:val="005208DB"/>
    <w:rsid w:val="005209B5"/>
    <w:rsid w:val="00520B28"/>
    <w:rsid w:val="00524865"/>
    <w:rsid w:val="00524EFA"/>
    <w:rsid w:val="00527587"/>
    <w:rsid w:val="00531DC5"/>
    <w:rsid w:val="00534987"/>
    <w:rsid w:val="00534B68"/>
    <w:rsid w:val="00535F6A"/>
    <w:rsid w:val="0053798B"/>
    <w:rsid w:val="00540573"/>
    <w:rsid w:val="005417AB"/>
    <w:rsid w:val="00543695"/>
    <w:rsid w:val="00543A0D"/>
    <w:rsid w:val="0054486B"/>
    <w:rsid w:val="005465BF"/>
    <w:rsid w:val="00546C16"/>
    <w:rsid w:val="0054745E"/>
    <w:rsid w:val="00555D8A"/>
    <w:rsid w:val="00556912"/>
    <w:rsid w:val="00557046"/>
    <w:rsid w:val="00563468"/>
    <w:rsid w:val="00565037"/>
    <w:rsid w:val="00565F45"/>
    <w:rsid w:val="00567717"/>
    <w:rsid w:val="005679AB"/>
    <w:rsid w:val="0057098D"/>
    <w:rsid w:val="005714C6"/>
    <w:rsid w:val="00571EC5"/>
    <w:rsid w:val="0057216A"/>
    <w:rsid w:val="00572DBB"/>
    <w:rsid w:val="00575FD7"/>
    <w:rsid w:val="00577350"/>
    <w:rsid w:val="00577612"/>
    <w:rsid w:val="00577D86"/>
    <w:rsid w:val="00580764"/>
    <w:rsid w:val="005818BF"/>
    <w:rsid w:val="00584150"/>
    <w:rsid w:val="00584743"/>
    <w:rsid w:val="00585B0E"/>
    <w:rsid w:val="00586783"/>
    <w:rsid w:val="00586A0D"/>
    <w:rsid w:val="00590A81"/>
    <w:rsid w:val="00591B42"/>
    <w:rsid w:val="00592C0D"/>
    <w:rsid w:val="00593062"/>
    <w:rsid w:val="00595BCE"/>
    <w:rsid w:val="005976CF"/>
    <w:rsid w:val="005A3596"/>
    <w:rsid w:val="005A3DFA"/>
    <w:rsid w:val="005A422D"/>
    <w:rsid w:val="005A5F86"/>
    <w:rsid w:val="005A6658"/>
    <w:rsid w:val="005A6734"/>
    <w:rsid w:val="005A67D1"/>
    <w:rsid w:val="005A73B8"/>
    <w:rsid w:val="005A73F5"/>
    <w:rsid w:val="005A7A6F"/>
    <w:rsid w:val="005A7D33"/>
    <w:rsid w:val="005B05C1"/>
    <w:rsid w:val="005B1349"/>
    <w:rsid w:val="005B3E9C"/>
    <w:rsid w:val="005B6204"/>
    <w:rsid w:val="005B6574"/>
    <w:rsid w:val="005C055F"/>
    <w:rsid w:val="005C31C2"/>
    <w:rsid w:val="005C6658"/>
    <w:rsid w:val="005C75AE"/>
    <w:rsid w:val="005D040C"/>
    <w:rsid w:val="005D088A"/>
    <w:rsid w:val="005D35D5"/>
    <w:rsid w:val="005D6491"/>
    <w:rsid w:val="005D6530"/>
    <w:rsid w:val="005E3380"/>
    <w:rsid w:val="005E3486"/>
    <w:rsid w:val="005E494B"/>
    <w:rsid w:val="005F00D1"/>
    <w:rsid w:val="005F59B1"/>
    <w:rsid w:val="005F620F"/>
    <w:rsid w:val="00603C2B"/>
    <w:rsid w:val="00604642"/>
    <w:rsid w:val="006046C5"/>
    <w:rsid w:val="00605291"/>
    <w:rsid w:val="0060593C"/>
    <w:rsid w:val="006078AE"/>
    <w:rsid w:val="00612415"/>
    <w:rsid w:val="0061283D"/>
    <w:rsid w:val="00616C36"/>
    <w:rsid w:val="00616D89"/>
    <w:rsid w:val="0061762B"/>
    <w:rsid w:val="00617AB0"/>
    <w:rsid w:val="006239A7"/>
    <w:rsid w:val="00625B54"/>
    <w:rsid w:val="00630E0D"/>
    <w:rsid w:val="00631507"/>
    <w:rsid w:val="00640513"/>
    <w:rsid w:val="00640D5A"/>
    <w:rsid w:val="00641698"/>
    <w:rsid w:val="006512C5"/>
    <w:rsid w:val="00665CA1"/>
    <w:rsid w:val="00666B85"/>
    <w:rsid w:val="00670647"/>
    <w:rsid w:val="006716CF"/>
    <w:rsid w:val="006743B1"/>
    <w:rsid w:val="00674609"/>
    <w:rsid w:val="00675796"/>
    <w:rsid w:val="00676F23"/>
    <w:rsid w:val="00684BA7"/>
    <w:rsid w:val="00686DAA"/>
    <w:rsid w:val="006906E1"/>
    <w:rsid w:val="00691D10"/>
    <w:rsid w:val="00692823"/>
    <w:rsid w:val="006A45D4"/>
    <w:rsid w:val="006A4862"/>
    <w:rsid w:val="006A6D9C"/>
    <w:rsid w:val="006A6F5C"/>
    <w:rsid w:val="006A7250"/>
    <w:rsid w:val="006A774C"/>
    <w:rsid w:val="006B144F"/>
    <w:rsid w:val="006B1D9A"/>
    <w:rsid w:val="006B2153"/>
    <w:rsid w:val="006B46D7"/>
    <w:rsid w:val="006C14D8"/>
    <w:rsid w:val="006C2C5E"/>
    <w:rsid w:val="006C4399"/>
    <w:rsid w:val="006C538D"/>
    <w:rsid w:val="006D0C08"/>
    <w:rsid w:val="006D1004"/>
    <w:rsid w:val="006D1E7C"/>
    <w:rsid w:val="006D259F"/>
    <w:rsid w:val="006D26E8"/>
    <w:rsid w:val="006D2F4C"/>
    <w:rsid w:val="006D5793"/>
    <w:rsid w:val="006D6BEB"/>
    <w:rsid w:val="006E0844"/>
    <w:rsid w:val="006E53A1"/>
    <w:rsid w:val="006F0691"/>
    <w:rsid w:val="006F14F7"/>
    <w:rsid w:val="006F2DA2"/>
    <w:rsid w:val="006F352D"/>
    <w:rsid w:val="006F5C73"/>
    <w:rsid w:val="006F618A"/>
    <w:rsid w:val="006F6568"/>
    <w:rsid w:val="00702726"/>
    <w:rsid w:val="00702D92"/>
    <w:rsid w:val="007053B8"/>
    <w:rsid w:val="007062CD"/>
    <w:rsid w:val="00710E16"/>
    <w:rsid w:val="007115C6"/>
    <w:rsid w:val="007118B5"/>
    <w:rsid w:val="00713167"/>
    <w:rsid w:val="00713FB7"/>
    <w:rsid w:val="00714208"/>
    <w:rsid w:val="007164C7"/>
    <w:rsid w:val="00725FE1"/>
    <w:rsid w:val="00727A06"/>
    <w:rsid w:val="00730FDF"/>
    <w:rsid w:val="007315D6"/>
    <w:rsid w:val="00734F4B"/>
    <w:rsid w:val="007350CD"/>
    <w:rsid w:val="00736E25"/>
    <w:rsid w:val="007406BF"/>
    <w:rsid w:val="00746A12"/>
    <w:rsid w:val="00746AD8"/>
    <w:rsid w:val="0075137C"/>
    <w:rsid w:val="007513F1"/>
    <w:rsid w:val="00753B27"/>
    <w:rsid w:val="00755D41"/>
    <w:rsid w:val="00757FED"/>
    <w:rsid w:val="00760C6A"/>
    <w:rsid w:val="00760E0B"/>
    <w:rsid w:val="00763402"/>
    <w:rsid w:val="007634B8"/>
    <w:rsid w:val="00767963"/>
    <w:rsid w:val="00771EF8"/>
    <w:rsid w:val="00771FFE"/>
    <w:rsid w:val="00774BF8"/>
    <w:rsid w:val="007758A0"/>
    <w:rsid w:val="00775AEF"/>
    <w:rsid w:val="007835C1"/>
    <w:rsid w:val="00784C34"/>
    <w:rsid w:val="0078514F"/>
    <w:rsid w:val="00787915"/>
    <w:rsid w:val="00792803"/>
    <w:rsid w:val="00796253"/>
    <w:rsid w:val="007964C4"/>
    <w:rsid w:val="00796BD8"/>
    <w:rsid w:val="007A0085"/>
    <w:rsid w:val="007A05A3"/>
    <w:rsid w:val="007A074F"/>
    <w:rsid w:val="007A17CF"/>
    <w:rsid w:val="007A4D21"/>
    <w:rsid w:val="007A5A1D"/>
    <w:rsid w:val="007A72AF"/>
    <w:rsid w:val="007B08DB"/>
    <w:rsid w:val="007B2301"/>
    <w:rsid w:val="007B261B"/>
    <w:rsid w:val="007B31E4"/>
    <w:rsid w:val="007C2D95"/>
    <w:rsid w:val="007C7B99"/>
    <w:rsid w:val="007C7D13"/>
    <w:rsid w:val="007D0528"/>
    <w:rsid w:val="007D1E49"/>
    <w:rsid w:val="007D29D2"/>
    <w:rsid w:val="007D3C93"/>
    <w:rsid w:val="007D4168"/>
    <w:rsid w:val="007E371D"/>
    <w:rsid w:val="007E69BB"/>
    <w:rsid w:val="007F3E6F"/>
    <w:rsid w:val="007F47A2"/>
    <w:rsid w:val="007F510C"/>
    <w:rsid w:val="007F5185"/>
    <w:rsid w:val="0080303B"/>
    <w:rsid w:val="0080333D"/>
    <w:rsid w:val="00805705"/>
    <w:rsid w:val="00807438"/>
    <w:rsid w:val="0081204C"/>
    <w:rsid w:val="008122AB"/>
    <w:rsid w:val="00812864"/>
    <w:rsid w:val="008133E1"/>
    <w:rsid w:val="008159F9"/>
    <w:rsid w:val="0081625C"/>
    <w:rsid w:val="008271D3"/>
    <w:rsid w:val="008312A4"/>
    <w:rsid w:val="00833045"/>
    <w:rsid w:val="0083563A"/>
    <w:rsid w:val="00837B22"/>
    <w:rsid w:val="00840F66"/>
    <w:rsid w:val="008414E0"/>
    <w:rsid w:val="00844B8E"/>
    <w:rsid w:val="008474BB"/>
    <w:rsid w:val="008515AC"/>
    <w:rsid w:val="00853B9F"/>
    <w:rsid w:val="008542A8"/>
    <w:rsid w:val="00855AC6"/>
    <w:rsid w:val="00857A39"/>
    <w:rsid w:val="00861B1D"/>
    <w:rsid w:val="00862D41"/>
    <w:rsid w:val="00865939"/>
    <w:rsid w:val="0086666E"/>
    <w:rsid w:val="0087205B"/>
    <w:rsid w:val="008734FF"/>
    <w:rsid w:val="00874710"/>
    <w:rsid w:val="00874B53"/>
    <w:rsid w:val="00874D83"/>
    <w:rsid w:val="00875A3B"/>
    <w:rsid w:val="00875AC1"/>
    <w:rsid w:val="0088100E"/>
    <w:rsid w:val="00881F05"/>
    <w:rsid w:val="00883C66"/>
    <w:rsid w:val="008846DA"/>
    <w:rsid w:val="00884B09"/>
    <w:rsid w:val="00886946"/>
    <w:rsid w:val="008913DE"/>
    <w:rsid w:val="00895164"/>
    <w:rsid w:val="00895C02"/>
    <w:rsid w:val="008A37D3"/>
    <w:rsid w:val="008A392E"/>
    <w:rsid w:val="008B008B"/>
    <w:rsid w:val="008B04A8"/>
    <w:rsid w:val="008B21A1"/>
    <w:rsid w:val="008B30AA"/>
    <w:rsid w:val="008B3436"/>
    <w:rsid w:val="008B4146"/>
    <w:rsid w:val="008B45F9"/>
    <w:rsid w:val="008B5752"/>
    <w:rsid w:val="008B68DD"/>
    <w:rsid w:val="008C2640"/>
    <w:rsid w:val="008C597D"/>
    <w:rsid w:val="008C720E"/>
    <w:rsid w:val="008C7D5C"/>
    <w:rsid w:val="008D0DF5"/>
    <w:rsid w:val="008D46F2"/>
    <w:rsid w:val="008D7853"/>
    <w:rsid w:val="008D79EC"/>
    <w:rsid w:val="008E005A"/>
    <w:rsid w:val="008E0262"/>
    <w:rsid w:val="008E3F02"/>
    <w:rsid w:val="008E6945"/>
    <w:rsid w:val="008E6B52"/>
    <w:rsid w:val="008F11F4"/>
    <w:rsid w:val="008F1CDD"/>
    <w:rsid w:val="008F2C9C"/>
    <w:rsid w:val="008F2CB5"/>
    <w:rsid w:val="008F2E48"/>
    <w:rsid w:val="008F61C4"/>
    <w:rsid w:val="008F6FE1"/>
    <w:rsid w:val="00901C6B"/>
    <w:rsid w:val="00903A4F"/>
    <w:rsid w:val="00904248"/>
    <w:rsid w:val="00907821"/>
    <w:rsid w:val="00913C8C"/>
    <w:rsid w:val="00916542"/>
    <w:rsid w:val="00916EBE"/>
    <w:rsid w:val="00923848"/>
    <w:rsid w:val="00927322"/>
    <w:rsid w:val="009315DE"/>
    <w:rsid w:val="009329D8"/>
    <w:rsid w:val="00933459"/>
    <w:rsid w:val="009337E7"/>
    <w:rsid w:val="00934F93"/>
    <w:rsid w:val="0093575A"/>
    <w:rsid w:val="009506D4"/>
    <w:rsid w:val="00950706"/>
    <w:rsid w:val="00954F92"/>
    <w:rsid w:val="0095716D"/>
    <w:rsid w:val="00957CDA"/>
    <w:rsid w:val="00962CFB"/>
    <w:rsid w:val="00962F34"/>
    <w:rsid w:val="00965125"/>
    <w:rsid w:val="009674BE"/>
    <w:rsid w:val="009701CA"/>
    <w:rsid w:val="0097191A"/>
    <w:rsid w:val="00972643"/>
    <w:rsid w:val="00973F6A"/>
    <w:rsid w:val="00974A57"/>
    <w:rsid w:val="00975569"/>
    <w:rsid w:val="009802B9"/>
    <w:rsid w:val="00981E42"/>
    <w:rsid w:val="009827CB"/>
    <w:rsid w:val="009845E2"/>
    <w:rsid w:val="0098589D"/>
    <w:rsid w:val="00987370"/>
    <w:rsid w:val="0098774E"/>
    <w:rsid w:val="00990950"/>
    <w:rsid w:val="009909E7"/>
    <w:rsid w:val="0099198D"/>
    <w:rsid w:val="009924D4"/>
    <w:rsid w:val="00995371"/>
    <w:rsid w:val="00995D65"/>
    <w:rsid w:val="009966C5"/>
    <w:rsid w:val="009968C2"/>
    <w:rsid w:val="009A0083"/>
    <w:rsid w:val="009A16F0"/>
    <w:rsid w:val="009A18A5"/>
    <w:rsid w:val="009A29B0"/>
    <w:rsid w:val="009A29DE"/>
    <w:rsid w:val="009A5204"/>
    <w:rsid w:val="009B182A"/>
    <w:rsid w:val="009B6F05"/>
    <w:rsid w:val="009B7069"/>
    <w:rsid w:val="009B7BD9"/>
    <w:rsid w:val="009B7DE7"/>
    <w:rsid w:val="009C09E9"/>
    <w:rsid w:val="009C1BED"/>
    <w:rsid w:val="009C42E1"/>
    <w:rsid w:val="009C511F"/>
    <w:rsid w:val="009D00DB"/>
    <w:rsid w:val="009D01D1"/>
    <w:rsid w:val="009D0588"/>
    <w:rsid w:val="009D119E"/>
    <w:rsid w:val="009D2003"/>
    <w:rsid w:val="009D2E5D"/>
    <w:rsid w:val="009D30DC"/>
    <w:rsid w:val="009D4DA6"/>
    <w:rsid w:val="009D61AE"/>
    <w:rsid w:val="009D775C"/>
    <w:rsid w:val="009E2E97"/>
    <w:rsid w:val="009E39D2"/>
    <w:rsid w:val="009E447C"/>
    <w:rsid w:val="009E5180"/>
    <w:rsid w:val="009E60EB"/>
    <w:rsid w:val="009E7575"/>
    <w:rsid w:val="009E75DD"/>
    <w:rsid w:val="009F186C"/>
    <w:rsid w:val="009F7D13"/>
    <w:rsid w:val="00A01051"/>
    <w:rsid w:val="00A011BA"/>
    <w:rsid w:val="00A04572"/>
    <w:rsid w:val="00A045D5"/>
    <w:rsid w:val="00A0706A"/>
    <w:rsid w:val="00A100F8"/>
    <w:rsid w:val="00A11DC4"/>
    <w:rsid w:val="00A11E8E"/>
    <w:rsid w:val="00A128A6"/>
    <w:rsid w:val="00A12BB7"/>
    <w:rsid w:val="00A13EB3"/>
    <w:rsid w:val="00A234F2"/>
    <w:rsid w:val="00A238BD"/>
    <w:rsid w:val="00A24D3A"/>
    <w:rsid w:val="00A3058C"/>
    <w:rsid w:val="00A329FD"/>
    <w:rsid w:val="00A33278"/>
    <w:rsid w:val="00A3415E"/>
    <w:rsid w:val="00A3642A"/>
    <w:rsid w:val="00A378EB"/>
    <w:rsid w:val="00A40F83"/>
    <w:rsid w:val="00A41A6F"/>
    <w:rsid w:val="00A41BB1"/>
    <w:rsid w:val="00A444B8"/>
    <w:rsid w:val="00A45BB6"/>
    <w:rsid w:val="00A45E8D"/>
    <w:rsid w:val="00A4795A"/>
    <w:rsid w:val="00A53D7C"/>
    <w:rsid w:val="00A54345"/>
    <w:rsid w:val="00A554DF"/>
    <w:rsid w:val="00A55F7B"/>
    <w:rsid w:val="00A56D8D"/>
    <w:rsid w:val="00A56E5C"/>
    <w:rsid w:val="00A5765C"/>
    <w:rsid w:val="00A63A59"/>
    <w:rsid w:val="00A67380"/>
    <w:rsid w:val="00A77AF0"/>
    <w:rsid w:val="00A833C7"/>
    <w:rsid w:val="00A83B7E"/>
    <w:rsid w:val="00A85543"/>
    <w:rsid w:val="00A87C17"/>
    <w:rsid w:val="00A90F91"/>
    <w:rsid w:val="00A940A7"/>
    <w:rsid w:val="00A94C8F"/>
    <w:rsid w:val="00A9628D"/>
    <w:rsid w:val="00AA1781"/>
    <w:rsid w:val="00AA1A09"/>
    <w:rsid w:val="00AA4DB0"/>
    <w:rsid w:val="00AA4FCF"/>
    <w:rsid w:val="00AA5F28"/>
    <w:rsid w:val="00AA7B09"/>
    <w:rsid w:val="00AB0A3C"/>
    <w:rsid w:val="00AB0BE4"/>
    <w:rsid w:val="00AB0CDD"/>
    <w:rsid w:val="00AB3384"/>
    <w:rsid w:val="00AB55DD"/>
    <w:rsid w:val="00AB5E23"/>
    <w:rsid w:val="00AB678E"/>
    <w:rsid w:val="00AB718C"/>
    <w:rsid w:val="00AB7AA6"/>
    <w:rsid w:val="00AC012E"/>
    <w:rsid w:val="00AC3CFE"/>
    <w:rsid w:val="00AC54E2"/>
    <w:rsid w:val="00AC59FC"/>
    <w:rsid w:val="00AC5C10"/>
    <w:rsid w:val="00AD095C"/>
    <w:rsid w:val="00AD5454"/>
    <w:rsid w:val="00AE1E47"/>
    <w:rsid w:val="00AE4BB8"/>
    <w:rsid w:val="00AE5DD6"/>
    <w:rsid w:val="00AE6608"/>
    <w:rsid w:val="00AE6BD9"/>
    <w:rsid w:val="00AF0096"/>
    <w:rsid w:val="00AF111B"/>
    <w:rsid w:val="00AF1235"/>
    <w:rsid w:val="00AF15FA"/>
    <w:rsid w:val="00AF3F86"/>
    <w:rsid w:val="00AF5C7F"/>
    <w:rsid w:val="00AF70AD"/>
    <w:rsid w:val="00AF70FD"/>
    <w:rsid w:val="00B00026"/>
    <w:rsid w:val="00B020E7"/>
    <w:rsid w:val="00B078A8"/>
    <w:rsid w:val="00B07C1D"/>
    <w:rsid w:val="00B12A58"/>
    <w:rsid w:val="00B138FB"/>
    <w:rsid w:val="00B14922"/>
    <w:rsid w:val="00B14FB6"/>
    <w:rsid w:val="00B16B97"/>
    <w:rsid w:val="00B25CB0"/>
    <w:rsid w:val="00B27590"/>
    <w:rsid w:val="00B32138"/>
    <w:rsid w:val="00B3233E"/>
    <w:rsid w:val="00B33DB4"/>
    <w:rsid w:val="00B34FD1"/>
    <w:rsid w:val="00B402BE"/>
    <w:rsid w:val="00B42747"/>
    <w:rsid w:val="00B4366E"/>
    <w:rsid w:val="00B44DB4"/>
    <w:rsid w:val="00B44E41"/>
    <w:rsid w:val="00B4512C"/>
    <w:rsid w:val="00B46A10"/>
    <w:rsid w:val="00B4789B"/>
    <w:rsid w:val="00B513B6"/>
    <w:rsid w:val="00B53DF5"/>
    <w:rsid w:val="00B54B9C"/>
    <w:rsid w:val="00B55480"/>
    <w:rsid w:val="00B561E9"/>
    <w:rsid w:val="00B57C25"/>
    <w:rsid w:val="00B63717"/>
    <w:rsid w:val="00B6428E"/>
    <w:rsid w:val="00B644DB"/>
    <w:rsid w:val="00B645E7"/>
    <w:rsid w:val="00B67362"/>
    <w:rsid w:val="00B7073C"/>
    <w:rsid w:val="00B7249B"/>
    <w:rsid w:val="00B7287F"/>
    <w:rsid w:val="00B72A75"/>
    <w:rsid w:val="00B813A7"/>
    <w:rsid w:val="00B81478"/>
    <w:rsid w:val="00B84752"/>
    <w:rsid w:val="00B84ADF"/>
    <w:rsid w:val="00B852BB"/>
    <w:rsid w:val="00B91325"/>
    <w:rsid w:val="00B91D93"/>
    <w:rsid w:val="00B939ED"/>
    <w:rsid w:val="00B9648B"/>
    <w:rsid w:val="00BA2233"/>
    <w:rsid w:val="00BA29F5"/>
    <w:rsid w:val="00BA30FD"/>
    <w:rsid w:val="00BA37EB"/>
    <w:rsid w:val="00BA3CA2"/>
    <w:rsid w:val="00BA62AF"/>
    <w:rsid w:val="00BA647C"/>
    <w:rsid w:val="00BB053E"/>
    <w:rsid w:val="00BB2A99"/>
    <w:rsid w:val="00BB2DAB"/>
    <w:rsid w:val="00BB36C0"/>
    <w:rsid w:val="00BB535E"/>
    <w:rsid w:val="00BB631A"/>
    <w:rsid w:val="00BB6647"/>
    <w:rsid w:val="00BB7A25"/>
    <w:rsid w:val="00BC0F04"/>
    <w:rsid w:val="00BC2FE5"/>
    <w:rsid w:val="00BC4062"/>
    <w:rsid w:val="00BC43EE"/>
    <w:rsid w:val="00BC6AF9"/>
    <w:rsid w:val="00BD108D"/>
    <w:rsid w:val="00BD1FB3"/>
    <w:rsid w:val="00BD3977"/>
    <w:rsid w:val="00BD64D1"/>
    <w:rsid w:val="00BE3028"/>
    <w:rsid w:val="00BE554F"/>
    <w:rsid w:val="00BE59D8"/>
    <w:rsid w:val="00BE61EE"/>
    <w:rsid w:val="00BE67FD"/>
    <w:rsid w:val="00BE74AE"/>
    <w:rsid w:val="00BE75C8"/>
    <w:rsid w:val="00BE7EA9"/>
    <w:rsid w:val="00BF22DC"/>
    <w:rsid w:val="00BF254E"/>
    <w:rsid w:val="00BF4A96"/>
    <w:rsid w:val="00BF7499"/>
    <w:rsid w:val="00BF793E"/>
    <w:rsid w:val="00BF7B7A"/>
    <w:rsid w:val="00C00461"/>
    <w:rsid w:val="00C03FDF"/>
    <w:rsid w:val="00C0602D"/>
    <w:rsid w:val="00C06F6D"/>
    <w:rsid w:val="00C06FA9"/>
    <w:rsid w:val="00C07648"/>
    <w:rsid w:val="00C077F0"/>
    <w:rsid w:val="00C116AD"/>
    <w:rsid w:val="00C1312C"/>
    <w:rsid w:val="00C16F4A"/>
    <w:rsid w:val="00C17E7E"/>
    <w:rsid w:val="00C20BD1"/>
    <w:rsid w:val="00C22A98"/>
    <w:rsid w:val="00C22F0C"/>
    <w:rsid w:val="00C24C17"/>
    <w:rsid w:val="00C266D4"/>
    <w:rsid w:val="00C30D4C"/>
    <w:rsid w:val="00C33D16"/>
    <w:rsid w:val="00C33FA3"/>
    <w:rsid w:val="00C34101"/>
    <w:rsid w:val="00C3522D"/>
    <w:rsid w:val="00C40D03"/>
    <w:rsid w:val="00C46854"/>
    <w:rsid w:val="00C4774F"/>
    <w:rsid w:val="00C50DA9"/>
    <w:rsid w:val="00C50F6D"/>
    <w:rsid w:val="00C5103A"/>
    <w:rsid w:val="00C51963"/>
    <w:rsid w:val="00C51EB7"/>
    <w:rsid w:val="00C51EF5"/>
    <w:rsid w:val="00C55412"/>
    <w:rsid w:val="00C57C94"/>
    <w:rsid w:val="00C57D39"/>
    <w:rsid w:val="00C652EA"/>
    <w:rsid w:val="00C65694"/>
    <w:rsid w:val="00C66D36"/>
    <w:rsid w:val="00C752BF"/>
    <w:rsid w:val="00C77AF9"/>
    <w:rsid w:val="00C77E2D"/>
    <w:rsid w:val="00C804D0"/>
    <w:rsid w:val="00C80A44"/>
    <w:rsid w:val="00C81D4E"/>
    <w:rsid w:val="00C83FDD"/>
    <w:rsid w:val="00C84B0D"/>
    <w:rsid w:val="00C84BFF"/>
    <w:rsid w:val="00C91FDE"/>
    <w:rsid w:val="00C921A6"/>
    <w:rsid w:val="00C944CF"/>
    <w:rsid w:val="00C955DE"/>
    <w:rsid w:val="00C9715F"/>
    <w:rsid w:val="00CA095F"/>
    <w:rsid w:val="00CA0EB4"/>
    <w:rsid w:val="00CA25BB"/>
    <w:rsid w:val="00CA473F"/>
    <w:rsid w:val="00CA6310"/>
    <w:rsid w:val="00CA71FF"/>
    <w:rsid w:val="00CA7A1A"/>
    <w:rsid w:val="00CA7A85"/>
    <w:rsid w:val="00CB05C3"/>
    <w:rsid w:val="00CB116A"/>
    <w:rsid w:val="00CB290C"/>
    <w:rsid w:val="00CB2B82"/>
    <w:rsid w:val="00CB4DB5"/>
    <w:rsid w:val="00CB5382"/>
    <w:rsid w:val="00CB652E"/>
    <w:rsid w:val="00CB6A8D"/>
    <w:rsid w:val="00CC5915"/>
    <w:rsid w:val="00CC7EEB"/>
    <w:rsid w:val="00CD18DE"/>
    <w:rsid w:val="00CD66DE"/>
    <w:rsid w:val="00CD71FD"/>
    <w:rsid w:val="00CE2E5A"/>
    <w:rsid w:val="00CE2F1F"/>
    <w:rsid w:val="00CE49C0"/>
    <w:rsid w:val="00CE6FB3"/>
    <w:rsid w:val="00CF19DA"/>
    <w:rsid w:val="00CF4F3E"/>
    <w:rsid w:val="00CF5D08"/>
    <w:rsid w:val="00CF7BB8"/>
    <w:rsid w:val="00D04D5D"/>
    <w:rsid w:val="00D133E3"/>
    <w:rsid w:val="00D14BA3"/>
    <w:rsid w:val="00D20945"/>
    <w:rsid w:val="00D21E8E"/>
    <w:rsid w:val="00D233F1"/>
    <w:rsid w:val="00D24FF0"/>
    <w:rsid w:val="00D25614"/>
    <w:rsid w:val="00D26F6A"/>
    <w:rsid w:val="00D33A3E"/>
    <w:rsid w:val="00D405CE"/>
    <w:rsid w:val="00D406C3"/>
    <w:rsid w:val="00D41A30"/>
    <w:rsid w:val="00D43138"/>
    <w:rsid w:val="00D44CA0"/>
    <w:rsid w:val="00D46845"/>
    <w:rsid w:val="00D5154D"/>
    <w:rsid w:val="00D51881"/>
    <w:rsid w:val="00D54600"/>
    <w:rsid w:val="00D56BC1"/>
    <w:rsid w:val="00D573E8"/>
    <w:rsid w:val="00D57C4F"/>
    <w:rsid w:val="00D64974"/>
    <w:rsid w:val="00D64EEB"/>
    <w:rsid w:val="00D67069"/>
    <w:rsid w:val="00D72B88"/>
    <w:rsid w:val="00D75B46"/>
    <w:rsid w:val="00D76742"/>
    <w:rsid w:val="00D83566"/>
    <w:rsid w:val="00D845E9"/>
    <w:rsid w:val="00D859EC"/>
    <w:rsid w:val="00D93DAA"/>
    <w:rsid w:val="00DA03ED"/>
    <w:rsid w:val="00DA1053"/>
    <w:rsid w:val="00DA17D8"/>
    <w:rsid w:val="00DA278E"/>
    <w:rsid w:val="00DA2853"/>
    <w:rsid w:val="00DA5B91"/>
    <w:rsid w:val="00DB03D6"/>
    <w:rsid w:val="00DB0FB2"/>
    <w:rsid w:val="00DB273E"/>
    <w:rsid w:val="00DB29F8"/>
    <w:rsid w:val="00DB2EB3"/>
    <w:rsid w:val="00DB494D"/>
    <w:rsid w:val="00DB4B33"/>
    <w:rsid w:val="00DB4CD7"/>
    <w:rsid w:val="00DB5C10"/>
    <w:rsid w:val="00DB5DAD"/>
    <w:rsid w:val="00DC3D7F"/>
    <w:rsid w:val="00DC4B54"/>
    <w:rsid w:val="00DC5BAE"/>
    <w:rsid w:val="00DC5F8E"/>
    <w:rsid w:val="00DC660F"/>
    <w:rsid w:val="00DD2B39"/>
    <w:rsid w:val="00DD2D19"/>
    <w:rsid w:val="00DD3514"/>
    <w:rsid w:val="00DD4EA2"/>
    <w:rsid w:val="00DD7EFB"/>
    <w:rsid w:val="00DE039B"/>
    <w:rsid w:val="00DE1E8E"/>
    <w:rsid w:val="00DE2A48"/>
    <w:rsid w:val="00DE3ED9"/>
    <w:rsid w:val="00DE7A66"/>
    <w:rsid w:val="00DF1410"/>
    <w:rsid w:val="00DF22A2"/>
    <w:rsid w:val="00DF3EB4"/>
    <w:rsid w:val="00DF4857"/>
    <w:rsid w:val="00DF609B"/>
    <w:rsid w:val="00DF6391"/>
    <w:rsid w:val="00DF7C6A"/>
    <w:rsid w:val="00DF7E59"/>
    <w:rsid w:val="00E045BC"/>
    <w:rsid w:val="00E04F86"/>
    <w:rsid w:val="00E0514F"/>
    <w:rsid w:val="00E05EF8"/>
    <w:rsid w:val="00E06844"/>
    <w:rsid w:val="00E06A7F"/>
    <w:rsid w:val="00E07BF8"/>
    <w:rsid w:val="00E07E23"/>
    <w:rsid w:val="00E11303"/>
    <w:rsid w:val="00E1647F"/>
    <w:rsid w:val="00E16FB4"/>
    <w:rsid w:val="00E217F2"/>
    <w:rsid w:val="00E22FC3"/>
    <w:rsid w:val="00E25657"/>
    <w:rsid w:val="00E27617"/>
    <w:rsid w:val="00E30C34"/>
    <w:rsid w:val="00E339E0"/>
    <w:rsid w:val="00E33A44"/>
    <w:rsid w:val="00E34299"/>
    <w:rsid w:val="00E36EED"/>
    <w:rsid w:val="00E370C6"/>
    <w:rsid w:val="00E37B8A"/>
    <w:rsid w:val="00E467CB"/>
    <w:rsid w:val="00E46993"/>
    <w:rsid w:val="00E46AE9"/>
    <w:rsid w:val="00E47480"/>
    <w:rsid w:val="00E47D86"/>
    <w:rsid w:val="00E50FB8"/>
    <w:rsid w:val="00E53D3D"/>
    <w:rsid w:val="00E60044"/>
    <w:rsid w:val="00E603D5"/>
    <w:rsid w:val="00E603FF"/>
    <w:rsid w:val="00E62E50"/>
    <w:rsid w:val="00E64C9D"/>
    <w:rsid w:val="00E6530B"/>
    <w:rsid w:val="00E66363"/>
    <w:rsid w:val="00E674B8"/>
    <w:rsid w:val="00E67CB3"/>
    <w:rsid w:val="00E702AE"/>
    <w:rsid w:val="00E71C85"/>
    <w:rsid w:val="00E75DA9"/>
    <w:rsid w:val="00E779C1"/>
    <w:rsid w:val="00E85B44"/>
    <w:rsid w:val="00E869D5"/>
    <w:rsid w:val="00E8711A"/>
    <w:rsid w:val="00E87780"/>
    <w:rsid w:val="00E87BC0"/>
    <w:rsid w:val="00E87C72"/>
    <w:rsid w:val="00E91C32"/>
    <w:rsid w:val="00E92A68"/>
    <w:rsid w:val="00E97B3D"/>
    <w:rsid w:val="00EA3146"/>
    <w:rsid w:val="00EA7A14"/>
    <w:rsid w:val="00EB0D8E"/>
    <w:rsid w:val="00EB0FF4"/>
    <w:rsid w:val="00EB27AC"/>
    <w:rsid w:val="00EB42BD"/>
    <w:rsid w:val="00EB4C0B"/>
    <w:rsid w:val="00EC2AFB"/>
    <w:rsid w:val="00EC6F3F"/>
    <w:rsid w:val="00ED036B"/>
    <w:rsid w:val="00ED047F"/>
    <w:rsid w:val="00ED22CA"/>
    <w:rsid w:val="00ED29E9"/>
    <w:rsid w:val="00ED5C84"/>
    <w:rsid w:val="00ED7BB6"/>
    <w:rsid w:val="00EE1191"/>
    <w:rsid w:val="00EE3F08"/>
    <w:rsid w:val="00EE5D7B"/>
    <w:rsid w:val="00EF2303"/>
    <w:rsid w:val="00EF33D0"/>
    <w:rsid w:val="00EF366D"/>
    <w:rsid w:val="00EF5032"/>
    <w:rsid w:val="00F011D5"/>
    <w:rsid w:val="00F01A37"/>
    <w:rsid w:val="00F029A8"/>
    <w:rsid w:val="00F034A1"/>
    <w:rsid w:val="00F03F48"/>
    <w:rsid w:val="00F051C5"/>
    <w:rsid w:val="00F0558D"/>
    <w:rsid w:val="00F10349"/>
    <w:rsid w:val="00F13A66"/>
    <w:rsid w:val="00F13CBF"/>
    <w:rsid w:val="00F14E2B"/>
    <w:rsid w:val="00F15BCF"/>
    <w:rsid w:val="00F214FF"/>
    <w:rsid w:val="00F23EF7"/>
    <w:rsid w:val="00F241AD"/>
    <w:rsid w:val="00F2664D"/>
    <w:rsid w:val="00F307F9"/>
    <w:rsid w:val="00F30908"/>
    <w:rsid w:val="00F33187"/>
    <w:rsid w:val="00F349A2"/>
    <w:rsid w:val="00F378D0"/>
    <w:rsid w:val="00F45039"/>
    <w:rsid w:val="00F45276"/>
    <w:rsid w:val="00F52671"/>
    <w:rsid w:val="00F5326D"/>
    <w:rsid w:val="00F549A0"/>
    <w:rsid w:val="00F578BA"/>
    <w:rsid w:val="00F60839"/>
    <w:rsid w:val="00F60C3B"/>
    <w:rsid w:val="00F61D0A"/>
    <w:rsid w:val="00F62405"/>
    <w:rsid w:val="00F63C18"/>
    <w:rsid w:val="00F67FBD"/>
    <w:rsid w:val="00F72A69"/>
    <w:rsid w:val="00F744DA"/>
    <w:rsid w:val="00F83D31"/>
    <w:rsid w:val="00F8466F"/>
    <w:rsid w:val="00F856B4"/>
    <w:rsid w:val="00F85A67"/>
    <w:rsid w:val="00F875BC"/>
    <w:rsid w:val="00F87876"/>
    <w:rsid w:val="00F931C9"/>
    <w:rsid w:val="00F93D39"/>
    <w:rsid w:val="00F954F8"/>
    <w:rsid w:val="00FA0481"/>
    <w:rsid w:val="00FA17BA"/>
    <w:rsid w:val="00FA41A1"/>
    <w:rsid w:val="00FA5833"/>
    <w:rsid w:val="00FA665B"/>
    <w:rsid w:val="00FB0219"/>
    <w:rsid w:val="00FB34B7"/>
    <w:rsid w:val="00FB3937"/>
    <w:rsid w:val="00FB3A0B"/>
    <w:rsid w:val="00FB3E62"/>
    <w:rsid w:val="00FB7B7B"/>
    <w:rsid w:val="00FC73E8"/>
    <w:rsid w:val="00FD2B2D"/>
    <w:rsid w:val="00FD4317"/>
    <w:rsid w:val="00FD683D"/>
    <w:rsid w:val="00FE0A5F"/>
    <w:rsid w:val="00FE1152"/>
    <w:rsid w:val="00FE1DED"/>
    <w:rsid w:val="00FE1F77"/>
    <w:rsid w:val="00FE41E6"/>
    <w:rsid w:val="00FE443C"/>
    <w:rsid w:val="00FE7D23"/>
    <w:rsid w:val="00FF0D3C"/>
    <w:rsid w:val="00FF11ED"/>
    <w:rsid w:val="00FF1E36"/>
    <w:rsid w:val="00FF4F9F"/>
    <w:rsid w:val="00FF5452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1DFFFB"/>
  <w14:defaultImageDpi w14:val="0"/>
  <w15:docId w15:val="{8076FB01-C3BC-4E61-A619-752AF9C5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D9F"/>
    <w:pPr>
      <w:widowControl w:val="0"/>
      <w:autoSpaceDE w:val="0"/>
      <w:autoSpaceDN w:val="0"/>
      <w:adjustRightInd w:val="0"/>
      <w:spacing w:before="60" w:after="60" w:line="360" w:lineRule="auto"/>
      <w:ind w:right="73"/>
      <w:jc w:val="both"/>
    </w:pPr>
    <w:rPr>
      <w:rFonts w:ascii="Arial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402592"/>
    <w:pPr>
      <w:keepNext/>
      <w:spacing w:before="240"/>
      <w:outlineLvl w:val="0"/>
    </w:pPr>
    <w:rPr>
      <w:b/>
      <w:bCs/>
      <w:kern w:val="32"/>
      <w:sz w:val="24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E60044"/>
    <w:pPr>
      <w:keepNext/>
      <w:numPr>
        <w:ilvl w:val="2"/>
        <w:numId w:val="5"/>
      </w:numPr>
      <w:spacing w:before="360"/>
      <w:ind w:right="74"/>
      <w:outlineLvl w:val="1"/>
    </w:pPr>
    <w:rPr>
      <w:b/>
      <w:bCs/>
      <w:iCs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F326E"/>
    <w:pPr>
      <w:keepNext/>
      <w:spacing w:before="240"/>
      <w:outlineLvl w:val="2"/>
    </w:pPr>
    <w:rPr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qFormat/>
    <w:rsid w:val="004920B6"/>
    <w:pPr>
      <w:keepNext/>
      <w:tabs>
        <w:tab w:val="num" w:pos="864"/>
      </w:tabs>
      <w:spacing w:before="24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4920B6"/>
    <w:pPr>
      <w:tabs>
        <w:tab w:val="num" w:pos="1008"/>
      </w:tabs>
      <w:spacing w:before="240" w:line="240" w:lineRule="auto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4920B6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Times New Roman" w:hAnsi="Times New Roman"/>
      <w:b/>
      <w:bCs/>
    </w:rPr>
  </w:style>
  <w:style w:type="paragraph" w:styleId="Ttulo7">
    <w:name w:val="heading 7"/>
    <w:basedOn w:val="Normal"/>
    <w:next w:val="Normal"/>
    <w:link w:val="Ttulo7Char"/>
    <w:qFormat/>
    <w:rsid w:val="004920B6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4920B6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4920B6"/>
    <w:pPr>
      <w:tabs>
        <w:tab w:val="num" w:pos="1584"/>
      </w:tabs>
      <w:spacing w:before="240" w:line="240" w:lineRule="auto"/>
      <w:ind w:left="1584" w:hanging="1584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40259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locked/>
    <w:rsid w:val="00E60044"/>
    <w:rPr>
      <w:rFonts w:ascii="Arial" w:hAnsi="Arial" w:cs="Arial"/>
      <w:b/>
      <w:bCs/>
      <w:iCs/>
      <w:sz w:val="22"/>
      <w:szCs w:val="24"/>
    </w:rPr>
  </w:style>
  <w:style w:type="character" w:customStyle="1" w:styleId="Ttulo3Char">
    <w:name w:val="Título 3 Char"/>
    <w:basedOn w:val="Fontepargpadro"/>
    <w:link w:val="Ttulo3"/>
    <w:uiPriority w:val="9"/>
    <w:locked/>
    <w:rsid w:val="003F326E"/>
    <w:rPr>
      <w:rFonts w:ascii="Arial" w:hAnsi="Arial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locked/>
    <w:rsid w:val="004920B6"/>
    <w:rPr>
      <w:rFonts w:ascii="Times New Roman" w:hAnsi="Times New Roman" w:cs="Times New Roman"/>
      <w:b/>
      <w:sz w:val="28"/>
    </w:rPr>
  </w:style>
  <w:style w:type="character" w:customStyle="1" w:styleId="Ttulo5Char">
    <w:name w:val="Título 5 Char"/>
    <w:basedOn w:val="Fontepargpadro"/>
    <w:link w:val="Ttulo5"/>
    <w:uiPriority w:val="9"/>
    <w:locked/>
    <w:rsid w:val="004920B6"/>
    <w:rPr>
      <w:rFonts w:ascii="Arial" w:hAnsi="Arial" w:cs="Times New Roman"/>
      <w:b/>
      <w:i/>
      <w:sz w:val="26"/>
    </w:rPr>
  </w:style>
  <w:style w:type="character" w:customStyle="1" w:styleId="Ttulo6Char">
    <w:name w:val="Título 6 Char"/>
    <w:basedOn w:val="Fontepargpadro"/>
    <w:link w:val="Ttulo6"/>
    <w:uiPriority w:val="9"/>
    <w:locked/>
    <w:rsid w:val="004920B6"/>
    <w:rPr>
      <w:rFonts w:ascii="Times New Roman" w:hAnsi="Times New Roman" w:cs="Times New Roman"/>
      <w:b/>
    </w:rPr>
  </w:style>
  <w:style w:type="character" w:customStyle="1" w:styleId="Ttulo7Char">
    <w:name w:val="Título 7 Char"/>
    <w:basedOn w:val="Fontepargpadro"/>
    <w:link w:val="Ttulo7"/>
    <w:uiPriority w:val="9"/>
    <w:locked/>
    <w:rsid w:val="004920B6"/>
    <w:rPr>
      <w:rFonts w:ascii="Times New Roman" w:hAnsi="Times New Roman" w:cs="Times New Roman"/>
      <w:sz w:val="24"/>
    </w:rPr>
  </w:style>
  <w:style w:type="character" w:customStyle="1" w:styleId="Ttulo8Char">
    <w:name w:val="Título 8 Char"/>
    <w:basedOn w:val="Fontepargpadro"/>
    <w:link w:val="Ttulo8"/>
    <w:uiPriority w:val="9"/>
    <w:locked/>
    <w:rsid w:val="004920B6"/>
    <w:rPr>
      <w:rFonts w:ascii="Times New Roman" w:hAnsi="Times New Roman" w:cs="Times New Roman"/>
      <w:i/>
      <w:sz w:val="24"/>
    </w:rPr>
  </w:style>
  <w:style w:type="character" w:customStyle="1" w:styleId="Ttulo9Char">
    <w:name w:val="Título 9 Char"/>
    <w:basedOn w:val="Fontepargpadro"/>
    <w:link w:val="Ttulo9"/>
    <w:uiPriority w:val="9"/>
    <w:locked/>
    <w:rsid w:val="004920B6"/>
    <w:rPr>
      <w:rFonts w:ascii="Arial" w:hAnsi="Arial" w:cs="Times New Roman"/>
    </w:rPr>
  </w:style>
  <w:style w:type="paragraph" w:styleId="Cabealho">
    <w:name w:val="header"/>
    <w:basedOn w:val="Normal"/>
    <w:link w:val="CabealhoChar"/>
    <w:uiPriority w:val="99"/>
    <w:unhideWhenUsed/>
    <w:rsid w:val="0048155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48155B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4815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48155B"/>
    <w:rPr>
      <w:rFonts w:cs="Times New Roman"/>
    </w:rPr>
  </w:style>
  <w:style w:type="paragraph" w:customStyle="1" w:styleId="Default">
    <w:name w:val="Default"/>
    <w:rsid w:val="000B6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8F11F4"/>
    <w:pPr>
      <w:spacing w:before="120" w:after="0"/>
    </w:pPr>
    <w:rPr>
      <w:b/>
      <w:bCs/>
      <w:i/>
      <w:i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855AC6"/>
    <w:pPr>
      <w:keepLines/>
      <w:spacing w:before="480" w:after="0"/>
      <w:outlineLvl w:val="9"/>
    </w:pPr>
    <w:rPr>
      <w:color w:val="365F91"/>
      <w:kern w:val="0"/>
      <w:szCs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855AC6"/>
    <w:pPr>
      <w:spacing w:before="120" w:after="0"/>
      <w:ind w:left="220"/>
    </w:pPr>
    <w:rPr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rsid w:val="00855AC6"/>
    <w:pPr>
      <w:spacing w:after="0"/>
      <w:ind w:left="440"/>
    </w:pPr>
    <w:rPr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855AC6"/>
    <w:pPr>
      <w:spacing w:after="0"/>
      <w:ind w:left="660"/>
    </w:pPr>
    <w:rPr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855AC6"/>
    <w:pPr>
      <w:spacing w:after="0"/>
      <w:ind w:left="880"/>
    </w:pPr>
    <w:rPr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855AC6"/>
    <w:pPr>
      <w:spacing w:after="0"/>
      <w:ind w:left="1100"/>
    </w:pPr>
    <w:rPr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855AC6"/>
    <w:pPr>
      <w:spacing w:after="0"/>
      <w:ind w:left="1320"/>
    </w:pPr>
    <w:rPr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855AC6"/>
    <w:pPr>
      <w:spacing w:after="0"/>
      <w:ind w:left="1540"/>
    </w:pPr>
    <w:rPr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855AC6"/>
    <w:pPr>
      <w:spacing w:after="0"/>
      <w:ind w:left="1760"/>
    </w:pPr>
    <w:rPr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3B1264"/>
    <w:rPr>
      <w:rFonts w:cs="Times New Roman"/>
      <w:color w:val="0000FF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3B1264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rsid w:val="006B2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B2153"/>
    <w:rPr>
      <w:rFonts w:ascii="Tahoma" w:hAnsi="Tahoma" w:cs="Tahoma"/>
      <w:sz w:val="16"/>
      <w:szCs w:val="16"/>
    </w:rPr>
  </w:style>
  <w:style w:type="paragraph" w:styleId="Listadecontinuao">
    <w:name w:val="List Continue"/>
    <w:basedOn w:val="Normal"/>
    <w:uiPriority w:val="99"/>
    <w:semiHidden/>
    <w:rsid w:val="006B2153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paragraph" w:styleId="Listadecontinuao2">
    <w:name w:val="List Continue 2"/>
    <w:basedOn w:val="Normal"/>
    <w:uiPriority w:val="99"/>
    <w:semiHidden/>
    <w:rsid w:val="006B2153"/>
    <w:pPr>
      <w:spacing w:after="120" w:line="240" w:lineRule="auto"/>
      <w:ind w:left="566"/>
    </w:pPr>
    <w:rPr>
      <w:sz w:val="24"/>
      <w:szCs w:val="20"/>
    </w:rPr>
  </w:style>
  <w:style w:type="paragraph" w:styleId="Corpodetexto">
    <w:name w:val="Body Text"/>
    <w:basedOn w:val="Normal"/>
    <w:link w:val="CorpodetextoChar"/>
    <w:uiPriority w:val="99"/>
    <w:semiHidden/>
    <w:rsid w:val="006B2153"/>
    <w:pPr>
      <w:spacing w:before="120" w:after="120" w:line="240" w:lineRule="auto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6B2153"/>
    <w:rPr>
      <w:rFonts w:ascii="Arial" w:hAnsi="Arial" w:cs="Arial"/>
      <w:sz w:val="22"/>
      <w:szCs w:val="22"/>
    </w:rPr>
  </w:style>
  <w:style w:type="paragraph" w:styleId="Commarcadores">
    <w:name w:val="List Bullet"/>
    <w:basedOn w:val="Normal"/>
    <w:autoRedefine/>
    <w:uiPriority w:val="99"/>
    <w:semiHidden/>
    <w:rsid w:val="006B2153"/>
    <w:pPr>
      <w:numPr>
        <w:numId w:val="2"/>
      </w:numPr>
      <w:spacing w:before="120" w:after="120" w:line="240" w:lineRule="auto"/>
      <w:ind w:left="357" w:hanging="357"/>
    </w:pPr>
  </w:style>
  <w:style w:type="paragraph" w:styleId="Ttulo">
    <w:name w:val="Title"/>
    <w:basedOn w:val="Normal"/>
    <w:link w:val="TtuloChar"/>
    <w:uiPriority w:val="10"/>
    <w:qFormat/>
    <w:rsid w:val="006B2153"/>
    <w:pPr>
      <w:spacing w:before="240" w:after="480" w:line="240" w:lineRule="auto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locked/>
    <w:rsid w:val="006B2153"/>
    <w:rPr>
      <w:rFonts w:ascii="Arial" w:hAnsi="Arial" w:cs="Arial"/>
      <w:b/>
      <w:bCs/>
      <w:kern w:val="28"/>
      <w:sz w:val="32"/>
      <w:szCs w:val="32"/>
    </w:rPr>
  </w:style>
  <w:style w:type="paragraph" w:styleId="Corpodetexto3">
    <w:name w:val="Body Text 3"/>
    <w:basedOn w:val="Normal"/>
    <w:link w:val="Corpodetexto3Char"/>
    <w:uiPriority w:val="99"/>
    <w:semiHidden/>
    <w:rsid w:val="006B2153"/>
    <w:pPr>
      <w:spacing w:after="120" w:line="240" w:lineRule="auto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6B2153"/>
    <w:rPr>
      <w:rFonts w:ascii="Arial" w:hAnsi="Arial" w:cs="Arial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rsid w:val="006B2153"/>
    <w:pPr>
      <w:spacing w:after="120" w:line="480" w:lineRule="auto"/>
    </w:pPr>
    <w:rPr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6B2153"/>
    <w:rPr>
      <w:rFonts w:ascii="Arial" w:hAnsi="Arial" w:cs="Times New Roman"/>
      <w:sz w:val="24"/>
    </w:rPr>
  </w:style>
  <w:style w:type="paragraph" w:customStyle="1" w:styleId="P1">
    <w:name w:val="P1"/>
    <w:basedOn w:val="Normal"/>
    <w:rsid w:val="006B2153"/>
    <w:pPr>
      <w:spacing w:before="120" w:after="120" w:line="240" w:lineRule="auto"/>
      <w:ind w:left="1276" w:right="454"/>
    </w:pPr>
    <w:rPr>
      <w:rFonts w:ascii="Arial Narrow" w:hAnsi="Arial Narrow"/>
      <w:sz w:val="24"/>
      <w:szCs w:val="20"/>
    </w:rPr>
  </w:style>
  <w:style w:type="paragraph" w:customStyle="1" w:styleId="p2">
    <w:name w:val="p2"/>
    <w:basedOn w:val="P1"/>
    <w:rsid w:val="006B2153"/>
    <w:pPr>
      <w:ind w:left="1985"/>
    </w:pPr>
  </w:style>
  <w:style w:type="paragraph" w:customStyle="1" w:styleId="p3">
    <w:name w:val="p3"/>
    <w:basedOn w:val="p2"/>
    <w:rsid w:val="006B2153"/>
    <w:pPr>
      <w:ind w:left="2552"/>
    </w:pPr>
  </w:style>
  <w:style w:type="paragraph" w:styleId="Recuodecorpodetexto">
    <w:name w:val="Body Text Indent"/>
    <w:basedOn w:val="Normal"/>
    <w:link w:val="RecuodecorpodetextoChar"/>
    <w:uiPriority w:val="99"/>
    <w:semiHidden/>
    <w:rsid w:val="006B2153"/>
    <w:pPr>
      <w:spacing w:before="120" w:after="120" w:line="240" w:lineRule="auto"/>
      <w:ind w:left="2127" w:right="454"/>
    </w:pPr>
    <w:rPr>
      <w:sz w:val="24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6B2153"/>
    <w:rPr>
      <w:rFonts w:ascii="Arial" w:hAnsi="Arial" w:cs="Times New Roman"/>
      <w:sz w:val="24"/>
    </w:rPr>
  </w:style>
  <w:style w:type="paragraph" w:customStyle="1" w:styleId="Anexo">
    <w:name w:val="Anexo"/>
    <w:basedOn w:val="Sumrio1"/>
    <w:rsid w:val="006B2153"/>
    <w:pPr>
      <w:tabs>
        <w:tab w:val="right" w:leader="dot" w:pos="10915"/>
      </w:tabs>
      <w:spacing w:before="0"/>
      <w:ind w:left="1021" w:right="227"/>
    </w:pPr>
    <w:rPr>
      <w:rFonts w:ascii="Times New Roman" w:hAnsi="Times New Roman"/>
      <w:b w:val="0"/>
      <w:i w:val="0"/>
      <w:iCs w:val="0"/>
      <w:caps/>
    </w:rPr>
  </w:style>
  <w:style w:type="paragraph" w:customStyle="1" w:styleId="Tabela">
    <w:name w:val="Tabela"/>
    <w:basedOn w:val="Corpodetexto"/>
    <w:rsid w:val="006B2153"/>
    <w:pPr>
      <w:keepLines/>
      <w:tabs>
        <w:tab w:val="left" w:pos="3969"/>
      </w:tabs>
      <w:autoSpaceDE/>
      <w:autoSpaceDN/>
      <w:spacing w:before="60" w:after="60"/>
      <w:jc w:val="left"/>
    </w:pPr>
    <w:rPr>
      <w:rFonts w:cs="Times New Roman"/>
      <w:sz w:val="20"/>
      <w:szCs w:val="20"/>
      <w:lang w:val="es-ES_tradnl"/>
    </w:rPr>
  </w:style>
  <w:style w:type="character" w:styleId="Nmerodepgina">
    <w:name w:val="page number"/>
    <w:basedOn w:val="Fontepargpadro"/>
    <w:uiPriority w:val="99"/>
    <w:semiHidden/>
    <w:rsid w:val="006B2153"/>
    <w:rPr>
      <w:rFonts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6B2153"/>
    <w:pPr>
      <w:spacing w:after="120" w:line="240" w:lineRule="auto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locked/>
    <w:rsid w:val="006B2153"/>
    <w:rPr>
      <w:rFonts w:ascii="Arial" w:hAnsi="Arial" w:cs="Arial"/>
      <w:sz w:val="16"/>
      <w:szCs w:val="16"/>
    </w:rPr>
  </w:style>
  <w:style w:type="character" w:customStyle="1" w:styleId="fontstyle01">
    <w:name w:val="fontstyle01"/>
    <w:rsid w:val="006B2153"/>
    <w:rPr>
      <w:rFonts w:ascii="Calibri" w:hAnsi="Calibri"/>
      <w:color w:val="000000"/>
      <w:sz w:val="22"/>
    </w:rPr>
  </w:style>
  <w:style w:type="character" w:customStyle="1" w:styleId="fontstyle11">
    <w:name w:val="fontstyle11"/>
    <w:rsid w:val="006B2153"/>
    <w:rPr>
      <w:rFonts w:ascii="TTE1815810t00" w:hAnsi="TTE1815810t00"/>
      <w:color w:val="000000"/>
      <w:sz w:val="22"/>
    </w:rPr>
  </w:style>
  <w:style w:type="character" w:customStyle="1" w:styleId="fontstyle31">
    <w:name w:val="fontstyle31"/>
    <w:rsid w:val="006B2153"/>
    <w:rPr>
      <w:rFonts w:ascii="TTE180D818t00" w:hAnsi="TTE180D818t00"/>
      <w:color w:val="000000"/>
      <w:sz w:val="22"/>
    </w:rPr>
  </w:style>
  <w:style w:type="character" w:customStyle="1" w:styleId="fontstyle41">
    <w:name w:val="fontstyle41"/>
    <w:rsid w:val="006B2153"/>
    <w:rPr>
      <w:rFonts w:ascii="SymbolMT" w:hAnsi="SymbolMT"/>
      <w:color w:val="000000"/>
      <w:sz w:val="22"/>
    </w:rPr>
  </w:style>
  <w:style w:type="character" w:customStyle="1" w:styleId="fontstyle21">
    <w:name w:val="fontstyle21"/>
    <w:rsid w:val="006B2153"/>
    <w:rPr>
      <w:rFonts w:ascii="ArialMT" w:hAnsi="ArialMT"/>
      <w:color w:val="000000"/>
      <w:sz w:val="22"/>
    </w:rPr>
  </w:style>
  <w:style w:type="table" w:styleId="Tabelacomgrade">
    <w:name w:val="Table Grid"/>
    <w:basedOn w:val="Tabelanormal"/>
    <w:uiPriority w:val="59"/>
    <w:rsid w:val="006B215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qFormat/>
    <w:rsid w:val="006B2153"/>
    <w:pPr>
      <w:tabs>
        <w:tab w:val="left" w:pos="0"/>
        <w:tab w:val="left" w:pos="1418"/>
        <w:tab w:val="left" w:pos="4253"/>
        <w:tab w:val="right" w:pos="8505"/>
      </w:tabs>
      <w:spacing w:before="120" w:after="120" w:line="240" w:lineRule="auto"/>
    </w:pPr>
    <w:rPr>
      <w:b/>
      <w:bCs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D46845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4684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46845"/>
    <w:rPr>
      <w:rFonts w:cs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4684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46845"/>
    <w:rPr>
      <w:rFonts w:cs="Times New Roman"/>
      <w:b/>
      <w:bCs/>
    </w:rPr>
  </w:style>
  <w:style w:type="paragraph" w:styleId="Reviso">
    <w:name w:val="Revision"/>
    <w:hidden/>
    <w:uiPriority w:val="99"/>
    <w:semiHidden/>
    <w:rsid w:val="00563468"/>
    <w:rPr>
      <w:rFonts w:ascii="Arial" w:hAnsi="Arial" w:cs="Arial"/>
      <w:sz w:val="22"/>
      <w:szCs w:val="22"/>
    </w:rPr>
  </w:style>
  <w:style w:type="character" w:styleId="nfase">
    <w:name w:val="Emphasis"/>
    <w:basedOn w:val="Fontepargpadro"/>
    <w:uiPriority w:val="20"/>
    <w:qFormat/>
    <w:rsid w:val="00CB6A8D"/>
    <w:rPr>
      <w:rFonts w:ascii="Times New Roman" w:hAnsi="Times New Roman"/>
      <w:i/>
      <w:iCs/>
      <w:sz w:val="20"/>
    </w:rPr>
  </w:style>
  <w:style w:type="character" w:customStyle="1" w:styleId="PargrafodaListaChar">
    <w:name w:val="Parágrafo da Lista Char"/>
    <w:link w:val="PargrafodaLista"/>
    <w:uiPriority w:val="34"/>
    <w:locked/>
    <w:rsid w:val="00CF5D0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A3612-FAD8-489C-B76A-4935C8CC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1876</Characters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2018-07-26T15:14:00Z</cp:lastPrinted>
  <dcterms:created xsi:type="dcterms:W3CDTF">2018-10-15T18:39:00Z</dcterms:created>
  <dcterms:modified xsi:type="dcterms:W3CDTF">2021-08-25T13:00:00Z</dcterms:modified>
</cp:coreProperties>
</file>