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5D5FEA6" w14:paraId="2054E817" wp14:textId="0D141E24">
      <w:pPr>
        <w:spacing w:after="200" w:line="240" w:lineRule="auto"/>
        <w:jc w:val="center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D5FEA6" w:rsidR="05D5FEA6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ANEXO IV</w:t>
      </w:r>
    </w:p>
    <w:p xmlns:wp14="http://schemas.microsoft.com/office/word/2010/wordml" w:rsidP="05D5FEA6" w14:paraId="42825737" wp14:textId="0448C213">
      <w:pPr>
        <w:spacing w:after="200" w:line="276" w:lineRule="auto"/>
        <w:ind w:firstLine="708"/>
        <w:jc w:val="center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D5FEA6" w:rsidR="05D5FEA6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CRITÉRIOS DE AVALIAÇÃO DO(A) CANDIDATO(A) </w:t>
      </w:r>
    </w:p>
    <w:p xmlns:wp14="http://schemas.microsoft.com/office/word/2010/wordml" w:rsidP="05D5FEA6" w14:paraId="1C165D06" wp14:textId="02DE785E">
      <w:pPr>
        <w:spacing w:after="200" w:line="276" w:lineRule="auto"/>
        <w:ind w:firstLine="708"/>
        <w:jc w:val="center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tbl>
      <w:tblPr>
        <w:tblStyle w:val="TableNormal"/>
        <w:tblW w:w="0" w:type="auto"/>
        <w:tblLayout w:type="fixed"/>
        <w:tblLook w:val="0000" w:firstRow="0" w:lastRow="0" w:firstColumn="0" w:lastColumn="0" w:noHBand="0" w:noVBand="0"/>
      </w:tblPr>
      <w:tblGrid>
        <w:gridCol w:w="6938"/>
        <w:gridCol w:w="1306"/>
        <w:gridCol w:w="1116"/>
      </w:tblGrid>
      <w:tr w:rsidR="05D5FEA6" w:rsidTr="05D5FEA6" w14:paraId="6C435F2A"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3F3F3"/>
            <w:tcMar/>
            <w:vAlign w:val="top"/>
          </w:tcPr>
          <w:p w:rsidR="05D5FEA6" w:rsidP="05D5FEA6" w:rsidRDefault="05D5FEA6" w14:paraId="62F4D65E" w14:textId="4ECF297D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>1- Titulação Acadêmica.</w:t>
            </w:r>
          </w:p>
          <w:p w:rsidR="05D5FEA6" w:rsidP="05D5FEA6" w:rsidRDefault="05D5FEA6" w14:paraId="1F7AC043" w14:textId="05112940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* A titulação de Maior grau exclui as demais</w:t>
            </w:r>
          </w:p>
          <w:p w:rsidR="05D5FEA6" w:rsidP="05D5FEA6" w:rsidRDefault="05D5FEA6" w14:paraId="68B02913" w14:textId="2B7F0ED3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 xml:space="preserve">* Atribui-se pontuação máxima à titulação coincidente com a matéria objeto do processo formativo </w:t>
            </w:r>
          </w:p>
        </w:tc>
        <w:tc>
          <w:tcPr>
            <w:tcW w:w="130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3F3F3"/>
            <w:tcMar/>
            <w:vAlign w:val="top"/>
          </w:tcPr>
          <w:p w:rsidR="05D5FEA6" w:rsidP="05D5FEA6" w:rsidRDefault="05D5FEA6" w14:paraId="15AC8047" w14:textId="63EBDE79">
            <w:pPr>
              <w:spacing w:after="200" w:line="276" w:lineRule="auto"/>
              <w:jc w:val="center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Limite</w:t>
            </w:r>
          </w:p>
          <w:p w:rsidR="05D5FEA6" w:rsidP="05D5FEA6" w:rsidRDefault="05D5FEA6" w14:paraId="1DA13FA6" w14:textId="69F93D69">
            <w:pPr>
              <w:spacing w:after="200" w:line="276" w:lineRule="auto"/>
              <w:jc w:val="center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100 pontos</w:t>
            </w:r>
          </w:p>
          <w:p w:rsidR="05D5FEA6" w:rsidP="05D5FEA6" w:rsidRDefault="05D5FEA6" w14:paraId="164670E3" w14:textId="08E8C77C">
            <w:pPr>
              <w:spacing w:after="200" w:line="276" w:lineRule="auto"/>
              <w:jc w:val="center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3F3F3"/>
            <w:tcMar/>
            <w:vAlign w:val="top"/>
          </w:tcPr>
          <w:p w:rsidR="05D5FEA6" w:rsidP="05D5FEA6" w:rsidRDefault="05D5FEA6" w14:paraId="47EB9F78" w14:textId="7BA8E2C7">
            <w:pPr>
              <w:spacing w:after="200" w:line="276" w:lineRule="auto"/>
              <w:jc w:val="center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Pontos do candidato</w:t>
            </w:r>
          </w:p>
        </w:tc>
      </w:tr>
      <w:tr w:rsidR="05D5FEA6" w:rsidTr="05D5FEA6" w14:paraId="33963538"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1DD811D1" w14:textId="57C6A361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1.1 – Pós Doutoramento</w:t>
            </w:r>
          </w:p>
        </w:tc>
        <w:tc>
          <w:tcPr>
            <w:tcW w:w="130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EA6" w:rsidP="05D5FEA6" w:rsidRDefault="05D5FEA6" w14:paraId="2AE79232" w14:textId="58632FAB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100</w:t>
            </w:r>
          </w:p>
        </w:tc>
        <w:tc>
          <w:tcPr>
            <w:tcW w:w="111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EA6" w:rsidP="05D5FEA6" w:rsidRDefault="05D5FEA6" w14:paraId="36F0F36F" w14:textId="71F90B99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5D5FEA6" w:rsidTr="05D5FEA6" w14:paraId="0D3EBEA6"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1F27161F" w14:textId="4405ECE4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1.2 – Doutoramento</w:t>
            </w:r>
          </w:p>
        </w:tc>
        <w:tc>
          <w:tcPr>
            <w:tcW w:w="130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EA6" w:rsidP="05D5FEA6" w:rsidRDefault="05D5FEA6" w14:paraId="70329AAD" w14:textId="4A5A69A4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90</w:t>
            </w:r>
          </w:p>
        </w:tc>
        <w:tc>
          <w:tcPr>
            <w:tcW w:w="111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EA6" w:rsidP="05D5FEA6" w:rsidRDefault="05D5FEA6" w14:paraId="297E9191" w14:textId="2AB05DA6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5D5FEA6" w:rsidTr="05D5FEA6" w14:paraId="567D78D1"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0CBB4018" w14:textId="006188F3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1.3 – Mestrado</w:t>
            </w:r>
          </w:p>
        </w:tc>
        <w:tc>
          <w:tcPr>
            <w:tcW w:w="130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EA6" w:rsidP="05D5FEA6" w:rsidRDefault="05D5FEA6" w14:paraId="42711BF0" w14:textId="39F5BF75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80</w:t>
            </w:r>
          </w:p>
        </w:tc>
        <w:tc>
          <w:tcPr>
            <w:tcW w:w="111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EA6" w:rsidP="05D5FEA6" w:rsidRDefault="05D5FEA6" w14:paraId="2ACD5A4A" w14:textId="377321B2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5D5FEA6" w:rsidTr="05D5FEA6" w14:paraId="100BC397"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6E054DC5" w14:textId="492A5B9C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1.4 – Especialização “</w:t>
            </w:r>
            <w:r w:rsidRPr="05D5FEA6" w:rsidR="05D5FEA6">
              <w:rPr>
                <w:rFonts w:ascii="Tahoma" w:hAnsi="Tahoma" w:eastAsia="Tahoma" w:cs="Tahoma"/>
                <w:b w:val="0"/>
                <w:bCs w:val="0"/>
                <w:i w:val="1"/>
                <w:iCs w:val="1"/>
                <w:sz w:val="22"/>
                <w:szCs w:val="22"/>
                <w:lang w:val="pt-BR"/>
              </w:rPr>
              <w:t xml:space="preserve">lato sensu” </w:t>
            </w:r>
          </w:p>
        </w:tc>
        <w:tc>
          <w:tcPr>
            <w:tcW w:w="130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EA6" w:rsidP="05D5FEA6" w:rsidRDefault="05D5FEA6" w14:paraId="128AA2E3" w14:textId="448D6271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70</w:t>
            </w:r>
          </w:p>
        </w:tc>
        <w:tc>
          <w:tcPr>
            <w:tcW w:w="111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EA6" w:rsidP="05D5FEA6" w:rsidRDefault="05D5FEA6" w14:paraId="17986E80" w14:textId="3E09344A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5D5FEA6" w:rsidTr="05D5FEA6" w14:paraId="6B7D5A5A"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3E75F2AD" w14:textId="2BF7AC55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1.5 – Graduação</w:t>
            </w:r>
          </w:p>
        </w:tc>
        <w:tc>
          <w:tcPr>
            <w:tcW w:w="130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EA6" w:rsidP="05D5FEA6" w:rsidRDefault="05D5FEA6" w14:paraId="72BE5CA0" w14:textId="1CFEECAE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60</w:t>
            </w:r>
          </w:p>
        </w:tc>
        <w:tc>
          <w:tcPr>
            <w:tcW w:w="111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EA6" w:rsidP="05D5FEA6" w:rsidRDefault="05D5FEA6" w14:paraId="52DB4313" w14:textId="41C444EF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5D5FEA6" w:rsidTr="05D5FEA6" w14:paraId="73761E10"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20A8BFCE" w14:textId="5C598923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1.6 - Ensino superior tecnológico</w:t>
            </w:r>
          </w:p>
        </w:tc>
        <w:tc>
          <w:tcPr>
            <w:tcW w:w="130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EA6" w:rsidP="05D5FEA6" w:rsidRDefault="05D5FEA6" w14:paraId="4558B56D" w14:textId="660AFC33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50</w:t>
            </w:r>
          </w:p>
        </w:tc>
        <w:tc>
          <w:tcPr>
            <w:tcW w:w="111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EA6" w:rsidP="05D5FEA6" w:rsidRDefault="05D5FEA6" w14:paraId="577B86D3" w14:textId="7A7B9F69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5D5FEA6" w:rsidTr="05D5FEA6" w14:paraId="12E3A716"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76D3F76E" w14:textId="66ED7A64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1.7 - Ensino Médio</w:t>
            </w:r>
          </w:p>
        </w:tc>
        <w:tc>
          <w:tcPr>
            <w:tcW w:w="130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EA6" w:rsidP="05D5FEA6" w:rsidRDefault="05D5FEA6" w14:paraId="444EDBAA" w14:textId="7EAF0294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40</w:t>
            </w:r>
          </w:p>
        </w:tc>
        <w:tc>
          <w:tcPr>
            <w:tcW w:w="111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EA6" w:rsidP="05D5FEA6" w:rsidRDefault="05D5FEA6" w14:paraId="728905C1" w14:textId="6A5829FF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5D5FEA6" w:rsidTr="05D5FEA6" w14:paraId="1D50BAFA"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67D5D280" w14:textId="653A1031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 xml:space="preserve">1.8 - Ensino Fundamental </w:t>
            </w:r>
          </w:p>
        </w:tc>
        <w:tc>
          <w:tcPr>
            <w:tcW w:w="130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EA6" w:rsidP="05D5FEA6" w:rsidRDefault="05D5FEA6" w14:paraId="46409233" w14:textId="74EB3804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30</w:t>
            </w:r>
          </w:p>
        </w:tc>
        <w:tc>
          <w:tcPr>
            <w:tcW w:w="111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EA6" w:rsidP="05D5FEA6" w:rsidRDefault="05D5FEA6" w14:paraId="69D0D0B6" w14:textId="2F516020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5D5FEA6" w:rsidTr="05D5FEA6" w14:paraId="53773DB9"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0C0C0"/>
            <w:tcMar/>
            <w:vAlign w:val="center"/>
          </w:tcPr>
          <w:p w:rsidR="05D5FEA6" w:rsidP="05D5FEA6" w:rsidRDefault="05D5FEA6" w14:paraId="6212B890" w14:textId="0B98CAE4">
            <w:pPr>
              <w:spacing w:after="200" w:line="276" w:lineRule="auto"/>
              <w:jc w:val="righ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SUBTOTAL</w:t>
            </w:r>
          </w:p>
        </w:tc>
        <w:tc>
          <w:tcPr>
            <w:tcW w:w="130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0C0C0"/>
            <w:tcMar/>
            <w:vAlign w:val="top"/>
          </w:tcPr>
          <w:p w:rsidR="05D5FEA6" w:rsidP="05D5FEA6" w:rsidRDefault="05D5FEA6" w14:paraId="303EE26A" w14:textId="33B0254A">
            <w:pPr>
              <w:spacing w:after="200" w:line="276" w:lineRule="auto"/>
              <w:jc w:val="righ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0C0C0"/>
            <w:tcMar/>
            <w:vAlign w:val="top"/>
          </w:tcPr>
          <w:p w:rsidR="05D5FEA6" w:rsidP="05D5FEA6" w:rsidRDefault="05D5FEA6" w14:paraId="1FC0E8E4" w14:textId="04B9BF55">
            <w:pPr>
              <w:spacing w:after="200" w:line="276" w:lineRule="auto"/>
              <w:jc w:val="righ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5D5FEA6" w:rsidTr="05D5FEA6" w14:paraId="0B56628B">
        <w:trPr>
          <w:trHeight w:val="405"/>
        </w:trPr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3F3F3"/>
            <w:tcMar/>
            <w:vAlign w:val="center"/>
          </w:tcPr>
          <w:p w:rsidR="05D5FEA6" w:rsidP="05D5FEA6" w:rsidRDefault="05D5FEA6" w14:paraId="09BEF854" w14:textId="32A21B72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>2- Atividades Docentes e Universitárias.</w:t>
            </w:r>
          </w:p>
          <w:p w:rsidR="05D5FEA6" w:rsidP="05D5FEA6" w:rsidRDefault="05D5FEA6" w14:paraId="70D2D25E" w14:textId="7A594E43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3F3F3"/>
            <w:tcMar/>
            <w:vAlign w:val="top"/>
          </w:tcPr>
          <w:p w:rsidR="05D5FEA6" w:rsidP="05D5FEA6" w:rsidRDefault="05D5FEA6" w14:paraId="6C657B92" w14:textId="18C236AC">
            <w:pPr>
              <w:spacing w:after="200" w:line="276" w:lineRule="auto"/>
              <w:jc w:val="center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Limite</w:t>
            </w:r>
          </w:p>
          <w:p w:rsidR="05D5FEA6" w:rsidP="05D5FEA6" w:rsidRDefault="05D5FEA6" w14:paraId="0DD78A14" w14:textId="7B1A7FEC">
            <w:pPr>
              <w:spacing w:after="200" w:line="276" w:lineRule="auto"/>
              <w:jc w:val="center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100 pontos</w:t>
            </w:r>
          </w:p>
        </w:tc>
        <w:tc>
          <w:tcPr>
            <w:tcW w:w="111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3F3F3"/>
            <w:tcMar/>
            <w:vAlign w:val="top"/>
          </w:tcPr>
          <w:p w:rsidR="05D5FEA6" w:rsidP="05D5FEA6" w:rsidRDefault="05D5FEA6" w14:paraId="090DAA10" w14:textId="33BAF844">
            <w:pPr>
              <w:spacing w:after="200" w:line="276" w:lineRule="auto"/>
              <w:jc w:val="center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 xml:space="preserve">Pontos </w:t>
            </w:r>
          </w:p>
        </w:tc>
      </w:tr>
      <w:tr w:rsidR="05D5FEA6" w:rsidTr="05D5FEA6" w14:paraId="6387B277">
        <w:trPr>
          <w:trHeight w:val="300"/>
        </w:trPr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4A1CD368" w14:textId="37467A48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2.1 - Magistério na Educação Infantil, Ensino Fundamental, Médio, Técnico ou Educação de Jovens e Adultos</w:t>
            </w:r>
          </w:p>
        </w:tc>
        <w:tc>
          <w:tcPr>
            <w:tcW w:w="130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322F20C0" w14:textId="75252F4A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30</w:t>
            </w:r>
          </w:p>
        </w:tc>
        <w:tc>
          <w:tcPr>
            <w:tcW w:w="111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44B42327" w14:textId="62781726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5D5FEA6" w:rsidTr="05D5FEA6" w14:paraId="731D5237">
        <w:trPr>
          <w:trHeight w:val="315"/>
        </w:trPr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1013C40B" w14:textId="7341378D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>2.1 – Magistério Superior na Graduação e / ou na pós-graduação</w:t>
            </w:r>
          </w:p>
        </w:tc>
        <w:tc>
          <w:tcPr>
            <w:tcW w:w="130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57C0A8CA" w14:textId="6A710518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 xml:space="preserve">30 </w:t>
            </w:r>
          </w:p>
        </w:tc>
        <w:tc>
          <w:tcPr>
            <w:tcW w:w="111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709D24DD" w14:textId="66E486ED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5D5FEA6" w:rsidTr="05D5FEA6" w14:paraId="619191E2">
        <w:trPr>
          <w:trHeight w:val="330"/>
        </w:trPr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285BAC2E" w14:textId="625E35BE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2.2 – Participação em projeto de pesquisa quer como coordenador(a), quer como colaborador(a).</w:t>
            </w:r>
          </w:p>
        </w:tc>
        <w:tc>
          <w:tcPr>
            <w:tcW w:w="130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5B5B75AD" w14:textId="1FCA6CEF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20</w:t>
            </w:r>
          </w:p>
        </w:tc>
        <w:tc>
          <w:tcPr>
            <w:tcW w:w="111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299BEBCF" w14:textId="33CB7592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5D5FEA6" w:rsidTr="05D5FEA6" w14:paraId="1C17D51D">
        <w:trPr>
          <w:trHeight w:val="405"/>
        </w:trPr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15D7B9E6" w14:textId="74B09E13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2.3 – Participação em projetos de educação ambiental quer como coordenador(a), quer como colaborador(a).</w:t>
            </w:r>
          </w:p>
        </w:tc>
        <w:tc>
          <w:tcPr>
            <w:tcW w:w="130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65041090" w14:textId="6517D570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30</w:t>
            </w:r>
          </w:p>
        </w:tc>
        <w:tc>
          <w:tcPr>
            <w:tcW w:w="111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0FDE82AC" w14:textId="7B7A748D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5D5FEA6" w:rsidTr="05D5FEA6" w14:paraId="6039683B">
        <w:trPr>
          <w:trHeight w:val="360"/>
        </w:trPr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00E7C907" w14:textId="376ADE75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2.4 – Participação como formador(a) em projetos de educação ambiental</w:t>
            </w:r>
          </w:p>
        </w:tc>
        <w:tc>
          <w:tcPr>
            <w:tcW w:w="130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48D0DF14" w14:textId="4C0F1989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60</w:t>
            </w:r>
          </w:p>
        </w:tc>
        <w:tc>
          <w:tcPr>
            <w:tcW w:w="111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0B560826" w14:textId="781D6DEF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5D5FEA6" w:rsidTr="05D5FEA6" w14:paraId="008F69FA">
        <w:trPr>
          <w:trHeight w:val="255"/>
        </w:trPr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109BE997" w14:textId="64AB44E0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2.5 – Docência em cursos de atualização e / ou extensão em geral</w:t>
            </w:r>
          </w:p>
        </w:tc>
        <w:tc>
          <w:tcPr>
            <w:tcW w:w="130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1D78B4F1" w14:textId="30975979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10</w:t>
            </w:r>
          </w:p>
        </w:tc>
        <w:tc>
          <w:tcPr>
            <w:tcW w:w="111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25C24D9B" w14:textId="2F5AACF1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5D5FEA6" w:rsidTr="05D5FEA6" w14:paraId="7B6C8237">
        <w:trPr>
          <w:trHeight w:val="255"/>
        </w:trPr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17D4CC00" w14:textId="32913AEB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2.6 – Orientação de dissertação de Doutorado</w:t>
            </w:r>
          </w:p>
        </w:tc>
        <w:tc>
          <w:tcPr>
            <w:tcW w:w="130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2A806C8B" w14:textId="4F39C441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10</w:t>
            </w:r>
          </w:p>
        </w:tc>
        <w:tc>
          <w:tcPr>
            <w:tcW w:w="111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66775638" w14:textId="4B229F91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5D5FEA6" w:rsidTr="05D5FEA6" w14:paraId="4FD05768">
        <w:trPr>
          <w:trHeight w:val="255"/>
        </w:trPr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4F4745AD" w14:textId="6A61BEBE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 xml:space="preserve">2.7 – Orientação de dissertação de Mestrado </w:t>
            </w:r>
          </w:p>
        </w:tc>
        <w:tc>
          <w:tcPr>
            <w:tcW w:w="130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0B40A90B" w14:textId="55BD8D40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10</w:t>
            </w:r>
          </w:p>
        </w:tc>
        <w:tc>
          <w:tcPr>
            <w:tcW w:w="111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1C17C5C7" w14:textId="4DD59D8A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5D5FEA6" w:rsidTr="05D5FEA6" w14:paraId="70AC7388">
        <w:trPr>
          <w:trHeight w:val="255"/>
        </w:trPr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4E6E5418" w14:textId="7B26094E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 xml:space="preserve">2.8 – Participação em bancas examinadoras de defesa de especialização de mestrado </w:t>
            </w:r>
          </w:p>
        </w:tc>
        <w:tc>
          <w:tcPr>
            <w:tcW w:w="130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2AE19078" w14:textId="799D1A87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10</w:t>
            </w:r>
          </w:p>
        </w:tc>
        <w:tc>
          <w:tcPr>
            <w:tcW w:w="111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25AF97B2" w14:textId="1DEF0CD4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5D5FEA6" w:rsidTr="05D5FEA6" w14:paraId="2EA2E21B">
        <w:trPr>
          <w:trHeight w:val="255"/>
        </w:trPr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5EDE1D21" w14:textId="68FFC21C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 xml:space="preserve">2.9 – Participação em bancas examinadoras de defesa de Doutoramento/ Livre docência </w:t>
            </w:r>
          </w:p>
        </w:tc>
        <w:tc>
          <w:tcPr>
            <w:tcW w:w="130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33CD18AF" w14:textId="2021C2AD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10</w:t>
            </w:r>
          </w:p>
        </w:tc>
        <w:tc>
          <w:tcPr>
            <w:tcW w:w="111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1B7A1C12" w14:textId="51308992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5D5FEA6" w:rsidTr="05D5FEA6" w14:paraId="61C6374D">
        <w:trPr>
          <w:trHeight w:val="255"/>
        </w:trPr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6502E172" w14:textId="1FC82AF2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2.11 – Participação da escrita de Documentos Oficiais em âmbito Federal, Estadual e Municipal</w:t>
            </w:r>
          </w:p>
        </w:tc>
        <w:tc>
          <w:tcPr>
            <w:tcW w:w="130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07AB842C" w14:textId="236CF34E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20</w:t>
            </w:r>
          </w:p>
        </w:tc>
        <w:tc>
          <w:tcPr>
            <w:tcW w:w="111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65129F33" w14:textId="48117566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5D5FEA6" w:rsidTr="05D5FEA6" w14:paraId="77486A70"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0C0C0"/>
            <w:tcMar/>
            <w:vAlign w:val="center"/>
          </w:tcPr>
          <w:p w:rsidR="05D5FEA6" w:rsidP="05D5FEA6" w:rsidRDefault="05D5FEA6" w14:paraId="07D8F306" w14:textId="6EFB364F">
            <w:pPr>
              <w:spacing w:after="200" w:line="276" w:lineRule="auto"/>
              <w:jc w:val="righ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SUBTOTAL</w:t>
            </w:r>
          </w:p>
        </w:tc>
        <w:tc>
          <w:tcPr>
            <w:tcW w:w="130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0C0C0"/>
            <w:tcMar/>
            <w:vAlign w:val="top"/>
          </w:tcPr>
          <w:p w:rsidR="05D5FEA6" w:rsidP="05D5FEA6" w:rsidRDefault="05D5FEA6" w14:paraId="18996635" w14:textId="373A65C2">
            <w:pPr>
              <w:spacing w:after="200" w:line="276" w:lineRule="auto"/>
              <w:jc w:val="righ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0C0C0"/>
            <w:tcMar/>
            <w:vAlign w:val="top"/>
          </w:tcPr>
          <w:p w:rsidR="05D5FEA6" w:rsidP="05D5FEA6" w:rsidRDefault="05D5FEA6" w14:paraId="47EB929D" w14:textId="78253CAC">
            <w:pPr>
              <w:spacing w:after="200" w:line="276" w:lineRule="auto"/>
              <w:jc w:val="righ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5D5FEA6" w:rsidTr="05D5FEA6" w14:paraId="2DA30B76"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3F3F3"/>
            <w:tcMar/>
            <w:vAlign w:val="center"/>
          </w:tcPr>
          <w:p w:rsidR="05D5FEA6" w:rsidP="05D5FEA6" w:rsidRDefault="05D5FEA6" w14:paraId="04B77FBC" w14:textId="21C15BDC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>3- Trabalhos e Publicações  na área de atuação/formação</w:t>
            </w:r>
          </w:p>
        </w:tc>
        <w:tc>
          <w:tcPr>
            <w:tcW w:w="130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3F3F3"/>
            <w:tcMar/>
            <w:vAlign w:val="top"/>
          </w:tcPr>
          <w:p w:rsidR="05D5FEA6" w:rsidP="05D5FEA6" w:rsidRDefault="05D5FEA6" w14:paraId="09D5973C" w14:textId="1AAC1844">
            <w:pPr>
              <w:spacing w:after="200" w:line="276" w:lineRule="auto"/>
              <w:jc w:val="center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Limite</w:t>
            </w:r>
          </w:p>
          <w:p w:rsidR="05D5FEA6" w:rsidP="05D5FEA6" w:rsidRDefault="05D5FEA6" w14:paraId="697146B4" w14:textId="727220C2">
            <w:pPr>
              <w:spacing w:after="200" w:line="276" w:lineRule="auto"/>
              <w:jc w:val="center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100 pontos</w:t>
            </w:r>
          </w:p>
        </w:tc>
        <w:tc>
          <w:tcPr>
            <w:tcW w:w="111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3F3F3"/>
            <w:tcMar/>
            <w:vAlign w:val="top"/>
          </w:tcPr>
          <w:p w:rsidR="05D5FEA6" w:rsidP="05D5FEA6" w:rsidRDefault="05D5FEA6" w14:paraId="4E552074" w14:textId="2AA703A3">
            <w:pPr>
              <w:spacing w:after="200" w:line="276" w:lineRule="auto"/>
              <w:jc w:val="center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Pontos</w:t>
            </w:r>
          </w:p>
        </w:tc>
      </w:tr>
      <w:tr w:rsidR="05D5FEA6" w:rsidTr="05D5FEA6" w14:paraId="06B4B6B9"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50AAF210" w14:textId="3E45729F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 xml:space="preserve">3.1 – Livros editados </w:t>
            </w:r>
          </w:p>
        </w:tc>
        <w:tc>
          <w:tcPr>
            <w:tcW w:w="130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EA6" w:rsidP="05D5FEA6" w:rsidRDefault="05D5FEA6" w14:paraId="55B1A5D1" w14:textId="405E37FC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Por livro</w:t>
            </w:r>
          </w:p>
        </w:tc>
        <w:tc>
          <w:tcPr>
            <w:tcW w:w="111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EA6" w:rsidP="05D5FEA6" w:rsidRDefault="05D5FEA6" w14:paraId="65322D76" w14:textId="3A3BB3E3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5D5FEA6" w:rsidTr="05D5FEA6" w14:paraId="19C58866"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0186B9AB" w14:textId="0199806A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- como autor</w:t>
            </w:r>
          </w:p>
        </w:tc>
        <w:tc>
          <w:tcPr>
            <w:tcW w:w="130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EA6" w:rsidP="05D5FEA6" w:rsidRDefault="05D5FEA6" w14:paraId="30080609" w14:textId="089C4EE6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30</w:t>
            </w:r>
          </w:p>
        </w:tc>
        <w:tc>
          <w:tcPr>
            <w:tcW w:w="111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EA6" w:rsidP="05D5FEA6" w:rsidRDefault="05D5FEA6" w14:paraId="4E33A866" w14:textId="0153F34C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5D5FEA6" w:rsidTr="05D5FEA6" w14:paraId="263BC273"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629B51AC" w14:textId="07F2DD67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- como co-autor</w:t>
            </w:r>
          </w:p>
        </w:tc>
        <w:tc>
          <w:tcPr>
            <w:tcW w:w="130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EA6" w:rsidP="05D5FEA6" w:rsidRDefault="05D5FEA6" w14:paraId="0029A2AE" w14:textId="4D438E4C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15</w:t>
            </w:r>
          </w:p>
        </w:tc>
        <w:tc>
          <w:tcPr>
            <w:tcW w:w="111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EA6" w:rsidP="05D5FEA6" w:rsidRDefault="05D5FEA6" w14:paraId="5E2F3A8D" w14:textId="2F97199A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5D5FEA6" w:rsidTr="05D5FEA6" w14:paraId="4286C6FB"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6653B99E" w14:textId="04C5B63D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- como tradutor</w:t>
            </w:r>
          </w:p>
        </w:tc>
        <w:tc>
          <w:tcPr>
            <w:tcW w:w="130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EA6" w:rsidP="05D5FEA6" w:rsidRDefault="05D5FEA6" w14:paraId="15AE960A" w14:textId="0EE15290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10</w:t>
            </w:r>
          </w:p>
        </w:tc>
        <w:tc>
          <w:tcPr>
            <w:tcW w:w="111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EA6" w:rsidP="05D5FEA6" w:rsidRDefault="05D5FEA6" w14:paraId="73A8CE3B" w14:textId="5ECEBF30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5D5FEA6" w:rsidTr="05D5FEA6" w14:paraId="26FEFF85"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71ED227D" w14:textId="24FC1E1A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- como organizador</w:t>
            </w:r>
          </w:p>
        </w:tc>
        <w:tc>
          <w:tcPr>
            <w:tcW w:w="130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EA6" w:rsidP="05D5FEA6" w:rsidRDefault="05D5FEA6" w14:paraId="5ED4E93B" w14:textId="50A05131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10</w:t>
            </w:r>
          </w:p>
        </w:tc>
        <w:tc>
          <w:tcPr>
            <w:tcW w:w="111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EA6" w:rsidP="05D5FEA6" w:rsidRDefault="05D5FEA6" w14:paraId="4E5FEADD" w14:textId="1EB82744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5D5FEA6" w:rsidTr="05D5FEA6" w14:paraId="6C9D7C11">
        <w:trPr>
          <w:trHeight w:val="195"/>
        </w:trPr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4E832A48" w14:textId="161F0325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 xml:space="preserve">3.2 – Capítulos de livros editados </w:t>
            </w:r>
          </w:p>
        </w:tc>
        <w:tc>
          <w:tcPr>
            <w:tcW w:w="130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EA6" w:rsidP="05D5FEA6" w:rsidRDefault="05D5FEA6" w14:paraId="2E298145" w14:textId="7DABF99A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20/capitulo</w:t>
            </w:r>
          </w:p>
        </w:tc>
        <w:tc>
          <w:tcPr>
            <w:tcW w:w="111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EA6" w:rsidP="05D5FEA6" w:rsidRDefault="05D5FEA6" w14:paraId="18522AC6" w14:textId="6BC5B56D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5D5FEA6" w:rsidTr="05D5FEA6" w14:paraId="2FE3D8CB">
        <w:trPr>
          <w:trHeight w:val="195"/>
        </w:trPr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1E4A90C3" w14:textId="59CCD5CE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3.3 – Artigos em revista técnico-científicas nacionais e estrangeiras com corpo editorial.</w:t>
            </w:r>
          </w:p>
        </w:tc>
        <w:tc>
          <w:tcPr>
            <w:tcW w:w="130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EA6" w:rsidP="05D5FEA6" w:rsidRDefault="05D5FEA6" w14:paraId="18EB327B" w14:textId="229F8713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20/artigo</w:t>
            </w:r>
          </w:p>
        </w:tc>
        <w:tc>
          <w:tcPr>
            <w:tcW w:w="111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EA6" w:rsidP="05D5FEA6" w:rsidRDefault="05D5FEA6" w14:paraId="096D8697" w14:textId="684F1DE5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5D5FEA6" w:rsidTr="05D5FEA6" w14:paraId="21A32CC6">
        <w:trPr>
          <w:trHeight w:val="195"/>
        </w:trPr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041F5A17" w14:textId="35C7BCC7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 xml:space="preserve">3.4 – trabalhos completos publicados em anais de eventos </w:t>
            </w:r>
          </w:p>
        </w:tc>
        <w:tc>
          <w:tcPr>
            <w:tcW w:w="130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EA6" w:rsidP="05D5FEA6" w:rsidRDefault="05D5FEA6" w14:paraId="417E43AA" w14:textId="5978790D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10/artigo</w:t>
            </w:r>
          </w:p>
        </w:tc>
        <w:tc>
          <w:tcPr>
            <w:tcW w:w="111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EA6" w:rsidP="05D5FEA6" w:rsidRDefault="05D5FEA6" w14:paraId="50D554C0" w14:textId="11626205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5D5FEA6" w:rsidTr="05D5FEA6" w14:paraId="6BA988CB">
        <w:trPr>
          <w:trHeight w:val="195"/>
        </w:trPr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14CEE12A" w14:textId="40570B8A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 xml:space="preserve">3.5 – trabalhos resumidos publicados em anais de eventos </w:t>
            </w:r>
          </w:p>
        </w:tc>
        <w:tc>
          <w:tcPr>
            <w:tcW w:w="130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EA6" w:rsidP="05D5FEA6" w:rsidRDefault="05D5FEA6" w14:paraId="36952654" w14:textId="017F3CD0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05/artigo</w:t>
            </w:r>
          </w:p>
        </w:tc>
        <w:tc>
          <w:tcPr>
            <w:tcW w:w="111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EA6" w:rsidP="05D5FEA6" w:rsidRDefault="05D5FEA6" w14:paraId="0DCE9187" w14:textId="5E003C0D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5D5FEA6" w:rsidTr="05D5FEA6" w14:paraId="5566463F">
        <w:trPr>
          <w:trHeight w:val="195"/>
        </w:trPr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0BE61967" w14:textId="2D35C50F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3.6 – apresentação de trabalhos em eventos de natureza técnico-científica: conferência; mesa redonda; comunicação.</w:t>
            </w:r>
          </w:p>
        </w:tc>
        <w:tc>
          <w:tcPr>
            <w:tcW w:w="130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EA6" w:rsidP="05D5FEA6" w:rsidRDefault="05D5FEA6" w14:paraId="50BB8177" w14:textId="4E058A05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05/evento</w:t>
            </w:r>
          </w:p>
        </w:tc>
        <w:tc>
          <w:tcPr>
            <w:tcW w:w="111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EA6" w:rsidP="05D5FEA6" w:rsidRDefault="05D5FEA6" w14:paraId="44B02BE2" w14:textId="53817A97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5D5FEA6" w:rsidTr="05D5FEA6" w14:paraId="088B446D">
        <w:trPr>
          <w:trHeight w:val="195"/>
        </w:trPr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3A42AE3D" w14:textId="7C3C08A2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3.7 – artigos em jornais e revistas não-indexadas</w:t>
            </w:r>
          </w:p>
        </w:tc>
        <w:tc>
          <w:tcPr>
            <w:tcW w:w="130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EA6" w:rsidP="05D5FEA6" w:rsidRDefault="05D5FEA6" w14:paraId="6A91708F" w14:textId="0DDDF9BB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05/artigo</w:t>
            </w:r>
          </w:p>
        </w:tc>
        <w:tc>
          <w:tcPr>
            <w:tcW w:w="111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EA6" w:rsidP="05D5FEA6" w:rsidRDefault="05D5FEA6" w14:paraId="328D1A14" w14:textId="7151747A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5D5FEA6" w:rsidTr="05D5FEA6" w14:paraId="76C7BF56">
        <w:trPr>
          <w:trHeight w:val="195"/>
        </w:trPr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0C0C0"/>
            <w:tcMar/>
            <w:vAlign w:val="center"/>
          </w:tcPr>
          <w:p w:rsidR="05D5FEA6" w:rsidP="05D5FEA6" w:rsidRDefault="05D5FEA6" w14:paraId="74A10FBF" w14:textId="05DB0F82">
            <w:pPr>
              <w:spacing w:after="200" w:line="276" w:lineRule="auto"/>
              <w:jc w:val="righ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SUBTOTAL</w:t>
            </w:r>
          </w:p>
        </w:tc>
        <w:tc>
          <w:tcPr>
            <w:tcW w:w="130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0C0C0"/>
            <w:tcMar/>
            <w:vAlign w:val="top"/>
          </w:tcPr>
          <w:p w:rsidR="05D5FEA6" w:rsidP="05D5FEA6" w:rsidRDefault="05D5FEA6" w14:paraId="3405C21B" w14:textId="4697BE48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0C0C0"/>
            <w:tcMar/>
            <w:vAlign w:val="top"/>
          </w:tcPr>
          <w:p w:rsidR="05D5FEA6" w:rsidP="05D5FEA6" w:rsidRDefault="05D5FEA6" w14:paraId="3C8D249C" w14:textId="655C84D0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5D5FEA6" w:rsidTr="05D5FEA6" w14:paraId="279315B4">
        <w:trPr>
          <w:trHeight w:val="195"/>
        </w:trPr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3F3F3"/>
            <w:tcMar/>
            <w:vAlign w:val="center"/>
          </w:tcPr>
          <w:p w:rsidR="05D5FEA6" w:rsidP="05D5FEA6" w:rsidRDefault="05D5FEA6" w14:paraId="0230E7BE" w14:textId="5FB13DCA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 xml:space="preserve">4- Outros Títulos e Atividades </w:t>
            </w:r>
          </w:p>
        </w:tc>
        <w:tc>
          <w:tcPr>
            <w:tcW w:w="130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3F3F3"/>
            <w:tcMar/>
            <w:vAlign w:val="top"/>
          </w:tcPr>
          <w:p w:rsidR="05D5FEA6" w:rsidP="05D5FEA6" w:rsidRDefault="05D5FEA6" w14:paraId="36367E19" w14:textId="063EBDE4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 xml:space="preserve">Limite </w:t>
            </w:r>
          </w:p>
          <w:p w:rsidR="05D5FEA6" w:rsidP="05D5FEA6" w:rsidRDefault="05D5FEA6" w14:paraId="5D040035" w14:textId="4EF22C94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300 pontos</w:t>
            </w:r>
          </w:p>
        </w:tc>
        <w:tc>
          <w:tcPr>
            <w:tcW w:w="111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3F3F3"/>
            <w:tcMar/>
            <w:vAlign w:val="top"/>
          </w:tcPr>
          <w:p w:rsidR="05D5FEA6" w:rsidP="05D5FEA6" w:rsidRDefault="05D5FEA6" w14:paraId="78E2F200" w14:textId="5F3316B2">
            <w:pPr>
              <w:spacing w:after="200" w:line="276" w:lineRule="auto"/>
              <w:jc w:val="center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 xml:space="preserve">Pontos </w:t>
            </w:r>
          </w:p>
        </w:tc>
      </w:tr>
      <w:tr w:rsidR="05D5FEA6" w:rsidTr="05D5FEA6" w14:paraId="41A43322">
        <w:trPr>
          <w:trHeight w:val="135"/>
        </w:trPr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7FC77BB6" w14:textId="3F0FCC16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4.1 – Atuação profissional em organização, coletivo, rede ou movimento vinculado ao campo socioambiental nos últimos 5 anos</w:t>
            </w:r>
          </w:p>
        </w:tc>
        <w:tc>
          <w:tcPr>
            <w:tcW w:w="130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EA6" w:rsidP="05D5FEA6" w:rsidRDefault="05D5FEA6" w14:paraId="097E68E8" w14:textId="03797314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50/</w:t>
            </w:r>
          </w:p>
          <w:p w:rsidR="05D5FEA6" w:rsidP="05D5FEA6" w:rsidRDefault="05D5FEA6" w14:paraId="661BA514" w14:textId="4ED6B126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organização</w:t>
            </w:r>
          </w:p>
        </w:tc>
        <w:tc>
          <w:tcPr>
            <w:tcW w:w="111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EA6" w:rsidP="05D5FEA6" w:rsidRDefault="05D5FEA6" w14:paraId="0C2D3F2A" w14:textId="76F3F822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5D5FEA6" w:rsidTr="05D5FEA6" w14:paraId="45D89548">
        <w:trPr>
          <w:trHeight w:val="75"/>
        </w:trPr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63EE9340" w14:textId="7A143FAF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4.2 – Atuação voluntária em organização, coletivo, rede ou movimento vinculado ao campo socioambiental nos últimos 5 anos</w:t>
            </w:r>
          </w:p>
        </w:tc>
        <w:tc>
          <w:tcPr>
            <w:tcW w:w="130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EA6" w:rsidP="05D5FEA6" w:rsidRDefault="05D5FEA6" w14:paraId="42E933B9" w14:textId="77C0F772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50/</w:t>
            </w:r>
          </w:p>
          <w:p w:rsidR="05D5FEA6" w:rsidP="05D5FEA6" w:rsidRDefault="05D5FEA6" w14:paraId="7C7C6B08" w14:textId="27620710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organização</w:t>
            </w:r>
          </w:p>
        </w:tc>
        <w:tc>
          <w:tcPr>
            <w:tcW w:w="111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EA6" w:rsidP="05D5FEA6" w:rsidRDefault="05D5FEA6" w14:paraId="077D4392" w14:textId="6D1AC61B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5D5FEA6" w:rsidTr="05D5FEA6" w14:paraId="0B26351F">
        <w:trPr>
          <w:trHeight w:val="75"/>
        </w:trPr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2D205384" w14:textId="007BF066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 xml:space="preserve">4.3 – Atuação como integrante de Conselhos, Comitês, Câmaras Temáticas ou Grupos de Trabalho instituídos pelo poder público federal, estadual ou municipal nos últimos 5 anos </w:t>
            </w:r>
          </w:p>
        </w:tc>
        <w:tc>
          <w:tcPr>
            <w:tcW w:w="130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EA6" w:rsidP="05D5FEA6" w:rsidRDefault="05D5FEA6" w14:paraId="3956A05F" w14:textId="53BEFC21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50/</w:t>
            </w:r>
          </w:p>
          <w:p w:rsidR="05D5FEA6" w:rsidP="05D5FEA6" w:rsidRDefault="05D5FEA6" w14:paraId="54472F3D" w14:textId="17EC374D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fórum</w:t>
            </w:r>
          </w:p>
        </w:tc>
        <w:tc>
          <w:tcPr>
            <w:tcW w:w="111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EA6" w:rsidP="05D5FEA6" w:rsidRDefault="05D5FEA6" w14:paraId="7CFA7A80" w14:textId="54DC855F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5D5FEA6" w:rsidTr="05D5FEA6" w14:paraId="5584F937"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70E06440" w14:textId="012117BC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4.4 – Produção de material educativo (textual, imagético, audiovisual ou vitrines demonstrativas) vinculado à educação ambiental</w:t>
            </w:r>
          </w:p>
        </w:tc>
        <w:tc>
          <w:tcPr>
            <w:tcW w:w="130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08AE2269" w14:textId="5927859E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10/material</w:t>
            </w:r>
          </w:p>
        </w:tc>
        <w:tc>
          <w:tcPr>
            <w:tcW w:w="111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7B08E287" w14:textId="01553881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5D5FEA6" w:rsidTr="05D5FEA6" w14:paraId="5312081B"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BE5F1"/>
            <w:tcMar/>
            <w:vAlign w:val="center"/>
          </w:tcPr>
          <w:p w:rsidR="05D5FEA6" w:rsidP="05D5FEA6" w:rsidRDefault="05D5FEA6" w14:paraId="57176F13" w14:textId="41AF29E1">
            <w:pPr>
              <w:spacing w:after="200" w:line="276" w:lineRule="auto"/>
              <w:jc w:val="righ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SUBTOTAL</w:t>
            </w:r>
          </w:p>
        </w:tc>
        <w:tc>
          <w:tcPr>
            <w:tcW w:w="130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BE5F1"/>
            <w:tcMar/>
            <w:vAlign w:val="center"/>
          </w:tcPr>
          <w:p w:rsidR="05D5FEA6" w:rsidP="05D5FEA6" w:rsidRDefault="05D5FEA6" w14:paraId="7C6DE2F7" w14:textId="508AA93D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BE5F1"/>
            <w:tcMar/>
            <w:vAlign w:val="center"/>
          </w:tcPr>
          <w:p w:rsidR="05D5FEA6" w:rsidP="05D5FEA6" w:rsidRDefault="05D5FEA6" w14:paraId="71AE4A51" w14:textId="1DD6C03E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5D5FEA6" w:rsidTr="05D5FEA6" w14:paraId="49B4BA9E"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134DC155" w14:textId="362B9D77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>5 – PLANO DE TRABALHO</w:t>
            </w:r>
          </w:p>
        </w:tc>
        <w:tc>
          <w:tcPr>
            <w:tcW w:w="130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5749871D" w14:textId="5F811F00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 xml:space="preserve">Limite </w:t>
            </w:r>
          </w:p>
          <w:p w:rsidR="05D5FEA6" w:rsidP="05D5FEA6" w:rsidRDefault="05D5FEA6" w14:paraId="7EEDFCB1" w14:textId="00F7D040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300 pontos</w:t>
            </w:r>
          </w:p>
        </w:tc>
        <w:tc>
          <w:tcPr>
            <w:tcW w:w="111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5D5FEA6" w:rsidP="05D5FEA6" w:rsidRDefault="05D5FEA6" w14:paraId="0B57A1D7" w14:textId="13E272BB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 xml:space="preserve">Pontos </w:t>
            </w:r>
          </w:p>
        </w:tc>
      </w:tr>
      <w:tr w:rsidR="05D5FEA6" w:rsidTr="05D5FEA6" w14:paraId="1E161A0A"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05D5FEA6" w:rsidP="05D5FEA6" w:rsidRDefault="05D5FEA6" w14:paraId="37F8F70D" w14:textId="58B90195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 xml:space="preserve">5.1 - Aprofundamento e atualização do conteúdo condizente com linha programática e respectiva alínea escolhida </w:t>
            </w:r>
          </w:p>
        </w:tc>
        <w:tc>
          <w:tcPr>
            <w:tcW w:w="130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05D5FEA6" w:rsidP="05D5FEA6" w:rsidRDefault="05D5FEA6" w14:paraId="402B7872" w14:textId="22C11D3E">
            <w:pPr>
              <w:tabs>
                <w:tab w:val="left" w:leader="none" w:pos="255"/>
                <w:tab w:val="center" w:leader="none" w:pos="1451"/>
              </w:tabs>
              <w:spacing w:after="200" w:line="276" w:lineRule="auto"/>
              <w:jc w:val="center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100</w:t>
            </w:r>
          </w:p>
        </w:tc>
        <w:tc>
          <w:tcPr>
            <w:tcW w:w="111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05D5FEA6" w:rsidP="05D5FEA6" w:rsidRDefault="05D5FEA6" w14:paraId="2763A87D" w14:textId="39D31559">
            <w:pPr>
              <w:tabs>
                <w:tab w:val="left" w:leader="none" w:pos="255"/>
                <w:tab w:val="center" w:leader="none" w:pos="1451"/>
              </w:tabs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5D5FEA6" w:rsidTr="05D5FEA6" w14:paraId="7BF49558"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05D5FEA6" w:rsidP="05D5FEA6" w:rsidRDefault="05D5FEA6" w14:paraId="5EAA981E" w14:textId="0BA0D360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5.2 - Domínio das metodologias proposta e alinhamento delas às diretrizes de educação ambiental</w:t>
            </w:r>
          </w:p>
        </w:tc>
        <w:tc>
          <w:tcPr>
            <w:tcW w:w="130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top"/>
          </w:tcPr>
          <w:p w:rsidR="05D5FEA6" w:rsidP="05D5FEA6" w:rsidRDefault="05D5FEA6" w14:paraId="6D2CFBA7" w14:textId="2D478E48">
            <w:pPr>
              <w:tabs>
                <w:tab w:val="left" w:leader="none" w:pos="300"/>
                <w:tab w:val="center" w:leader="none" w:pos="1451"/>
              </w:tabs>
              <w:spacing w:after="200" w:line="276" w:lineRule="auto"/>
              <w:jc w:val="center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100</w:t>
            </w:r>
          </w:p>
        </w:tc>
        <w:tc>
          <w:tcPr>
            <w:tcW w:w="111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top"/>
          </w:tcPr>
          <w:p w:rsidR="05D5FEA6" w:rsidP="05D5FEA6" w:rsidRDefault="05D5FEA6" w14:paraId="2AAB4E8A" w14:textId="4EDC8BF7">
            <w:pPr>
              <w:tabs>
                <w:tab w:val="left" w:leader="none" w:pos="405"/>
                <w:tab w:val="center" w:leader="none" w:pos="1451"/>
              </w:tabs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5D5FEA6" w:rsidTr="05D5FEA6" w14:paraId="48911B5B"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05D5FEA6" w:rsidP="05D5FEA6" w:rsidRDefault="05D5FEA6" w14:paraId="06E93C61" w14:textId="4E46D6C2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5.3 - Proposta de trabalho coerente com o público e o objetivo da formação</w:t>
            </w:r>
          </w:p>
          <w:p w:rsidR="05D5FEA6" w:rsidP="05D5FEA6" w:rsidRDefault="05D5FEA6" w14:paraId="24FCD605" w14:textId="476AC96A">
            <w:pPr>
              <w:spacing w:after="200" w:line="276" w:lineRule="auto"/>
              <w:jc w:val="righ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top"/>
          </w:tcPr>
          <w:p w:rsidR="05D5FEA6" w:rsidP="05D5FEA6" w:rsidRDefault="05D5FEA6" w14:paraId="0C070214" w14:textId="4C99F57C">
            <w:pPr>
              <w:tabs>
                <w:tab w:val="left" w:leader="none" w:pos="405"/>
                <w:tab w:val="center" w:leader="none" w:pos="1451"/>
              </w:tabs>
              <w:spacing w:after="200" w:line="276" w:lineRule="auto"/>
              <w:jc w:val="center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100</w:t>
            </w:r>
          </w:p>
          <w:p w:rsidR="05D5FEA6" w:rsidP="05D5FEA6" w:rsidRDefault="05D5FEA6" w14:paraId="39E06C75" w14:textId="02A3F1D5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top"/>
          </w:tcPr>
          <w:p w:rsidR="05D5FEA6" w:rsidP="05D5FEA6" w:rsidRDefault="05D5FEA6" w14:paraId="2AE8652C" w14:textId="62A3F417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5D5FEA6" w:rsidTr="05D5FEA6" w14:paraId="7DE5449D"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05D5FEA6" w:rsidP="05D5FEA6" w:rsidRDefault="05D5FEA6" w14:paraId="7376EE4A" w14:textId="14C899EF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>6 - AÇÕES AFIRMATIVAS</w:t>
            </w:r>
          </w:p>
          <w:p w:rsidR="05D5FEA6" w:rsidP="05D5FEA6" w:rsidRDefault="05D5FEA6" w14:paraId="064C4921" w14:textId="3EA071AA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top"/>
          </w:tcPr>
          <w:p w:rsidR="05D5FEA6" w:rsidP="05D5FEA6" w:rsidRDefault="05D5FEA6" w14:paraId="05435D32" w14:textId="407CCAB6">
            <w:pPr>
              <w:tabs>
                <w:tab w:val="left" w:leader="none" w:pos="405"/>
                <w:tab w:val="center" w:leader="none" w:pos="1451"/>
              </w:tabs>
              <w:spacing w:after="200" w:line="276" w:lineRule="auto"/>
              <w:jc w:val="center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 xml:space="preserve">Limite </w:t>
            </w:r>
          </w:p>
          <w:p w:rsidR="05D5FEA6" w:rsidP="05D5FEA6" w:rsidRDefault="05D5FEA6" w14:paraId="53C362A5" w14:textId="77CEB3C5">
            <w:pPr>
              <w:tabs>
                <w:tab w:val="left" w:leader="none" w:pos="405"/>
                <w:tab w:val="center" w:leader="none" w:pos="1451"/>
              </w:tabs>
              <w:spacing w:after="200" w:line="276" w:lineRule="auto"/>
              <w:jc w:val="center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100 pontos</w:t>
            </w:r>
          </w:p>
          <w:p w:rsidR="05D5FEA6" w:rsidP="05D5FEA6" w:rsidRDefault="05D5FEA6" w14:paraId="443C7002" w14:textId="3AE9913C">
            <w:pPr>
              <w:spacing w:after="200" w:line="276" w:lineRule="auto"/>
              <w:jc w:val="center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top"/>
          </w:tcPr>
          <w:p w:rsidR="05D5FEA6" w:rsidP="05D5FEA6" w:rsidRDefault="05D5FEA6" w14:paraId="57B5BB9F" w14:textId="69E1A0A7">
            <w:pPr>
              <w:tabs>
                <w:tab w:val="left" w:leader="none" w:pos="405"/>
                <w:tab w:val="center" w:leader="none" w:pos="1451"/>
              </w:tabs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Pontos</w:t>
            </w:r>
          </w:p>
          <w:p w:rsidR="05D5FEA6" w:rsidP="05D5FEA6" w:rsidRDefault="05D5FEA6" w14:paraId="153EA11E" w14:textId="77372E95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5D5FEA6" w:rsidTr="05D5FEA6" w14:paraId="77CDE085"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05D5FEA6" w:rsidP="05D5FEA6" w:rsidRDefault="05D5FEA6" w14:paraId="64E6D634" w14:textId="25CB1577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6.1 - Pessoa com deficiência</w:t>
            </w:r>
          </w:p>
        </w:tc>
        <w:tc>
          <w:tcPr>
            <w:tcW w:w="130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top"/>
          </w:tcPr>
          <w:p w:rsidR="05D5FEA6" w:rsidP="05D5FEA6" w:rsidRDefault="05D5FEA6" w14:paraId="52FAEB66" w14:textId="31D3F726">
            <w:pPr>
              <w:spacing w:after="200" w:line="276" w:lineRule="auto"/>
              <w:jc w:val="center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50</w:t>
            </w:r>
          </w:p>
        </w:tc>
        <w:tc>
          <w:tcPr>
            <w:tcW w:w="111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top"/>
          </w:tcPr>
          <w:p w:rsidR="05D5FEA6" w:rsidP="05D5FEA6" w:rsidRDefault="05D5FEA6" w14:paraId="7D8056D3" w14:textId="14952970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5D5FEA6" w:rsidTr="05D5FEA6" w14:paraId="5C812FAD"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05D5FEA6" w:rsidP="05D5FEA6" w:rsidRDefault="05D5FEA6" w14:paraId="38EF887F" w14:textId="65498295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6.2. - Negro(a) ou afrodescendente</w:t>
            </w:r>
          </w:p>
        </w:tc>
        <w:tc>
          <w:tcPr>
            <w:tcW w:w="130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top"/>
          </w:tcPr>
          <w:p w:rsidR="05D5FEA6" w:rsidP="05D5FEA6" w:rsidRDefault="05D5FEA6" w14:paraId="6A45BDFC" w14:textId="41235F98">
            <w:pPr>
              <w:spacing w:after="200" w:line="276" w:lineRule="auto"/>
              <w:jc w:val="center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50</w:t>
            </w:r>
          </w:p>
        </w:tc>
        <w:tc>
          <w:tcPr>
            <w:tcW w:w="111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top"/>
          </w:tcPr>
          <w:p w:rsidR="05D5FEA6" w:rsidP="05D5FEA6" w:rsidRDefault="05D5FEA6" w14:paraId="05C8D9B9" w14:textId="49D7ECD7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5D5FEA6" w:rsidTr="05D5FEA6" w14:paraId="1D23526D"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05D5FEA6" w:rsidP="05D5FEA6" w:rsidRDefault="05D5FEA6" w14:paraId="20D0E4A3" w14:textId="001EB9BE">
            <w:pPr>
              <w:spacing w:after="200" w:line="276" w:lineRule="auto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 xml:space="preserve">6.3. - Indígena </w:t>
            </w:r>
          </w:p>
        </w:tc>
        <w:tc>
          <w:tcPr>
            <w:tcW w:w="130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top"/>
          </w:tcPr>
          <w:p w:rsidR="05D5FEA6" w:rsidP="05D5FEA6" w:rsidRDefault="05D5FEA6" w14:paraId="0D108FF2" w14:textId="57655ADB">
            <w:pPr>
              <w:spacing w:after="200" w:line="276" w:lineRule="auto"/>
              <w:jc w:val="center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5FEA6" w:rsidR="05D5FEA6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50</w:t>
            </w:r>
          </w:p>
          <w:p w:rsidR="05D5FEA6" w:rsidP="05D5FEA6" w:rsidRDefault="05D5FEA6" w14:paraId="7B37A3CA" w14:textId="24BA3DC6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top"/>
          </w:tcPr>
          <w:p w:rsidR="05D5FEA6" w:rsidP="05D5FEA6" w:rsidRDefault="05D5FEA6" w14:paraId="2D8A32FB" w14:textId="6E2F35A9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5D5FEA6" w:rsidTr="05D5FEA6" w14:paraId="3548D4EA"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BE5F1"/>
            <w:tcMar/>
            <w:vAlign w:val="center"/>
          </w:tcPr>
          <w:p w:rsidR="05D5FEA6" w:rsidP="05D5FEA6" w:rsidRDefault="05D5FEA6" w14:paraId="61922419" w14:textId="6E542C3E">
            <w:pPr>
              <w:spacing w:after="200" w:line="276" w:lineRule="auto"/>
              <w:jc w:val="right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SUBTOTAL</w:t>
            </w:r>
          </w:p>
        </w:tc>
        <w:tc>
          <w:tcPr>
            <w:tcW w:w="130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BE5F1"/>
            <w:tcMar/>
            <w:vAlign w:val="top"/>
          </w:tcPr>
          <w:p w:rsidR="05D5FEA6" w:rsidP="05D5FEA6" w:rsidRDefault="05D5FEA6" w14:paraId="757D4CF3" w14:textId="44234AB6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BE5F1"/>
            <w:tcMar/>
            <w:vAlign w:val="top"/>
          </w:tcPr>
          <w:p w:rsidR="05D5FEA6" w:rsidP="05D5FEA6" w:rsidRDefault="05D5FEA6" w14:paraId="5A083CF8" w14:textId="547C4DB8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5D5FEA6" w:rsidTr="05D5FEA6" w14:paraId="0FD5C650">
        <w:tc>
          <w:tcPr>
            <w:tcW w:w="936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BE5F1"/>
            <w:tcMar/>
            <w:vAlign w:val="center"/>
          </w:tcPr>
          <w:p w:rsidR="05D5FEA6" w:rsidP="05D5FEA6" w:rsidRDefault="05D5FEA6" w14:paraId="5F0E98AF" w14:textId="40606349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>SOMA DOS SCORES</w:t>
            </w:r>
          </w:p>
        </w:tc>
      </w:tr>
      <w:tr w:rsidR="05D5FEA6" w:rsidTr="05D5FEA6" w14:paraId="5689D0D8"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05D5FEA6" w:rsidP="05D5FEA6" w:rsidRDefault="05D5FEA6" w14:paraId="5F0342DF" w14:textId="177847AD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1 - Titulação Acadêmica</w:t>
            </w:r>
          </w:p>
        </w:tc>
        <w:tc>
          <w:tcPr>
            <w:tcW w:w="2422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top"/>
          </w:tcPr>
          <w:p w:rsidR="05D5FEA6" w:rsidP="05D5FEA6" w:rsidRDefault="05D5FEA6" w14:paraId="35308163" w14:textId="7A9725BE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5D5FEA6" w:rsidTr="05D5FEA6" w14:paraId="3F6A80CC"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05D5FEA6" w:rsidP="05D5FEA6" w:rsidRDefault="05D5FEA6" w14:paraId="549AD0CB" w14:textId="4CA6CDEF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2 - Atividades Docentes e Universitárias</w:t>
            </w:r>
          </w:p>
        </w:tc>
        <w:tc>
          <w:tcPr>
            <w:tcW w:w="2422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top"/>
          </w:tcPr>
          <w:p w:rsidR="05D5FEA6" w:rsidP="05D5FEA6" w:rsidRDefault="05D5FEA6" w14:paraId="5FAC523D" w14:textId="67E41204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5D5FEA6" w:rsidTr="05D5FEA6" w14:paraId="3C0AABAC"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05D5FEA6" w:rsidP="05D5FEA6" w:rsidRDefault="05D5FEA6" w14:paraId="1C4D1057" w14:textId="74C3FCF0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3 - Trabalhos e Publicações</w:t>
            </w:r>
          </w:p>
        </w:tc>
        <w:tc>
          <w:tcPr>
            <w:tcW w:w="2422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top"/>
          </w:tcPr>
          <w:p w:rsidR="05D5FEA6" w:rsidP="05D5FEA6" w:rsidRDefault="05D5FEA6" w14:paraId="40BDDC5B" w14:textId="722B69E7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5D5FEA6" w:rsidTr="05D5FEA6" w14:paraId="10107C27"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05D5FEA6" w:rsidP="05D5FEA6" w:rsidRDefault="05D5FEA6" w14:paraId="29715B2F" w14:textId="6BE20768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4 - Outros Títulos e Atividades</w:t>
            </w:r>
          </w:p>
        </w:tc>
        <w:tc>
          <w:tcPr>
            <w:tcW w:w="2422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top"/>
          </w:tcPr>
          <w:p w:rsidR="05D5FEA6" w:rsidP="05D5FEA6" w:rsidRDefault="05D5FEA6" w14:paraId="08B56FBA" w14:textId="3E3D1429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5D5FEA6" w:rsidTr="05D5FEA6" w14:paraId="7979F6AA"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05D5FEA6" w:rsidP="05D5FEA6" w:rsidRDefault="05D5FEA6" w14:paraId="267E25CF" w14:textId="633FED27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 xml:space="preserve">5 - Nota Final do Plano de trabalho </w:t>
            </w:r>
          </w:p>
        </w:tc>
        <w:tc>
          <w:tcPr>
            <w:tcW w:w="2422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top"/>
          </w:tcPr>
          <w:p w:rsidR="05D5FEA6" w:rsidP="05D5FEA6" w:rsidRDefault="05D5FEA6" w14:paraId="5D8B73A2" w14:textId="7995C8E8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5D5FEA6" w:rsidTr="05D5FEA6" w14:paraId="2C0FA88B"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05D5FEA6" w:rsidP="05D5FEA6" w:rsidRDefault="05D5FEA6" w14:paraId="0CDF7028" w14:textId="06DFFC27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6 – Ações afirmativas</w:t>
            </w:r>
          </w:p>
        </w:tc>
        <w:tc>
          <w:tcPr>
            <w:tcW w:w="2422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top"/>
          </w:tcPr>
          <w:p w:rsidR="05D5FEA6" w:rsidP="05D5FEA6" w:rsidRDefault="05D5FEA6" w14:paraId="3956482A" w14:textId="00319392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5D5FEA6" w:rsidTr="05D5FEA6" w14:paraId="52C2640F">
        <w:tc>
          <w:tcPr>
            <w:tcW w:w="69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05D5FEA6" w:rsidP="05D5FEA6" w:rsidRDefault="05D5FEA6" w14:paraId="44E7DDE8" w14:textId="1A6AC30C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5FEA6" w:rsidR="05D5FEA6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>Média Final = Soma dos escores dividido por 100 (escala de 01 a 10)</w:t>
            </w:r>
          </w:p>
        </w:tc>
        <w:tc>
          <w:tcPr>
            <w:tcW w:w="2422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top"/>
          </w:tcPr>
          <w:p w:rsidR="05D5FEA6" w:rsidP="05D5FEA6" w:rsidRDefault="05D5FEA6" w14:paraId="73F1B59D" w14:textId="737ADDE2">
            <w:pPr>
              <w:spacing w:after="200"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xmlns:wp14="http://schemas.microsoft.com/office/word/2010/wordml" w:rsidP="05D5FEA6" w14:paraId="19865E2E" wp14:textId="40E67407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5D5FEA6" w14:paraId="2C078E63" wp14:textId="1927A1F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9F837D"/>
    <w:rsid w:val="05D5FEA6"/>
    <w:rsid w:val="379F8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F837D"/>
  <w15:chartTrackingRefBased/>
  <w15:docId w15:val="{6F33EFCA-B6B3-4631-A8A7-8BD6D1CDE6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2022-03-25T13:19:18.3704826Z</dcterms:created>
  <dcterms:modified xsi:type="dcterms:W3CDTF">2022-03-25T13:20:40.5749146Z</dcterms:modified>
  <dc:creator>Thais Brianezi</dc:creator>
  <lastModifiedBy>Thais Brianezi</lastModifiedBy>
</coreProperties>
</file>