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1B" w:rsidRDefault="00DE336A" w:rsidP="00866C1B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bookmarkStart w:id="0" w:name="_GoBack"/>
      <w:bookmarkEnd w:id="0"/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EDITAL SMDP nº 002</w:t>
      </w:r>
      <w:r w:rsidR="00866C1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/2019</w:t>
      </w:r>
    </w:p>
    <w:p w:rsidR="00866C1B" w:rsidRDefault="00866C1B" w:rsidP="00866C1B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:rsidR="00866C1B" w:rsidRDefault="00866C1B" w:rsidP="00866C1B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Alienação de ações de titularidade do Município representativas do capital social da São Paulo Turismo S.A.</w:t>
      </w:r>
    </w:p>
    <w:p w:rsidR="00866C1B" w:rsidRDefault="00866C1B" w:rsidP="00866C1B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:rsidR="00866C1B" w:rsidRDefault="00866C1B" w:rsidP="00866C1B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:rsidR="00866C1B" w:rsidRDefault="00866C1B" w:rsidP="00866C1B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ANEXO</w:t>
      </w:r>
      <w:r w:rsidR="00DE336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VII AO EDITAL SMDP nº 002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/2019</w:t>
      </w:r>
    </w:p>
    <w:p w:rsidR="00866C1B" w:rsidRPr="00866C1B" w:rsidRDefault="00866C1B" w:rsidP="00866C1B">
      <w:pPr>
        <w:spacing w:after="160" w:line="259" w:lineRule="auto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866C1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MODELO DE DECLARAÇÃO DE SUBMISSÃO À LEGISLAÇÃO BRASILEIRA</w:t>
      </w:r>
    </w:p>
    <w:p w:rsidR="00866C1B" w:rsidRDefault="00866C1B" w:rsidP="00866C1B">
      <w:pPr>
        <w:spacing w:after="160" w:line="259" w:lineRule="auto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br w:type="page"/>
      </w:r>
    </w:p>
    <w:p w:rsidR="00E9124D" w:rsidRPr="002C23D5" w:rsidRDefault="00E9124D" w:rsidP="00E9124D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2C23D5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lastRenderedPageBreak/>
        <w:t xml:space="preserve">ANEXO </w:t>
      </w:r>
      <w:r w:rsidR="009F028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VII</w:t>
      </w:r>
      <w:r w:rsidRPr="002C23D5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AO </w:t>
      </w:r>
      <w:r w:rsidR="00DE336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EDITAL SMDP nº 002</w:t>
      </w:r>
      <w:r w:rsidR="00866C1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/2019</w:t>
      </w:r>
    </w:p>
    <w:p w:rsidR="00E9124D" w:rsidRPr="002C23D5" w:rsidRDefault="00E9124D" w:rsidP="00E9124D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C23D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Modelo de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Declaração de Submissão à Legislação Brasileira</w:t>
      </w:r>
    </w:p>
    <w:p w:rsidR="00E9124D" w:rsidRPr="002C23D5" w:rsidRDefault="00E9124D" w:rsidP="00E9124D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E9124D" w:rsidRPr="002C23D5" w:rsidRDefault="00E9124D" w:rsidP="00E9124D">
      <w:pPr>
        <w:autoSpaceDE w:val="0"/>
        <w:autoSpaceDN w:val="0"/>
        <w:adjustRightInd w:val="0"/>
        <w:spacing w:line="360" w:lineRule="auto"/>
        <w:jc w:val="righ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C23D5">
        <w:rPr>
          <w:rFonts w:asciiTheme="minorHAnsi" w:eastAsiaTheme="minorHAnsi" w:hAnsiTheme="minorHAnsi" w:cstheme="minorHAnsi"/>
          <w:sz w:val="22"/>
          <w:szCs w:val="22"/>
          <w:lang w:eastAsia="en-US"/>
        </w:rPr>
        <w:t>[local], [•] de [•] de [•].</w:t>
      </w:r>
    </w:p>
    <w:p w:rsidR="00E9124D" w:rsidRPr="00592CAC" w:rsidRDefault="00E9124D" w:rsidP="00E9124D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E9124D" w:rsidRPr="00592CAC" w:rsidRDefault="00E9124D" w:rsidP="00E9124D">
      <w:pPr>
        <w:spacing w:line="276" w:lineRule="auto"/>
        <w:rPr>
          <w:rFonts w:ascii="Calibri" w:hAnsi="Calibri" w:cs="Calibri"/>
          <w:sz w:val="22"/>
          <w:szCs w:val="22"/>
        </w:rPr>
      </w:pPr>
      <w:r w:rsidRPr="00592CAC">
        <w:rPr>
          <w:rFonts w:ascii="Calibri" w:hAnsi="Calibri" w:cs="Calibri"/>
          <w:sz w:val="22"/>
          <w:szCs w:val="22"/>
        </w:rPr>
        <w:t xml:space="preserve">AO </w:t>
      </w:r>
      <w:r w:rsidR="005F751F">
        <w:rPr>
          <w:rFonts w:ascii="Calibri" w:hAnsi="Calibri" w:cs="Calibri"/>
          <w:sz w:val="22"/>
          <w:szCs w:val="22"/>
        </w:rPr>
        <w:t>MUNICÍPIO</w:t>
      </w:r>
    </w:p>
    <w:p w:rsidR="00E9124D" w:rsidRPr="00592CAC" w:rsidRDefault="00E9124D" w:rsidP="00E9124D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E9124D" w:rsidRPr="00F40B51" w:rsidRDefault="00E9124D" w:rsidP="00E9124D">
      <w:pPr>
        <w:spacing w:line="276" w:lineRule="auto"/>
        <w:ind w:left="4248"/>
        <w:jc w:val="both"/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</w:pPr>
      <w:r w:rsidRPr="00592CAC">
        <w:rPr>
          <w:rFonts w:ascii="Calibri" w:hAnsi="Calibri" w:cs="Calibri"/>
          <w:sz w:val="22"/>
          <w:szCs w:val="22"/>
        </w:rPr>
        <w:t xml:space="preserve">Ref.: </w:t>
      </w:r>
      <w:r w:rsidRPr="00592CAC">
        <w:rPr>
          <w:rFonts w:ascii="Calibri" w:hAnsi="Calibri" w:cs="Calibri"/>
          <w:sz w:val="22"/>
          <w:szCs w:val="22"/>
          <w:u w:val="single"/>
        </w:rPr>
        <w:t xml:space="preserve">Edital </w:t>
      </w:r>
      <w:r w:rsidRPr="00592CAC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 xml:space="preserve">SMDP nº </w:t>
      </w:r>
      <w:r w:rsidR="00DE336A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>002</w:t>
      </w:r>
      <w:r w:rsidRPr="00592CAC">
        <w:rPr>
          <w:rFonts w:ascii="Calibri" w:hAnsi="Calibri" w:cs="Calibri"/>
          <w:sz w:val="22"/>
          <w:szCs w:val="22"/>
          <w:u w:val="single"/>
        </w:rPr>
        <w:t>/201</w:t>
      </w:r>
      <w:r w:rsidR="00044485">
        <w:rPr>
          <w:rFonts w:ascii="Calibri" w:hAnsi="Calibri" w:cs="Calibri"/>
          <w:sz w:val="22"/>
          <w:szCs w:val="22"/>
          <w:u w:val="single"/>
        </w:rPr>
        <w:t>9</w:t>
      </w:r>
      <w:r w:rsidRPr="00592CAC">
        <w:rPr>
          <w:rFonts w:ascii="Calibri" w:hAnsi="Calibri" w:cs="Calibri"/>
          <w:sz w:val="22"/>
          <w:szCs w:val="22"/>
          <w:u w:val="single"/>
        </w:rPr>
        <w:t xml:space="preserve"> – </w:t>
      </w:r>
      <w:r w:rsidRPr="00F40B51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 xml:space="preserve">Declaração de </w:t>
      </w:r>
      <w:r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>Submissão à Legislação Brasileira</w:t>
      </w:r>
      <w:r w:rsidRPr="00F40B51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>.</w:t>
      </w:r>
    </w:p>
    <w:p w:rsidR="00E9124D" w:rsidRPr="00592CAC" w:rsidRDefault="00E9124D" w:rsidP="00E9124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E9124D" w:rsidRPr="00592CAC" w:rsidRDefault="00E9124D" w:rsidP="00E9124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E9124D" w:rsidRPr="00592CAC" w:rsidRDefault="00E9124D" w:rsidP="00E9124D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592CAC">
        <w:rPr>
          <w:rFonts w:ascii="Calibri" w:hAnsi="Calibri" w:cs="Calibri"/>
          <w:sz w:val="22"/>
          <w:szCs w:val="22"/>
        </w:rPr>
        <w:t xml:space="preserve">Prezados Senhores, </w:t>
      </w:r>
    </w:p>
    <w:p w:rsidR="00E9124D" w:rsidRPr="00F40B51" w:rsidRDefault="00E9124D" w:rsidP="00E9124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E9124D" w:rsidRPr="00F40B51" w:rsidRDefault="00E9124D" w:rsidP="00E9124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9124D">
        <w:rPr>
          <w:rFonts w:ascii="Calibri" w:hAnsi="Calibri" w:cs="Calibri"/>
          <w:sz w:val="22"/>
          <w:szCs w:val="22"/>
        </w:rPr>
        <w:t xml:space="preserve">O [LICITANTE], por seu(s) representante(s) </w:t>
      </w:r>
      <w:proofErr w:type="gramStart"/>
      <w:r w:rsidRPr="00E9124D">
        <w:rPr>
          <w:rFonts w:ascii="Calibri" w:hAnsi="Calibri" w:cs="Calibri"/>
          <w:sz w:val="22"/>
          <w:szCs w:val="22"/>
        </w:rPr>
        <w:t>legal(</w:t>
      </w:r>
      <w:proofErr w:type="spellStart"/>
      <w:proofErr w:type="gramEnd"/>
      <w:r w:rsidRPr="00E9124D">
        <w:rPr>
          <w:rFonts w:ascii="Calibri" w:hAnsi="Calibri" w:cs="Calibri"/>
          <w:sz w:val="22"/>
          <w:szCs w:val="22"/>
        </w:rPr>
        <w:t>is</w:t>
      </w:r>
      <w:proofErr w:type="spellEnd"/>
      <w:r w:rsidRPr="00E9124D">
        <w:rPr>
          <w:rFonts w:ascii="Calibri" w:hAnsi="Calibri" w:cs="Calibri"/>
          <w:sz w:val="22"/>
          <w:szCs w:val="22"/>
        </w:rPr>
        <w:t>) abaixo assinado(s), declara, para os devidos fins, sua formal e expressa submissão à legislação brasileira e renúncia integral de reclamar, por quaisquer motivos de fato ou de direito, por via diplomática.</w:t>
      </w:r>
    </w:p>
    <w:p w:rsidR="00E9124D" w:rsidRPr="00F40B51" w:rsidRDefault="00E9124D" w:rsidP="00E9124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E9124D" w:rsidRDefault="00E9124D" w:rsidP="00E9124D">
      <w:pPr>
        <w:spacing w:line="360" w:lineRule="auto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Atenciosamente,</w:t>
      </w:r>
    </w:p>
    <w:p w:rsidR="00E9124D" w:rsidRDefault="00E9124D" w:rsidP="00E9124D">
      <w:pPr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E9124D" w:rsidRPr="002C23D5" w:rsidRDefault="00E9124D" w:rsidP="00E9124D">
      <w:pPr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E9124D" w:rsidRPr="002C23D5" w:rsidRDefault="00E9124D" w:rsidP="00E9124D">
      <w:pPr>
        <w:spacing w:line="360" w:lineRule="auto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C23D5">
        <w:rPr>
          <w:rFonts w:asciiTheme="minorHAnsi" w:eastAsiaTheme="minorHAnsi" w:hAnsiTheme="minorHAnsi" w:cstheme="minorHAnsi"/>
          <w:sz w:val="22"/>
          <w:szCs w:val="22"/>
          <w:lang w:eastAsia="en-US"/>
        </w:rPr>
        <w:t>[LICITANTE]</w:t>
      </w:r>
    </w:p>
    <w:p w:rsidR="00E9124D" w:rsidRPr="002C23D5" w:rsidRDefault="00E9124D" w:rsidP="00E9124D">
      <w:pPr>
        <w:spacing w:line="360" w:lineRule="auto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C23D5">
        <w:rPr>
          <w:rFonts w:asciiTheme="minorHAnsi" w:eastAsiaTheme="minorHAnsi" w:hAnsiTheme="minorHAnsi" w:cstheme="minorHAnsi"/>
          <w:sz w:val="22"/>
          <w:szCs w:val="22"/>
          <w:lang w:eastAsia="en-US"/>
        </w:rPr>
        <w:t>[REPRESENTANTE CREDENCIADO]</w:t>
      </w:r>
    </w:p>
    <w:p w:rsidR="00E9124D" w:rsidRDefault="00E9124D" w:rsidP="00E9124D"/>
    <w:p w:rsidR="00E9124D" w:rsidRDefault="00E9124D" w:rsidP="00E9124D"/>
    <w:p w:rsidR="00734D9A" w:rsidRDefault="00734D9A"/>
    <w:sectPr w:rsidR="00734D9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F51" w:rsidRDefault="00F17F51" w:rsidP="005F751F">
      <w:r>
        <w:separator/>
      </w:r>
    </w:p>
  </w:endnote>
  <w:endnote w:type="continuationSeparator" w:id="0">
    <w:p w:rsidR="00F17F51" w:rsidRDefault="00F17F51" w:rsidP="005F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F51" w:rsidRDefault="00F17F51" w:rsidP="005F751F">
      <w:r>
        <w:separator/>
      </w:r>
    </w:p>
  </w:footnote>
  <w:footnote w:type="continuationSeparator" w:id="0">
    <w:p w:rsidR="00F17F51" w:rsidRDefault="00F17F51" w:rsidP="005F7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51F" w:rsidRDefault="005F751F" w:rsidP="005C15BC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24D"/>
    <w:rsid w:val="00044485"/>
    <w:rsid w:val="005C15BC"/>
    <w:rsid w:val="005F751F"/>
    <w:rsid w:val="00715986"/>
    <w:rsid w:val="00731B67"/>
    <w:rsid w:val="00734D9A"/>
    <w:rsid w:val="00866C1B"/>
    <w:rsid w:val="008A018A"/>
    <w:rsid w:val="00917734"/>
    <w:rsid w:val="009F028D"/>
    <w:rsid w:val="00DE336A"/>
    <w:rsid w:val="00E9124D"/>
    <w:rsid w:val="00F1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751F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751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F751F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5F751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15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15BC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751F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751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F751F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5F751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15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15B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Prodam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Claudia Lourenço Stein</dc:creator>
  <cp:lastModifiedBy>Valeria Silvestre</cp:lastModifiedBy>
  <cp:revision>2</cp:revision>
  <dcterms:created xsi:type="dcterms:W3CDTF">2019-07-22T16:50:00Z</dcterms:created>
  <dcterms:modified xsi:type="dcterms:W3CDTF">2019-07-22T16:50:00Z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_x000d_2674085v2 / 2069-2 </vt:lpwstr>
  </property>
</Properties>
</file>