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49B97" w14:textId="77777777" w:rsidR="00CA5400" w:rsidRDefault="00CA5400" w:rsidP="00CC1C7A">
      <w:pPr>
        <w:rPr>
          <w:b/>
          <w:sz w:val="26"/>
          <w:szCs w:val="26"/>
          <w:u w:val="single"/>
        </w:rPr>
        <w:sectPr w:rsidR="00CA5400">
          <w:pgSz w:w="11909" w:h="16834"/>
          <w:pgMar w:top="1440" w:right="1440" w:bottom="1440" w:left="1440" w:header="720" w:footer="720" w:gutter="0"/>
          <w:pgNumType w:start="1"/>
          <w:cols w:space="720"/>
        </w:sectPr>
      </w:pPr>
    </w:p>
    <w:p w14:paraId="1FD1DD41" w14:textId="7E3DC673" w:rsidR="00CA5400" w:rsidRDefault="00787FA2" w:rsidP="00CC1C7A">
      <w:pPr>
        <w:widowControl w:val="0"/>
        <w:spacing w:before="200"/>
        <w:ind w:right="-254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ANEXO VI - LISTA DE EVENTOS - BOLSA ATLETA GERAL</w:t>
      </w:r>
    </w:p>
    <w:p w14:paraId="22F32064" w14:textId="642E647B" w:rsidR="00586AF5" w:rsidRDefault="00586AF5" w:rsidP="00632C8C">
      <w:pPr>
        <w:widowControl w:val="0"/>
        <w:spacing w:before="200"/>
        <w:ind w:left="-215" w:right="-254"/>
        <w:jc w:val="center"/>
        <w:rPr>
          <w:b/>
          <w:sz w:val="26"/>
          <w:szCs w:val="26"/>
          <w:u w:val="single"/>
        </w:rPr>
      </w:pPr>
    </w:p>
    <w:tbl>
      <w:tblPr>
        <w:tblW w:w="13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1474"/>
        <w:gridCol w:w="3331"/>
        <w:gridCol w:w="3234"/>
        <w:gridCol w:w="1478"/>
        <w:gridCol w:w="2766"/>
      </w:tblGrid>
      <w:tr w:rsidR="00586AF5" w:rsidRPr="00586AF5" w14:paraId="23A1CD35" w14:textId="77777777" w:rsidTr="00586AF5">
        <w:trPr>
          <w:trHeight w:val="624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2420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86A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Modalidade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B908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86A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Tipo de modalidade</w:t>
            </w:r>
          </w:p>
        </w:tc>
        <w:tc>
          <w:tcPr>
            <w:tcW w:w="3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3AB2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86A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Nome da competição</w:t>
            </w:r>
          </w:p>
        </w:tc>
        <w:tc>
          <w:tcPr>
            <w:tcW w:w="3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245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86A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Categorias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5355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86A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Datas de realização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D1D8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586AF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Locais de realização</w:t>
            </w:r>
          </w:p>
        </w:tc>
      </w:tr>
      <w:tr w:rsidR="00586AF5" w:rsidRPr="00586AF5" w14:paraId="5F047BE2" w14:textId="77777777" w:rsidTr="00586AF5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A40F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Escalada Esportiva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A63D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C45C4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Campeonato paulista de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boulder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16278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Principal; sub 20; sub 18 e sub 16 -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838F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11/12/2021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64E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Ginásio Power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Bloc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, Campinas - SP</w:t>
            </w:r>
          </w:p>
        </w:tc>
      </w:tr>
      <w:tr w:rsidR="00586AF5" w:rsidRPr="00586AF5" w14:paraId="03EFB24C" w14:textId="77777777" w:rsidTr="00586AF5">
        <w:trPr>
          <w:trHeight w:val="792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16D0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Taekwondo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D2C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CE3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8E6B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Juvenil, sub 21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8755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30 e 31/10/2021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698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CERET - Centro Esportivo, Recreativo e Educativo do Trabalhador</w:t>
            </w:r>
          </w:p>
        </w:tc>
      </w:tr>
      <w:tr w:rsidR="00586AF5" w:rsidRPr="00586AF5" w14:paraId="51D32A5F" w14:textId="77777777" w:rsidTr="00586AF5">
        <w:trPr>
          <w:trHeight w:val="792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97B4F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Natação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058F9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362D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Campeonato Paulista Petiz de Verão + XXVIII Troféu José do Carmo Neves -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Zequina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4702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Petiz: 11 e 12 anos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081E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14 a 15/12/2021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3878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Arena ABDA - Piscina de 50 metros - Bauru SP</w:t>
            </w:r>
          </w:p>
        </w:tc>
      </w:tr>
      <w:tr w:rsidR="00586AF5" w:rsidRPr="00586AF5" w14:paraId="66AB1A2D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D60A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580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7476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Infantil de Verão - XVIII Troféu Major Sylvio de Magalhães Padilha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B0BD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Infantil: 13 e 14 anos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3082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15 a 17/12/2021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BDAF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Arena ABDA - Piscina de 50 metros - Bauru SP</w:t>
            </w:r>
          </w:p>
        </w:tc>
      </w:tr>
      <w:tr w:rsidR="00586AF5" w:rsidRPr="00586AF5" w14:paraId="48524F38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2D4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8CE89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3916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Juvenil de Verão - XXII Troféu Ronaldo de Souza Passos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8D6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Juvenil: 15 e 16 anos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7A89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 a 19/12/2021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AF3A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Arena ABDA - Piscina de 50 metros - Bauru SP</w:t>
            </w:r>
          </w:p>
        </w:tc>
      </w:tr>
      <w:tr w:rsidR="00586AF5" w:rsidRPr="00586AF5" w14:paraId="0A98F435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5F35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45C60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C99C9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Júnior e Sênior de Verão - XXII Troféu Alberto Martin Perez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9BF66" w14:textId="7B23CF08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Junior e </w:t>
            </w:r>
            <w:r w:rsidR="00DE470E" w:rsidRPr="00586AF5">
              <w:rPr>
                <w:rFonts w:eastAsia="Times New Roman"/>
                <w:color w:val="000000"/>
                <w:sz w:val="20"/>
                <w:szCs w:val="20"/>
              </w:rPr>
              <w:t>Sênior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: 17 a 21 anos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084D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 a 19/12/2021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535A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Arena ABDA - Piscina de 50 metros - Bauru SP</w:t>
            </w:r>
          </w:p>
        </w:tc>
      </w:tr>
      <w:tr w:rsidR="00586AF5" w:rsidRPr="00586AF5" w14:paraId="39091EF0" w14:textId="77777777" w:rsidTr="00586AF5">
        <w:trPr>
          <w:trHeight w:val="105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D5E5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Maratona Aquática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7DA5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0D73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Maratonas Aquáticas Represa Billings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CF9A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Infantil 1: 13 anos,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2: 14 anos, Juvenil: 15 e 16 anos, Junior: 17 a 19 anos, Master 1: 20 a 21 anos,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236A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03/10/2021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6E34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São Bernardo do Campo SP</w:t>
            </w:r>
          </w:p>
        </w:tc>
      </w:tr>
      <w:tr w:rsidR="00586AF5" w:rsidRPr="00586AF5" w14:paraId="22A283BF" w14:textId="77777777" w:rsidTr="00586AF5">
        <w:trPr>
          <w:trHeight w:val="105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4AD5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Nado Artístico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B89E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107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10º Campeonato de Verão de Nado Artístico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2DC94" w14:textId="42E03B50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Infantil: 12 anos ou menos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Juvenil: 13, 14, 15 anos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Junior: 15, 16, 17, 18 anos</w:t>
            </w:r>
            <w:r>
              <w:rPr>
                <w:rFonts w:eastAsia="Times New Roman"/>
                <w:color w:val="000000"/>
                <w:sz w:val="20"/>
                <w:szCs w:val="20"/>
              </w:rPr>
              <w:t>;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e Absoluto: 14 anos em diante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505D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26 a 28/11/2021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CD3B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Paineiras do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Morumby</w:t>
            </w:r>
            <w:proofErr w:type="spellEnd"/>
          </w:p>
        </w:tc>
      </w:tr>
      <w:tr w:rsidR="00586AF5" w:rsidRPr="00586AF5" w14:paraId="2246125A" w14:textId="77777777" w:rsidTr="00586AF5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50AA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Polo Aquático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979C5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4808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Polo Aquático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2ADBA" w14:textId="0E6B0C9A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FA2B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22 a 28/11/2021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33BB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Esporte Clube Pinheiros - São Paulo SP</w:t>
            </w:r>
          </w:p>
        </w:tc>
      </w:tr>
      <w:tr w:rsidR="00586AF5" w:rsidRPr="00586AF5" w14:paraId="1D112E53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AD5B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6CC1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6F6D5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Polo Aquático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248E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4C1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29 a 30/11/2021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9D79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Esporte Clube Pinheiros - São Paulo SP</w:t>
            </w:r>
          </w:p>
        </w:tc>
      </w:tr>
      <w:tr w:rsidR="00586AF5" w:rsidRPr="00586AF5" w14:paraId="79395784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AF7E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512E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63651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Polo Aquático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AD5A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16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3A33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03 a 05/12/2021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9414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Esporte Clube Pinheiros - São Paulo SP</w:t>
            </w:r>
          </w:p>
        </w:tc>
      </w:tr>
      <w:tr w:rsidR="00586AF5" w:rsidRPr="00586AF5" w14:paraId="3CF469FF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F5B5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0D4B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DCA8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Polo Aquático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F402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18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E2C2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16 a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1CA2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SESI São Paulo SP</w:t>
            </w:r>
          </w:p>
        </w:tc>
      </w:tr>
      <w:tr w:rsidR="00586AF5" w:rsidRPr="00586AF5" w14:paraId="7A74253A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327F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F24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8275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Polo Aquático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A327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14 misto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F9EE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16 a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F03D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SESI São Paulo SP</w:t>
            </w:r>
          </w:p>
        </w:tc>
      </w:tr>
      <w:tr w:rsidR="00586AF5" w:rsidRPr="00586AF5" w14:paraId="2D96D241" w14:textId="77777777" w:rsidTr="00586AF5">
        <w:trPr>
          <w:trHeight w:val="792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50A2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Paranatação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312D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95D2E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Campeonato Paulista de Paranatação de Verão Conjunto Aquático Leonardo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Sperate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91F91" w14:textId="16B0DF56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S1, S2, S3, S4, S5, S6, S7, S8, S9, S10, S11, S12, S13, S14 e Dow</w:t>
            </w:r>
            <w:r>
              <w:rPr>
                <w:rFonts w:eastAsia="Times New Roman"/>
                <w:color w:val="000000"/>
                <w:sz w:val="20"/>
                <w:szCs w:val="20"/>
              </w:rPr>
              <w:t>n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: 13 anos em diante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CCDF3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04/12/2021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CC74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São Caetano do Sul SP</w:t>
            </w:r>
          </w:p>
        </w:tc>
      </w:tr>
      <w:tr w:rsidR="00586AF5" w:rsidRPr="00586AF5" w14:paraId="7F3814F7" w14:textId="77777777" w:rsidTr="00586AF5">
        <w:trPr>
          <w:trHeight w:val="1056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CD61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Saltos Ornamentais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D047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21559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Circuito Paulista de Saltos Ornamentais Trampolim 3M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CA40B" w14:textId="098CD33D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Grupo D: 10 e 11 anos, Grupo C, 12 e 13 anos, Grupo B: 14 e 15 anos,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Grupo A: 16, 17, 18 anos e Adulto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18 anos em diante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E2A5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13/11/2021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A23B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Esporte Clube Pinheiros - São Paulo SP</w:t>
            </w:r>
          </w:p>
        </w:tc>
      </w:tr>
      <w:tr w:rsidR="00586AF5" w:rsidRPr="00586AF5" w14:paraId="364DDB7F" w14:textId="77777777" w:rsidTr="00586AF5">
        <w:trPr>
          <w:trHeight w:val="1056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9358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D64D6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3994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Circuito Paulista de Saltos Ornamentais Plataforma Trampolim 1M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FCB348" w14:textId="1570B83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Grupo D: 10 e 11 anos, Grupo C, 12 e 13 anos, Grupo B: 14 e 15 anos,</w:t>
            </w:r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Grupo A: 16, 17, 18 anos e Adulto</w:t>
            </w:r>
            <w:r>
              <w:rPr>
                <w:rFonts w:eastAsia="Times New Roman"/>
                <w:color w:val="000000"/>
                <w:sz w:val="20"/>
                <w:szCs w:val="20"/>
              </w:rPr>
              <w:t>: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18 anos em diante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68D4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04/12/2021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59DA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Esporte Clube Pinheiros - São Paulo SP</w:t>
            </w:r>
          </w:p>
        </w:tc>
      </w:tr>
      <w:tr w:rsidR="00586AF5" w:rsidRPr="00586AF5" w14:paraId="17F02274" w14:textId="77777777" w:rsidTr="00586AF5">
        <w:trPr>
          <w:trHeight w:val="792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EA6A1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Handebol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4846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7C53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- Federação Paulista de Handebol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5EDD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1BAD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21/09 a 15/12/2021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A190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20E0ECFF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672F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562C4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731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D2A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462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12/09 a 15/12/2021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3654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383B19DC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0BFC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FB6BD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5433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0779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8A7D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21/09 a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B774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590FF8A3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5BE29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F9FC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70891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88A0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50C3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23/09 a 16/12/2021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1328C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345E3130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274C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084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4792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8E1A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6844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23/09 a 17/12/2021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DC79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1C5B857E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91CFA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85C5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B363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AE5A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9B23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24/09 s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7447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7E9974B8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1D060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C01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F6E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A509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Junior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912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11/09 a 19/12/2021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B8EF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4E0E7C49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FBDD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3AD6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0851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E851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Junior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23C27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11/09 a 21/12/2021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8B25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180E9692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2DDB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00C6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9506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DFF5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9A5D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11/09 a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BFEE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6E384386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330C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36F6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4A65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E611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FE1D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12/09 a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79BF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 sede dos clubes mandantes do Estado de São Paulo</w:t>
            </w:r>
          </w:p>
        </w:tc>
      </w:tr>
      <w:tr w:rsidR="00586AF5" w:rsidRPr="00586AF5" w14:paraId="69F308C6" w14:textId="77777777" w:rsidTr="00586AF5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36D6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Patinação Artística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0C4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Panamericana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B411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Figuras Obrigatórias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C74E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 -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DBDA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28 e 29/08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078B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A.A. dos Portuários de Santos -Santos/SP</w:t>
            </w:r>
          </w:p>
        </w:tc>
      </w:tr>
      <w:tr w:rsidR="00586AF5" w:rsidRPr="00586AF5" w14:paraId="7309995C" w14:textId="77777777" w:rsidTr="00586AF5">
        <w:trPr>
          <w:trHeight w:val="1056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A4720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B7C8D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1C15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2240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 feminino; juvenil masculino e feminino; júnior masculino e feminino, sênior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C238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D260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A.A. dos Portuários de Santos -Santos/SP</w:t>
            </w:r>
          </w:p>
        </w:tc>
      </w:tr>
      <w:tr w:rsidR="00586AF5" w:rsidRPr="00586AF5" w14:paraId="7EDC6268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D5A0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499D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E7CE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Livre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ACC4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Masculino e feminino: 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BFDF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AA08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363D020E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81F3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C54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97E1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Campeonato Paulista 2021 -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In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747F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Masculino e feminino: 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1BD0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E9D7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6A636662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84A2B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3E35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60AD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Solo Dance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A28A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Masculino e feminino: 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66D0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08D2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36CD86CC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BA24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68F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DDBB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Duplas Mista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A3FD3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5DDC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9069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0E0D6265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B91AB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20FA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F769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Duplas de Dança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4B75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BACC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00C1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230AF992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4767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1686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01C7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Quartetos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0557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3BD9C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F54F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5DB3CBD4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5233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4D24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335A1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Minigrupos de Show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3E09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C346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92758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34028F95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F73A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4E69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F4B0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2021 - Grupos de Show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DD53E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Cadete; juvenil; júnior e sênior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7DBD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 a 12/09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ABA8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de Regatas Saldanha 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Gama-Santos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/SP</w:t>
            </w:r>
          </w:p>
        </w:tc>
      </w:tr>
      <w:tr w:rsidR="00586AF5" w:rsidRPr="00586AF5" w14:paraId="629C88DC" w14:textId="77777777" w:rsidTr="00586AF5">
        <w:trPr>
          <w:trHeight w:val="792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4B05F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Vela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1CA5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B9EF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DD77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Laser Radial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BF245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18,19/09/2021 e 02,03/10/2021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1844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Represa de Guarapiranga - São Paulo/SP</w:t>
            </w:r>
          </w:p>
        </w:tc>
      </w:tr>
      <w:tr w:rsidR="00586AF5" w:rsidRPr="00586AF5" w14:paraId="5FD1E3DB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B3D6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0992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1229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A0E5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Laser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524F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18,19/09/2021 e 02,03/10/2021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870F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Represa de Guarapiranga - São Paulo/SP</w:t>
            </w:r>
          </w:p>
        </w:tc>
      </w:tr>
      <w:tr w:rsidR="00586AF5" w:rsidRPr="00586AF5" w14:paraId="3D34E18E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F30A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999C2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08743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5E1E1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Snipe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6461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30/10 a 01/11/2021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AB5DA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Represa de Guarapiranga - São Paulo/SP</w:t>
            </w:r>
          </w:p>
        </w:tc>
      </w:tr>
      <w:tr w:rsidR="00586AF5" w:rsidRPr="00586AF5" w14:paraId="045E75A1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DD12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E042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272D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B47D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29er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FD85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16/07 a 18/07/2021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A97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Ilhabela/SP</w:t>
            </w:r>
          </w:p>
        </w:tc>
      </w:tr>
      <w:tr w:rsidR="00586AF5" w:rsidRPr="00586AF5" w14:paraId="6A92DAD6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35FD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026A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A797F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7D49D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609D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16/07 a 18/07/2021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4E71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Ilhabela/SP</w:t>
            </w:r>
          </w:p>
        </w:tc>
      </w:tr>
      <w:tr w:rsidR="00586AF5" w:rsidRPr="00586AF5" w14:paraId="2FB26291" w14:textId="77777777" w:rsidTr="00586AF5">
        <w:trPr>
          <w:trHeight w:val="1320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2306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Esgrima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72E5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99A6C" w14:textId="40345D3E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Campeonato Paulista 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 xml:space="preserve">Individual 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5DA6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Florete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Cadete; Florete Cadete; Florete Juvenil; Sabre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Cadete; Sabre Cadete;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Sabre  Juvenil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; Espada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Cadete; Espada Cadete; Espada Juvenil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891F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27 e 28/11/2021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45D7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Esporte Clube Pinheiros - São Paulo SP</w:t>
            </w:r>
          </w:p>
        </w:tc>
      </w:tr>
      <w:tr w:rsidR="00586AF5" w:rsidRPr="00586AF5" w14:paraId="1B0EB7F4" w14:textId="77777777" w:rsidTr="00586AF5">
        <w:trPr>
          <w:trHeight w:val="7128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215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Tiro Esportivo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7666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B9C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6207E" w14:textId="2E5290D5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Carabina de Ar: Infanto Juvenil, Júnio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, Dama Infanto e Dama Júnior; Pistola de Ar: Infanto Juvenil, Júnio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r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, Dama Infanto e Dama Júnior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9538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12 a 14/02; Etapa 2: 24 a 14/03; Etapa 3: 16 a 18/04; Etapa 4: 28 a 30/05; Etapa 5: 18 a 20/06; Etapa 7: 20 a 22/08; Etapa 9: 08 a 10/10; Etapa 10: 12 a 14/11; Final: 03 a 05/12/2021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5F5A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Associação Campineira de Tiro Esportivo; Associação Desportiva Durval Guimarães; Associação Desportiva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Tanya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Giansante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; Associação de Atiradores São Gabriel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Possenti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; Associação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Mocoquense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de Tiro ao Alvo; Associação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Moutonnee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de Colecionismo, Tiro E; Caça - AMCTC; Black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Beard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Clube de Tiro; Clube América de Tiro Esportivo; Clube Americanense de Caça, Pesca e Tiro Esportivo; Clube de Arco, Caça e Tiro de Ourinhos; Clube de Tiro de Dracena; Clube de Tiro e Caça de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lins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; Clube de Tiro e Caça Esportiva Monte Alto; Clube de Tiro e Caça Santa Rita; Clube de Tiro EDLEO; Clube de Tiro de Ribeirão Preto; Santos Atlético Clube; Sociedade de Tiro ao Alvo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Helvétia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; Tênis Clube Presidente Prudente</w:t>
            </w:r>
          </w:p>
        </w:tc>
      </w:tr>
      <w:tr w:rsidR="00586AF5" w:rsidRPr="00586AF5" w14:paraId="1D82A566" w14:textId="77777777" w:rsidTr="00586AF5">
        <w:trPr>
          <w:trHeight w:val="792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3D7C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Hipismo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9690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ED77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CCE - Paulistão T.E de CCE 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C7A0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3*/2*/1*/90/75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2F05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01 a 02/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05;  03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a 04/07; 11 a 12/09/2021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ABBC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Clube Hípico de Santo Amaro</w:t>
            </w:r>
          </w:p>
        </w:tc>
      </w:tr>
      <w:tr w:rsidR="00586AF5" w:rsidRPr="00586AF5" w14:paraId="41ECCF9B" w14:textId="77777777" w:rsidTr="00586AF5">
        <w:trPr>
          <w:trHeight w:val="1320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074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1F9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9BF0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Enduro - Paulistão T.E. de Enduro 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2E50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Jovem: 14 a 21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anos;  Adulto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: 18 a 21 anos / Young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Riders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59A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01 a 02/05; 18 a 19/06; 31/07 a 01/08; 27 a 28/08 e 24 a 26/09/2021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64A3C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Endurance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Bragança Paulista; Jaguariúna; Parque do Lago – Dourado; Campinas; </w:t>
            </w:r>
          </w:p>
        </w:tc>
      </w:tr>
      <w:tr w:rsidR="00586AF5" w:rsidRPr="00586AF5" w14:paraId="6DA11E82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548D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96B8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DFB32" w14:textId="60445356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Salto - Taça Paulistão Jovem </w:t>
            </w:r>
            <w:r w:rsidR="0073275E" w:rsidRPr="00586AF5">
              <w:rPr>
                <w:rFonts w:eastAsia="Times New Roman"/>
                <w:color w:val="000000"/>
                <w:sz w:val="20"/>
                <w:szCs w:val="20"/>
              </w:rPr>
              <w:t>Cavaleiro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840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Jovem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Cavaleiros B / A / TOP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57083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 a 20/06/2021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2BE0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Clube Hípico de Santo Amaro</w:t>
            </w:r>
          </w:p>
        </w:tc>
      </w:tr>
      <w:tr w:rsidR="00586AF5" w:rsidRPr="00586AF5" w14:paraId="5472F7E8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C46C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D338C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34E109" w14:textId="3C57C94A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Salto - Taça Paulistão - Juventud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e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, Under 25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9F47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MR/PJR/JR/YR/U25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13EC5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23 a 27/06/2021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EBC8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Clube Hípico de Santo Amaro</w:t>
            </w:r>
          </w:p>
        </w:tc>
      </w:tr>
      <w:tr w:rsidR="00586AF5" w:rsidRPr="00586AF5" w14:paraId="3C86648C" w14:textId="77777777" w:rsidTr="00586AF5">
        <w:trPr>
          <w:trHeight w:val="1056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D64F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6F78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C3F1" w14:textId="26487D5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Volteio - Paulistão T.E. de </w:t>
            </w:r>
            <w:r w:rsidR="0073275E" w:rsidRPr="00586AF5">
              <w:rPr>
                <w:rFonts w:eastAsia="Times New Roman"/>
                <w:color w:val="000000"/>
                <w:sz w:val="20"/>
                <w:szCs w:val="20"/>
              </w:rPr>
              <w:t>Volteio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6B13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 Educativo, Individual e dupla D Equipe 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764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22/08; 24/10 e 05/12/2021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A9860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Sociedade Hípica Paulista; Clube de Campo de São Paulo; Clube Hípico de Santo Amaro</w:t>
            </w:r>
          </w:p>
        </w:tc>
      </w:tr>
      <w:tr w:rsidR="00586AF5" w:rsidRPr="00586AF5" w14:paraId="682FC089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C31B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B342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DC39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Adestramento - Campeonato Paulista de Adestramento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B573D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Elementar Juvenil / Preliminar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MR;  Preliminar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Juvenil; Media I Juvenil;  Media II;  Forte I; Forte II; Especial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2AB05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05/12/2021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CB9C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Tatuí</w:t>
            </w:r>
          </w:p>
        </w:tc>
      </w:tr>
      <w:tr w:rsidR="00586AF5" w:rsidRPr="00586AF5" w14:paraId="23B44DA6" w14:textId="77777777" w:rsidTr="00586AF5">
        <w:trPr>
          <w:trHeight w:val="528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FA3F4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Hipismo - Paraequestre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A7C2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8E90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Etapa Paraequestre Paulista - Hípica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Campgna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1D3F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Grau I A V (14 A 21 ANOS)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CA92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 DE OUTUBRO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3216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Araras - Jardim Nova Olinda</w:t>
            </w:r>
          </w:p>
        </w:tc>
      </w:tr>
      <w:tr w:rsidR="00586AF5" w:rsidRPr="00586AF5" w14:paraId="0E520FF7" w14:textId="77777777" w:rsidTr="00586AF5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1390C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Boxe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4FF7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9AA1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Open Boxe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FD640" w14:textId="45FD38E3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 - ma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s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B4C8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12, 19 e 23/09; 03/10/2021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4043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Esportivo de Pirituba - São Paulo SP</w:t>
            </w:r>
          </w:p>
        </w:tc>
      </w:tr>
      <w:tr w:rsidR="00586AF5" w:rsidRPr="00586AF5" w14:paraId="5EA3E1BE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3B3EB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2A17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5A278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B4E3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Elite -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39A1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17, 24, 30 e 31/10/2021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A906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Coliseu Mexe Center - Guarulhos SP</w:t>
            </w:r>
          </w:p>
        </w:tc>
      </w:tr>
      <w:tr w:rsidR="00586AF5" w:rsidRPr="00586AF5" w14:paraId="6A036CB4" w14:textId="77777777" w:rsidTr="00586AF5">
        <w:trPr>
          <w:trHeight w:val="264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1813A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Wakeboard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FC5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Panamericana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942D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Copa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Fefig</w:t>
            </w:r>
            <w:proofErr w:type="spellEnd"/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52D4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8614F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DE44D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Ibiúna</w:t>
            </w:r>
          </w:p>
        </w:tc>
      </w:tr>
      <w:tr w:rsidR="00586AF5" w:rsidRPr="00586AF5" w14:paraId="03F80DD4" w14:textId="77777777" w:rsidTr="00586AF5">
        <w:trPr>
          <w:trHeight w:val="792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6E209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Wake Park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6099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Panamericana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9D40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Circuito Paulista de Wake Park 2021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8981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Pro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8E977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23/10; 13/11 e 04/12/2021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6D36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Bragança Paulista; São Bernardo do Campo e Cravinhos</w:t>
            </w:r>
          </w:p>
        </w:tc>
      </w:tr>
      <w:tr w:rsidR="00586AF5" w:rsidRPr="00586AF5" w14:paraId="1F74F334" w14:textId="77777777" w:rsidTr="00586AF5">
        <w:trPr>
          <w:trHeight w:val="2904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72C78" w14:textId="69F20A26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Tiro com Arco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1E91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8B822" w14:textId="2069C6EC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Indoor FPAP (Soma das 5 etapas realizadas em 2021)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ATENÇÃO: poderá concorrer à bolsa o atleta que tenha obtido colocação (primeiro, segundo ou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terceiro)  na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soma das etapas. Não tem direito à bolsa a colocação obtida isol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damente em alguma das etapas.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CA57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Composto e Recurvo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Barebow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-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0AD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10 e 11/04/2021; Etapa 2: 11 e 12/09/2021; Etapa 3: 18 e 19/09/2021; Etapa 4: 02 e 03/10/2021; Etapa 5: 30 e 31/10/2021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DCBE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2º INDOOR FPAF / 1º CBTARCO - Capital; Etapa 2: 4º INDOOR FPAF / 2º CBTARCO - CAPITAL; Etapa 3: 5º INDOOR FPAF / 3º CBTARCO - CAPITAL; Etapa 4 – 6º INDOOR FPAF / 4º CBTARCO - CAPITAL); Etapa 5 – 7º INDOOR FPAF / 5º CBTARCO - CAPITAL</w:t>
            </w:r>
          </w:p>
        </w:tc>
      </w:tr>
      <w:tr w:rsidR="00586AF5" w:rsidRPr="00586AF5" w14:paraId="295E5EED" w14:textId="77777777" w:rsidTr="00586AF5">
        <w:trPr>
          <w:trHeight w:val="3168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DCE4" w14:textId="4825B733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Tiro com Arco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1103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7CB58" w14:textId="3F4EABE8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Indoor FPAP (Soma das 5 etapas realizadas em 2021)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 w:type="page"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 w:type="page"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 w:type="page"/>
              <w:t xml:space="preserve">ATENÇÃO: poderá concorrer à bolsa o atleta que tenha obtido colocação (primeiro, segundo ou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terceiro)  na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soma das etapas. Não tem direito à bolsa a colocação obtida isol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damente em alguma das etapas.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0E61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Composto e Recurvo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Barebow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-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A86C4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10 e 11/04/2021; Etapa 2: 11 e 12/09/2021; Etapa 3: 18 e 19/09/2021; Etapa 4: 02 e 03/10/2021; Etapa 5: 30 e 31/10/2021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FC5A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2º INDOOR FPAF / 1º CBTARCO - Capital; Etapa 2: 4º INDOOR FPAF / 2º CBTARCO - CAPITAL; Etapa 3: 5º INDOOR FPAF / 3º CBTARCO - CAPITAL; Etapa 4 – 6º INDOOR FPAF / 4º CBTARCO - CAPITAL); Etapa 5 – 7º INDOOR FPAF / 5º CBTARCO - CAPITAL</w:t>
            </w:r>
          </w:p>
        </w:tc>
      </w:tr>
      <w:tr w:rsidR="00586AF5" w:rsidRPr="00586AF5" w14:paraId="3F871624" w14:textId="77777777" w:rsidTr="00586AF5">
        <w:trPr>
          <w:trHeight w:val="2904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C79F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Futebol de 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90110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50DA" w14:textId="63260275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Futebol de 5 - 2021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ATENÇÃO: poderá concorrer à bolsa o atleta que tenha obtido colocação (primeiro, segundo ou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terceiro)  na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soma das etapas. Não tem direito à bolsa a colocação obtida isol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damente em alguma das etapas.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9A45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1B19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05/12/2021; Etapa 2: 11/12/2021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  <w:t>Etapa Final: 11/12/2021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597A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de Treinamento Paralímpico</w:t>
            </w:r>
          </w:p>
        </w:tc>
      </w:tr>
      <w:tr w:rsidR="00586AF5" w:rsidRPr="00586AF5" w14:paraId="69CBE3C7" w14:textId="77777777" w:rsidTr="00586AF5">
        <w:trPr>
          <w:trHeight w:val="2904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9395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lastRenderedPageBreak/>
              <w:t>Goalball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8DB4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05A2" w14:textId="62BE3710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Goalball - 2021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ATENÇÃO: poderá concorrer à bolsa o atleta que tenha obtido colocação (primeiro, segundo ou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terceiro)  na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soma das etapas. Não tem direito à bolsa a colocação obtida isol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damente em alguma das etapas.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4FA7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935D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30/10/2021; Etapa 2: 04/12/2021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  <w:t>Etapa Final: 18/12/2021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3630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Unidade SESI Mogi das Cruzes</w:t>
            </w:r>
          </w:p>
        </w:tc>
      </w:tr>
      <w:tr w:rsidR="00586AF5" w:rsidRPr="00586AF5" w14:paraId="55551D27" w14:textId="77777777" w:rsidTr="00586AF5">
        <w:trPr>
          <w:trHeight w:val="237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EE456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Badminton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845E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F449B" w14:textId="35C3BEE3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Estadual 2020-2021 - FEBASP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 w:type="page"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 w:type="page"/>
              <w:t xml:space="preserve">ATENÇÃO: poderá concorrer à bolsa o atleta que tenha obtido colocação (primeiro, segundo ou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terceiro)  na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soma das etapas. Não tem direito à bolsa a colocação obtida isol</w:t>
            </w:r>
            <w:r w:rsidR="0073275E">
              <w:rPr>
                <w:rFonts w:eastAsia="Times New Roman"/>
                <w:color w:val="000000"/>
                <w:sz w:val="20"/>
                <w:szCs w:val="20"/>
              </w:rPr>
              <w:t>a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damente em alguma das etapas.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7A7E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A-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especial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; Sub 19; Sub 17; Sub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2231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08 e 09/02/2020; Etapa 2: 25 e 26/09/2021; Etapa 3: 06 e 07/11/2021; Etapa 4: 11 e 12/12/2021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8E3B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São Bernardo do Campo; Etapa 2: Mococa; Etapa 3: Itapetininga; Etapa 4: Brodowski</w:t>
            </w:r>
          </w:p>
        </w:tc>
      </w:tr>
      <w:tr w:rsidR="00586AF5" w:rsidRPr="00586AF5" w14:paraId="4EA0F3C8" w14:textId="77777777" w:rsidTr="00586AF5">
        <w:trPr>
          <w:trHeight w:val="2376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C3F0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Parabadminton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C66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Paraolímpica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97B18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Estadual 2020-2021 - FEBASP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ATENÇÃO: poderá concorrer à bolsa o atleta que tenha obtido colocação (primeiro, segundo ou 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terceiro)  na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soma das etapas. Não tem direito à bolsa a colocação obtida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isolodamente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em alguma das etapas.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2DD9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A-</w:t>
            </w: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especial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; Sub 19; Sub 17; Sub 15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BB74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08 e 09/02/2020; Etapa 2: 25 e 26/09/2021; Etapa 3: 06 e 07/11/2021; Etapa 4: 11 e 12/12/2021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22AC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Etapa 1: São Bernardo do Campo; Etapa 2: Mococa; Etapa 3: Itapetininga; Etapa 4: Brodowski</w:t>
            </w:r>
          </w:p>
        </w:tc>
      </w:tr>
      <w:tr w:rsidR="00586AF5" w:rsidRPr="00586AF5" w14:paraId="0772BBD4" w14:textId="77777777" w:rsidTr="00586AF5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51C7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Ginástica Artística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12E9A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9E03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- Federação Paulista de Ginástica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3B7B3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infantil -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DF2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07/08/2021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A47D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Ginásio Marcel Francisco dos Santos - SBC</w:t>
            </w:r>
          </w:p>
        </w:tc>
      </w:tr>
      <w:tr w:rsidR="00586AF5" w:rsidRPr="00586AF5" w14:paraId="78C0D522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9C7AB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DDD3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C22B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C352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 -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0B47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18/09/2021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8577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AGITH - SCS</w:t>
            </w:r>
          </w:p>
        </w:tc>
      </w:tr>
      <w:tr w:rsidR="00586AF5" w:rsidRPr="00586AF5" w14:paraId="460405FA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D762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BB43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EDF60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4460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 -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F726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07/08/2021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5B16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Ginásio Marcel Francisco dos Santos - SBC</w:t>
            </w:r>
          </w:p>
        </w:tc>
      </w:tr>
      <w:tr w:rsidR="00586AF5" w:rsidRPr="00586AF5" w14:paraId="12E8E30A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612D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CFBAD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FD93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CE3C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  -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A359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18/09/2021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77B0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AGITH - SCS</w:t>
            </w:r>
          </w:p>
        </w:tc>
      </w:tr>
      <w:tr w:rsidR="00586AF5" w:rsidRPr="00586AF5" w14:paraId="68B39706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AC26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E01BF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CCD6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1EFD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infantil -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B071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07/08/2021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ACAE9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Ginásio Marcel Francisco dos Santos - SBC</w:t>
            </w:r>
          </w:p>
        </w:tc>
      </w:tr>
      <w:tr w:rsidR="00586AF5" w:rsidRPr="00586AF5" w14:paraId="48F2A808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5A0C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E6368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6CE6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84A7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 -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D67E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18/09/2021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9183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AGITH - SCS</w:t>
            </w:r>
          </w:p>
        </w:tc>
      </w:tr>
      <w:tr w:rsidR="00586AF5" w:rsidRPr="00586AF5" w14:paraId="1D795978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521A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81ED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2FF0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EBE3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 -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3CB1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07/08/2021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7361B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Ginásio Marcel Francisco dos Santos - SBC</w:t>
            </w:r>
          </w:p>
        </w:tc>
      </w:tr>
      <w:tr w:rsidR="00586AF5" w:rsidRPr="00586AF5" w14:paraId="2BA31133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A00D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AF5DC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AD3FB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1E73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  -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C0B29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18/09/2021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094A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AGITH - SCS</w:t>
            </w:r>
          </w:p>
        </w:tc>
      </w:tr>
      <w:tr w:rsidR="00586AF5" w:rsidRPr="00586AF5" w14:paraId="0EBECB41" w14:textId="77777777" w:rsidTr="00586AF5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79F28" w14:textId="6B6E1CFD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Ginástica </w:t>
            </w:r>
            <w:r w:rsidR="0073275E" w:rsidRPr="00586AF5">
              <w:rPr>
                <w:rFonts w:eastAsia="Times New Roman"/>
                <w:color w:val="000000"/>
                <w:sz w:val="20"/>
                <w:szCs w:val="20"/>
              </w:rPr>
              <w:t>Rítmica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17BE6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138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- Federação Paulista de Ginástica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7F36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Pré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infantil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0E74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094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. Regatas e Natação Campinas</w:t>
            </w:r>
          </w:p>
        </w:tc>
      </w:tr>
      <w:tr w:rsidR="00586AF5" w:rsidRPr="00586AF5" w14:paraId="68B0D0DA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823A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C897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3A01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1226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Infantil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12B3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FBD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Col. Ábaco - SBC</w:t>
            </w:r>
          </w:p>
        </w:tc>
      </w:tr>
      <w:tr w:rsidR="00586AF5" w:rsidRPr="00586AF5" w14:paraId="2933F422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9170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06687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E0F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1223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Juvenil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0BD11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0F8C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Clube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>. Regatas e Natação Campinas</w:t>
            </w:r>
          </w:p>
        </w:tc>
      </w:tr>
      <w:tr w:rsidR="00586AF5" w:rsidRPr="00586AF5" w14:paraId="14CF9FAA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9850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16516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FED6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2B41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4FC3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31/07/2021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C22C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Col. Ábaco - SBC</w:t>
            </w:r>
          </w:p>
        </w:tc>
      </w:tr>
      <w:tr w:rsidR="00586AF5" w:rsidRPr="00586AF5" w14:paraId="4A8BCA3E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2CEF0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DB018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6D9E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duplas - Federação Paulista de Ginástica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18944" w14:textId="1235B641" w:rsidR="00586AF5" w:rsidRPr="00586AF5" w:rsidRDefault="0073275E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="00586AF5" w:rsidRPr="00586AF5">
              <w:rPr>
                <w:rFonts w:eastAsia="Times New Roman"/>
                <w:color w:val="000000"/>
                <w:sz w:val="20"/>
                <w:szCs w:val="20"/>
              </w:rPr>
              <w:t>ré</w:t>
            </w:r>
            <w:proofErr w:type="spellEnd"/>
            <w:r w:rsidR="00586AF5"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infantil, infantil, infanto juvenil, adulto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BF18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20/11/2021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EDE8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Ginásio Poliesportivo CT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Luis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Coloi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- Pindamonhangaba</w:t>
            </w:r>
          </w:p>
        </w:tc>
      </w:tr>
      <w:tr w:rsidR="00586AF5" w:rsidRPr="00586AF5" w14:paraId="61E17362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A874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3EDE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AABB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trios - Federação Paulista de Ginástica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0598" w14:textId="5A6EE59D" w:rsidR="00586AF5" w:rsidRPr="00586AF5" w:rsidRDefault="0073275E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86AF5" w:rsidRPr="00586AF5">
              <w:rPr>
                <w:rFonts w:eastAsia="Times New Roman"/>
                <w:color w:val="000000"/>
                <w:sz w:val="20"/>
                <w:szCs w:val="20"/>
              </w:rPr>
              <w:t>infantil, infantil, infanto juvenil, adulto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257D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20/11/2021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0686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Ginásio Poliesportivo CT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Luis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Coloi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- Pindamonhangaba</w:t>
            </w:r>
          </w:p>
        </w:tc>
      </w:tr>
      <w:tr w:rsidR="00586AF5" w:rsidRPr="00586AF5" w14:paraId="0DCAB8D8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4532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C64C1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106A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 conjuntos - Federação Paulista de Ginástica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95D1B" w14:textId="1C06E1AD" w:rsidR="00586AF5" w:rsidRPr="00586AF5" w:rsidRDefault="0073275E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</w:rPr>
              <w:t>P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>ré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r w:rsidR="00586AF5" w:rsidRPr="00586AF5">
              <w:rPr>
                <w:rFonts w:eastAsia="Times New Roman"/>
                <w:color w:val="000000"/>
                <w:sz w:val="20"/>
                <w:szCs w:val="20"/>
              </w:rPr>
              <w:t>infantil, infantil, infanto juvenil, adulto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5BB3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20/11/2021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6CD23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Ginásio Poliesportivo CT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Luis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Coloi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- Pindamonhangaba</w:t>
            </w:r>
          </w:p>
        </w:tc>
      </w:tr>
      <w:tr w:rsidR="00586AF5" w:rsidRPr="00586AF5" w14:paraId="78586BF4" w14:textId="77777777" w:rsidTr="00586AF5">
        <w:trPr>
          <w:trHeight w:val="792"/>
        </w:trPr>
        <w:tc>
          <w:tcPr>
            <w:tcW w:w="1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1F6F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Skate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CE41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6DED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Circuito Paulista de Skate 2021 da Federação Paulista de Skate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F060A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Masculino mirim; masculino iniciante, masculino amador; feminino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9ED5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ao longo do ano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D325A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</w:t>
            </w:r>
          </w:p>
        </w:tc>
      </w:tr>
      <w:tr w:rsidR="00586AF5" w:rsidRPr="00586AF5" w14:paraId="63B94FB3" w14:textId="77777777" w:rsidTr="00586AF5">
        <w:trPr>
          <w:trHeight w:val="264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26C3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Triathlon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F896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7DAA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Super Triathlon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C6AE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Infantil e Team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Mixed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EEBE4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20/11/2021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73CE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São Bernardo do Campo - SP</w:t>
            </w:r>
          </w:p>
        </w:tc>
      </w:tr>
      <w:tr w:rsidR="00586AF5" w:rsidRPr="00586AF5" w14:paraId="5AEE1F56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36CA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D233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C737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Blue Series Triathlon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71D9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Sprint e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Standart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7C10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21/11/2021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56E8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São Bernardo do Campo - SP</w:t>
            </w:r>
          </w:p>
        </w:tc>
      </w:tr>
      <w:tr w:rsidR="00586AF5" w:rsidRPr="00586AF5" w14:paraId="00CBE6B2" w14:textId="77777777" w:rsidTr="00586AF5">
        <w:trPr>
          <w:trHeight w:val="792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50E7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Atletismo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8DE7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B898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Paulista de Atletismo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78AA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Adulto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02D7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25 a 27/06/2021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D42E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Olímpico de Treinamento e Pesquisa - São Paulo - SP</w:t>
            </w:r>
          </w:p>
        </w:tc>
      </w:tr>
      <w:tr w:rsidR="00586AF5" w:rsidRPr="00586AF5" w14:paraId="6ED3C747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DE14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7430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2017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E5B9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23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00E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08 a 10/10/2021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A6F7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Olímpico de Treinamento e Pesquisa - São Paulo - SP</w:t>
            </w:r>
          </w:p>
        </w:tc>
      </w:tr>
      <w:tr w:rsidR="00586AF5" w:rsidRPr="00586AF5" w14:paraId="43D94A4E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0E9D3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7276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EAB6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1545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E99D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 e 18/07/2021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0214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Olímpico de Treinamento e Pesquisa - São Paulo - SP</w:t>
            </w:r>
          </w:p>
        </w:tc>
      </w:tr>
      <w:tr w:rsidR="00586AF5" w:rsidRPr="00586AF5" w14:paraId="0EEB2370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045DF1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4A49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B1DF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A10F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95AB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14 e 15/08/2021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95AB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Pista de Atletismo CEAR - </w:t>
            </w:r>
            <w:proofErr w:type="spell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Swiss</w:t>
            </w:r>
            <w:proofErr w:type="spell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Park - Campinas - SP</w:t>
            </w:r>
          </w:p>
        </w:tc>
      </w:tr>
      <w:tr w:rsidR="00586AF5" w:rsidRPr="00586AF5" w14:paraId="1689CE0E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B2F4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12AA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E38A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F1809E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E00E9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23/10/2021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C342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de Atletismo Professor Osvaldo Terra da Silva - São Bernardo do Campo - SP</w:t>
            </w:r>
          </w:p>
        </w:tc>
      </w:tr>
      <w:tr w:rsidR="00586AF5" w:rsidRPr="00586AF5" w14:paraId="4D515C0D" w14:textId="77777777" w:rsidTr="00586AF5">
        <w:trPr>
          <w:trHeight w:val="792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2BBA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634A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F115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7DC5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CCAE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28/11/2021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FC1F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Centro de Atletismo Professor Osvaldo Terra da Silva - São Bernardo do Campo - SP</w:t>
            </w:r>
          </w:p>
        </w:tc>
      </w:tr>
      <w:tr w:rsidR="00586AF5" w:rsidRPr="00586AF5" w14:paraId="50919657" w14:textId="77777777" w:rsidTr="00586AF5">
        <w:trPr>
          <w:trHeight w:val="264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53C7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Voleibol de Praia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2D374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DC840" w14:textId="7A1D1169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Circuito Paulista de </w:t>
            </w:r>
            <w:r w:rsidR="0073275E" w:rsidRPr="00586AF5">
              <w:rPr>
                <w:rFonts w:eastAsia="Times New Roman"/>
                <w:color w:val="000000"/>
                <w:sz w:val="20"/>
                <w:szCs w:val="20"/>
              </w:rPr>
              <w:t>Vôlei</w:t>
            </w:r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de Praia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820F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17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52B7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19/9/2021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0A97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Nacional Atlético Clube</w:t>
            </w:r>
          </w:p>
        </w:tc>
      </w:tr>
      <w:tr w:rsidR="00586AF5" w:rsidRPr="00586AF5" w14:paraId="7E50D33A" w14:textId="77777777" w:rsidTr="00586AF5">
        <w:trPr>
          <w:trHeight w:val="264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16137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3B847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55FBC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A9222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19 masculino e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07E6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18/9/2021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ED51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Nacional Atlético Clube</w:t>
            </w:r>
          </w:p>
        </w:tc>
      </w:tr>
      <w:tr w:rsidR="00586AF5" w:rsidRPr="00586AF5" w14:paraId="674941C0" w14:textId="77777777" w:rsidTr="00586AF5">
        <w:trPr>
          <w:trHeight w:val="528"/>
        </w:trPr>
        <w:tc>
          <w:tcPr>
            <w:tcW w:w="14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4410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Voleibol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02F4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Olímpica</w:t>
            </w: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22FA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Metropolitano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BCFF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14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5576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14/08 a 03/12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7A24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12BA0D53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6C594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A2CF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D068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16BA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14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C898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26/08 a 02/12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C4533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19EE3CF5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9DEB9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4C44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B5E6A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FB5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15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556E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06/08 a 08/12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23011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216588DF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535CE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FF8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0696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9922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15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9B3CB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27/08 a 09/12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5EB8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68500A1C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40863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BB9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1C67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Campeonato Estadual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7434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17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BDE82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30/07 a 09/12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FA0F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4F1FF4DC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0CC35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E6A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8B162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E3B6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17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89DD9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24/07 a 15/12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C9514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0FF4BE02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017889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79E6B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9547E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577EA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 19</w:t>
            </w:r>
            <w:proofErr w:type="gramEnd"/>
            <w:r w:rsidRPr="00586AF5">
              <w:rPr>
                <w:rFonts w:eastAsia="Times New Roman"/>
                <w:color w:val="000000"/>
                <w:sz w:val="20"/>
                <w:szCs w:val="20"/>
              </w:rPr>
              <w:t xml:space="preserve">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6088D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10/08 a 20/12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2DA1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71F559BF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A018F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A9294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62A7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88E0C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19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E2245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07/07 a 20/12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5AEF2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3DBC0245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0DA7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48E3D0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87668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35770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21 feminino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E2D7F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17/08 a 20/12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1163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  <w:tr w:rsidR="00586AF5" w:rsidRPr="00586AF5" w14:paraId="6B7108BF" w14:textId="77777777" w:rsidTr="00586AF5">
        <w:trPr>
          <w:trHeight w:val="528"/>
        </w:trPr>
        <w:tc>
          <w:tcPr>
            <w:tcW w:w="14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FDBEB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94B1D2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3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68B0C" w14:textId="77777777" w:rsidR="00586AF5" w:rsidRPr="00586AF5" w:rsidRDefault="00586AF5" w:rsidP="00586AF5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12951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Sub 21 masculino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5B001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21/06 a 09/12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F28E7" w14:textId="77777777" w:rsidR="00586AF5" w:rsidRPr="00586AF5" w:rsidRDefault="00586AF5" w:rsidP="00586AF5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586AF5">
              <w:rPr>
                <w:rFonts w:eastAsia="Times New Roman"/>
                <w:color w:val="000000"/>
                <w:sz w:val="20"/>
                <w:szCs w:val="20"/>
              </w:rPr>
              <w:t>Diversos - clubes participantes do campeonato</w:t>
            </w:r>
          </w:p>
        </w:tc>
      </w:tr>
    </w:tbl>
    <w:p w14:paraId="62D1BFD0" w14:textId="77777777" w:rsidR="00586AF5" w:rsidRDefault="00586AF5" w:rsidP="00632C8C">
      <w:pPr>
        <w:widowControl w:val="0"/>
        <w:spacing w:before="200"/>
        <w:ind w:left="-215" w:right="-254"/>
        <w:jc w:val="center"/>
        <w:rPr>
          <w:b/>
          <w:sz w:val="26"/>
          <w:szCs w:val="26"/>
          <w:u w:val="single"/>
        </w:rPr>
      </w:pPr>
    </w:p>
    <w:sectPr w:rsidR="00586AF5" w:rsidSect="00632C8C">
      <w:pgSz w:w="16834" w:h="11909" w:orient="landscape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D62E7" w14:textId="77777777" w:rsidR="00A3554B" w:rsidRDefault="00A3554B">
      <w:pPr>
        <w:spacing w:line="240" w:lineRule="auto"/>
      </w:pPr>
      <w:r>
        <w:separator/>
      </w:r>
    </w:p>
  </w:endnote>
  <w:endnote w:type="continuationSeparator" w:id="0">
    <w:p w14:paraId="57DF41B8" w14:textId="77777777" w:rsidR="00A3554B" w:rsidRDefault="00A355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F7B7E" w14:textId="77777777" w:rsidR="00A3554B" w:rsidRDefault="00A3554B">
      <w:pPr>
        <w:spacing w:line="240" w:lineRule="auto"/>
      </w:pPr>
      <w:r>
        <w:separator/>
      </w:r>
    </w:p>
  </w:footnote>
  <w:footnote w:type="continuationSeparator" w:id="0">
    <w:p w14:paraId="4CD30128" w14:textId="77777777" w:rsidR="00A3554B" w:rsidRDefault="00A355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5311"/>
    <w:multiLevelType w:val="multilevel"/>
    <w:tmpl w:val="0556EC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6B2FF5"/>
    <w:multiLevelType w:val="multilevel"/>
    <w:tmpl w:val="ED266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5368B1"/>
    <w:multiLevelType w:val="multilevel"/>
    <w:tmpl w:val="432A181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7427D19"/>
    <w:multiLevelType w:val="multilevel"/>
    <w:tmpl w:val="187E15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51601669"/>
    <w:multiLevelType w:val="multilevel"/>
    <w:tmpl w:val="0332EE9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F3301B9"/>
    <w:multiLevelType w:val="multilevel"/>
    <w:tmpl w:val="94F29E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0062399"/>
    <w:multiLevelType w:val="multilevel"/>
    <w:tmpl w:val="D166CA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1247101"/>
    <w:multiLevelType w:val="multilevel"/>
    <w:tmpl w:val="16FE62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3D32DED"/>
    <w:multiLevelType w:val="multilevel"/>
    <w:tmpl w:val="1430E1D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400"/>
    <w:rsid w:val="003051EF"/>
    <w:rsid w:val="00586AF5"/>
    <w:rsid w:val="00632C8C"/>
    <w:rsid w:val="0073275E"/>
    <w:rsid w:val="00787FA2"/>
    <w:rsid w:val="00A3554B"/>
    <w:rsid w:val="00CA5400"/>
    <w:rsid w:val="00CC1C7A"/>
    <w:rsid w:val="00D00805"/>
    <w:rsid w:val="00D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812B"/>
  <w15:docId w15:val="{910EEB6B-439D-4DA6-8142-14E3DEC8D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7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2363</Words>
  <Characters>12761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Tanaka Wako</dc:creator>
  <cp:lastModifiedBy>Patrícia Tanaka Wako</cp:lastModifiedBy>
  <cp:revision>3</cp:revision>
  <dcterms:created xsi:type="dcterms:W3CDTF">2022-03-08T18:07:00Z</dcterms:created>
  <dcterms:modified xsi:type="dcterms:W3CDTF">2022-03-08T18:08:00Z</dcterms:modified>
</cp:coreProperties>
</file>