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6DDB" w14:textId="2F4A1D15" w:rsidR="00440FEC" w:rsidRDefault="00B16746" w:rsidP="00AA328D">
      <w:pPr>
        <w:pStyle w:val="Ttulo1"/>
        <w:spacing w:before="56" w:line="276" w:lineRule="auto"/>
        <w:ind w:left="0" w:right="363"/>
        <w:jc w:val="center"/>
      </w:pPr>
      <w:r w:rsidRPr="00440FEC">
        <w:t>ANEXO IV.</w:t>
      </w:r>
      <w:r w:rsidR="009057E0">
        <w:t>3</w:t>
      </w:r>
    </w:p>
    <w:p w14:paraId="34DED4C4" w14:textId="77777777" w:rsidR="000F531C" w:rsidRDefault="000F531C" w:rsidP="00AA328D">
      <w:pPr>
        <w:pStyle w:val="Ttulo1"/>
        <w:spacing w:before="56" w:line="276" w:lineRule="auto"/>
        <w:ind w:left="0" w:right="363"/>
        <w:jc w:val="center"/>
      </w:pPr>
    </w:p>
    <w:p w14:paraId="6D7C35E0" w14:textId="73CEF9CF" w:rsidR="000F531C" w:rsidRDefault="00005FC1" w:rsidP="00AA328D">
      <w:pPr>
        <w:pStyle w:val="Ttulo1"/>
        <w:spacing w:before="56" w:line="276" w:lineRule="auto"/>
        <w:ind w:left="0" w:right="363"/>
        <w:jc w:val="center"/>
      </w:pPr>
      <w:r>
        <w:t>INEXISTÊNCIA DE IMPEDIMENTOS</w:t>
      </w:r>
    </w:p>
    <w:p w14:paraId="2B0138D0" w14:textId="77777777" w:rsidR="008D188C" w:rsidRDefault="008D188C" w:rsidP="00AA328D">
      <w:pPr>
        <w:pStyle w:val="Ttulo1"/>
        <w:spacing w:before="56" w:line="276" w:lineRule="auto"/>
        <w:ind w:left="0" w:right="363"/>
        <w:jc w:val="center"/>
      </w:pPr>
    </w:p>
    <w:p w14:paraId="0A1E3A5E" w14:textId="77777777" w:rsidR="002578AC" w:rsidRDefault="002578AC" w:rsidP="002578AC">
      <w:pPr>
        <w:pStyle w:val="Ttulo1"/>
        <w:spacing w:before="56"/>
        <w:ind w:left="0" w:right="368"/>
        <w:jc w:val="center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INEXISTÊNCIA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IMPEDIMENTOS</w:t>
      </w:r>
    </w:p>
    <w:p w14:paraId="44B1EE6E" w14:textId="77777777" w:rsidR="002578AC" w:rsidRDefault="002578AC" w:rsidP="002578AC">
      <w:pPr>
        <w:pStyle w:val="Corpodetexto"/>
        <w:rPr>
          <w:b/>
        </w:rPr>
      </w:pPr>
    </w:p>
    <w:p w14:paraId="7914DA55" w14:textId="77777777" w:rsidR="002578AC" w:rsidRDefault="002578AC" w:rsidP="00190A5F">
      <w:pPr>
        <w:pStyle w:val="Corpodetexto"/>
        <w:spacing w:before="135" w:line="360" w:lineRule="auto"/>
        <w:ind w:left="302" w:right="667"/>
        <w:jc w:val="both"/>
      </w:pP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Nome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da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Entidade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e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CNPJ</w:t>
      </w:r>
      <w:r>
        <w:rPr>
          <w:w w:val="105"/>
        </w:rPr>
        <w:t>),</w:t>
      </w:r>
      <w:r>
        <w:rPr>
          <w:spacing w:val="-9"/>
          <w:w w:val="105"/>
        </w:rPr>
        <w:t xml:space="preserve"> </w:t>
      </w:r>
      <w:r>
        <w:rPr>
          <w:w w:val="105"/>
        </w:rPr>
        <w:t>declara,</w:t>
      </w:r>
      <w:r>
        <w:rPr>
          <w:spacing w:val="-8"/>
          <w:w w:val="105"/>
        </w:rPr>
        <w:t xml:space="preserve"> </w:t>
      </w:r>
      <w:r>
        <w:rPr>
          <w:w w:val="105"/>
        </w:rPr>
        <w:t>sob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penas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lei,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inexistência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impedimentos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50"/>
          <w:w w:val="105"/>
        </w:rPr>
        <w:t xml:space="preserve"> </w:t>
      </w:r>
      <w:r>
        <w:rPr>
          <w:w w:val="105"/>
        </w:rPr>
        <w:t>celebrar qualquer modalidade de parceria, conforme previsto na Seção X das vedações no artigo</w:t>
      </w:r>
      <w:r>
        <w:rPr>
          <w:spacing w:val="-50"/>
          <w:w w:val="105"/>
        </w:rPr>
        <w:t xml:space="preserve"> </w:t>
      </w:r>
      <w:r>
        <w:rPr>
          <w:w w:val="105"/>
        </w:rPr>
        <w:t>39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Lei</w:t>
      </w:r>
      <w:r>
        <w:rPr>
          <w:spacing w:val="-1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nº</w:t>
      </w:r>
      <w:r>
        <w:rPr>
          <w:spacing w:val="-3"/>
          <w:w w:val="105"/>
        </w:rPr>
        <w:t xml:space="preserve"> </w:t>
      </w:r>
      <w:r>
        <w:rPr>
          <w:w w:val="105"/>
        </w:rPr>
        <w:t>13.019,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2014.</w:t>
      </w:r>
    </w:p>
    <w:p w14:paraId="3008F00E" w14:textId="77777777" w:rsidR="002578AC" w:rsidRDefault="002578AC" w:rsidP="00190A5F">
      <w:pPr>
        <w:pStyle w:val="Corpodetexto"/>
        <w:spacing w:line="267" w:lineRule="exact"/>
        <w:ind w:left="302"/>
        <w:jc w:val="both"/>
      </w:pPr>
      <w:r>
        <w:t>Atenciosamente,</w:t>
      </w:r>
    </w:p>
    <w:p w14:paraId="61EE289E" w14:textId="77777777" w:rsidR="002578AC" w:rsidRDefault="002578AC" w:rsidP="002578AC">
      <w:pPr>
        <w:pStyle w:val="Corpodetexto"/>
      </w:pPr>
    </w:p>
    <w:p w14:paraId="089925F2" w14:textId="77777777" w:rsidR="002578AC" w:rsidRDefault="002578AC" w:rsidP="00190A5F">
      <w:pPr>
        <w:pStyle w:val="Corpodetexto"/>
        <w:spacing w:before="3"/>
        <w:rPr>
          <w:sz w:val="26"/>
        </w:rPr>
      </w:pPr>
    </w:p>
    <w:p w14:paraId="765161A5" w14:textId="1542000A" w:rsidR="002578AC" w:rsidRDefault="002578AC" w:rsidP="00190A5F">
      <w:pPr>
        <w:pStyle w:val="Corpodetexto"/>
        <w:tabs>
          <w:tab w:val="left" w:pos="7396"/>
          <w:tab w:val="left" w:pos="8248"/>
          <w:tab w:val="left" w:pos="9320"/>
        </w:tabs>
        <w:jc w:val="right"/>
      </w:pPr>
      <w:r>
        <w:t>São</w:t>
      </w:r>
      <w:r>
        <w:rPr>
          <w:spacing w:val="-2"/>
        </w:rPr>
        <w:t xml:space="preserve"> </w:t>
      </w:r>
      <w:r>
        <w:t>P</w:t>
      </w:r>
      <w:r w:rsidR="00190A5F">
        <w:t xml:space="preserve">aulo, </w:t>
      </w:r>
      <w:r w:rsidR="00075DDC">
        <w:t>_</w:t>
      </w:r>
      <w:r w:rsidR="00190A5F">
        <w:t>__ de _</w:t>
      </w:r>
      <w:r w:rsidR="005F1FD0">
        <w:t>________</w:t>
      </w:r>
      <w:r w:rsidR="00190A5F">
        <w:t>_</w:t>
      </w:r>
      <w:r w:rsidR="00075DDC">
        <w:t>_</w:t>
      </w:r>
      <w:r w:rsidR="00190A5F">
        <w:t xml:space="preserve"> de 2022</w:t>
      </w:r>
    </w:p>
    <w:p w14:paraId="2B1BE1A4" w14:textId="77777777" w:rsidR="002578AC" w:rsidRDefault="002578AC" w:rsidP="002578AC">
      <w:pPr>
        <w:pStyle w:val="Corpodetexto"/>
        <w:rPr>
          <w:sz w:val="20"/>
        </w:rPr>
      </w:pPr>
    </w:p>
    <w:p w14:paraId="67AC1D3A" w14:textId="77777777" w:rsidR="002578AC" w:rsidRDefault="002578AC" w:rsidP="002578AC">
      <w:pPr>
        <w:pStyle w:val="Corpodetexto"/>
        <w:rPr>
          <w:sz w:val="20"/>
        </w:rPr>
      </w:pPr>
    </w:p>
    <w:p w14:paraId="50EA334E" w14:textId="77777777" w:rsidR="002578AC" w:rsidRDefault="002578AC" w:rsidP="002578AC">
      <w:pPr>
        <w:pStyle w:val="Corpodetexto"/>
        <w:rPr>
          <w:sz w:val="20"/>
        </w:rPr>
      </w:pPr>
    </w:p>
    <w:p w14:paraId="43BF0D21" w14:textId="77777777" w:rsidR="002578AC" w:rsidRDefault="002578AC" w:rsidP="002578AC">
      <w:pPr>
        <w:pStyle w:val="Corpodetexto"/>
        <w:rPr>
          <w:sz w:val="20"/>
        </w:rPr>
      </w:pPr>
    </w:p>
    <w:p w14:paraId="13678402" w14:textId="77777777" w:rsidR="002578AC" w:rsidRDefault="002578AC" w:rsidP="002578AC">
      <w:pPr>
        <w:pStyle w:val="Corpodetexto"/>
        <w:rPr>
          <w:sz w:val="20"/>
        </w:rPr>
      </w:pPr>
    </w:p>
    <w:p w14:paraId="053FEC1D" w14:textId="77777777" w:rsidR="002578AC" w:rsidRDefault="002578AC" w:rsidP="002578AC">
      <w:pPr>
        <w:pStyle w:val="Corpodetexto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6D0182" wp14:editId="39DFCAB8">
                <wp:simplePos x="0" y="0"/>
                <wp:positionH relativeFrom="page">
                  <wp:posOffset>2326005</wp:posOffset>
                </wp:positionH>
                <wp:positionV relativeFrom="paragraph">
                  <wp:posOffset>231775</wp:posOffset>
                </wp:positionV>
                <wp:extent cx="3270885" cy="1270"/>
                <wp:effectExtent l="0" t="0" r="0" b="0"/>
                <wp:wrapTopAndBottom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0885" cy="1270"/>
                        </a:xfrm>
                        <a:custGeom>
                          <a:avLst/>
                          <a:gdLst>
                            <a:gd name="T0" fmla="+- 0 3663 3663"/>
                            <a:gd name="T1" fmla="*/ T0 w 5151"/>
                            <a:gd name="T2" fmla="+- 0 8152 3663"/>
                            <a:gd name="T3" fmla="*/ T2 w 5151"/>
                            <a:gd name="T4" fmla="+- 0 8157 3663"/>
                            <a:gd name="T5" fmla="*/ T4 w 5151"/>
                            <a:gd name="T6" fmla="+- 0 8813 3663"/>
                            <a:gd name="T7" fmla="*/ T6 w 51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51">
                              <a:moveTo>
                                <a:pt x="0" y="0"/>
                              </a:moveTo>
                              <a:lnTo>
                                <a:pt x="4489" y="0"/>
                              </a:lnTo>
                              <a:moveTo>
                                <a:pt x="4494" y="0"/>
                              </a:moveTo>
                              <a:lnTo>
                                <a:pt x="515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A695" id="AutoShape 14" o:spid="_x0000_s1026" style="position:absolute;margin-left:183.15pt;margin-top:18.25pt;width:257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as3QIAANkGAAAOAAAAZHJzL2Uyb0RvYy54bWysVWtv2yAU/T5p/wHxcVPrR5yXVaea2nWa&#10;1D2kZj+AYBxbw8CAxOl+/S5gJ27WStW0fEDgezicey7cXF0fWo72TJtGigInlzFGTFBZNmJb4B/r&#10;u4sFRsYSURIuBSvwIzP4evX2zVWncpbKWvKSaQQkwuSdKnBtrcqjyNCatcRcSsUEBCupW2JhqbdR&#10;qUkH7C2P0jieRZ3UpdKSMmPg620I4pXnrypG7beqMswiXmDQZv2o/bhxY7S6IvlWE1U3tJdB/kFF&#10;SxoBhx6pboklaKebv6jahmppZGUvqWwjWVUNZT4HyCaJz7J5qIliPhcwx6ijTeb/0dKv+wf1XTvp&#10;Rt1L+tOAI1GnTH6MuIUBDNp0X2QJNSQ7K32yh0q3biekgQ7e08ejp+xgEYWPk3QeLxZTjCjEElg4&#10;yyOSD3vpzthPTHoesr83NlSkhJn3s0SCtHDoGqpXtRyK8/4CxWgym0380FfwCEsG2LsIrWPUoWky&#10;Tc5B6QDyXItkmj7LNRlgjit9gSsbQAPX/FkucCDId1zZC1yzARS4FsnzOc4HmOOajbjA1+3gHKkH&#10;M+lB9G7CDBH3MmNfPyWNq9saPBsKBwwAcs6/gAVPXo2FnF+NhZzOsUFLL13DUz5/xBojeMSbUF1F&#10;rMvYSXdT1BXYl959aOWeraUP2bObCoecolyMUVm2WD5RNYRPG5Sny7Il3IKR/BNg2BKAIAiu8QgY&#10;wqDBSfbv4piGy370NoS8azj3j4MLl9wySTJfRSN5U7qgy8/o7eaGa7QnruH5X//gnsCUNvaWmDrg&#10;fCi4qOVOlP6UmpHyYz+3pOFhDqo4XA/fIVxTcI3W5BtZPkKD0DL0V/g/gEkt9W+MOuitBTa/dkQz&#10;jPhnAc1rmWSZa8Z+kU3nKSz0OLIZR4igQFVgi+HuuumNDQ18p3SzreGkxPsg5AdoTFXjOojXF1T1&#10;C+if3t++17sGPV571OkfafUHAAD//wMAUEsDBBQABgAIAAAAIQB8MBQP3AAAAAkBAAAPAAAAZHJz&#10;L2Rvd25yZXYueG1sTI9NTsMwEEb3SNzBmkrsqFMCIQpxKoSEBDsIPYAbT+O08TjYbms4Pc6q7Obn&#10;6Zs39TqakZ3Q+cGSgNUyA4bUWTVQL2Dz9XpbAvNBkpKjJRTwgx7WzfVVLStlz/SJpzb0LIWQr6QA&#10;HcJUce47jUb6pZ2Q0m5nnZEhta7nyslzCjcjv8uyghs5ULqg5YQvGrtDezQCPuKv+z7QTrd5326i&#10;k297826FuFnE5ydgAWO4wDDrJ3VoktPWHkl5NgrIiyJP6Fw8AEtAWa7ugW3nwSPwpub/P2j+AAAA&#10;//8DAFBLAQItABQABgAIAAAAIQC2gziS/gAAAOEBAAATAAAAAAAAAAAAAAAAAAAAAABbQ29udGVu&#10;dF9UeXBlc10ueG1sUEsBAi0AFAAGAAgAAAAhADj9If/WAAAAlAEAAAsAAAAAAAAAAAAAAAAALwEA&#10;AF9yZWxzLy5yZWxzUEsBAi0AFAAGAAgAAAAhAPp0NqzdAgAA2QYAAA4AAAAAAAAAAAAAAAAALgIA&#10;AGRycy9lMm9Eb2MueG1sUEsBAi0AFAAGAAgAAAAhAHwwFA/cAAAACQEAAA8AAAAAAAAAAAAAAAAA&#10;NwUAAGRycy9kb3ducmV2LnhtbFBLBQYAAAAABAAEAPMAAABABgAAAAA=&#10;" path="m,l4489,t5,l5150,e" filled="f" strokeweight=".25317mm">
                <v:path arrowok="t" o:connecttype="custom" o:connectlocs="0,0;2850515,0;2853690,0;3270250,0" o:connectangles="0,0,0,0"/>
                <w10:wrap type="topAndBottom" anchorx="page"/>
              </v:shape>
            </w:pict>
          </mc:Fallback>
        </mc:AlternateContent>
      </w:r>
    </w:p>
    <w:p w14:paraId="0051CE89" w14:textId="77777777" w:rsidR="002578AC" w:rsidRDefault="002578AC" w:rsidP="002578AC">
      <w:pPr>
        <w:pStyle w:val="Corpodetexto"/>
        <w:ind w:left="3209" w:right="3577"/>
        <w:jc w:val="center"/>
      </w:pPr>
      <w:r>
        <w:t>Nome do Dirigente Responsável</w:t>
      </w:r>
      <w:r>
        <w:rPr>
          <w:spacing w:val="-47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RG</w:t>
      </w:r>
    </w:p>
    <w:p w14:paraId="73E8D850" w14:textId="77777777" w:rsidR="008D188C" w:rsidRPr="00440FEC" w:rsidRDefault="008D188C" w:rsidP="00AA328D">
      <w:pPr>
        <w:pStyle w:val="Ttulo1"/>
        <w:spacing w:before="56" w:line="276" w:lineRule="auto"/>
        <w:ind w:left="0" w:right="363"/>
        <w:jc w:val="center"/>
        <w:rPr>
          <w:b w:val="0"/>
          <w:bCs w:val="0"/>
        </w:rPr>
      </w:pPr>
    </w:p>
    <w:p w14:paraId="3D4A3749" w14:textId="77777777" w:rsidR="00B16746" w:rsidRPr="00440FEC" w:rsidRDefault="00B16746" w:rsidP="00C20D3C">
      <w:pPr>
        <w:pStyle w:val="Corpodetexto"/>
        <w:spacing w:line="276" w:lineRule="auto"/>
        <w:jc w:val="both"/>
        <w:rPr>
          <w:sz w:val="20"/>
        </w:rPr>
      </w:pPr>
    </w:p>
    <w:sectPr w:rsidR="00B16746" w:rsidRPr="00440F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1B75" w14:textId="77777777" w:rsidR="00B16746" w:rsidRDefault="00B16746" w:rsidP="00B16746">
      <w:r>
        <w:separator/>
      </w:r>
    </w:p>
  </w:endnote>
  <w:endnote w:type="continuationSeparator" w:id="0">
    <w:p w14:paraId="67427CFE" w14:textId="77777777" w:rsidR="00B16746" w:rsidRDefault="00B16746" w:rsidP="00B1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1C14" w14:textId="77777777" w:rsidR="00B16746" w:rsidRDefault="00B16746" w:rsidP="00B16746">
      <w:r>
        <w:separator/>
      </w:r>
    </w:p>
  </w:footnote>
  <w:footnote w:type="continuationSeparator" w:id="0">
    <w:p w14:paraId="1F09D275" w14:textId="77777777" w:rsidR="00B16746" w:rsidRDefault="00B16746" w:rsidP="00B1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C924" w14:textId="53EA2BA5" w:rsidR="00B16746" w:rsidRDefault="00B16746" w:rsidP="00B167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3D3945DE" wp14:editId="593A1CAE">
          <wp:simplePos x="0" y="0"/>
          <wp:positionH relativeFrom="page">
            <wp:posOffset>3556433</wp:posOffset>
          </wp:positionH>
          <wp:positionV relativeFrom="page">
            <wp:posOffset>248804</wp:posOffset>
          </wp:positionV>
          <wp:extent cx="808759" cy="721591"/>
          <wp:effectExtent l="0" t="0" r="0" b="2540"/>
          <wp:wrapNone/>
          <wp:docPr id="7" name="image1.png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Uma imagem contendo Interface gráfica do usuári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759" cy="721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D9E2E26" wp14:editId="59993A46">
              <wp:simplePos x="0" y="0"/>
              <wp:positionH relativeFrom="page">
                <wp:posOffset>3627120</wp:posOffset>
              </wp:positionH>
              <wp:positionV relativeFrom="page">
                <wp:posOffset>1724660</wp:posOffset>
              </wp:positionV>
              <wp:extent cx="6934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30BC" w14:textId="14A0CBCD" w:rsidR="00B16746" w:rsidRDefault="00B16746" w:rsidP="00B16746">
                          <w:pPr>
                            <w:spacing w:line="245" w:lineRule="exac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E2E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6pt;margin-top:135.8pt;width:54.6pt;height:13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D72QEAAJcDAAAOAAAAZHJzL2Uyb0RvYy54bWysU9tu2zAMfR+wfxD0vjhJ12wz4hRdiw4D&#10;ugvQ9QNoWY6F2aJGKbGzrx8l2+m2vg17EWhSOjznkN5eDV0rjpq8QVvI1WIphbYKK2P3hXz8dvfq&#10;rRQ+gK2gRasLedJeXu1evtj2LtdrbLCtNAkGsT7vXSGbEFyeZV41ugO/QKctF2ukDgJ/0j6rCHpG&#10;79psvVxush6pcoRKe8/Z27Eodwm/rrUKX+ra6yDaQjK3kE5KZxnPbLeFfE/gGqMmGvAPLDowlpue&#10;oW4hgDiQeQbVGUXosQ4LhV2GdW2UThpYzWr5l5qHBpxOWtgc7842+f8Hqz4fH9xXEmF4jwMPMInw&#10;7h7Vdy8s3jRg9/qaCPtGQ8WNV9GyrHc+n55Gq33uI0jZf8KKhwyHgAloqKmLrrBOweg8gNPZdD0E&#10;oTi5eXfxes0VxaXV5vLNxWXqAPn82JEPHzR2IgaFJJ5pAofjvQ+RDOTzldjL4p1p2zTX1v6R4Isx&#10;k8hHviPzMJSDMNWkLGopsTqxGsJxW3i7OWiQfkrR86YU0v84AGkp2o+WHYlrNQc0B+UcgFX8tJBB&#10;ijG8CeP6HRyZfcPIo+cWr9m12iRFTywmujz9JHTa1Lhev3+nW0//0+4XAAAA//8DAFBLAwQUAAYA&#10;CAAAACEAd7Abj+AAAAALAQAADwAAAGRycy9kb3ducmV2LnhtbEyPwU7DMAyG70i8Q2QkbixpBe1W&#10;mk4TghMSoisHjmmTtdEapzTZVt4ec4Kj7U+/v7/cLm5kZzMH61FCshLADHZeW+wlfDQvd2tgISrU&#10;avRoJHybANvq+qpUhfYXrM15H3tGIRgKJWGIcSo4D91gnAorPxmk28HPTkUa557rWV0o3I08FSLj&#10;TlmkD4OazNNguuP+5CTsPrF+tl9v7Xt9qG3TbAS+Zkcpb2+W3SOwaJb4B8OvPqlDRU6tP6EObJTw&#10;kCcpoRLSPMmAEZGtxT2wljabPAdelfx/h+oHAAD//wMAUEsBAi0AFAAGAAgAAAAhALaDOJL+AAAA&#10;4QEAABMAAAAAAAAAAAAAAAAAAAAAAFtDb250ZW50X1R5cGVzXS54bWxQSwECLQAUAAYACAAAACEA&#10;OP0h/9YAAACUAQAACwAAAAAAAAAAAAAAAAAvAQAAX3JlbHMvLnJlbHNQSwECLQAUAAYACAAAACEA&#10;IO3A+9kBAACXAwAADgAAAAAAAAAAAAAAAAAuAgAAZHJzL2Uyb0RvYy54bWxQSwECLQAUAAYACAAA&#10;ACEAd7Abj+AAAAALAQAADwAAAAAAAAAAAAAAAAAzBAAAZHJzL2Rvd25yZXYueG1sUEsFBgAAAAAE&#10;AAQA8wAAAEAFAAAAAA==&#10;" filled="f" stroked="f">
              <v:textbox inset="0,0,0,0">
                <w:txbxContent>
                  <w:p w14:paraId="4A2A30BC" w14:textId="14A0CBCD" w:rsidR="00B16746" w:rsidRDefault="00B16746" w:rsidP="00B16746">
                    <w:pPr>
                      <w:spacing w:line="245" w:lineRule="exact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97B350" w14:textId="1C8EF781" w:rsidR="00B16746" w:rsidRDefault="00B16746">
    <w:pPr>
      <w:pStyle w:val="Cabealho"/>
    </w:pPr>
  </w:p>
  <w:p w14:paraId="33B9E19C" w14:textId="7D10FE07" w:rsidR="00B16746" w:rsidRDefault="00B16746">
    <w:pPr>
      <w:pStyle w:val="Cabealho"/>
    </w:pPr>
  </w:p>
  <w:p w14:paraId="0FEE4303" w14:textId="428D964B" w:rsidR="00B16746" w:rsidRDefault="00B16746">
    <w:pPr>
      <w:pStyle w:val="Cabealho"/>
    </w:pPr>
  </w:p>
  <w:p w14:paraId="4CCB8AAB" w14:textId="3793B0A4" w:rsidR="00B16746" w:rsidRDefault="00B16746">
    <w:pPr>
      <w:pStyle w:val="Cabealho"/>
    </w:pPr>
  </w:p>
  <w:p w14:paraId="4A9B0BC5" w14:textId="77777777" w:rsidR="00B16746" w:rsidRPr="00B16746" w:rsidRDefault="00B16746" w:rsidP="00B16746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val="pt-BR" w:eastAsia="pt-BR"/>
      </w:rPr>
    </w:pPr>
  </w:p>
  <w:p w14:paraId="391F6048" w14:textId="77777777" w:rsidR="00B16746" w:rsidRPr="00B16746" w:rsidRDefault="00B16746" w:rsidP="00B16746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B16746">
      <w:rPr>
        <w:rFonts w:eastAsia="Times New Roman"/>
        <w:color w:val="595959"/>
        <w:sz w:val="24"/>
        <w:szCs w:val="24"/>
        <w:lang w:val="pt-BR" w:eastAsia="pt-BR"/>
      </w:rPr>
      <w:t>________ SECRETARIA MUNICIPAL DE ESPORTES E LAZER ________</w:t>
    </w:r>
  </w:p>
  <w:p w14:paraId="03BD6A39" w14:textId="1DD6B34C" w:rsidR="00B16746" w:rsidRPr="00B16746" w:rsidRDefault="00B16746" w:rsidP="00B16746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B16746">
      <w:rPr>
        <w:rFonts w:eastAsia="Times New Roman"/>
        <w:b/>
        <w:bCs/>
        <w:color w:val="595959"/>
        <w:sz w:val="24"/>
        <w:szCs w:val="24"/>
        <w:lang w:val="pt-BR" w:eastAsia="pt-BR"/>
      </w:rPr>
      <w:t>D</w:t>
    </w:r>
    <w:r w:rsidR="00630FC7">
      <w:rPr>
        <w:rFonts w:eastAsia="Times New Roman"/>
        <w:b/>
        <w:bCs/>
        <w:color w:val="595959"/>
        <w:sz w:val="24"/>
        <w:szCs w:val="24"/>
        <w:lang w:val="pt-BR" w:eastAsia="pt-BR"/>
      </w:rPr>
      <w:t>iretoria</w:t>
    </w:r>
    <w:r w:rsidRPr="00B16746">
      <w:rPr>
        <w:rFonts w:eastAsia="Times New Roman"/>
        <w:b/>
        <w:bCs/>
        <w:color w:val="595959"/>
        <w:sz w:val="24"/>
        <w:szCs w:val="24"/>
        <w:lang w:val="pt-BR" w:eastAsia="pt-BR"/>
      </w:rPr>
      <w:t xml:space="preserve"> de Incentivos</w:t>
    </w:r>
  </w:p>
  <w:p w14:paraId="37EC5A59" w14:textId="0152C8D9" w:rsidR="00B16746" w:rsidRDefault="00B167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0917"/>
    <w:multiLevelType w:val="hybridMultilevel"/>
    <w:tmpl w:val="BEA094E6"/>
    <w:lvl w:ilvl="0" w:tplc="CB60C9C4">
      <w:start w:val="1"/>
      <w:numFmt w:val="lowerLetter"/>
      <w:lvlText w:val="%1)"/>
      <w:lvlJc w:val="left"/>
      <w:pPr>
        <w:ind w:left="3842" w:hanging="24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t-PT" w:eastAsia="en-US" w:bidi="ar-SA"/>
      </w:rPr>
    </w:lvl>
    <w:lvl w:ilvl="1" w:tplc="DB58571C">
      <w:numFmt w:val="bullet"/>
      <w:lvlText w:val="•"/>
      <w:lvlJc w:val="left"/>
      <w:pPr>
        <w:ind w:left="4460" w:hanging="240"/>
      </w:pPr>
      <w:rPr>
        <w:rFonts w:hint="default"/>
        <w:lang w:val="pt-PT" w:eastAsia="en-US" w:bidi="ar-SA"/>
      </w:rPr>
    </w:lvl>
    <w:lvl w:ilvl="2" w:tplc="1FC4FB5A">
      <w:numFmt w:val="bullet"/>
      <w:lvlText w:val="•"/>
      <w:lvlJc w:val="left"/>
      <w:pPr>
        <w:ind w:left="5081" w:hanging="240"/>
      </w:pPr>
      <w:rPr>
        <w:rFonts w:hint="default"/>
        <w:lang w:val="pt-PT" w:eastAsia="en-US" w:bidi="ar-SA"/>
      </w:rPr>
    </w:lvl>
    <w:lvl w:ilvl="3" w:tplc="5E08E58C">
      <w:numFmt w:val="bullet"/>
      <w:lvlText w:val="•"/>
      <w:lvlJc w:val="left"/>
      <w:pPr>
        <w:ind w:left="5701" w:hanging="240"/>
      </w:pPr>
      <w:rPr>
        <w:rFonts w:hint="default"/>
        <w:lang w:val="pt-PT" w:eastAsia="en-US" w:bidi="ar-SA"/>
      </w:rPr>
    </w:lvl>
    <w:lvl w:ilvl="4" w:tplc="B9522B9C">
      <w:numFmt w:val="bullet"/>
      <w:lvlText w:val="•"/>
      <w:lvlJc w:val="left"/>
      <w:pPr>
        <w:ind w:left="6322" w:hanging="240"/>
      </w:pPr>
      <w:rPr>
        <w:rFonts w:hint="default"/>
        <w:lang w:val="pt-PT" w:eastAsia="en-US" w:bidi="ar-SA"/>
      </w:rPr>
    </w:lvl>
    <w:lvl w:ilvl="5" w:tplc="480082C4">
      <w:numFmt w:val="bullet"/>
      <w:lvlText w:val="•"/>
      <w:lvlJc w:val="left"/>
      <w:pPr>
        <w:ind w:left="6943" w:hanging="240"/>
      </w:pPr>
      <w:rPr>
        <w:rFonts w:hint="default"/>
        <w:lang w:val="pt-PT" w:eastAsia="en-US" w:bidi="ar-SA"/>
      </w:rPr>
    </w:lvl>
    <w:lvl w:ilvl="6" w:tplc="28C0BDBE">
      <w:numFmt w:val="bullet"/>
      <w:lvlText w:val="•"/>
      <w:lvlJc w:val="left"/>
      <w:pPr>
        <w:ind w:left="7563" w:hanging="240"/>
      </w:pPr>
      <w:rPr>
        <w:rFonts w:hint="default"/>
        <w:lang w:val="pt-PT" w:eastAsia="en-US" w:bidi="ar-SA"/>
      </w:rPr>
    </w:lvl>
    <w:lvl w:ilvl="7" w:tplc="B92E8D82">
      <w:numFmt w:val="bullet"/>
      <w:lvlText w:val="•"/>
      <w:lvlJc w:val="left"/>
      <w:pPr>
        <w:ind w:left="8184" w:hanging="240"/>
      </w:pPr>
      <w:rPr>
        <w:rFonts w:hint="default"/>
        <w:lang w:val="pt-PT" w:eastAsia="en-US" w:bidi="ar-SA"/>
      </w:rPr>
    </w:lvl>
    <w:lvl w:ilvl="8" w:tplc="287A423E">
      <w:numFmt w:val="bullet"/>
      <w:lvlText w:val="•"/>
      <w:lvlJc w:val="left"/>
      <w:pPr>
        <w:ind w:left="8805" w:hanging="240"/>
      </w:pPr>
      <w:rPr>
        <w:rFonts w:hint="default"/>
        <w:lang w:val="pt-PT" w:eastAsia="en-US" w:bidi="ar-SA"/>
      </w:rPr>
    </w:lvl>
  </w:abstractNum>
  <w:num w:numId="1" w16cid:durableId="66926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46"/>
    <w:rsid w:val="00005FC1"/>
    <w:rsid w:val="00075DDC"/>
    <w:rsid w:val="000F531C"/>
    <w:rsid w:val="00190A5F"/>
    <w:rsid w:val="00234CAE"/>
    <w:rsid w:val="002578AC"/>
    <w:rsid w:val="00302902"/>
    <w:rsid w:val="00440FEC"/>
    <w:rsid w:val="005F1FD0"/>
    <w:rsid w:val="00630FC7"/>
    <w:rsid w:val="008B0A32"/>
    <w:rsid w:val="008D188C"/>
    <w:rsid w:val="009057E0"/>
    <w:rsid w:val="00AA328D"/>
    <w:rsid w:val="00AE3CA1"/>
    <w:rsid w:val="00B16746"/>
    <w:rsid w:val="00C20D3C"/>
    <w:rsid w:val="00C3512D"/>
    <w:rsid w:val="00F45A14"/>
    <w:rsid w:val="00F64185"/>
    <w:rsid w:val="00F80755"/>
    <w:rsid w:val="00FE2BB1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1386"/>
  <w15:chartTrackingRefBased/>
  <w15:docId w15:val="{9C647324-E28A-4FD1-A294-8B48D552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B16746"/>
    <w:pPr>
      <w:ind w:left="3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746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16746"/>
  </w:style>
  <w:style w:type="character" w:customStyle="1" w:styleId="CorpodetextoChar">
    <w:name w:val="Corpo de texto Char"/>
    <w:basedOn w:val="Fontepargpadro"/>
    <w:link w:val="Corpodetexto"/>
    <w:uiPriority w:val="1"/>
    <w:rsid w:val="00B16746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16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674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6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6746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B167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8D188C"/>
    <w:pPr>
      <w:ind w:left="3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Rahal</dc:creator>
  <cp:keywords/>
  <dc:description/>
  <cp:lastModifiedBy>Débora Rahal</cp:lastModifiedBy>
  <cp:revision>10</cp:revision>
  <dcterms:created xsi:type="dcterms:W3CDTF">2022-07-06T14:21:00Z</dcterms:created>
  <dcterms:modified xsi:type="dcterms:W3CDTF">2022-08-26T18:03:00Z</dcterms:modified>
</cp:coreProperties>
</file>