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581DD" w14:textId="1553FD84" w:rsidR="00F20EDD" w:rsidRDefault="00C41BFB" w:rsidP="5B17EC96">
      <w:pPr>
        <w:jc w:val="center"/>
        <w:rPr>
          <w:rFonts w:ascii="Calibri" w:eastAsia="Calibri" w:hAnsi="Calibri" w:cs="Calibri"/>
          <w:b/>
          <w:bCs/>
          <w:sz w:val="28"/>
          <w:szCs w:val="28"/>
        </w:rPr>
      </w:pPr>
      <w:r>
        <w:rPr>
          <w:rFonts w:ascii="Calibri" w:eastAsia="Calibri" w:hAnsi="Calibri" w:cs="Calibri"/>
          <w:b/>
          <w:bCs/>
          <w:sz w:val="28"/>
          <w:szCs w:val="28"/>
        </w:rPr>
        <w:t>ATA 4</w:t>
      </w:r>
      <w:r w:rsidR="3E1B583E" w:rsidRPr="5B17EC96">
        <w:rPr>
          <w:rFonts w:ascii="Calibri" w:eastAsia="Calibri" w:hAnsi="Calibri" w:cs="Calibri"/>
          <w:b/>
          <w:bCs/>
          <w:sz w:val="28"/>
          <w:szCs w:val="28"/>
        </w:rPr>
        <w:t>° REUNIÃO ORDINÁRIA DO CONSELHO MUNICIPAL DOS POVOS INDÍGENAS</w:t>
      </w:r>
    </w:p>
    <w:p w14:paraId="15AC5C08" w14:textId="523191A5" w:rsidR="00F20EDD" w:rsidRDefault="3E1B583E" w:rsidP="5B17EC96">
      <w:pPr>
        <w:spacing w:line="276" w:lineRule="auto"/>
        <w:jc w:val="both"/>
        <w:rPr>
          <w:rFonts w:ascii="Calibri" w:eastAsia="Calibri" w:hAnsi="Calibri" w:cs="Calibri"/>
          <w:sz w:val="24"/>
          <w:szCs w:val="24"/>
        </w:rPr>
      </w:pPr>
      <w:r w:rsidRPr="5B17EC96">
        <w:rPr>
          <w:rFonts w:ascii="Calibri" w:eastAsia="Calibri" w:hAnsi="Calibri" w:cs="Calibri"/>
          <w:b/>
          <w:bCs/>
          <w:sz w:val="24"/>
          <w:szCs w:val="24"/>
        </w:rPr>
        <w:t xml:space="preserve">Pautas: </w:t>
      </w:r>
      <w:r w:rsidRPr="5B17EC96">
        <w:rPr>
          <w:rFonts w:ascii="Calibri" w:eastAsia="Calibri" w:hAnsi="Calibri" w:cs="Calibri"/>
          <w:sz w:val="24"/>
          <w:szCs w:val="24"/>
        </w:rPr>
        <w:t>1) Denúncia COMPISP; 2) Atividade para comemoração do dia internacional dos povos indígenas; 3) E-mail de COMPISP.</w:t>
      </w:r>
    </w:p>
    <w:p w14:paraId="47194ED9" w14:textId="7D037B24" w:rsidR="00F20EDD" w:rsidRDefault="3E1B583E" w:rsidP="5B17EC96">
      <w:pPr>
        <w:spacing w:line="276" w:lineRule="auto"/>
        <w:jc w:val="both"/>
      </w:pPr>
      <w:r w:rsidRPr="5B17EC96">
        <w:rPr>
          <w:rFonts w:ascii="Calibri" w:eastAsia="Calibri" w:hAnsi="Calibri" w:cs="Calibri"/>
          <w:b/>
          <w:bCs/>
          <w:sz w:val="24"/>
          <w:szCs w:val="24"/>
        </w:rPr>
        <w:t>Participantes do governo:</w:t>
      </w:r>
      <w:r w:rsidRPr="5B17EC96">
        <w:rPr>
          <w:rFonts w:ascii="Calibri" w:eastAsia="Calibri" w:hAnsi="Calibri" w:cs="Calibri"/>
          <w:sz w:val="24"/>
          <w:szCs w:val="24"/>
        </w:rPr>
        <w:t xml:space="preserve"> Camilo </w:t>
      </w:r>
      <w:proofErr w:type="spellStart"/>
      <w:r w:rsidRPr="5B17EC96">
        <w:rPr>
          <w:rFonts w:ascii="Calibri" w:eastAsia="Calibri" w:hAnsi="Calibri" w:cs="Calibri"/>
          <w:sz w:val="24"/>
          <w:szCs w:val="24"/>
        </w:rPr>
        <w:t>Kayapó</w:t>
      </w:r>
      <w:proofErr w:type="spellEnd"/>
      <w:r w:rsidRPr="5B17EC96">
        <w:rPr>
          <w:rFonts w:ascii="Calibri" w:eastAsia="Calibri" w:hAnsi="Calibri" w:cs="Calibri"/>
          <w:sz w:val="24"/>
          <w:szCs w:val="24"/>
        </w:rPr>
        <w:t xml:space="preserve"> (Assessor da COPIND/SMDHC), </w:t>
      </w:r>
      <w:proofErr w:type="spellStart"/>
      <w:r w:rsidRPr="5B17EC96">
        <w:rPr>
          <w:rFonts w:ascii="Calibri" w:eastAsia="Calibri" w:hAnsi="Calibri" w:cs="Calibri"/>
          <w:sz w:val="24"/>
          <w:szCs w:val="24"/>
        </w:rPr>
        <w:t>Kauã</w:t>
      </w:r>
      <w:proofErr w:type="spellEnd"/>
      <w:r w:rsidRPr="5B17EC96">
        <w:rPr>
          <w:rFonts w:ascii="Calibri" w:eastAsia="Calibri" w:hAnsi="Calibri" w:cs="Calibri"/>
          <w:sz w:val="24"/>
          <w:szCs w:val="24"/>
        </w:rPr>
        <w:t xml:space="preserve"> Sabino Condenso (Assessor DPS), Barbara Mariano Vicente (Diretora DPS), André Luís (conselheiro suplente representante da SMH), Roseli </w:t>
      </w:r>
      <w:proofErr w:type="spellStart"/>
      <w:r w:rsidRPr="5B17EC96">
        <w:rPr>
          <w:rFonts w:ascii="Calibri" w:eastAsia="Calibri" w:hAnsi="Calibri" w:cs="Calibri"/>
          <w:sz w:val="24"/>
          <w:szCs w:val="24"/>
        </w:rPr>
        <w:t>Allemann</w:t>
      </w:r>
      <w:proofErr w:type="spellEnd"/>
      <w:r w:rsidRPr="5B17EC96">
        <w:rPr>
          <w:rFonts w:ascii="Calibri" w:eastAsia="Calibri" w:hAnsi="Calibri" w:cs="Calibri"/>
          <w:sz w:val="24"/>
          <w:szCs w:val="24"/>
        </w:rPr>
        <w:t xml:space="preserve"> (conselheira suplente da SVMA), Wilma Tanaka (conselheira repres</w:t>
      </w:r>
      <w:r w:rsidR="008C4790">
        <w:rPr>
          <w:rFonts w:ascii="Calibri" w:eastAsia="Calibri" w:hAnsi="Calibri" w:cs="Calibri"/>
          <w:sz w:val="24"/>
          <w:szCs w:val="24"/>
        </w:rPr>
        <w:t>entante da SMA</w:t>
      </w:r>
      <w:r w:rsidR="00AA557A">
        <w:rPr>
          <w:rFonts w:ascii="Calibri" w:eastAsia="Calibri" w:hAnsi="Calibri" w:cs="Calibri"/>
          <w:sz w:val="24"/>
          <w:szCs w:val="24"/>
        </w:rPr>
        <w:t xml:space="preserve">DS), Catherine Russo M. E </w:t>
      </w:r>
      <w:proofErr w:type="spellStart"/>
      <w:r w:rsidR="00AA557A">
        <w:rPr>
          <w:rFonts w:ascii="Calibri" w:eastAsia="Calibri" w:hAnsi="Calibri" w:cs="Calibri"/>
          <w:sz w:val="24"/>
          <w:szCs w:val="24"/>
        </w:rPr>
        <w:t>Degan</w:t>
      </w:r>
      <w:proofErr w:type="spellEnd"/>
      <w:r w:rsidR="00AA557A">
        <w:rPr>
          <w:rFonts w:ascii="Calibri" w:eastAsia="Calibri" w:hAnsi="Calibri" w:cs="Calibri"/>
          <w:sz w:val="24"/>
          <w:szCs w:val="24"/>
        </w:rPr>
        <w:t xml:space="preserve"> </w:t>
      </w:r>
      <w:r w:rsidR="008C4790">
        <w:rPr>
          <w:rFonts w:ascii="Calibri" w:eastAsia="Calibri" w:hAnsi="Calibri" w:cs="Calibri"/>
          <w:sz w:val="24"/>
          <w:szCs w:val="24"/>
        </w:rPr>
        <w:t>(Secretaria Municipal de Saúde, SMS).</w:t>
      </w:r>
    </w:p>
    <w:p w14:paraId="68008093" w14:textId="67005679" w:rsidR="00F20EDD" w:rsidRDefault="3E1B583E" w:rsidP="5B17EC96">
      <w:pPr>
        <w:spacing w:line="276" w:lineRule="auto"/>
        <w:jc w:val="both"/>
        <w:rPr>
          <w:rFonts w:ascii="Calibri" w:eastAsia="Calibri" w:hAnsi="Calibri" w:cs="Calibri"/>
          <w:sz w:val="24"/>
          <w:szCs w:val="24"/>
        </w:rPr>
      </w:pPr>
      <w:r w:rsidRPr="5B17EC96">
        <w:rPr>
          <w:rFonts w:ascii="Calibri" w:eastAsia="Calibri" w:hAnsi="Calibri" w:cs="Calibri"/>
          <w:b/>
          <w:bCs/>
          <w:sz w:val="24"/>
          <w:szCs w:val="24"/>
        </w:rPr>
        <w:t>Participantes da sociedade civil:</w:t>
      </w:r>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Avani</w:t>
      </w:r>
      <w:proofErr w:type="spellEnd"/>
      <w:r w:rsidRPr="5B17EC96">
        <w:rPr>
          <w:rFonts w:ascii="Calibri" w:eastAsia="Calibri" w:hAnsi="Calibri" w:cs="Calibri"/>
          <w:sz w:val="24"/>
          <w:szCs w:val="24"/>
        </w:rPr>
        <w:t xml:space="preserve"> Florentino de Oliveira </w:t>
      </w:r>
      <w:proofErr w:type="spellStart"/>
      <w:r w:rsidRPr="5B17EC96">
        <w:rPr>
          <w:rFonts w:ascii="Calibri" w:eastAsia="Calibri" w:hAnsi="Calibri" w:cs="Calibri"/>
          <w:sz w:val="24"/>
          <w:szCs w:val="24"/>
        </w:rPr>
        <w:t>Fulni-ô</w:t>
      </w:r>
      <w:proofErr w:type="spellEnd"/>
      <w:r w:rsidRPr="5B17EC96">
        <w:rPr>
          <w:rFonts w:ascii="Calibri" w:eastAsia="Calibri" w:hAnsi="Calibri" w:cs="Calibri"/>
          <w:sz w:val="24"/>
          <w:szCs w:val="24"/>
        </w:rPr>
        <w:t xml:space="preserve"> (Presidente do COMPISP e representante do povo </w:t>
      </w:r>
      <w:proofErr w:type="spellStart"/>
      <w:r w:rsidRPr="5B17EC96">
        <w:rPr>
          <w:rFonts w:ascii="Calibri" w:eastAsia="Calibri" w:hAnsi="Calibri" w:cs="Calibri"/>
          <w:sz w:val="24"/>
          <w:szCs w:val="24"/>
        </w:rPr>
        <w:t>Fulni-ô</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Iradzu</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Kariri-Xocó</w:t>
      </w:r>
      <w:proofErr w:type="spellEnd"/>
      <w:r w:rsidRPr="5B17EC96">
        <w:rPr>
          <w:rFonts w:ascii="Calibri" w:eastAsia="Calibri" w:hAnsi="Calibri" w:cs="Calibri"/>
          <w:sz w:val="24"/>
          <w:szCs w:val="24"/>
        </w:rPr>
        <w:t xml:space="preserve"> (conselheiro representante do povo </w:t>
      </w:r>
      <w:proofErr w:type="spellStart"/>
      <w:r w:rsidRPr="5B17EC96">
        <w:rPr>
          <w:rFonts w:ascii="Calibri" w:eastAsia="Calibri" w:hAnsi="Calibri" w:cs="Calibri"/>
          <w:sz w:val="24"/>
          <w:szCs w:val="24"/>
        </w:rPr>
        <w:t>Kariri-Xocó</w:t>
      </w:r>
      <w:proofErr w:type="spellEnd"/>
      <w:r w:rsidRPr="5B17EC96">
        <w:rPr>
          <w:rFonts w:ascii="Calibri" w:eastAsia="Calibri" w:hAnsi="Calibri" w:cs="Calibri"/>
          <w:sz w:val="24"/>
          <w:szCs w:val="24"/>
        </w:rPr>
        <w:t xml:space="preserve">), Pedro </w:t>
      </w:r>
      <w:proofErr w:type="spellStart"/>
      <w:r w:rsidRPr="5B17EC96">
        <w:rPr>
          <w:rFonts w:ascii="Calibri" w:eastAsia="Calibri" w:hAnsi="Calibri" w:cs="Calibri"/>
          <w:sz w:val="24"/>
          <w:szCs w:val="24"/>
        </w:rPr>
        <w:t>Pankararé</w:t>
      </w:r>
      <w:proofErr w:type="spellEnd"/>
      <w:r w:rsidRPr="5B17EC96">
        <w:rPr>
          <w:rFonts w:ascii="Calibri" w:eastAsia="Calibri" w:hAnsi="Calibri" w:cs="Calibri"/>
          <w:sz w:val="24"/>
          <w:szCs w:val="24"/>
        </w:rPr>
        <w:t xml:space="preserve"> (conselheiro representante do povo </w:t>
      </w:r>
      <w:proofErr w:type="spellStart"/>
      <w:r w:rsidRPr="5B17EC96">
        <w:rPr>
          <w:rFonts w:ascii="Calibri" w:eastAsia="Calibri" w:hAnsi="Calibri" w:cs="Calibri"/>
          <w:sz w:val="24"/>
          <w:szCs w:val="24"/>
        </w:rPr>
        <w:t>Pankararé</w:t>
      </w:r>
      <w:proofErr w:type="spellEnd"/>
      <w:r w:rsidRPr="5B17EC96">
        <w:rPr>
          <w:rFonts w:ascii="Calibri" w:eastAsia="Calibri" w:hAnsi="Calibri" w:cs="Calibri"/>
          <w:sz w:val="24"/>
          <w:szCs w:val="24"/>
        </w:rPr>
        <w:t xml:space="preserve">), Ivone </w:t>
      </w:r>
      <w:proofErr w:type="spellStart"/>
      <w:r w:rsidRPr="5B17EC96">
        <w:rPr>
          <w:rFonts w:ascii="Calibri" w:eastAsia="Calibri" w:hAnsi="Calibri" w:cs="Calibri"/>
          <w:sz w:val="24"/>
          <w:szCs w:val="24"/>
        </w:rPr>
        <w:t>Pankararu</w:t>
      </w:r>
      <w:proofErr w:type="spellEnd"/>
      <w:r w:rsidRPr="5B17EC96">
        <w:rPr>
          <w:rFonts w:ascii="Calibri" w:eastAsia="Calibri" w:hAnsi="Calibri" w:cs="Calibri"/>
          <w:sz w:val="24"/>
          <w:szCs w:val="24"/>
        </w:rPr>
        <w:t xml:space="preserve"> (conselheira representante do povo </w:t>
      </w:r>
      <w:proofErr w:type="spellStart"/>
      <w:r w:rsidRPr="5B17EC96">
        <w:rPr>
          <w:rFonts w:ascii="Calibri" w:eastAsia="Calibri" w:hAnsi="Calibri" w:cs="Calibri"/>
          <w:sz w:val="24"/>
          <w:szCs w:val="24"/>
        </w:rPr>
        <w:t>Pankararu</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Tranquilino</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Karaí</w:t>
      </w:r>
      <w:proofErr w:type="spellEnd"/>
      <w:r w:rsidRPr="5B17EC96">
        <w:rPr>
          <w:rFonts w:ascii="Calibri" w:eastAsia="Calibri" w:hAnsi="Calibri" w:cs="Calibri"/>
          <w:sz w:val="24"/>
          <w:szCs w:val="24"/>
        </w:rPr>
        <w:t xml:space="preserve"> (conselheiro representante do povo </w:t>
      </w:r>
      <w:proofErr w:type="spellStart"/>
      <w:r w:rsidRPr="5B17EC96">
        <w:rPr>
          <w:rFonts w:ascii="Calibri" w:eastAsia="Calibri" w:hAnsi="Calibri" w:cs="Calibri"/>
          <w:sz w:val="24"/>
          <w:szCs w:val="24"/>
        </w:rPr>
        <w:t>MbyaGuarani</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Mirindju</w:t>
      </w:r>
      <w:proofErr w:type="spellEnd"/>
      <w:r w:rsidRPr="5B17EC96">
        <w:rPr>
          <w:rFonts w:ascii="Calibri" w:eastAsia="Calibri" w:hAnsi="Calibri" w:cs="Calibri"/>
          <w:sz w:val="24"/>
          <w:szCs w:val="24"/>
        </w:rPr>
        <w:t xml:space="preserve"> (conselheiro representante do povo </w:t>
      </w:r>
      <w:proofErr w:type="spellStart"/>
      <w:r w:rsidRPr="5B17EC96">
        <w:rPr>
          <w:rFonts w:ascii="Calibri" w:eastAsia="Calibri" w:hAnsi="Calibri" w:cs="Calibri"/>
          <w:sz w:val="24"/>
          <w:szCs w:val="24"/>
        </w:rPr>
        <w:t>Mbya</w:t>
      </w:r>
      <w:proofErr w:type="spellEnd"/>
      <w:r w:rsidRPr="5B17EC96">
        <w:rPr>
          <w:rFonts w:ascii="Calibri" w:eastAsia="Calibri" w:hAnsi="Calibri" w:cs="Calibri"/>
          <w:sz w:val="24"/>
          <w:szCs w:val="24"/>
        </w:rPr>
        <w:t xml:space="preserve">-Guarani), Sandro (conselheiro suplente representante do povo </w:t>
      </w:r>
      <w:proofErr w:type="spellStart"/>
      <w:r w:rsidRPr="5B17EC96">
        <w:rPr>
          <w:rFonts w:ascii="Calibri" w:eastAsia="Calibri" w:hAnsi="Calibri" w:cs="Calibri"/>
          <w:sz w:val="24"/>
          <w:szCs w:val="24"/>
        </w:rPr>
        <w:t>Mbya</w:t>
      </w:r>
      <w:proofErr w:type="spellEnd"/>
      <w:r w:rsidRPr="5B17EC96">
        <w:rPr>
          <w:rFonts w:ascii="Calibri" w:eastAsia="Calibri" w:hAnsi="Calibri" w:cs="Calibri"/>
          <w:sz w:val="24"/>
          <w:szCs w:val="24"/>
        </w:rPr>
        <w:t xml:space="preserve">-Guarani), Clarice </w:t>
      </w:r>
      <w:proofErr w:type="spellStart"/>
      <w:r w:rsidRPr="5B17EC96">
        <w:rPr>
          <w:rFonts w:ascii="Calibri" w:eastAsia="Calibri" w:hAnsi="Calibri" w:cs="Calibri"/>
          <w:sz w:val="24"/>
          <w:szCs w:val="24"/>
        </w:rPr>
        <w:t>Pankararu</w:t>
      </w:r>
      <w:proofErr w:type="spellEnd"/>
      <w:r w:rsidRPr="5B17EC96">
        <w:rPr>
          <w:rFonts w:ascii="Calibri" w:eastAsia="Calibri" w:hAnsi="Calibri" w:cs="Calibri"/>
          <w:sz w:val="24"/>
          <w:szCs w:val="24"/>
        </w:rPr>
        <w:t xml:space="preserve"> (conselheira titular representante do povo </w:t>
      </w:r>
      <w:proofErr w:type="spellStart"/>
      <w:r w:rsidRPr="5B17EC96">
        <w:rPr>
          <w:rFonts w:ascii="Calibri" w:eastAsia="Calibri" w:hAnsi="Calibri" w:cs="Calibri"/>
          <w:sz w:val="24"/>
          <w:szCs w:val="24"/>
        </w:rPr>
        <w:t>Pankararu</w:t>
      </w:r>
      <w:proofErr w:type="spellEnd"/>
      <w:r w:rsidRPr="5B17EC96">
        <w:rPr>
          <w:rFonts w:ascii="Calibri" w:eastAsia="Calibri" w:hAnsi="Calibri" w:cs="Calibri"/>
          <w:sz w:val="24"/>
          <w:szCs w:val="24"/>
        </w:rPr>
        <w:t>).</w:t>
      </w:r>
    </w:p>
    <w:p w14:paraId="088EF597" w14:textId="1633B642" w:rsidR="00F20EDD" w:rsidRDefault="3E1B583E" w:rsidP="5B17EC96">
      <w:pPr>
        <w:spacing w:line="276" w:lineRule="auto"/>
        <w:jc w:val="both"/>
        <w:rPr>
          <w:rFonts w:ascii="Calibri" w:eastAsia="Calibri" w:hAnsi="Calibri" w:cs="Calibri"/>
          <w:sz w:val="24"/>
          <w:szCs w:val="24"/>
        </w:rPr>
      </w:pPr>
      <w:r w:rsidRPr="5B17EC96">
        <w:rPr>
          <w:rFonts w:ascii="Calibri" w:eastAsia="Calibri" w:hAnsi="Calibri" w:cs="Calibri"/>
          <w:b/>
          <w:bCs/>
          <w:sz w:val="24"/>
          <w:szCs w:val="24"/>
        </w:rPr>
        <w:t>Participantes ouvintes com direito a fala</w:t>
      </w:r>
      <w:r w:rsidRPr="5B17EC96">
        <w:rPr>
          <w:rFonts w:ascii="Calibri" w:eastAsia="Calibri" w:hAnsi="Calibri" w:cs="Calibri"/>
          <w:sz w:val="24"/>
          <w:szCs w:val="24"/>
        </w:rPr>
        <w:t xml:space="preserve">: Vanuza </w:t>
      </w:r>
      <w:proofErr w:type="spellStart"/>
      <w:r w:rsidRPr="5B17EC96">
        <w:rPr>
          <w:rFonts w:ascii="Calibri" w:eastAsia="Calibri" w:hAnsi="Calibri" w:cs="Calibri"/>
          <w:sz w:val="24"/>
          <w:szCs w:val="24"/>
        </w:rPr>
        <w:t>Kaimbé</w:t>
      </w:r>
      <w:proofErr w:type="spellEnd"/>
      <w:r w:rsidRPr="5B17EC96">
        <w:rPr>
          <w:rFonts w:ascii="Calibri" w:eastAsia="Calibri" w:hAnsi="Calibri" w:cs="Calibri"/>
          <w:sz w:val="24"/>
          <w:szCs w:val="24"/>
        </w:rPr>
        <w:t xml:space="preserve"> (indígena do povo </w:t>
      </w:r>
      <w:proofErr w:type="spellStart"/>
      <w:r w:rsidRPr="5B17EC96">
        <w:rPr>
          <w:rFonts w:ascii="Calibri" w:eastAsia="Calibri" w:hAnsi="Calibri" w:cs="Calibri"/>
          <w:sz w:val="24"/>
          <w:szCs w:val="24"/>
        </w:rPr>
        <w:t>Kaimbé</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Denilza</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Kaimbé</w:t>
      </w:r>
      <w:proofErr w:type="spellEnd"/>
      <w:r w:rsidRPr="5B17EC96">
        <w:rPr>
          <w:rFonts w:ascii="Calibri" w:eastAsia="Calibri" w:hAnsi="Calibri" w:cs="Calibri"/>
          <w:sz w:val="24"/>
          <w:szCs w:val="24"/>
        </w:rPr>
        <w:t xml:space="preserve"> (indígena do povo </w:t>
      </w:r>
      <w:proofErr w:type="spellStart"/>
      <w:r w:rsidRPr="5B17EC96">
        <w:rPr>
          <w:rFonts w:ascii="Calibri" w:eastAsia="Calibri" w:hAnsi="Calibri" w:cs="Calibri"/>
          <w:sz w:val="24"/>
          <w:szCs w:val="24"/>
        </w:rPr>
        <w:t>Kaimbé</w:t>
      </w:r>
      <w:proofErr w:type="spellEnd"/>
      <w:r w:rsidRPr="5B17EC96">
        <w:rPr>
          <w:rFonts w:ascii="Calibri" w:eastAsia="Calibri" w:hAnsi="Calibri" w:cs="Calibri"/>
          <w:sz w:val="24"/>
          <w:szCs w:val="24"/>
        </w:rPr>
        <w:t xml:space="preserve">), Joel Caril </w:t>
      </w:r>
      <w:proofErr w:type="spellStart"/>
      <w:r w:rsidRPr="5B17EC96">
        <w:rPr>
          <w:rFonts w:ascii="Calibri" w:eastAsia="Calibri" w:hAnsi="Calibri" w:cs="Calibri"/>
          <w:sz w:val="24"/>
          <w:szCs w:val="24"/>
        </w:rPr>
        <w:t>Kariri</w:t>
      </w:r>
      <w:proofErr w:type="spellEnd"/>
      <w:r w:rsidRPr="5B17EC96">
        <w:rPr>
          <w:rFonts w:ascii="Calibri" w:eastAsia="Calibri" w:hAnsi="Calibri" w:cs="Calibri"/>
          <w:sz w:val="24"/>
          <w:szCs w:val="24"/>
        </w:rPr>
        <w:t xml:space="preserve"> (indígena do povo </w:t>
      </w:r>
      <w:proofErr w:type="spellStart"/>
      <w:r w:rsidRPr="5B17EC96">
        <w:rPr>
          <w:rFonts w:ascii="Calibri" w:eastAsia="Calibri" w:hAnsi="Calibri" w:cs="Calibri"/>
          <w:sz w:val="24"/>
          <w:szCs w:val="24"/>
        </w:rPr>
        <w:t>Kariú</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Kariri</w:t>
      </w:r>
      <w:proofErr w:type="spellEnd"/>
      <w:r w:rsidRPr="5B17EC96">
        <w:rPr>
          <w:rFonts w:ascii="Calibri" w:eastAsia="Calibri" w:hAnsi="Calibri" w:cs="Calibri"/>
          <w:sz w:val="24"/>
          <w:szCs w:val="24"/>
        </w:rPr>
        <w:t xml:space="preserve">), Adilson </w:t>
      </w:r>
      <w:proofErr w:type="spellStart"/>
      <w:r w:rsidRPr="5B17EC96">
        <w:rPr>
          <w:rFonts w:ascii="Calibri" w:eastAsia="Calibri" w:hAnsi="Calibri" w:cs="Calibri"/>
          <w:sz w:val="24"/>
          <w:szCs w:val="24"/>
        </w:rPr>
        <w:t>Pankararu</w:t>
      </w:r>
      <w:proofErr w:type="spellEnd"/>
      <w:r w:rsidRPr="5B17EC96">
        <w:rPr>
          <w:rFonts w:ascii="Calibri" w:eastAsia="Calibri" w:hAnsi="Calibri" w:cs="Calibri"/>
          <w:sz w:val="24"/>
          <w:szCs w:val="24"/>
        </w:rPr>
        <w:t xml:space="preserve"> (indígena do povo </w:t>
      </w:r>
      <w:proofErr w:type="spellStart"/>
      <w:r w:rsidRPr="5B17EC96">
        <w:rPr>
          <w:rFonts w:ascii="Calibri" w:eastAsia="Calibri" w:hAnsi="Calibri" w:cs="Calibri"/>
          <w:sz w:val="24"/>
          <w:szCs w:val="24"/>
        </w:rPr>
        <w:t>Pankararu</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Akayse</w:t>
      </w:r>
      <w:proofErr w:type="spellEnd"/>
      <w:r w:rsidRPr="5B17EC96">
        <w:rPr>
          <w:rFonts w:ascii="Calibri" w:eastAsia="Calibri" w:hAnsi="Calibri" w:cs="Calibri"/>
          <w:sz w:val="24"/>
          <w:szCs w:val="24"/>
        </w:rPr>
        <w:t xml:space="preserve"> Florentino de Almeida (indígena </w:t>
      </w:r>
      <w:proofErr w:type="spellStart"/>
      <w:r w:rsidRPr="5B17EC96">
        <w:rPr>
          <w:rFonts w:ascii="Calibri" w:eastAsia="Calibri" w:hAnsi="Calibri" w:cs="Calibri"/>
          <w:sz w:val="24"/>
          <w:szCs w:val="24"/>
        </w:rPr>
        <w:t>Fulni-ô</w:t>
      </w:r>
      <w:proofErr w:type="spellEnd"/>
      <w:r w:rsidRPr="5B17EC96">
        <w:rPr>
          <w:rFonts w:ascii="Calibri" w:eastAsia="Calibri" w:hAnsi="Calibri" w:cs="Calibri"/>
          <w:sz w:val="24"/>
          <w:szCs w:val="24"/>
        </w:rPr>
        <w:t xml:space="preserve">), Grace (Defensora Pública do Estado de São Paulo), </w:t>
      </w:r>
      <w:proofErr w:type="spellStart"/>
      <w:r w:rsidRPr="5B17EC96">
        <w:rPr>
          <w:rFonts w:ascii="Calibri" w:eastAsia="Calibri" w:hAnsi="Calibri" w:cs="Calibri"/>
          <w:sz w:val="24"/>
          <w:szCs w:val="24"/>
        </w:rPr>
        <w:t>Radomir</w:t>
      </w:r>
      <w:proofErr w:type="spellEnd"/>
      <w:r w:rsidRPr="5B17EC96">
        <w:rPr>
          <w:rFonts w:ascii="Calibri" w:eastAsia="Calibri" w:hAnsi="Calibri" w:cs="Calibri"/>
          <w:sz w:val="24"/>
          <w:szCs w:val="24"/>
        </w:rPr>
        <w:t xml:space="preserve"> </w:t>
      </w:r>
      <w:proofErr w:type="spellStart"/>
      <w:r w:rsidRPr="5B17EC96">
        <w:rPr>
          <w:rFonts w:ascii="Calibri" w:eastAsia="Calibri" w:hAnsi="Calibri" w:cs="Calibri"/>
          <w:sz w:val="24"/>
          <w:szCs w:val="24"/>
        </w:rPr>
        <w:t>Tomitch</w:t>
      </w:r>
      <w:proofErr w:type="spellEnd"/>
      <w:r w:rsidRPr="5B17EC96">
        <w:rPr>
          <w:rFonts w:ascii="Calibri" w:eastAsia="Calibri" w:hAnsi="Calibri" w:cs="Calibri"/>
          <w:sz w:val="24"/>
          <w:szCs w:val="24"/>
        </w:rPr>
        <w:t xml:space="preserve"> (Coordenação de agricultura - SMDET), </w:t>
      </w:r>
      <w:proofErr w:type="spellStart"/>
      <w:r w:rsidRPr="5B17EC96">
        <w:rPr>
          <w:rFonts w:ascii="Calibri" w:eastAsia="Calibri" w:hAnsi="Calibri" w:cs="Calibri"/>
          <w:sz w:val="24"/>
          <w:szCs w:val="24"/>
        </w:rPr>
        <w:t>Maisa</w:t>
      </w:r>
      <w:proofErr w:type="spellEnd"/>
      <w:r w:rsidRPr="5B17EC96">
        <w:rPr>
          <w:rFonts w:ascii="Calibri" w:eastAsia="Calibri" w:hAnsi="Calibri" w:cs="Calibri"/>
          <w:sz w:val="24"/>
          <w:szCs w:val="24"/>
        </w:rPr>
        <w:t xml:space="preserve"> (SMDET), Caraí</w:t>
      </w:r>
    </w:p>
    <w:p w14:paraId="1A9DEE90" w14:textId="6EC6E35A" w:rsidR="00F20EDD" w:rsidRDefault="3E1B583E" w:rsidP="5B17EC96">
      <w:pPr>
        <w:spacing w:line="276" w:lineRule="auto"/>
        <w:jc w:val="both"/>
      </w:pPr>
      <w:r w:rsidRPr="5B17EC96">
        <w:rPr>
          <w:rFonts w:ascii="Calibri" w:eastAsia="Calibri" w:hAnsi="Calibri" w:cs="Calibri"/>
          <w:b/>
          <w:bCs/>
          <w:sz w:val="24"/>
          <w:szCs w:val="24"/>
        </w:rPr>
        <w:t>Às 14h00 do dia 13 do mês de fevereiro do ano de 2023,</w:t>
      </w:r>
      <w:r w:rsidRPr="5B17EC96">
        <w:rPr>
          <w:rFonts w:ascii="Calibri" w:eastAsia="Calibri" w:hAnsi="Calibri" w:cs="Calibri"/>
          <w:sz w:val="24"/>
          <w:szCs w:val="24"/>
        </w:rPr>
        <w:t xml:space="preserve"> de forma híbrida, na Secretaria Municipal de Desenvolvimento e Trabalho, reuniu-se o Conselho Municipal dos Povos Indígenas de São Paulo, ordinariamente, para deliberar sobre as seguintes pautas:</w:t>
      </w:r>
    </w:p>
    <w:p w14:paraId="6A60C894" w14:textId="6F82F9AD" w:rsidR="00F20EDD" w:rsidRDefault="1EC7A6AB" w:rsidP="5B17EC96">
      <w:pPr>
        <w:pStyle w:val="Ttulo1"/>
        <w:jc w:val="both"/>
      </w:pPr>
      <w:r>
        <w:t>Arquivo de áudio</w:t>
      </w:r>
    </w:p>
    <w:p w14:paraId="1FCC346E" w14:textId="048258A6" w:rsidR="00F20EDD" w:rsidRDefault="00B93370" w:rsidP="1EC7A6AB">
      <w:hyperlink r:id="rId6">
        <w:r w:rsidR="1EC7A6AB" w:rsidRPr="1EC7A6AB">
          <w:rPr>
            <w:rStyle w:val="Hyperlink"/>
          </w:rPr>
          <w:t>Recording_2.m4a</w:t>
        </w:r>
      </w:hyperlink>
    </w:p>
    <w:p w14:paraId="1E207724" w14:textId="71C0D779" w:rsidR="00F20EDD" w:rsidRDefault="00F20EDD" w:rsidP="1EC7A6AB"/>
    <w:p w14:paraId="613AF1A7" w14:textId="1F1BD3CD" w:rsidR="1EC7A6AB" w:rsidRDefault="1EC7A6AB" w:rsidP="1EC7A6AB">
      <w:pPr>
        <w:pStyle w:val="Ttulo1"/>
      </w:pPr>
      <w:r>
        <w:t>Transcrever</w:t>
      </w:r>
    </w:p>
    <w:p w14:paraId="778F2110" w14:textId="0EAB8158" w:rsidR="1EC7A6AB" w:rsidRDefault="329E1682" w:rsidP="1EC7A6AB">
      <w:r w:rsidRPr="199BFD69">
        <w:rPr>
          <w:b/>
          <w:bCs/>
        </w:rPr>
        <w:t>AVANI:</w:t>
      </w:r>
      <w:r>
        <w:t xml:space="preserve"> </w:t>
      </w:r>
      <w:r w:rsidR="1EC7A6AB">
        <w:t>Então, então eu vou fazer o contrário, vamos</w:t>
      </w:r>
      <w:r w:rsidR="21F12021">
        <w:t xml:space="preserve"> </w:t>
      </w:r>
      <w:bookmarkStart w:id="0" w:name="_Int_MxnjBWoh"/>
      <w:r w:rsidR="21F12021">
        <w:t>levantar</w:t>
      </w:r>
      <w:bookmarkEnd w:id="0"/>
      <w:r w:rsidR="21F12021">
        <w:t xml:space="preserve"> e dançar</w:t>
      </w:r>
      <w:r w:rsidR="1EC7A6AB">
        <w:t xml:space="preserve">, </w:t>
      </w:r>
      <w:proofErr w:type="spellStart"/>
      <w:r w:rsidR="5316139B">
        <w:t>ôh</w:t>
      </w:r>
      <w:proofErr w:type="spellEnd"/>
      <w:r w:rsidR="5316139B">
        <w:t xml:space="preserve"> </w:t>
      </w:r>
      <w:proofErr w:type="spellStart"/>
      <w:r w:rsidR="5316139B">
        <w:t>Ira</w:t>
      </w:r>
      <w:r w:rsidR="290AC094">
        <w:t>d</w:t>
      </w:r>
      <w:r w:rsidR="5316139B">
        <w:t>zu</w:t>
      </w:r>
      <w:proofErr w:type="spellEnd"/>
      <w:r w:rsidR="5316139B">
        <w:t xml:space="preserve">, </w:t>
      </w:r>
      <w:r w:rsidR="1EC7A6AB">
        <w:t xml:space="preserve"> vamos </w:t>
      </w:r>
      <w:bookmarkStart w:id="1" w:name="_Int_LLQ6ZaV3"/>
      <w:r w:rsidR="1EC7A6AB">
        <w:t>levantar</w:t>
      </w:r>
      <w:bookmarkEnd w:id="1"/>
      <w:r w:rsidR="1EC7A6AB">
        <w:t xml:space="preserve"> e dançar </w:t>
      </w:r>
      <w:proofErr w:type="spellStart"/>
      <w:r w:rsidR="74CCF0B9">
        <w:t>Toré</w:t>
      </w:r>
      <w:proofErr w:type="spellEnd"/>
      <w:r w:rsidR="74CCF0B9">
        <w:t xml:space="preserve"> aqui mesmo,</w:t>
      </w:r>
      <w:r w:rsidR="1EC7A6AB">
        <w:t xml:space="preserve"> fazer o contrário.</w:t>
      </w:r>
    </w:p>
    <w:p w14:paraId="01568269" w14:textId="2CCCF52C" w:rsidR="720BDE06" w:rsidRDefault="720BDE06" w:rsidP="199BFD69">
      <w:r w:rsidRPr="199BFD69">
        <w:rPr>
          <w:b/>
          <w:bCs/>
        </w:rPr>
        <w:t xml:space="preserve">AVANI: </w:t>
      </w:r>
      <w:r w:rsidR="48FE8E00">
        <w:t xml:space="preserve">Pode </w:t>
      </w:r>
      <w:r w:rsidR="7D6BB1A4">
        <w:t>ficar</w:t>
      </w:r>
      <w:r w:rsidR="48FE8E00">
        <w:t xml:space="preserve"> tranquilo. </w:t>
      </w:r>
      <w:r w:rsidR="1EC7A6AB">
        <w:t xml:space="preserve">Hoje nós vamos fazer uma abertura. Eu estava </w:t>
      </w:r>
      <w:r w:rsidR="16E5E918">
        <w:t>falando</w:t>
      </w:r>
      <w:r w:rsidR="1EC7A6AB">
        <w:t xml:space="preserve"> diferente, mas vamos fazer o contrário, boa tarde, né? </w:t>
      </w:r>
      <w:r w:rsidR="69071EE3">
        <w:t xml:space="preserve">E </w:t>
      </w:r>
      <w:r w:rsidR="0F97108D">
        <w:t>vamos fazer a abertura d</w:t>
      </w:r>
      <w:r w:rsidR="43556E46">
        <w:t xml:space="preserve">a nossa reunião hoje </w:t>
      </w:r>
      <w:r w:rsidR="3C1096D6">
        <w:t xml:space="preserve">nós temos um </w:t>
      </w:r>
      <w:proofErr w:type="spellStart"/>
      <w:r w:rsidR="3C1096D6">
        <w:t>Toré</w:t>
      </w:r>
      <w:proofErr w:type="spellEnd"/>
      <w:r w:rsidR="3C1096D6">
        <w:t xml:space="preserve"> pra mostrar que </w:t>
      </w:r>
      <w:proofErr w:type="spellStart"/>
      <w:r w:rsidR="3C1096D6">
        <w:t>nois</w:t>
      </w:r>
      <w:proofErr w:type="spellEnd"/>
      <w:r w:rsidR="3C1096D6">
        <w:t xml:space="preserve"> existe também</w:t>
      </w:r>
      <w:r w:rsidR="011C126C">
        <w:t xml:space="preserve"> vamos que vamos.</w:t>
      </w:r>
      <w:r w:rsidR="3FC0F79D">
        <w:t xml:space="preserve"> </w:t>
      </w:r>
    </w:p>
    <w:p w14:paraId="78521C19" w14:textId="4985CC6D" w:rsidR="3FC0F79D" w:rsidRDefault="3FC0F79D" w:rsidP="199BFD69">
      <w:r>
        <w:t>AVANI: Mais forte de pessoas está trabalhando.</w:t>
      </w:r>
    </w:p>
    <w:p w14:paraId="2207B0B4" w14:textId="69FAA39B" w:rsidR="1EC7A6AB" w:rsidRDefault="1EC7A6AB" w:rsidP="1EC7A6AB">
      <w:r>
        <w:t xml:space="preserve">Para mostrar que </w:t>
      </w:r>
      <w:bookmarkStart w:id="2" w:name="_Int_zWmydMXg"/>
      <w:r>
        <w:t>nós insiste</w:t>
      </w:r>
      <w:bookmarkEnd w:id="2"/>
      <w:r>
        <w:t xml:space="preserve"> também, não é?</w:t>
      </w:r>
    </w:p>
    <w:p w14:paraId="60C9CA37" w14:textId="0DA1973C" w:rsidR="1907FBC7" w:rsidRDefault="1907FBC7" w:rsidP="199BFD69">
      <w:r>
        <w:t xml:space="preserve">INICÍO DO TORÉ- AO finalizar o </w:t>
      </w:r>
      <w:proofErr w:type="spellStart"/>
      <w:r>
        <w:t>Toré</w:t>
      </w:r>
      <w:proofErr w:type="spellEnd"/>
      <w:r>
        <w:t xml:space="preserve"> </w:t>
      </w:r>
      <w:r w:rsidR="436CCE25">
        <w:t>ruídos ao fundo</w:t>
      </w:r>
      <w:r w:rsidR="1B79FBF3">
        <w:t xml:space="preserve"> </w:t>
      </w:r>
    </w:p>
    <w:p w14:paraId="0B52E697" w14:textId="1553FAA7" w:rsidR="1EC7A6AB" w:rsidRDefault="1EC7A6AB" w:rsidP="199BFD69">
      <w:pPr>
        <w:rPr>
          <w:b/>
          <w:bCs/>
        </w:rPr>
      </w:pPr>
      <w:r w:rsidRPr="199BFD69">
        <w:rPr>
          <w:b/>
          <w:bCs/>
        </w:rPr>
        <w:lastRenderedPageBreak/>
        <w:t xml:space="preserve">00:03:33 Palestrante </w:t>
      </w:r>
      <w:r w:rsidR="550EB166" w:rsidRPr="199BFD69">
        <w:rPr>
          <w:b/>
          <w:bCs/>
        </w:rPr>
        <w:t>AVANI</w:t>
      </w:r>
    </w:p>
    <w:p w14:paraId="1F6A76C4" w14:textId="225ED259" w:rsidR="1EC7A6AB" w:rsidRDefault="12B96B6E" w:rsidP="1EC7A6AB">
      <w:r w:rsidRPr="199BFD69">
        <w:rPr>
          <w:b/>
          <w:bCs/>
        </w:rPr>
        <w:t xml:space="preserve">AVANI:  </w:t>
      </w:r>
      <w:r w:rsidR="1EC7A6AB">
        <w:t>Porque é boa tarde, é mais uma vez, né? É, com</w:t>
      </w:r>
      <w:r w:rsidR="7872746A">
        <w:t xml:space="preserve">o </w:t>
      </w:r>
      <w:r w:rsidR="1EC7A6AB">
        <w:t>pre</w:t>
      </w:r>
      <w:r w:rsidR="63D2F2D3">
        <w:t>sidente</w:t>
      </w:r>
      <w:r w:rsidR="1EC7A6AB">
        <w:t xml:space="preserve"> do conselho </w:t>
      </w:r>
      <w:r w:rsidR="6F55A869">
        <w:t>dos</w:t>
      </w:r>
      <w:r w:rsidR="3467F773">
        <w:t xml:space="preserve"> </w:t>
      </w:r>
      <w:r w:rsidR="469519FB">
        <w:t>p</w:t>
      </w:r>
      <w:r w:rsidR="1EC7A6AB">
        <w:t>ovos indígenas, né? Que está meio desativado, né? De me dar a questão de falta de</w:t>
      </w:r>
      <w:r w:rsidR="72F3A65D">
        <w:t>...</w:t>
      </w:r>
      <w:r w:rsidR="1EC7A6AB">
        <w:t xml:space="preserve"> de membros. Impedimento da Secretaria de direitos humanos, nós estamos aqui fazendo essa reunião, </w:t>
      </w:r>
      <w:r w:rsidR="223CCDD3">
        <w:t xml:space="preserve">devido </w:t>
      </w:r>
      <w:r w:rsidR="1EC7A6AB">
        <w:t>a questão do</w:t>
      </w:r>
      <w:r w:rsidR="42406AFA">
        <w:t>...</w:t>
      </w:r>
      <w:r w:rsidR="1EC7A6AB">
        <w:t xml:space="preserve">da TLE </w:t>
      </w:r>
    </w:p>
    <w:p w14:paraId="30C00E05" w14:textId="053AA5C1" w:rsidR="1EC7A6AB" w:rsidRDefault="412D909E" w:rsidP="1EC7A6AB">
      <w:r>
        <w:t xml:space="preserve">00:04 </w:t>
      </w:r>
      <w:r w:rsidR="765434DF">
        <w:t xml:space="preserve">e </w:t>
      </w:r>
      <w:r w:rsidR="1EC7A6AB">
        <w:t>também</w:t>
      </w:r>
      <w:r w:rsidR="5841E8C7">
        <w:t xml:space="preserve"> do</w:t>
      </w:r>
      <w:r w:rsidR="1EC7A6AB">
        <w:t xml:space="preserve"> documento que foi passado para a gente é</w:t>
      </w:r>
      <w:r w:rsidR="41242A23">
        <w:t>.</w:t>
      </w:r>
      <w:r w:rsidR="02F53DFA">
        <w:t>.. a</w:t>
      </w:r>
      <w:r w:rsidR="1EC7A6AB">
        <w:t xml:space="preserve"> pedido na reunião passada que não foi </w:t>
      </w:r>
      <w:r w:rsidR="30B0C338">
        <w:t>ressaltado</w:t>
      </w:r>
      <w:r w:rsidR="1EC7A6AB">
        <w:t xml:space="preserve"> o nosso documento</w:t>
      </w:r>
      <w:r w:rsidR="4EA81B02">
        <w:t xml:space="preserve"> da reunião passada devido à falta de quórum. </w:t>
      </w:r>
    </w:p>
    <w:p w14:paraId="24394B3D" w14:textId="3F287AA8" w:rsidR="1EC7A6AB" w:rsidRDefault="1EC7A6AB" w:rsidP="1EC7A6AB">
      <w:r>
        <w:t xml:space="preserve">00:04:09 </w:t>
      </w:r>
    </w:p>
    <w:p w14:paraId="5C3C6144" w14:textId="38664F30" w:rsidR="1EC7A6AB" w:rsidRDefault="1EC7A6AB" w:rsidP="1EC7A6AB">
      <w:r>
        <w:t xml:space="preserve">O impedimento de falta de </w:t>
      </w:r>
      <w:r w:rsidR="0D4D0034">
        <w:t>Quórum</w:t>
      </w:r>
      <w:r>
        <w:t xml:space="preserve"> também, né? Isso é tudo impedido e por isso que eu pedi, é, já tem a sala lá, não está disponível, nós estamos aqui </w:t>
      </w:r>
      <w:proofErr w:type="spellStart"/>
      <w:r>
        <w:t>Na</w:t>
      </w:r>
      <w:r w:rsidR="1AF14748">
        <w:t>..</w:t>
      </w:r>
      <w:r>
        <w:t>Na</w:t>
      </w:r>
      <w:proofErr w:type="spellEnd"/>
      <w:r>
        <w:t xml:space="preserve"> sala aqui da </w:t>
      </w:r>
      <w:r w:rsidR="025B9F29">
        <w:t>Secretaria do</w:t>
      </w:r>
      <w:r w:rsidR="7CCE673E">
        <w:t xml:space="preserve"> trabalho</w:t>
      </w:r>
      <w:r w:rsidR="61AE11C1">
        <w:t>?</w:t>
      </w:r>
      <w:r w:rsidR="51E9AC4C">
        <w:t xml:space="preserve"> </w:t>
      </w:r>
      <w:r w:rsidR="1AA2F899">
        <w:t>na secretaria do trabalho</w:t>
      </w:r>
      <w:r w:rsidR="7CCE673E">
        <w:t xml:space="preserve"> fazendo essa reunião que tinha que ser feita. </w:t>
      </w:r>
    </w:p>
    <w:p w14:paraId="148F94F8" w14:textId="75B23564" w:rsidR="1EC7A6AB" w:rsidRDefault="1EC7A6AB" w:rsidP="1EC7A6AB">
      <w:r>
        <w:t xml:space="preserve">00:04:19 </w:t>
      </w:r>
    </w:p>
    <w:p w14:paraId="39305FCE" w14:textId="77A5A243" w:rsidR="1EC7A6AB" w:rsidRDefault="1EC7A6AB" w:rsidP="1EC7A6AB">
      <w:r>
        <w:t xml:space="preserve">Não. A gente não pode ouvir </w:t>
      </w:r>
      <w:r w:rsidR="0141CD75">
        <w:t>os não indígenas</w:t>
      </w:r>
      <w:r>
        <w:t>. A gente tem que nos ouvir também, que é muito importante. Essa</w:t>
      </w:r>
      <w:r w:rsidR="4B641D7D">
        <w:t>...essa reunião...</w:t>
      </w:r>
    </w:p>
    <w:p w14:paraId="6D3114B8" w14:textId="0F37CB07" w:rsidR="1EC7A6AB" w:rsidRDefault="1EC7A6AB" w:rsidP="1EC7A6AB">
      <w:r>
        <w:t>00:04:</w:t>
      </w:r>
      <w:r w:rsidR="36929C1B">
        <w:t>31</w:t>
      </w:r>
      <w:r>
        <w:t xml:space="preserve"> </w:t>
      </w:r>
    </w:p>
    <w:p w14:paraId="45101830" w14:textId="1A0CE9AC" w:rsidR="1EC7A6AB" w:rsidRDefault="1EC7A6AB" w:rsidP="1EC7A6AB">
      <w:r>
        <w:t xml:space="preserve">Essa reunião </w:t>
      </w:r>
      <w:r w:rsidR="4F3376AF">
        <w:t xml:space="preserve">e... devido a </w:t>
      </w:r>
      <w:r w:rsidR="370FF3F6">
        <w:t>reunião é... nós</w:t>
      </w:r>
      <w:r>
        <w:t xml:space="preserve"> temos um documento aqui que para muitos que não sabem desse documento aqui, esse documento foi lido na última reunião, na </w:t>
      </w:r>
      <w:proofErr w:type="spellStart"/>
      <w:r w:rsidR="730CDCA4">
        <w:t>Krukutu</w:t>
      </w:r>
      <w:proofErr w:type="spellEnd"/>
      <w:r w:rsidR="730CDCA4">
        <w:t xml:space="preserve"> </w:t>
      </w:r>
    </w:p>
    <w:p w14:paraId="2552D86B" w14:textId="5C39C761" w:rsidR="1EC7A6AB" w:rsidRDefault="3AC71C07" w:rsidP="1EC7A6AB">
      <w:r>
        <w:t xml:space="preserve">00:04:44: </w:t>
      </w:r>
      <w:r w:rsidR="1EC7A6AB">
        <w:t xml:space="preserve">e eu não deixei, não esqueci o documento aqui e hoje eu trouxe </w:t>
      </w:r>
      <w:proofErr w:type="spellStart"/>
      <w:r w:rsidR="68EE86A6">
        <w:t>a..a</w:t>
      </w:r>
      <w:proofErr w:type="spellEnd"/>
      <w:r w:rsidR="68EE86A6">
        <w:t xml:space="preserve"> </w:t>
      </w:r>
      <w:r w:rsidR="1EC7A6AB">
        <w:t xml:space="preserve">nossa doutora, a </w:t>
      </w:r>
      <w:r w:rsidR="0B4D5153">
        <w:t xml:space="preserve">doutora </w:t>
      </w:r>
      <w:proofErr w:type="spellStart"/>
      <w:r w:rsidR="5EFB59AF">
        <w:t>G</w:t>
      </w:r>
      <w:r w:rsidR="1511B0C7">
        <w:t>l</w:t>
      </w:r>
      <w:r w:rsidR="5EFB59AF">
        <w:t>eice</w:t>
      </w:r>
      <w:proofErr w:type="spellEnd"/>
      <w:r w:rsidR="5EFB59AF">
        <w:t xml:space="preserve"> </w:t>
      </w:r>
      <w:r w:rsidR="1EC7A6AB">
        <w:t xml:space="preserve">e quem vai nos acompanhar devido a essas questões que está acontecendo dentro da Secretaria de direitos humanos, aonde muitos daí vocês não </w:t>
      </w:r>
      <w:r w:rsidR="20769CBC">
        <w:t>tão sabendo</w:t>
      </w:r>
      <w:r w:rsidR="1EC7A6AB">
        <w:t xml:space="preserve">, </w:t>
      </w:r>
      <w:r w:rsidR="632A4CA7">
        <w:t>que a gente está impedido de entrar lá</w:t>
      </w:r>
      <w:r w:rsidR="52D28747">
        <w:t xml:space="preserve"> 00:05:1</w:t>
      </w:r>
    </w:p>
    <w:p w14:paraId="7BA74DBC" w14:textId="39FFBAEF" w:rsidR="1EC7A6AB" w:rsidRDefault="1EC7A6AB" w:rsidP="1EC7A6AB">
      <w:r>
        <w:t xml:space="preserve">00:05:03 </w:t>
      </w:r>
    </w:p>
    <w:p w14:paraId="38EA4211" w14:textId="29B2B431" w:rsidR="1EC7A6AB" w:rsidRDefault="1EC7A6AB" w:rsidP="1EC7A6AB">
      <w:r>
        <w:t>É quando um.</w:t>
      </w:r>
    </w:p>
    <w:p w14:paraId="48330270" w14:textId="1824A634" w:rsidR="1EC7A6AB" w:rsidRDefault="1EC7A6AB" w:rsidP="1EC7A6AB">
      <w:r>
        <w:t>00:05:04 Palestrante 5</w:t>
      </w:r>
    </w:p>
    <w:p w14:paraId="371F6F01" w14:textId="1676F5DB" w:rsidR="1EC7A6AB" w:rsidRDefault="1EC7A6AB" w:rsidP="1EC7A6AB">
      <w:r>
        <w:t>Vai uma pessoa de nós, indígena do conselho, vai, chega lá, fica Silvânia detrás da porta. Isso é muito feio para uma pessoa que trabalha com indígena e tá fazendo isso.</w:t>
      </w:r>
      <w:r w:rsidR="7906C59C">
        <w:t xml:space="preserve"> </w:t>
      </w:r>
      <w:r>
        <w:t>Por isso que eu</w:t>
      </w:r>
      <w:r w:rsidR="178260FD">
        <w:t>,</w:t>
      </w:r>
      <w:r>
        <w:t xml:space="preserve"> eu fiz questão</w:t>
      </w:r>
      <w:r w:rsidR="1DCEC448">
        <w:t xml:space="preserve"> da reunião, quem quiser acompanhar, desculpas minha sinceridade pra quem</w:t>
      </w:r>
      <w:r w:rsidR="39E4DEA7">
        <w:t>, os demais que não está sabendo</w:t>
      </w:r>
      <w:r w:rsidR="0EDE4798">
        <w:t xml:space="preserve"> da realidade que tá acontecendo</w:t>
      </w:r>
      <w:r w:rsidR="4D462BD0">
        <w:t xml:space="preserve"> e... mais eu acho muito importante vocês saber, o que tá acontecendo.</w:t>
      </w:r>
    </w:p>
    <w:p w14:paraId="07E4A4BF" w14:textId="6B4D1B86" w:rsidR="1EC7A6AB" w:rsidRDefault="1EC7A6AB" w:rsidP="199BFD69">
      <w:pPr>
        <w:rPr>
          <w:b/>
          <w:bCs/>
        </w:rPr>
      </w:pPr>
      <w:r>
        <w:t>00:05:38</w:t>
      </w:r>
      <w:r w:rsidR="105485E8">
        <w:t xml:space="preserve"> – </w:t>
      </w:r>
      <w:r w:rsidRPr="199BFD69">
        <w:rPr>
          <w:b/>
          <w:bCs/>
        </w:rPr>
        <w:t>Palestrante</w:t>
      </w:r>
      <w:r w:rsidR="105485E8" w:rsidRPr="199BFD69">
        <w:rPr>
          <w:b/>
          <w:bCs/>
        </w:rPr>
        <w:t xml:space="preserve"> </w:t>
      </w:r>
      <w:r w:rsidR="02A833D3" w:rsidRPr="199BFD69">
        <w:rPr>
          <w:b/>
          <w:bCs/>
        </w:rPr>
        <w:t>IRADZU</w:t>
      </w:r>
    </w:p>
    <w:p w14:paraId="6196D999" w14:textId="62CC9EC0" w:rsidR="1EC7A6AB" w:rsidRDefault="1EC7A6AB" w:rsidP="199BFD69">
      <w:pPr>
        <w:jc w:val="both"/>
      </w:pPr>
      <w:r>
        <w:t xml:space="preserve">Eu sou, </w:t>
      </w:r>
      <w:proofErr w:type="spellStart"/>
      <w:r w:rsidR="0B70E0ED">
        <w:t>Iradzu</w:t>
      </w:r>
      <w:proofErr w:type="spellEnd"/>
    </w:p>
    <w:p w14:paraId="4ECAC96C" w14:textId="1BFC797C" w:rsidR="1EC7A6AB" w:rsidRDefault="223BB379" w:rsidP="199BFD69">
      <w:pPr>
        <w:jc w:val="both"/>
      </w:pPr>
      <w:r>
        <w:t>00:05:40 Pra</w:t>
      </w:r>
      <w:r w:rsidR="1EC7A6AB">
        <w:t xml:space="preserve"> quem não me conhece, é</w:t>
      </w:r>
      <w:r w:rsidR="7E4835C6">
        <w:t>...</w:t>
      </w:r>
      <w:r w:rsidR="1EC7A6AB">
        <w:t>, primeiramente, eu queria saber aqui como o parente Camilo, ele está aqui, como ele está, se é como Secretaria ou como indígena, para que a gente possa também é falar algumas.</w:t>
      </w:r>
      <w:r w:rsidR="014320BF">
        <w:t xml:space="preserve">.. é algumas questões, que a gente veio resolver </w:t>
      </w:r>
    </w:p>
    <w:p w14:paraId="11D1D1BD" w14:textId="0689CBDA" w:rsidR="1EC7A6AB" w:rsidRDefault="1EC7A6AB" w:rsidP="199BFD69">
      <w:pPr>
        <w:jc w:val="both"/>
      </w:pPr>
      <w:r>
        <w:t>00:05:58 Então, eu primeiro que eu queria falar</w:t>
      </w:r>
      <w:r w:rsidR="09FE1903">
        <w:t xml:space="preserve">, </w:t>
      </w:r>
      <w:r w:rsidR="4E856276">
        <w:t>lá</w:t>
      </w:r>
      <w:r>
        <w:t xml:space="preserve"> pra depois.</w:t>
      </w:r>
    </w:p>
    <w:p w14:paraId="0684AE94" w14:textId="098FCA3B" w:rsidR="1EC7A6AB" w:rsidRDefault="1EC7A6AB" w:rsidP="199BFD69">
      <w:pPr>
        <w:jc w:val="both"/>
      </w:pPr>
      <w:r>
        <w:t>00:06:02 Palestrante 18</w:t>
      </w:r>
    </w:p>
    <w:p w14:paraId="37E0BAA9" w14:textId="12DF42BB" w:rsidR="1EC7A6AB" w:rsidRDefault="1EC7A6AB" w:rsidP="199BFD69">
      <w:pPr>
        <w:jc w:val="both"/>
      </w:pPr>
      <w:r>
        <w:lastRenderedPageBreak/>
        <w:t xml:space="preserve">Para mim, saber o que você está vindo aqui, representando o </w:t>
      </w:r>
      <w:r w:rsidR="112C0325">
        <w:t>que?</w:t>
      </w:r>
      <w:r>
        <w:t xml:space="preserve"> o que ela está vindo aqui representando</w:t>
      </w:r>
      <w:r w:rsidR="43C5A0DF">
        <w:t>?</w:t>
      </w:r>
      <w:r>
        <w:t xml:space="preserve"> o que cada um está vindo a representar</w:t>
      </w:r>
      <w:r w:rsidR="5FBA529A">
        <w:t xml:space="preserve"> o</w:t>
      </w:r>
      <w:r>
        <w:t xml:space="preserve"> quê? </w:t>
      </w:r>
      <w:r w:rsidR="23A63580">
        <w:t>Por que</w:t>
      </w:r>
      <w:r>
        <w:t xml:space="preserve"> </w:t>
      </w:r>
      <w:r w:rsidR="32DA87A8">
        <w:t>senão</w:t>
      </w:r>
      <w:r>
        <w:t xml:space="preserve"> eu vou falar o</w:t>
      </w:r>
      <w:r w:rsidR="082F7D43">
        <w:t xml:space="preserve"> que</w:t>
      </w:r>
      <w:r w:rsidR="088A9815">
        <w:t xml:space="preserve"> também? então...</w:t>
      </w:r>
    </w:p>
    <w:p w14:paraId="4B8CCCEA" w14:textId="03DA08F6" w:rsidR="1EC7A6AB" w:rsidRDefault="1EC7A6AB" w:rsidP="1EC7A6AB">
      <w:r>
        <w:t xml:space="preserve">00:06:13 Palestrante </w:t>
      </w:r>
      <w:r w:rsidR="3403B863" w:rsidRPr="199BFD69">
        <w:rPr>
          <w:b/>
          <w:bCs/>
        </w:rPr>
        <w:t>CAMILO</w:t>
      </w:r>
    </w:p>
    <w:p w14:paraId="56534534" w14:textId="4999DC29" w:rsidR="1EC7A6AB" w:rsidRDefault="61FAA66B" w:rsidP="1EC7A6AB">
      <w:r>
        <w:t xml:space="preserve">Fazer </w:t>
      </w:r>
      <w:r w:rsidR="1EC7A6AB">
        <w:t>uma rodada de Apresentações e</w:t>
      </w:r>
      <w:r w:rsidR="7686995A">
        <w:t>ntão?</w:t>
      </w:r>
    </w:p>
    <w:p w14:paraId="24E8C4D9" w14:textId="2DB68BE1" w:rsidR="1EC7A6AB" w:rsidRDefault="1EC7A6AB" w:rsidP="1EC7A6AB">
      <w:r>
        <w:t>00:06:14 Palestrante</w:t>
      </w:r>
      <w:r w:rsidRPr="199BFD69">
        <w:rPr>
          <w:b/>
          <w:bCs/>
        </w:rPr>
        <w:t xml:space="preserve"> </w:t>
      </w:r>
      <w:r w:rsidR="74AA3775" w:rsidRPr="199BFD69">
        <w:rPr>
          <w:b/>
          <w:bCs/>
        </w:rPr>
        <w:t>IRADZU</w:t>
      </w:r>
    </w:p>
    <w:p w14:paraId="3BEBBEE3" w14:textId="4A4E0CE8" w:rsidR="1EC7A6AB" w:rsidRDefault="1EC7A6AB" w:rsidP="1EC7A6AB">
      <w:r>
        <w:t>Isso. Isso é bom, n</w:t>
      </w:r>
      <w:r w:rsidR="77180E0D">
        <w:t>é</w:t>
      </w:r>
      <w:r>
        <w:t>?</w:t>
      </w:r>
    </w:p>
    <w:p w14:paraId="20AF49B9" w14:textId="55F41584" w:rsidR="1EC7A6AB" w:rsidRDefault="1EC7A6AB" w:rsidP="199BFD69">
      <w:pPr>
        <w:rPr>
          <w:b/>
          <w:bCs/>
        </w:rPr>
      </w:pPr>
      <w:r>
        <w:t xml:space="preserve">00:06:15 Palestrante </w:t>
      </w:r>
      <w:r w:rsidR="61A7E5E3" w:rsidRPr="199BFD69">
        <w:rPr>
          <w:b/>
          <w:bCs/>
        </w:rPr>
        <w:t>CAMILO</w:t>
      </w:r>
      <w:r w:rsidR="3EDA895F" w:rsidRPr="199BFD69">
        <w:rPr>
          <w:b/>
          <w:bCs/>
        </w:rPr>
        <w:t xml:space="preserve"> (RODA DE APRESENTAÇÃO)</w:t>
      </w:r>
    </w:p>
    <w:p w14:paraId="59288403" w14:textId="21F74AFF" w:rsidR="61A7E5E3" w:rsidRDefault="61A7E5E3" w:rsidP="199BFD69">
      <w:r>
        <w:t>Vamos lá então, quer começar AVA</w:t>
      </w:r>
      <w:r w:rsidR="4760EEE0">
        <w:t>?</w:t>
      </w:r>
      <w:r w:rsidR="124ECEB8">
        <w:t xml:space="preserve"> </w:t>
      </w:r>
      <w:r w:rsidR="4760EEE0">
        <w:t>começar por aqui...</w:t>
      </w:r>
    </w:p>
    <w:p w14:paraId="65359755" w14:textId="1D2F75FB" w:rsidR="1EC7A6AB" w:rsidRDefault="1EC7A6AB" w:rsidP="1EC7A6AB">
      <w:r>
        <w:t>00:06:18 Palestrante</w:t>
      </w:r>
      <w:r w:rsidR="4DC78544">
        <w:t xml:space="preserve"> </w:t>
      </w:r>
      <w:r w:rsidR="4DC78544" w:rsidRPr="199BFD69">
        <w:rPr>
          <w:b/>
          <w:bCs/>
        </w:rPr>
        <w:t>AVANI</w:t>
      </w:r>
    </w:p>
    <w:p w14:paraId="514E93C5" w14:textId="2822451D" w:rsidR="1EC7A6AB" w:rsidRDefault="3861BE9D" w:rsidP="1EC7A6AB">
      <w:r>
        <w:t xml:space="preserve">Não eu já comecei, </w:t>
      </w:r>
      <w:r w:rsidR="1EC7A6AB">
        <w:t>todo mundo já</w:t>
      </w:r>
      <w:r w:rsidR="15923C13">
        <w:t xml:space="preserve"> me conhece</w:t>
      </w:r>
    </w:p>
    <w:p w14:paraId="52E9CAFE" w14:textId="14FDF079" w:rsidR="1EC7A6AB" w:rsidRDefault="71A14150" w:rsidP="1EC7A6AB">
      <w:r>
        <w:t>00:06:19 Eu</w:t>
      </w:r>
      <w:r w:rsidR="1EC7A6AB">
        <w:t xml:space="preserve"> sou </w:t>
      </w:r>
      <w:r w:rsidR="2B470D53">
        <w:t>AVANI</w:t>
      </w:r>
      <w:r w:rsidR="4531B8BC">
        <w:t xml:space="preserve"> do...</w:t>
      </w:r>
      <w:r w:rsidR="6E66D991">
        <w:t xml:space="preserve">a </w:t>
      </w:r>
      <w:r w:rsidR="1EC7A6AB">
        <w:t>presidente do conselho.</w:t>
      </w:r>
    </w:p>
    <w:p w14:paraId="1FA78247" w14:textId="74EBED5A" w:rsidR="1EC7A6AB" w:rsidRDefault="1EC7A6AB" w:rsidP="1EC7A6AB">
      <w:r>
        <w:t>00:06:25</w:t>
      </w:r>
      <w:r w:rsidR="115DFB56">
        <w:t xml:space="preserve"> </w:t>
      </w:r>
      <w:r w:rsidR="72FE4286" w:rsidRPr="199BFD69">
        <w:rPr>
          <w:highlight w:val="yellow"/>
        </w:rPr>
        <w:t>BUA-</w:t>
      </w:r>
      <w:r w:rsidR="72FE4286">
        <w:t xml:space="preserve"> Conselheira Suplente</w:t>
      </w:r>
    </w:p>
    <w:p w14:paraId="17D918EB" w14:textId="3DB8A98E" w:rsidR="1EC7A6AB" w:rsidRDefault="1EC7A6AB" w:rsidP="1EC7A6AB">
      <w:r>
        <w:t>Ai eu, né?</w:t>
      </w:r>
    </w:p>
    <w:p w14:paraId="54737F3A" w14:textId="03033951" w:rsidR="1EC7A6AB" w:rsidRDefault="1EC7A6AB" w:rsidP="1EC7A6AB">
      <w:r>
        <w:t>00:06:26 Palestrante 9</w:t>
      </w:r>
    </w:p>
    <w:p w14:paraId="6349F4B6" w14:textId="5934130B" w:rsidR="1EC7A6AB" w:rsidRDefault="1EC7A6AB" w:rsidP="199BFD69">
      <w:pPr>
        <w:jc w:val="both"/>
      </w:pPr>
      <w:r>
        <w:t xml:space="preserve">Eu </w:t>
      </w:r>
      <w:r w:rsidR="5CCE3529">
        <w:t xml:space="preserve">sou </w:t>
      </w:r>
      <w:r w:rsidR="5CCE3529" w:rsidRPr="199BFD69">
        <w:rPr>
          <w:highlight w:val="yellow"/>
        </w:rPr>
        <w:t>BLUA</w:t>
      </w:r>
      <w:r w:rsidR="5CCE3529">
        <w:t>,</w:t>
      </w:r>
      <w:r>
        <w:t xml:space="preserve"> eu sou conselheira suplente pela Secretaria municipal de assistência social.</w:t>
      </w:r>
    </w:p>
    <w:p w14:paraId="77A78F3D" w14:textId="65239EB0" w:rsidR="1EC7A6AB" w:rsidRDefault="1EC7A6AB" w:rsidP="199BFD69">
      <w:pPr>
        <w:jc w:val="both"/>
      </w:pPr>
      <w:r>
        <w:t>00:06:33 Palestrante</w:t>
      </w:r>
      <w:r w:rsidR="3E59DB9B">
        <w:t xml:space="preserve"> </w:t>
      </w:r>
      <w:r w:rsidR="3E59DB9B" w:rsidRPr="199BFD69">
        <w:rPr>
          <w:b/>
          <w:bCs/>
        </w:rPr>
        <w:t>GLEICE</w:t>
      </w:r>
    </w:p>
    <w:p w14:paraId="7ECE70EC" w14:textId="078EA169" w:rsidR="1EC7A6AB" w:rsidRDefault="7D10A5E6" w:rsidP="199BFD69">
      <w:pPr>
        <w:jc w:val="both"/>
      </w:pPr>
      <w:r>
        <w:t xml:space="preserve">Boa tarde a todos pra quem tá no vídeo, né? Pra quem tá aqui no presencial, meu nome é </w:t>
      </w:r>
      <w:proofErr w:type="spellStart"/>
      <w:r>
        <w:t>Gleice</w:t>
      </w:r>
      <w:proofErr w:type="spellEnd"/>
      <w:r w:rsidR="7E03A0B2">
        <w:t xml:space="preserve">, sou advogada e fui convidada pela </w:t>
      </w:r>
      <w:proofErr w:type="spellStart"/>
      <w:r w:rsidR="7E03A0B2">
        <w:t>Avani</w:t>
      </w:r>
      <w:proofErr w:type="spellEnd"/>
      <w:r w:rsidR="7E03A0B2">
        <w:t xml:space="preserve"> </w:t>
      </w:r>
      <w:r w:rsidR="5F8F4724">
        <w:t xml:space="preserve">pra tá participando dessa reunião pra tá intervindo </w:t>
      </w:r>
      <w:r w:rsidR="126423B7">
        <w:t>nos direitos</w:t>
      </w:r>
      <w:r w:rsidR="5F8F4724">
        <w:t xml:space="preserve"> </w:t>
      </w:r>
      <w:r w:rsidR="4FD832FE">
        <w:t xml:space="preserve">dos indígenas </w:t>
      </w:r>
      <w:r w:rsidR="11A946D5">
        <w:t>porque</w:t>
      </w:r>
      <w:r w:rsidR="4FD832FE">
        <w:t xml:space="preserve"> ao que tudo indica e ao que chegou no me</w:t>
      </w:r>
      <w:r w:rsidR="65B3A1C1">
        <w:t xml:space="preserve">u </w:t>
      </w:r>
      <w:r w:rsidR="4FD832FE">
        <w:t xml:space="preserve">conhecimento </w:t>
      </w:r>
      <w:r w:rsidR="29484155">
        <w:t>os indígenas estão sofrendo alguma</w:t>
      </w:r>
      <w:r w:rsidR="260DD996">
        <w:t>s</w:t>
      </w:r>
      <w:r w:rsidR="29484155">
        <w:t xml:space="preserve"> coisa</w:t>
      </w:r>
      <w:r w:rsidR="4D9B290D">
        <w:t>s aqui</w:t>
      </w:r>
      <w:r w:rsidR="29484155">
        <w:t xml:space="preserve"> por partes das secretarias</w:t>
      </w:r>
      <w:r w:rsidR="0BEA3708">
        <w:t>.</w:t>
      </w:r>
    </w:p>
    <w:p w14:paraId="29218F77" w14:textId="1D443CBF" w:rsidR="1EC7A6AB" w:rsidRDefault="1EC7A6AB" w:rsidP="199BFD69">
      <w:pPr>
        <w:jc w:val="both"/>
      </w:pPr>
      <w:r>
        <w:t>00:07:04 Então, assim que todo mundo se apresentar e</w:t>
      </w:r>
      <w:r w:rsidR="70FBB96D">
        <w:t xml:space="preserve"> todo mundo falar </w:t>
      </w:r>
      <w:r w:rsidR="2357A3F9">
        <w:t>aí</w:t>
      </w:r>
      <w:r w:rsidR="70FBB96D">
        <w:t xml:space="preserve"> a gente vai poder discutir o que que pode ser feito, né? Com relação ao povo </w:t>
      </w:r>
      <w:r w:rsidR="293A083B">
        <w:t>indígena, tem que ter seus direitos assegurados também</w:t>
      </w:r>
      <w:r w:rsidR="410FAD7B">
        <w:t>.</w:t>
      </w:r>
    </w:p>
    <w:p w14:paraId="7649A446" w14:textId="10E9CA97" w:rsidR="1EC7A6AB" w:rsidRDefault="1EC7A6AB" w:rsidP="199BFD69">
      <w:pPr>
        <w:jc w:val="both"/>
      </w:pPr>
      <w:r>
        <w:t xml:space="preserve">00:07:19 Palestrante </w:t>
      </w:r>
      <w:r w:rsidR="6473707F" w:rsidRPr="199BFD69">
        <w:rPr>
          <w:b/>
          <w:bCs/>
        </w:rPr>
        <w:t>ANDRÉ LUIZ</w:t>
      </w:r>
    </w:p>
    <w:p w14:paraId="1928A968" w14:textId="6109B180" w:rsidR="1EC7A6AB" w:rsidRDefault="4A2C797C" w:rsidP="199BFD69">
      <w:pPr>
        <w:jc w:val="both"/>
      </w:pPr>
      <w:r>
        <w:t xml:space="preserve">Boa </w:t>
      </w:r>
      <w:r w:rsidR="50930FE0">
        <w:t>tarde, todos</w:t>
      </w:r>
      <w:r w:rsidR="1EC7A6AB">
        <w:t xml:space="preserve"> e todas as meu nome</w:t>
      </w:r>
      <w:r w:rsidR="797D7F30">
        <w:t xml:space="preserve"> é André Luiz</w:t>
      </w:r>
      <w:r w:rsidR="33A0BA71">
        <w:t>, eu sou Assistente Social estou representando a secreta</w:t>
      </w:r>
      <w:r w:rsidR="2D914916">
        <w:t>ria municipal de habitação</w:t>
      </w:r>
      <w:r w:rsidR="557FD10B">
        <w:t>, sou o conselheiro Suplente de lá.</w:t>
      </w:r>
    </w:p>
    <w:p w14:paraId="442B385A" w14:textId="79208D68" w:rsidR="1EC7A6AB" w:rsidRDefault="1EC7A6AB" w:rsidP="199BFD69">
      <w:pPr>
        <w:jc w:val="both"/>
      </w:pPr>
      <w:r>
        <w:t xml:space="preserve">00:07:28 </w:t>
      </w:r>
      <w:r w:rsidR="477643DF">
        <w:t>A</w:t>
      </w:r>
      <w:r>
        <w:t xml:space="preserve"> gente tem uma dificuldade com a titular. Então </w:t>
      </w:r>
      <w:r w:rsidR="588D2612">
        <w:t>eu vim</w:t>
      </w:r>
      <w:r>
        <w:t xml:space="preserve"> representando a Secretaria.</w:t>
      </w:r>
    </w:p>
    <w:p w14:paraId="08D5CDF2" w14:textId="47861ACF" w:rsidR="1EC7A6AB" w:rsidRDefault="1EC7A6AB" w:rsidP="199BFD69">
      <w:pPr>
        <w:jc w:val="both"/>
      </w:pPr>
      <w:r>
        <w:t>00:07:44 Palestrante</w:t>
      </w:r>
      <w:r w:rsidR="1E72E86C">
        <w:t xml:space="preserve"> </w:t>
      </w:r>
      <w:r w:rsidR="1E72E86C" w:rsidRPr="199BFD69">
        <w:rPr>
          <w:b/>
          <w:bCs/>
        </w:rPr>
        <w:t>CAMILO KAYAPÓ</w:t>
      </w:r>
    </w:p>
    <w:p w14:paraId="49072893" w14:textId="71B949C6" w:rsidR="1EC7A6AB" w:rsidRDefault="1EC7A6AB" w:rsidP="199BFD69">
      <w:pPr>
        <w:jc w:val="both"/>
      </w:pPr>
      <w:r>
        <w:t>É boa tarde a todos, s</w:t>
      </w:r>
      <w:r w:rsidR="274572B2">
        <w:t>ou</w:t>
      </w:r>
      <w:r>
        <w:t xml:space="preserve"> Camilo </w:t>
      </w:r>
      <w:proofErr w:type="spellStart"/>
      <w:r>
        <w:t>kayapó</w:t>
      </w:r>
      <w:proofErr w:type="spellEnd"/>
      <w:r>
        <w:t xml:space="preserve"> é já respondendo aos questionamentos do parente</w:t>
      </w:r>
      <w:r w:rsidR="6C8AD80E">
        <w:t xml:space="preserve"> já, acho que no primeiro</w:t>
      </w:r>
      <w:r>
        <w:t xml:space="preserve"> momento, enquanto indígena, mas também enquanto representantes da Secretaria de direitos humanos.</w:t>
      </w:r>
    </w:p>
    <w:p w14:paraId="08FE486D" w14:textId="70D17AFC" w:rsidR="1EC7A6AB" w:rsidRDefault="1EC7A6AB" w:rsidP="199BFD69">
      <w:pPr>
        <w:jc w:val="both"/>
      </w:pPr>
      <w:r>
        <w:t>00:07:56 Palestrante</w:t>
      </w:r>
      <w:r w:rsidRPr="199BFD69">
        <w:rPr>
          <w:b/>
          <w:bCs/>
        </w:rPr>
        <w:t xml:space="preserve"> </w:t>
      </w:r>
      <w:r w:rsidR="7DC95D1B" w:rsidRPr="199BFD69">
        <w:rPr>
          <w:b/>
          <w:bCs/>
        </w:rPr>
        <w:t>IRADZU</w:t>
      </w:r>
    </w:p>
    <w:p w14:paraId="37BCC639" w14:textId="6682E56C" w:rsidR="1EC7A6AB" w:rsidRDefault="7DC95D1B" w:rsidP="199BFD69">
      <w:pPr>
        <w:jc w:val="both"/>
      </w:pPr>
      <w:r>
        <w:t xml:space="preserve">Vou me apresentar </w:t>
      </w:r>
      <w:r w:rsidR="1EC7A6AB">
        <w:t>novamente</w:t>
      </w:r>
      <w:r w:rsidR="65FD3F54">
        <w:t>, sou IRADZU</w:t>
      </w:r>
      <w:r w:rsidR="05D3735C">
        <w:t xml:space="preserve">, então </w:t>
      </w:r>
      <w:r w:rsidR="35F62A0E">
        <w:t>é...</w:t>
      </w:r>
      <w:r w:rsidR="05D3735C">
        <w:t xml:space="preserve"> vo</w:t>
      </w:r>
      <w:r w:rsidR="68521499">
        <w:t>ltando</w:t>
      </w:r>
      <w:r w:rsidR="05D3735C">
        <w:t xml:space="preserve"> aqui um pouquinho que você se apresentou também </w:t>
      </w:r>
    </w:p>
    <w:p w14:paraId="0EA54553" w14:textId="4052D5B2" w:rsidR="1EC7A6AB" w:rsidRDefault="270C7FC9" w:rsidP="199BFD69">
      <w:pPr>
        <w:jc w:val="both"/>
      </w:pPr>
      <w:r>
        <w:lastRenderedPageBreak/>
        <w:t>00:08:02 Eu</w:t>
      </w:r>
      <w:r w:rsidR="1EC7A6AB">
        <w:t xml:space="preserve"> quero saber quan</w:t>
      </w:r>
      <w:r w:rsidR="6E4EEC14">
        <w:t xml:space="preserve">do </w:t>
      </w:r>
      <w:r w:rsidR="1EC7A6AB">
        <w:t>falar tem parente quando falar com a Secretaria, certo?</w:t>
      </w:r>
    </w:p>
    <w:p w14:paraId="4F2EE4B0" w14:textId="0C71E402" w:rsidR="1EC7A6AB" w:rsidRDefault="1EC7A6AB" w:rsidP="199BFD69">
      <w:pPr>
        <w:jc w:val="both"/>
      </w:pPr>
      <w:r>
        <w:t>00:08:11 Palestrante</w:t>
      </w:r>
      <w:r w:rsidR="21149589">
        <w:t xml:space="preserve"> </w:t>
      </w:r>
      <w:r w:rsidR="21149589" w:rsidRPr="199BFD69">
        <w:rPr>
          <w:b/>
          <w:bCs/>
        </w:rPr>
        <w:t>CAMILO KAYAPÓ</w:t>
      </w:r>
    </w:p>
    <w:p w14:paraId="657018D3" w14:textId="22B99FD7" w:rsidR="1EC7A6AB" w:rsidRDefault="1EC7A6AB" w:rsidP="199BFD69">
      <w:pPr>
        <w:jc w:val="both"/>
      </w:pPr>
      <w:r>
        <w:t xml:space="preserve">Eu acho que quanto a demandas que dizem respeito </w:t>
      </w:r>
      <w:r w:rsidR="7B01A5A3">
        <w:t>a mim</w:t>
      </w:r>
      <w:r>
        <w:t xml:space="preserve">, </w:t>
      </w:r>
      <w:r w:rsidR="4E0B1D96">
        <w:t>exclusivamente, pode</w:t>
      </w:r>
      <w:r>
        <w:t xml:space="preserve"> falar</w:t>
      </w:r>
      <w:r w:rsidR="63EC5E4E">
        <w:t xml:space="preserve"> comigo</w:t>
      </w:r>
      <w:r w:rsidR="148B3DC3">
        <w:t xml:space="preserve"> enquanto parente</w:t>
      </w:r>
      <w:r w:rsidR="0BA7486D">
        <w:t>,</w:t>
      </w:r>
      <w:r>
        <w:t xml:space="preserve"> a demanda que dizem respeito à Secretaria podem </w:t>
      </w:r>
      <w:r w:rsidR="66F7E81E">
        <w:t xml:space="preserve">referir a mim quanto a secretaria. </w:t>
      </w:r>
    </w:p>
    <w:p w14:paraId="6DCE7510" w14:textId="53E0452E" w:rsidR="1EC7A6AB" w:rsidRDefault="1EC7A6AB" w:rsidP="199BFD69">
      <w:pPr>
        <w:jc w:val="both"/>
      </w:pPr>
      <w:r>
        <w:t>00:08:20 Palestrante</w:t>
      </w:r>
      <w:r w:rsidR="3BC9FF1F">
        <w:t xml:space="preserve"> </w:t>
      </w:r>
      <w:r w:rsidR="3BC9FF1F" w:rsidRPr="199BFD69">
        <w:rPr>
          <w:b/>
          <w:bCs/>
        </w:rPr>
        <w:t>IRADZU</w:t>
      </w:r>
    </w:p>
    <w:p w14:paraId="0EA42FB6" w14:textId="03BF300C" w:rsidR="1EC7A6AB" w:rsidRDefault="1EC7A6AB" w:rsidP="199BFD69">
      <w:pPr>
        <w:jc w:val="both"/>
      </w:pPr>
      <w:r>
        <w:t xml:space="preserve">É, eu acho que a demanda contra você, eu acho que não tem não </w:t>
      </w:r>
      <w:bookmarkStart w:id="3" w:name="_Int_5W3G9cX6"/>
      <w:r w:rsidR="2EAFDD76">
        <w:t>contra parente</w:t>
      </w:r>
      <w:bookmarkEnd w:id="3"/>
      <w:r>
        <w:t>, não</w:t>
      </w:r>
      <w:r w:rsidR="32ECA4DE">
        <w:t xml:space="preserve"> tem não</w:t>
      </w:r>
      <w:r w:rsidR="57994ED4">
        <w:t xml:space="preserve"> vice</w:t>
      </w:r>
      <w:r w:rsidR="32ECA4DE">
        <w:t xml:space="preserve">. </w:t>
      </w:r>
      <w:r w:rsidR="4334BC13">
        <w:t>(</w:t>
      </w:r>
      <w:r>
        <w:t>Como Secretaria, o encontro dos acreditaria.</w:t>
      </w:r>
      <w:r w:rsidR="3D2EBFD7">
        <w:t xml:space="preserve">) </w:t>
      </w:r>
      <w:r w:rsidR="3D2EBFD7" w:rsidRPr="5B17EC96">
        <w:rPr>
          <w:b/>
          <w:bCs/>
        </w:rPr>
        <w:t xml:space="preserve">RUÍDOS </w:t>
      </w:r>
      <w:r w:rsidR="04844292" w:rsidRPr="5B17EC96">
        <w:rPr>
          <w:b/>
          <w:bCs/>
        </w:rPr>
        <w:t xml:space="preserve"> </w:t>
      </w:r>
    </w:p>
    <w:p w14:paraId="34D0D465" w14:textId="1F08A7ED" w:rsidR="1EC7A6AB" w:rsidRDefault="1EC7A6AB" w:rsidP="199BFD69">
      <w:pPr>
        <w:jc w:val="both"/>
      </w:pPr>
      <w:r>
        <w:t>00:08:25 Palestrante</w:t>
      </w:r>
      <w:r w:rsidRPr="199BFD69">
        <w:rPr>
          <w:b/>
          <w:bCs/>
        </w:rPr>
        <w:t xml:space="preserve"> </w:t>
      </w:r>
      <w:r w:rsidR="5132B870" w:rsidRPr="199BFD69">
        <w:rPr>
          <w:b/>
          <w:bCs/>
        </w:rPr>
        <w:t>KAUÃ</w:t>
      </w:r>
    </w:p>
    <w:p w14:paraId="262A28BF" w14:textId="7E5905AF" w:rsidR="1EC7A6AB" w:rsidRDefault="1EC7A6AB" w:rsidP="199BFD69">
      <w:pPr>
        <w:jc w:val="both"/>
      </w:pPr>
      <w:r>
        <w:t>Eu sou Cauã, estou com um assessor no departamento de participação social da Secretaria de direitos humanos e cidadania.</w:t>
      </w:r>
      <w:r w:rsidR="22D74BCE">
        <w:t xml:space="preserve"> É um prazer.</w:t>
      </w:r>
    </w:p>
    <w:p w14:paraId="321C42B4" w14:textId="6D663809" w:rsidR="1EC7A6AB" w:rsidRDefault="1EC7A6AB" w:rsidP="199BFD69">
      <w:pPr>
        <w:jc w:val="both"/>
      </w:pPr>
      <w:r>
        <w:t>00:08:37 Palestrante</w:t>
      </w:r>
      <w:r w:rsidRPr="199BFD69">
        <w:rPr>
          <w:b/>
          <w:bCs/>
        </w:rPr>
        <w:t xml:space="preserve"> </w:t>
      </w:r>
      <w:r w:rsidR="6970A98B" w:rsidRPr="199BFD69">
        <w:rPr>
          <w:b/>
          <w:bCs/>
        </w:rPr>
        <w:t>IVONE</w:t>
      </w:r>
    </w:p>
    <w:p w14:paraId="44114165" w14:textId="500E49DF" w:rsidR="1EC7A6AB" w:rsidRDefault="1EC7A6AB" w:rsidP="199BFD69">
      <w:pPr>
        <w:jc w:val="both"/>
      </w:pPr>
      <w:r>
        <w:t xml:space="preserve">Boa tarde, sou Ivone, sou da etnia </w:t>
      </w:r>
      <w:proofErr w:type="spellStart"/>
      <w:r w:rsidR="2E1F128E">
        <w:t>Pankararu</w:t>
      </w:r>
      <w:proofErr w:type="spellEnd"/>
      <w:r>
        <w:t xml:space="preserve"> e s</w:t>
      </w:r>
      <w:r w:rsidR="3067D7BF">
        <w:t xml:space="preserve">ou </w:t>
      </w:r>
      <w:r>
        <w:t xml:space="preserve">Suplente da Clarice quer que titular </w:t>
      </w:r>
      <w:r w:rsidR="19BA7FCD">
        <w:t>da COMPISP.</w:t>
      </w:r>
    </w:p>
    <w:p w14:paraId="38B23B84" w14:textId="055D49A8" w:rsidR="1EC7A6AB" w:rsidRDefault="1EC7A6AB" w:rsidP="199BFD69">
      <w:pPr>
        <w:rPr>
          <w:b/>
          <w:bCs/>
        </w:rPr>
      </w:pPr>
      <w:r>
        <w:t xml:space="preserve">00:09:57 </w:t>
      </w:r>
      <w:r w:rsidRPr="199BFD69">
        <w:rPr>
          <w:b/>
          <w:bCs/>
        </w:rPr>
        <w:t xml:space="preserve">Palestrante </w:t>
      </w:r>
      <w:proofErr w:type="spellStart"/>
      <w:r w:rsidR="7A802992" w:rsidRPr="199BFD69">
        <w:rPr>
          <w:b/>
          <w:bCs/>
        </w:rPr>
        <w:t>xxxx</w:t>
      </w:r>
      <w:proofErr w:type="spellEnd"/>
      <w:r w:rsidR="358099C8" w:rsidRPr="199BFD69">
        <w:rPr>
          <w:b/>
          <w:bCs/>
        </w:rPr>
        <w:t xml:space="preserve"> (ilegível)</w:t>
      </w:r>
    </w:p>
    <w:p w14:paraId="5C5D4DC6" w14:textId="67012D3A" w:rsidR="1EC7A6AB" w:rsidRDefault="1EC7A6AB" w:rsidP="199BFD69">
      <w:pPr>
        <w:jc w:val="both"/>
      </w:pPr>
      <w:r>
        <w:t xml:space="preserve">Ele sim, preocupado </w:t>
      </w:r>
      <w:r w:rsidR="67E38D0F">
        <w:t>com a falta de respeito</w:t>
      </w:r>
      <w:r>
        <w:t xml:space="preserve"> com o</w:t>
      </w:r>
      <w:r w:rsidR="7F0780F9">
        <w:t xml:space="preserve">s povos </w:t>
      </w:r>
      <w:r>
        <w:t>originário</w:t>
      </w:r>
      <w:r w:rsidR="4305C937">
        <w:t>s</w:t>
      </w:r>
      <w:r>
        <w:t xml:space="preserve">. Tanto se fala em respeito ao a nós povos originários principalmente vindos aqui na zona urbana, e a falta de respeito ainda continua sua bem visível em nossas vidas. Não podemos mais aceitar de forma alguma </w:t>
      </w:r>
      <w:r w:rsidR="28C79F69">
        <w:t>essas imposições</w:t>
      </w:r>
      <w:r>
        <w:t xml:space="preserve"> de falta de respeito para conosco </w:t>
      </w:r>
      <w:r w:rsidR="235C439C">
        <w:t>povos originários.</w:t>
      </w:r>
    </w:p>
    <w:p w14:paraId="41F2FB57" w14:textId="50D17E56" w:rsidR="1EC7A6AB" w:rsidRDefault="1EC7A6AB" w:rsidP="199BFD69">
      <w:pPr>
        <w:jc w:val="both"/>
      </w:pPr>
      <w:r>
        <w:t xml:space="preserve">00:10:27 Nós temos que estar envolvido em todos os lugares que a gente possa ser visto e lembrado. Somos os primeiros povos a </w:t>
      </w:r>
      <w:r w:rsidR="0BBD491C">
        <w:t>vim pra</w:t>
      </w:r>
      <w:r>
        <w:t xml:space="preserve"> esse território chamado Brasil.</w:t>
      </w:r>
    </w:p>
    <w:p w14:paraId="24E3406D" w14:textId="28F36054" w:rsidR="1EC7A6AB" w:rsidRDefault="1EC7A6AB" w:rsidP="199BFD69">
      <w:pPr>
        <w:jc w:val="both"/>
      </w:pPr>
      <w:r>
        <w:t xml:space="preserve">00:10:38 </w:t>
      </w:r>
      <w:r w:rsidR="6B0FBBB4">
        <w:t xml:space="preserve">e não podemos de forma alguma </w:t>
      </w:r>
      <w:r w:rsidR="23D23CA4">
        <w:t xml:space="preserve">a gente </w:t>
      </w:r>
      <w:r w:rsidR="6B0FBBB4">
        <w:t xml:space="preserve">aceitar essa falta de respeito </w:t>
      </w:r>
      <w:r w:rsidR="6B93EDD6">
        <w:t>para com conosco</w:t>
      </w:r>
      <w:r w:rsidR="6B0FBBB4">
        <w:t xml:space="preserve"> povos originários. </w:t>
      </w:r>
    </w:p>
    <w:p w14:paraId="7FEE4D95" w14:textId="6048A844" w:rsidR="1EC7A6AB" w:rsidRDefault="1EC7A6AB" w:rsidP="199BFD69">
      <w:pPr>
        <w:jc w:val="both"/>
      </w:pPr>
      <w:r>
        <w:t>00:10:43 Palestrante 4</w:t>
      </w:r>
    </w:p>
    <w:p w14:paraId="2B7CECCC" w14:textId="7582C504" w:rsidR="1EC7A6AB" w:rsidRDefault="1EC7A6AB" w:rsidP="199BFD69">
      <w:pPr>
        <w:jc w:val="both"/>
      </w:pPr>
      <w:r>
        <w:t>Para com os outros povos, opinar.</w:t>
      </w:r>
    </w:p>
    <w:p w14:paraId="5C0CCFEF" w14:textId="31249F01" w:rsidR="1EC7A6AB" w:rsidRDefault="1EC7A6AB" w:rsidP="199BFD69">
      <w:pPr>
        <w:jc w:val="both"/>
      </w:pPr>
      <w:r>
        <w:t xml:space="preserve">00:10:53 Palestrante </w:t>
      </w:r>
      <w:r w:rsidR="3B62FE0A" w:rsidRPr="199BFD69">
        <w:rPr>
          <w:b/>
          <w:bCs/>
        </w:rPr>
        <w:t>PRATRICK CHINES</w:t>
      </w:r>
    </w:p>
    <w:p w14:paraId="1993006A" w14:textId="56F3303A" w:rsidR="1EC7A6AB" w:rsidRDefault="3B62FE0A" w:rsidP="199BFD69">
      <w:pPr>
        <w:jc w:val="both"/>
      </w:pPr>
      <w:r>
        <w:t>Olá, sou o</w:t>
      </w:r>
      <w:r w:rsidR="1EC7A6AB">
        <w:t xml:space="preserve"> Patrick </w:t>
      </w:r>
      <w:proofErr w:type="spellStart"/>
      <w:r w:rsidR="1EC7A6AB">
        <w:t>chines</w:t>
      </w:r>
      <w:proofErr w:type="spellEnd"/>
      <w:r w:rsidR="1EC7A6AB">
        <w:t xml:space="preserve"> </w:t>
      </w:r>
      <w:r w:rsidR="68598617">
        <w:t>representante da Secretaria municipal de Saúde</w:t>
      </w:r>
    </w:p>
    <w:p w14:paraId="7152F8F8" w14:textId="19687146" w:rsidR="1EC7A6AB" w:rsidRDefault="352B3CAD" w:rsidP="199BFD69">
      <w:pPr>
        <w:jc w:val="both"/>
        <w:rPr>
          <w:b/>
          <w:bCs/>
        </w:rPr>
      </w:pPr>
      <w:r>
        <w:t xml:space="preserve">00:11:07: </w:t>
      </w:r>
      <w:r w:rsidR="02CF5222">
        <w:t xml:space="preserve">Palestrante: </w:t>
      </w:r>
      <w:r w:rsidR="02CF5222" w:rsidRPr="199BFD69">
        <w:rPr>
          <w:b/>
          <w:bCs/>
        </w:rPr>
        <w:t>Joel KARIRI</w:t>
      </w:r>
      <w:r w:rsidR="10E663F7" w:rsidRPr="199BFD69">
        <w:rPr>
          <w:b/>
          <w:bCs/>
        </w:rPr>
        <w:t xml:space="preserve"> (Quase Ilegível)</w:t>
      </w:r>
    </w:p>
    <w:p w14:paraId="7E1FB505" w14:textId="17A8AB2B" w:rsidR="1EC7A6AB" w:rsidRDefault="1EC7A6AB" w:rsidP="199BFD69">
      <w:pPr>
        <w:jc w:val="both"/>
      </w:pPr>
      <w:r>
        <w:t>Boa tarde a todos e todas</w:t>
      </w:r>
      <w:r w:rsidR="1D8C422D">
        <w:t xml:space="preserve">, eu me chamo Joel </w:t>
      </w:r>
      <w:proofErr w:type="spellStart"/>
      <w:r w:rsidR="1D8C422D">
        <w:t>Kariri</w:t>
      </w:r>
      <w:proofErr w:type="spellEnd"/>
      <w:r w:rsidR="1D8C422D">
        <w:t xml:space="preserve"> representante da etnia </w:t>
      </w:r>
      <w:proofErr w:type="spellStart"/>
      <w:r w:rsidR="1D8C422D">
        <w:t>kariri</w:t>
      </w:r>
      <w:proofErr w:type="spellEnd"/>
      <w:r w:rsidR="576F2043">
        <w:t>,</w:t>
      </w:r>
      <w:r>
        <w:t xml:space="preserve"> faço minhas a</w:t>
      </w:r>
      <w:r w:rsidR="32750710">
        <w:t xml:space="preserve">s palavras da </w:t>
      </w:r>
      <w:r>
        <w:t xml:space="preserve">aparente </w:t>
      </w:r>
      <w:proofErr w:type="spellStart"/>
      <w:r>
        <w:t>wilza</w:t>
      </w:r>
      <w:proofErr w:type="spellEnd"/>
      <w:r>
        <w:t xml:space="preserve"> é</w:t>
      </w:r>
      <w:r w:rsidR="6D9894D6">
        <w:t xml:space="preserve">... </w:t>
      </w:r>
      <w:r>
        <w:t xml:space="preserve"> precisamos ser respeitados por esse serviço indignos, e agradecemos a todos os presentes. Entre nos dá essa</w:t>
      </w:r>
      <w:r w:rsidR="259463ED">
        <w:t xml:space="preserve"> oportunidade</w:t>
      </w:r>
      <w:r w:rsidR="5E0D77A7">
        <w:t>.</w:t>
      </w:r>
    </w:p>
    <w:p w14:paraId="71E8A7C9" w14:textId="235AE7D1" w:rsidR="1EC7A6AB" w:rsidRDefault="1EC7A6AB" w:rsidP="199BFD69">
      <w:pPr>
        <w:jc w:val="both"/>
      </w:pPr>
      <w:r>
        <w:t>00:11:26 Porque nós temos</w:t>
      </w:r>
      <w:r w:rsidR="31937304">
        <w:t>, r</w:t>
      </w:r>
      <w:r>
        <w:t xml:space="preserve">ealmente que voltar para os nossos </w:t>
      </w:r>
      <w:r w:rsidR="6DF05A2F">
        <w:t>direitos</w:t>
      </w:r>
      <w:r>
        <w:t>, infelizment</w:t>
      </w:r>
      <w:r w:rsidR="0590641D">
        <w:t>e</w:t>
      </w:r>
      <w:r>
        <w:t xml:space="preserve"> </w:t>
      </w:r>
      <w:r w:rsidR="6697567E">
        <w:t>t</w:t>
      </w:r>
      <w:r>
        <w:t>emos que lutar mesmo.</w:t>
      </w:r>
      <w:r w:rsidR="6E46FE8B">
        <w:t xml:space="preserve"> </w:t>
      </w:r>
      <w:r>
        <w:t>Não gostaríamos que fosse assim, logo que nós possamos hoje</w:t>
      </w:r>
      <w:r w:rsidR="01E733B4">
        <w:t xml:space="preserve"> ter uma boa reunião e </w:t>
      </w:r>
    </w:p>
    <w:p w14:paraId="39310B55" w14:textId="223AB23E" w:rsidR="1EC7A6AB" w:rsidRDefault="1EC7A6AB" w:rsidP="199BFD69">
      <w:pPr>
        <w:jc w:val="both"/>
      </w:pPr>
      <w:r>
        <w:t>É ter uma boa reunião, e</w:t>
      </w:r>
      <w:r w:rsidR="6108E0FF">
        <w:t xml:space="preserve"> eu falo uma coisa hoje que ambas as partes possam fazer. </w:t>
      </w:r>
    </w:p>
    <w:p w14:paraId="24C2AF22" w14:textId="14221925" w:rsidR="1EC7A6AB" w:rsidRDefault="1EC7A6AB" w:rsidP="1EC7A6AB">
      <w:r>
        <w:t>00:11:51 Palestrante</w:t>
      </w:r>
      <w:r w:rsidR="1A69E079">
        <w:t xml:space="preserve"> </w:t>
      </w:r>
      <w:r w:rsidR="1A69E079" w:rsidRPr="199BFD69">
        <w:rPr>
          <w:b/>
          <w:bCs/>
        </w:rPr>
        <w:t xml:space="preserve">ROSELI </w:t>
      </w:r>
    </w:p>
    <w:p w14:paraId="409325A5" w14:textId="50F90EDD" w:rsidR="1EC7A6AB" w:rsidRDefault="1EC7A6AB" w:rsidP="1EC7A6AB">
      <w:r>
        <w:t>Eu s</w:t>
      </w:r>
      <w:r w:rsidR="3B9BA002">
        <w:t>ou a Roseli da Secretaria do Verde e Suplente</w:t>
      </w:r>
    </w:p>
    <w:p w14:paraId="7A6CD31F" w14:textId="4023936C" w:rsidR="1EC7A6AB" w:rsidRDefault="1EC7A6AB" w:rsidP="1EC7A6AB">
      <w:r>
        <w:lastRenderedPageBreak/>
        <w:t>00:14:46 Palestrante</w:t>
      </w:r>
      <w:r w:rsidRPr="199BFD69">
        <w:rPr>
          <w:b/>
          <w:bCs/>
        </w:rPr>
        <w:t xml:space="preserve"> </w:t>
      </w:r>
      <w:r w:rsidR="2A6A93E6" w:rsidRPr="199BFD69">
        <w:rPr>
          <w:b/>
          <w:bCs/>
        </w:rPr>
        <w:t>AVANI</w:t>
      </w:r>
    </w:p>
    <w:p w14:paraId="4FF6CCA3" w14:textId="47749C61" w:rsidR="1EC7A6AB" w:rsidRDefault="1EC7A6AB" w:rsidP="199BFD69">
      <w:pPr>
        <w:jc w:val="both"/>
      </w:pPr>
      <w:r>
        <w:t>Só</w:t>
      </w:r>
      <w:r w:rsidR="5E8288E4">
        <w:t xml:space="preserve">, só pra que entrou agora e que não viu a pauta ficou no devido a questão do Terra livre </w:t>
      </w:r>
      <w:r w:rsidR="7FB4486D">
        <w:t xml:space="preserve">a gente antecipou é... que era dia 24 </w:t>
      </w:r>
      <w:r w:rsidR="25C73853">
        <w:t xml:space="preserve">na Secretaria dos Direitos Humanos, mas devido a questão de </w:t>
      </w:r>
      <w:proofErr w:type="spellStart"/>
      <w:r w:rsidR="25C73853">
        <w:t>n</w:t>
      </w:r>
      <w:r w:rsidR="09470D77">
        <w:t>ó</w:t>
      </w:r>
      <w:r w:rsidR="25C73853">
        <w:t>is</w:t>
      </w:r>
      <w:proofErr w:type="spellEnd"/>
      <w:r w:rsidR="25C73853">
        <w:t xml:space="preserve"> num... </w:t>
      </w:r>
      <w:r w:rsidR="090E98C7">
        <w:t xml:space="preserve">nem tido mais espaço lá, impedimento de tá </w:t>
      </w:r>
      <w:r w:rsidR="61B5E7E7">
        <w:t>lá</w:t>
      </w:r>
      <w:r w:rsidR="090E98C7">
        <w:t xml:space="preserve"> dentro, impedimento de chegar </w:t>
      </w:r>
      <w:r w:rsidR="47EBF2A8">
        <w:t>lá</w:t>
      </w:r>
      <w:r w:rsidR="090E98C7">
        <w:t>, a gente foi muito impedido</w:t>
      </w:r>
      <w:r w:rsidR="0E145AB6">
        <w:t xml:space="preserve"> </w:t>
      </w:r>
    </w:p>
    <w:p w14:paraId="78E4490B" w14:textId="779C1BC3" w:rsidR="1EC7A6AB" w:rsidRDefault="1EC7A6AB" w:rsidP="199BFD69">
      <w:pPr>
        <w:jc w:val="both"/>
      </w:pPr>
      <w:r w:rsidRPr="199BFD69">
        <w:t xml:space="preserve">00:15:15 </w:t>
      </w:r>
      <w:r w:rsidR="746578F1" w:rsidRPr="199BFD69">
        <w:t xml:space="preserve">Quando alguém </w:t>
      </w:r>
      <w:r w:rsidR="12EACA34" w:rsidRPr="199BFD69">
        <w:t>vai lá</w:t>
      </w:r>
      <w:r w:rsidRPr="199BFD69">
        <w:t xml:space="preserve"> na, </w:t>
      </w:r>
      <w:r w:rsidR="28526A71" w:rsidRPr="199BFD69">
        <w:t>nos direitos humanos</w:t>
      </w:r>
      <w:r w:rsidR="7FAD3FB1" w:rsidRPr="199BFD69">
        <w:t xml:space="preserve">, mesmo que a gente não vá, na questão de conselho assim, </w:t>
      </w:r>
      <w:r w:rsidR="27B45E49" w:rsidRPr="199BFD69">
        <w:t>porque</w:t>
      </w:r>
      <w:r w:rsidR="71AF4354" w:rsidRPr="199BFD69">
        <w:t xml:space="preserve"> como a gente tem muita representação, principalmente</w:t>
      </w:r>
      <w:r w:rsidR="70DCE475" w:rsidRPr="199BFD69">
        <w:t xml:space="preserve"> no estado e município assim... a gente está impedido. </w:t>
      </w:r>
    </w:p>
    <w:p w14:paraId="1E41C327" w14:textId="64B2F7BF" w:rsidR="1EC7A6AB" w:rsidRDefault="1EC7A6AB" w:rsidP="199BFD69">
      <w:pPr>
        <w:jc w:val="both"/>
      </w:pPr>
      <w:r w:rsidRPr="199BFD69">
        <w:t xml:space="preserve">00:15:30 </w:t>
      </w:r>
      <w:r w:rsidR="75A50C81" w:rsidRPr="199BFD69">
        <w:t>E</w:t>
      </w:r>
      <w:r w:rsidRPr="199BFD69">
        <w:t xml:space="preserve"> a questão é o impedimento também </w:t>
      </w:r>
      <w:r w:rsidR="32FC2509" w:rsidRPr="199BFD69">
        <w:t>dos membros</w:t>
      </w:r>
      <w:r w:rsidRPr="199BFD69">
        <w:t>, aí o</w:t>
      </w:r>
      <w:r w:rsidR="3C6589CE" w:rsidRPr="199BFD69">
        <w:t>ntem teve</w:t>
      </w:r>
      <w:r w:rsidRPr="199BFD69">
        <w:t xml:space="preserve"> uma reunião com </w:t>
      </w:r>
      <w:proofErr w:type="spellStart"/>
      <w:r w:rsidR="21FC1001" w:rsidRPr="199BFD69">
        <w:t>c</w:t>
      </w:r>
      <w:r w:rsidRPr="199BFD69">
        <w:t>r</w:t>
      </w:r>
      <w:r w:rsidR="3928CBD3" w:rsidRPr="199BFD69">
        <w:t>ás</w:t>
      </w:r>
      <w:proofErr w:type="spellEnd"/>
      <w:r w:rsidRPr="199BFD69">
        <w:t xml:space="preserve"> né, </w:t>
      </w:r>
      <w:r w:rsidR="4F26470B" w:rsidRPr="199BFD69">
        <w:t xml:space="preserve">Wilma. </w:t>
      </w:r>
    </w:p>
    <w:p w14:paraId="64B18E71" w14:textId="0991DBF3" w:rsidR="1EC7A6AB" w:rsidRDefault="1EC7A6AB" w:rsidP="199BFD69">
      <w:pPr>
        <w:jc w:val="both"/>
      </w:pPr>
      <w:r w:rsidRPr="199BFD69">
        <w:t xml:space="preserve">00:15:41 Aí eu tenho uma fala lá, mas não foi devido essa questão. A nossa coordenadora já </w:t>
      </w:r>
      <w:proofErr w:type="spellStart"/>
      <w:r w:rsidRPr="199BFD69">
        <w:t>já</w:t>
      </w:r>
      <w:proofErr w:type="spellEnd"/>
      <w:r w:rsidRPr="199BFD69">
        <w:t xml:space="preserve"> </w:t>
      </w:r>
      <w:proofErr w:type="spellStart"/>
      <w:r w:rsidRPr="199BFD69">
        <w:t>já</w:t>
      </w:r>
      <w:proofErr w:type="spellEnd"/>
      <w:r w:rsidRPr="199BFD69">
        <w:t xml:space="preserve"> se apresentou também logo após e falou que tinha</w:t>
      </w:r>
      <w:r w:rsidR="1A1BACE9" w:rsidRPr="199BFD69">
        <w:t xml:space="preserve"> </w:t>
      </w:r>
      <w:r w:rsidR="4EE643DD" w:rsidRPr="199BFD69">
        <w:t>os indígenas que t</w:t>
      </w:r>
      <w:r w:rsidRPr="199BFD69">
        <w:t>inha isso e aquilo. Só que aí Secretaria não estava</w:t>
      </w:r>
      <w:r w:rsidR="7527B4A6" w:rsidRPr="199BFD69">
        <w:t xml:space="preserve"> interessada</w:t>
      </w:r>
      <w:r w:rsidRPr="199BFD69">
        <w:t xml:space="preserve"> </w:t>
      </w:r>
      <w:r w:rsidR="49A7874A" w:rsidRPr="199BFD69">
        <w:t>se é membro do conselho municipal.</w:t>
      </w:r>
      <w:r w:rsidR="62FC55BE" w:rsidRPr="199BFD69">
        <w:t xml:space="preserve"> </w:t>
      </w:r>
    </w:p>
    <w:p w14:paraId="1AA2D0B1" w14:textId="287A9C01" w:rsidR="1EC7A6AB" w:rsidRDefault="1EC7A6AB" w:rsidP="199BFD69">
      <w:pPr>
        <w:jc w:val="both"/>
      </w:pPr>
      <w:r w:rsidRPr="199BFD69">
        <w:t xml:space="preserve">00:16:01 E teve esse dia que </w:t>
      </w:r>
      <w:r w:rsidR="650FADB1" w:rsidRPr="199BFD69">
        <w:t xml:space="preserve">teve esse documento que foi lido na </w:t>
      </w:r>
      <w:proofErr w:type="spellStart"/>
      <w:r w:rsidR="650FADB1" w:rsidRPr="199BFD69">
        <w:t>Krukutu</w:t>
      </w:r>
      <w:proofErr w:type="spellEnd"/>
      <w:r w:rsidR="650FADB1" w:rsidRPr="199BFD69">
        <w:t xml:space="preserve">, </w:t>
      </w:r>
      <w:r w:rsidRPr="199BFD69">
        <w:t xml:space="preserve"> Devido esse documento</w:t>
      </w:r>
      <w:r w:rsidR="35DFF1CB" w:rsidRPr="199BFD69">
        <w:t xml:space="preserve"> do </w:t>
      </w:r>
      <w:proofErr w:type="spellStart"/>
      <w:r w:rsidR="35DFF1CB" w:rsidRPr="199BFD69">
        <w:t>Jarva</w:t>
      </w:r>
      <w:proofErr w:type="spellEnd"/>
      <w:r w:rsidR="35DFF1CB" w:rsidRPr="199BFD69">
        <w:t xml:space="preserve"> e dos estagiários que foram mandados embora e a gente leu esse documento </w:t>
      </w:r>
      <w:r w:rsidR="2FFD8D89" w:rsidRPr="199BFD69">
        <w:t xml:space="preserve">logo após, a gente leu esse documento, teve a saída do </w:t>
      </w:r>
      <w:r w:rsidR="3329BC2E" w:rsidRPr="199BFD69">
        <w:t>Alexandre</w:t>
      </w:r>
      <w:r w:rsidR="2FFD8D89" w:rsidRPr="199BFD69">
        <w:t xml:space="preserve"> o titular da assistência Social </w:t>
      </w:r>
      <w:r w:rsidR="53D74995" w:rsidRPr="199BFD69">
        <w:t xml:space="preserve">logo </w:t>
      </w:r>
      <w:r w:rsidR="0397C0F3" w:rsidRPr="199BFD69">
        <w:t>depois</w:t>
      </w:r>
      <w:r w:rsidR="53D74995" w:rsidRPr="199BFD69">
        <w:t xml:space="preserve"> ela apareceu lá </w:t>
      </w:r>
      <w:r w:rsidR="35D1B8B1" w:rsidRPr="199BFD69">
        <w:t>e no outro dia já foi demitido do conselho, e já não pode participar</w:t>
      </w:r>
    </w:p>
    <w:p w14:paraId="394530A9" w14:textId="651CE2D8" w:rsidR="1EC7A6AB" w:rsidRDefault="1EC7A6AB" w:rsidP="199BFD69">
      <w:pPr>
        <w:jc w:val="both"/>
      </w:pPr>
      <w:r w:rsidRPr="199BFD69">
        <w:t>00:16:3</w:t>
      </w:r>
      <w:r w:rsidR="68C30122" w:rsidRPr="199BFD69">
        <w:t>7 isso são denúncia</w:t>
      </w:r>
      <w:r w:rsidRPr="199BFD69">
        <w:t xml:space="preserve"> eu achei muito importante a gente</w:t>
      </w:r>
      <w:r w:rsidR="2DCE7CB8" w:rsidRPr="199BFD69">
        <w:t xml:space="preserve"> por </w:t>
      </w:r>
      <w:r w:rsidR="07AD53B9" w:rsidRPr="199BFD69">
        <w:t xml:space="preserve">já </w:t>
      </w:r>
      <w:r w:rsidR="2DCE7CB8" w:rsidRPr="199BFD69">
        <w:t xml:space="preserve">naquela TL </w:t>
      </w:r>
      <w:r w:rsidRPr="199BFD69">
        <w:t xml:space="preserve">como a gente </w:t>
      </w:r>
      <w:r w:rsidR="0D20EF51" w:rsidRPr="199BFD69">
        <w:t xml:space="preserve">já </w:t>
      </w:r>
      <w:r w:rsidRPr="199BFD69">
        <w:t>fazer essa reunião e falar sobre isso aqui que não podemos</w:t>
      </w:r>
      <w:r w:rsidR="12B8D20F" w:rsidRPr="199BFD69">
        <w:t xml:space="preserve"> calar,</w:t>
      </w:r>
      <w:r w:rsidRPr="199BFD69">
        <w:t xml:space="preserve"> entendeu?</w:t>
      </w:r>
    </w:p>
    <w:p w14:paraId="27F8AE98" w14:textId="332DE75E" w:rsidR="1EC7A6AB" w:rsidRDefault="1EC7A6AB" w:rsidP="199BFD69">
      <w:pPr>
        <w:jc w:val="both"/>
      </w:pPr>
      <w:r w:rsidRPr="199BFD69">
        <w:t>00:16:50 E a outra, a outra devido documento, como que a gente vai mandar o documento agora pra dentro da Secretaria</w:t>
      </w:r>
      <w:r w:rsidR="3426DA02" w:rsidRPr="199BFD69">
        <w:t xml:space="preserve"> que tá sem confiança conosco, </w:t>
      </w:r>
    </w:p>
    <w:p w14:paraId="587C08EE" w14:textId="1F78D77A" w:rsidR="1EC7A6AB" w:rsidRDefault="1EC7A6AB" w:rsidP="199BFD69">
      <w:pPr>
        <w:jc w:val="both"/>
      </w:pPr>
      <w:r w:rsidRPr="199BFD69">
        <w:t>00:17:00 Nós fizemos projetos para o ano todo, agora no mês de abril, tá tudo engavetado lá.</w:t>
      </w:r>
    </w:p>
    <w:p w14:paraId="2D4888DF" w14:textId="50F3A8C5" w:rsidR="1EC7A6AB" w:rsidRDefault="1EC7A6AB" w:rsidP="199BFD69">
      <w:pPr>
        <w:jc w:val="both"/>
      </w:pPr>
      <w:r w:rsidRPr="199BFD69">
        <w:t>00:17:06 Esse projeto, doutora, esse projeto está todo engavetado lá. Queriam rasgar o nosso regimento.</w:t>
      </w:r>
      <w:r w:rsidR="7E91410D" w:rsidRPr="199BFD69">
        <w:t xml:space="preserve"> </w:t>
      </w:r>
      <w:r w:rsidRPr="199BFD69">
        <w:t xml:space="preserve">Que não é do interesse da Secretaria do, dos demais, na Secretaria, é qualquer coisa que se acontece lá. Chama, chama </w:t>
      </w:r>
      <w:r w:rsidR="519AB900" w:rsidRPr="199BFD69">
        <w:t>o</w:t>
      </w:r>
      <w:r w:rsidRPr="199BFD69">
        <w:t xml:space="preserve"> funcionário no canto e daí chama a atenção do funcionário.</w:t>
      </w:r>
    </w:p>
    <w:p w14:paraId="1D8BD1DD" w14:textId="26BDB0F4" w:rsidR="1EC7A6AB" w:rsidRDefault="1EC7A6AB" w:rsidP="199BFD69">
      <w:pPr>
        <w:jc w:val="both"/>
      </w:pPr>
      <w:r w:rsidRPr="199BFD69">
        <w:t xml:space="preserve">00:17:28 Toda hora é? É muita denúncia que se tem e eu acho </w:t>
      </w:r>
      <w:r w:rsidR="0AEDADF4" w:rsidRPr="199BFD69">
        <w:t>importante fazer.</w:t>
      </w:r>
      <w:r w:rsidRPr="199BFD69">
        <w:t xml:space="preserve"> Eu acho importante fazer, </w:t>
      </w:r>
      <w:r w:rsidR="44AA7ED7" w:rsidRPr="199BFD69">
        <w:t xml:space="preserve">muito </w:t>
      </w:r>
      <w:r w:rsidRPr="199BFD69">
        <w:t>import</w:t>
      </w:r>
      <w:r w:rsidR="2A9A0775" w:rsidRPr="199BFD69">
        <w:t xml:space="preserve">ante </w:t>
      </w:r>
      <w:r w:rsidRPr="199BFD69">
        <w:t>a gente vê que a gente está mobilizando essa questão, porque a gente não pode esperar pela Secretaria que não tá dando atenção para a gente.</w:t>
      </w:r>
    </w:p>
    <w:p w14:paraId="1EEF9AEA" w14:textId="0F0A0A9E" w:rsidR="1EC7A6AB" w:rsidRDefault="1EC7A6AB" w:rsidP="199BFD69">
      <w:pPr>
        <w:jc w:val="both"/>
      </w:pPr>
      <w:r>
        <w:t>00:17:43 P</w:t>
      </w:r>
      <w:r w:rsidR="09EC7A0E">
        <w:t xml:space="preserve">or isso que eu </w:t>
      </w:r>
      <w:r>
        <w:t>insisti</w:t>
      </w:r>
      <w:r w:rsidR="360C154E">
        <w:t xml:space="preserve"> </w:t>
      </w:r>
      <w:r>
        <w:t xml:space="preserve">nem que fosse na rua, mas </w:t>
      </w:r>
      <w:r w:rsidR="22ECE1ED">
        <w:t xml:space="preserve">os </w:t>
      </w:r>
      <w:r w:rsidR="4A7C8F7E">
        <w:t xml:space="preserve">mendigos eu </w:t>
      </w:r>
      <w:r>
        <w:t>aí a fazer essa dessa reunião, porque é muito.</w:t>
      </w:r>
    </w:p>
    <w:p w14:paraId="03FE362F" w14:textId="7EF5FCEF" w:rsidR="1EC7A6AB" w:rsidRPr="003B6D2D" w:rsidRDefault="003B6D2D" w:rsidP="199BFD69">
      <w:pPr>
        <w:jc w:val="both"/>
        <w:rPr>
          <w:b/>
        </w:rPr>
      </w:pPr>
      <w:r w:rsidRPr="003B6D2D">
        <w:rPr>
          <w:b/>
        </w:rPr>
        <w:t>00:18:11</w:t>
      </w:r>
      <w:r w:rsidR="1EC7A6AB" w:rsidRPr="003B6D2D">
        <w:rPr>
          <w:b/>
        </w:rPr>
        <w:t xml:space="preserve"> </w:t>
      </w:r>
      <w:r w:rsidR="0B2A740C" w:rsidRPr="003B6D2D">
        <w:rPr>
          <w:b/>
        </w:rPr>
        <w:t>AVANI</w:t>
      </w:r>
    </w:p>
    <w:p w14:paraId="7AB45692" w14:textId="3D1A1FE0" w:rsidR="1EC7A6AB" w:rsidRDefault="0B2A740C" w:rsidP="199BFD69">
      <w:pPr>
        <w:jc w:val="both"/>
      </w:pPr>
      <w:r>
        <w:t>Pode gravar</w:t>
      </w:r>
      <w:r w:rsidR="348BA073">
        <w:t xml:space="preserve"> tudo que tá acontecendo aqui, eu n</w:t>
      </w:r>
      <w:r w:rsidR="1EC7A6AB">
        <w:t>ão estou falando com medo, eu estou falando com a realidade que está acontecendo conosco e a gente não pode participar dentro da</w:t>
      </w:r>
      <w:r w:rsidR="28C10D15">
        <w:t xml:space="preserve">.. De </w:t>
      </w:r>
      <w:r w:rsidR="1EC7A6AB">
        <w:t>reunião.</w:t>
      </w:r>
    </w:p>
    <w:p w14:paraId="04622F1A" w14:textId="15AB50B1" w:rsidR="1EC7A6AB" w:rsidRDefault="1EC7A6AB" w:rsidP="199BFD69">
      <w:pPr>
        <w:jc w:val="both"/>
      </w:pPr>
      <w:r>
        <w:t>00:18:22 Palestrante 2</w:t>
      </w:r>
    </w:p>
    <w:p w14:paraId="39353CDA" w14:textId="25B101C6" w:rsidR="1EC7A6AB" w:rsidRDefault="1EC7A6AB" w:rsidP="199BFD69">
      <w:pPr>
        <w:jc w:val="both"/>
      </w:pPr>
      <w:r>
        <w:t xml:space="preserve">Vou perguntar pra pessoal </w:t>
      </w:r>
      <w:r w:rsidR="1C0949C5">
        <w:t>lá.</w:t>
      </w:r>
    </w:p>
    <w:p w14:paraId="08A1C547" w14:textId="4D6D2690" w:rsidR="1EC7A6AB" w:rsidRDefault="1EC7A6AB" w:rsidP="199BFD69">
      <w:pPr>
        <w:jc w:val="both"/>
      </w:pPr>
      <w:r>
        <w:t>00:18:26 Palestrante</w:t>
      </w:r>
      <w:r w:rsidRPr="199BFD69">
        <w:rPr>
          <w:b/>
          <w:bCs/>
        </w:rPr>
        <w:t xml:space="preserve"> </w:t>
      </w:r>
      <w:r w:rsidR="01C252C2" w:rsidRPr="199BFD69">
        <w:rPr>
          <w:b/>
          <w:bCs/>
        </w:rPr>
        <w:t>X perguntam para as pessoas que estão acompanhando ONLINE</w:t>
      </w:r>
    </w:p>
    <w:p w14:paraId="081288FE" w14:textId="1475F992" w:rsidR="1EC7A6AB" w:rsidRDefault="1EC7A6AB" w:rsidP="199BFD69">
      <w:pPr>
        <w:jc w:val="both"/>
      </w:pPr>
      <w:r>
        <w:t>Você estava online, tem uma posição gravar</w:t>
      </w:r>
      <w:r w:rsidR="64D5B41C">
        <w:t xml:space="preserve"> a reunião? </w:t>
      </w:r>
    </w:p>
    <w:p w14:paraId="4B19EF8D" w14:textId="23012628" w:rsidR="1EC7A6AB" w:rsidRDefault="1EC7A6AB" w:rsidP="199BFD69">
      <w:pPr>
        <w:jc w:val="both"/>
      </w:pPr>
      <w:r>
        <w:t xml:space="preserve">00:18:35 </w:t>
      </w:r>
      <w:r w:rsidRPr="199BFD69">
        <w:rPr>
          <w:b/>
          <w:bCs/>
        </w:rPr>
        <w:t xml:space="preserve">Palestrante </w:t>
      </w:r>
      <w:r w:rsidR="7A158350" w:rsidRPr="199BFD69">
        <w:rPr>
          <w:b/>
          <w:bCs/>
        </w:rPr>
        <w:t>RESPONDENDO</w:t>
      </w:r>
    </w:p>
    <w:p w14:paraId="33A02808" w14:textId="0FE7A0BF" w:rsidR="1EC7A6AB" w:rsidRDefault="7A158350" w:rsidP="199BFD69">
      <w:pPr>
        <w:jc w:val="both"/>
      </w:pPr>
      <w:r>
        <w:lastRenderedPageBreak/>
        <w:t>C</w:t>
      </w:r>
      <w:r w:rsidR="1EC7A6AB">
        <w:t xml:space="preserve">om certeza, realmente que se abrir a nossa voz, mesmo </w:t>
      </w:r>
      <w:r w:rsidR="6A235841">
        <w:t>e</w:t>
      </w:r>
      <w:r w:rsidR="1EC7A6AB">
        <w:t xml:space="preserve"> falar realidade.</w:t>
      </w:r>
      <w:r w:rsidR="0DFD144E">
        <w:t xml:space="preserve"> Nós n</w:t>
      </w:r>
      <w:r w:rsidR="1EC7A6AB">
        <w:t xml:space="preserve">ão vamos </w:t>
      </w:r>
      <w:r w:rsidR="7F0C1D24">
        <w:t xml:space="preserve">nos </w:t>
      </w:r>
      <w:r w:rsidR="44182ACF">
        <w:t>calar mais</w:t>
      </w:r>
      <w:r w:rsidR="1EC7A6AB">
        <w:t>.</w:t>
      </w:r>
    </w:p>
    <w:p w14:paraId="7CE754C7" w14:textId="36771441" w:rsidR="1EC7A6AB" w:rsidRDefault="1EC7A6AB" w:rsidP="199BFD69">
      <w:pPr>
        <w:jc w:val="both"/>
      </w:pPr>
      <w:r>
        <w:t xml:space="preserve">00:18:50 </w:t>
      </w:r>
      <w:r w:rsidR="3AF236D7">
        <w:t>Mas a AVANI e</w:t>
      </w:r>
      <w:r>
        <w:t xml:space="preserve">stá com toda razão, tem que gravar realmente colocar </w:t>
      </w:r>
      <w:r w:rsidR="1A44A970">
        <w:t>nas</w:t>
      </w:r>
      <w:r w:rsidR="1462452E">
        <w:t xml:space="preserve"> mídias</w:t>
      </w:r>
      <w:r>
        <w:t xml:space="preserve">, vamos expor, realmente </w:t>
      </w:r>
      <w:r w:rsidR="58E98EA1">
        <w:t xml:space="preserve">o que é lhe dá com o governo. </w:t>
      </w:r>
    </w:p>
    <w:p w14:paraId="3FFE6803" w14:textId="1D227A38" w:rsidR="1EC7A6AB" w:rsidRDefault="1EC7A6AB" w:rsidP="199BFD69">
      <w:pPr>
        <w:jc w:val="both"/>
      </w:pPr>
      <w:r>
        <w:t>00:19:2</w:t>
      </w:r>
      <w:r w:rsidR="003B6D2D">
        <w:t>5</w:t>
      </w:r>
      <w:r w:rsidR="7A33A03A">
        <w:t xml:space="preserve"> </w:t>
      </w:r>
      <w:r w:rsidR="7A33A03A" w:rsidRPr="199BFD69">
        <w:rPr>
          <w:b/>
          <w:bCs/>
        </w:rPr>
        <w:t>AVANI</w:t>
      </w:r>
    </w:p>
    <w:p w14:paraId="25B06F07" w14:textId="0DD00E8B" w:rsidR="56335904" w:rsidRDefault="56335904" w:rsidP="199BFD69">
      <w:pPr>
        <w:jc w:val="both"/>
      </w:pPr>
      <w:r>
        <w:t xml:space="preserve">Ai devido essa questão, doutora </w:t>
      </w:r>
      <w:r w:rsidR="3E45F798">
        <w:t>aí</w:t>
      </w:r>
      <w:r>
        <w:t xml:space="preserve"> é quando eu tenho que repetir mais uma vez</w:t>
      </w:r>
      <w:r w:rsidR="088F4390">
        <w:t xml:space="preserve"> a situação gravada, </w:t>
      </w:r>
      <w:r w:rsidR="4AC9ADD9">
        <w:t>aí</w:t>
      </w:r>
      <w:r w:rsidR="088F4390">
        <w:t xml:space="preserve"> a gente trouxe esse documento e por isso que eu trouxe voc</w:t>
      </w:r>
      <w:r w:rsidR="1B3ED49A">
        <w:t>ê</w:t>
      </w:r>
      <w:r w:rsidR="15CB3902">
        <w:t>....</w:t>
      </w:r>
      <w:r w:rsidR="66A709C5">
        <w:t xml:space="preserve"> </w:t>
      </w:r>
      <w:r w:rsidR="15CB3902">
        <w:t xml:space="preserve">pra nós devido, já não tem, nós temos os direitos humanos e nós não temos como ter uma tensão lá dentro, </w:t>
      </w:r>
      <w:r w:rsidR="77DB1195">
        <w:t>nós temos um conselho que é destruir o conselho com recurso, com dinheiro pelo seu salário.</w:t>
      </w:r>
    </w:p>
    <w:p w14:paraId="03C4DAEC" w14:textId="39017E83" w:rsidR="1EC7A6AB" w:rsidRDefault="15D26960" w:rsidP="199BFD69">
      <w:pPr>
        <w:jc w:val="both"/>
      </w:pPr>
      <w:r>
        <w:t>00:19:46 entendeu</w:t>
      </w:r>
      <w:r w:rsidR="1EC7A6AB">
        <w:t>? É o que está acontecendo lá dentro</w:t>
      </w:r>
      <w:r w:rsidR="13B28C28">
        <w:t>?</w:t>
      </w:r>
    </w:p>
    <w:p w14:paraId="31D010B7" w14:textId="611289C6" w:rsidR="1EC7A6AB" w:rsidRDefault="1EC7A6AB" w:rsidP="199BFD69">
      <w:pPr>
        <w:jc w:val="both"/>
      </w:pPr>
      <w:r>
        <w:t xml:space="preserve">00:19:51 E a gente pede para nossa, para nossa secretária, já foi </w:t>
      </w:r>
      <w:r w:rsidR="25E47706">
        <w:t>a s</w:t>
      </w:r>
      <w:r>
        <w:t>egunda vez que a gente</w:t>
      </w:r>
      <w:r w:rsidR="58E02E6A">
        <w:t xml:space="preserve"> pede, cadê aquele documento, o ofício? </w:t>
      </w:r>
      <w:r w:rsidR="691B163A">
        <w:t>Levamos pra nossa</w:t>
      </w:r>
      <w:r w:rsidR="75B38739">
        <w:t xml:space="preserve"> secretaria</w:t>
      </w:r>
      <w:r w:rsidR="2BFEDFDC">
        <w:t xml:space="preserve"> e a secretaria disse </w:t>
      </w:r>
      <w:r w:rsidR="47283F96">
        <w:t>90 de 8% estava bem</w:t>
      </w:r>
      <w:r w:rsidR="1FA46351">
        <w:t xml:space="preserve">, mas 2 não </w:t>
      </w:r>
      <w:proofErr w:type="spellStart"/>
      <w:r w:rsidR="1FA46351">
        <w:t>tava</w:t>
      </w:r>
      <w:proofErr w:type="spellEnd"/>
      <w:r w:rsidR="1FA46351">
        <w:t xml:space="preserve"> devido a questão que não ia tirar nossa coordenadora, </w:t>
      </w:r>
      <w:r w:rsidR="76F7177B">
        <w:t>ela...</w:t>
      </w:r>
    </w:p>
    <w:p w14:paraId="5D9A7A26" w14:textId="4C3694FB" w:rsidR="1EC7A6AB" w:rsidRDefault="1FA46351" w:rsidP="199BFD69">
      <w:pPr>
        <w:jc w:val="both"/>
      </w:pPr>
      <w:r>
        <w:t xml:space="preserve"> </w:t>
      </w:r>
      <w:r w:rsidR="441E2B2C">
        <w:t xml:space="preserve">00:20:13 </w:t>
      </w:r>
      <w:r>
        <w:t xml:space="preserve">Ninguém está </w:t>
      </w:r>
      <w:r w:rsidR="17A4A4E3">
        <w:t>discriminando ela, ela disse que uma hora ela é negra e outra hora ela diz que ela é quilombola</w:t>
      </w:r>
      <w:r w:rsidR="70137F53">
        <w:t xml:space="preserve"> e no caso, mas não é por isso, mas é no modo de tratamento que tá acontecendo que dentro do documento que você está vendo </w:t>
      </w:r>
      <w:r w:rsidR="67F7E738">
        <w:t>aí</w:t>
      </w:r>
      <w:r w:rsidR="70137F53">
        <w:t>...</w:t>
      </w:r>
      <w:r w:rsidR="473B021E">
        <w:t xml:space="preserve"> </w:t>
      </w:r>
    </w:p>
    <w:p w14:paraId="2923DE03" w14:textId="19A33BCE" w:rsidR="1EC7A6AB" w:rsidRDefault="003B6D2D" w:rsidP="199BFD69">
      <w:pPr>
        <w:jc w:val="both"/>
        <w:rPr>
          <w:b/>
          <w:bCs/>
        </w:rPr>
      </w:pPr>
      <w:r>
        <w:t>00:20:3</w:t>
      </w:r>
      <w:r w:rsidR="4FC5D54E" w:rsidRPr="199BFD69">
        <w:rPr>
          <w:b/>
          <w:bCs/>
        </w:rPr>
        <w:t xml:space="preserve"> GLEICE</w:t>
      </w:r>
    </w:p>
    <w:p w14:paraId="5110040B" w14:textId="5C39BE2D" w:rsidR="1EC7A6AB" w:rsidRDefault="1EC7A6AB" w:rsidP="199BFD69">
      <w:pPr>
        <w:jc w:val="both"/>
      </w:pPr>
      <w:r>
        <w:t xml:space="preserve">E aí </w:t>
      </w:r>
      <w:r w:rsidR="26ACCB42">
        <w:t>hoje a gente vai ter a</w:t>
      </w:r>
      <w:r>
        <w:t xml:space="preserve"> reunião?</w:t>
      </w:r>
      <w:r w:rsidR="41DDEE97">
        <w:t xml:space="preserve"> </w:t>
      </w:r>
      <w:r w:rsidR="091B6DA8">
        <w:t>a gente vai discutir sobre é... os estagiários,</w:t>
      </w:r>
      <w:r w:rsidR="710DAA7D">
        <w:t xml:space="preserve"> </w:t>
      </w:r>
      <w:r w:rsidR="091B6DA8">
        <w:t>Jar</w:t>
      </w:r>
      <w:r w:rsidR="1E04328B">
        <w:t>b</w:t>
      </w:r>
      <w:r w:rsidR="091B6DA8">
        <w:t>a</w:t>
      </w:r>
      <w:r w:rsidR="2BB28D31">
        <w:t>s</w:t>
      </w:r>
      <w:r w:rsidR="189FD672">
        <w:t xml:space="preserve"> e o </w:t>
      </w:r>
      <w:proofErr w:type="spellStart"/>
      <w:r w:rsidR="189FD672">
        <w:t>Natam</w:t>
      </w:r>
      <w:proofErr w:type="spellEnd"/>
      <w:r w:rsidR="189FD672">
        <w:t xml:space="preserve">, por que </w:t>
      </w:r>
      <w:r w:rsidR="433FB44E">
        <w:t>eles foram</w:t>
      </w:r>
      <w:r w:rsidR="189FD672">
        <w:t xml:space="preserve"> desligados dos estágios deles antes do movimento</w:t>
      </w:r>
      <w:r w:rsidR="2E254D1B">
        <w:t>, é isso? Aí é em novembro? tá</w:t>
      </w:r>
    </w:p>
    <w:p w14:paraId="41C7443F" w14:textId="7603D9E4" w:rsidR="1EC7A6AB" w:rsidRDefault="1EC7A6AB" w:rsidP="199BFD69">
      <w:pPr>
        <w:jc w:val="both"/>
      </w:pPr>
      <w:r>
        <w:t xml:space="preserve">00:20:51 Está tudo dito essa estou aqui pode ser exposto, já está </w:t>
      </w:r>
      <w:r w:rsidR="40D4DE25">
        <w:t>exposto</w:t>
      </w:r>
    </w:p>
    <w:p w14:paraId="408B78DA" w14:textId="4E69409B" w:rsidR="1EC7A6AB" w:rsidRDefault="003B6D2D" w:rsidP="199BFD69">
      <w:pPr>
        <w:jc w:val="both"/>
      </w:pPr>
      <w:r>
        <w:t xml:space="preserve">00:20:55 </w:t>
      </w:r>
      <w:r w:rsidR="71BFCCF2" w:rsidRPr="199BFD69">
        <w:rPr>
          <w:b/>
          <w:bCs/>
        </w:rPr>
        <w:t>AVANI</w:t>
      </w:r>
    </w:p>
    <w:p w14:paraId="388929BD" w14:textId="5FE4FA1A" w:rsidR="1EC7A6AB" w:rsidRDefault="71E0EA54" w:rsidP="199BFD69">
      <w:pPr>
        <w:jc w:val="both"/>
      </w:pPr>
      <w:r>
        <w:t xml:space="preserve">00:20:56 </w:t>
      </w:r>
      <w:r w:rsidR="6ED49773">
        <w:t xml:space="preserve">já está exposto. </w:t>
      </w:r>
      <w:r>
        <w:t>Mandei</w:t>
      </w:r>
      <w:r w:rsidR="1EC7A6AB">
        <w:t xml:space="preserve"> pra Secretaria. A outra coisa também. Meu e-mail foi desativado. Nó</w:t>
      </w:r>
      <w:r w:rsidR="5FB58B6C">
        <w:t xml:space="preserve">s temos um lá da prefeitura, tinha né? </w:t>
      </w:r>
      <w:r w:rsidR="1EC7A6AB">
        <w:t>Deu logo aí no começo foi aberto tudo, o e-mail. Aí depois foi desat</w:t>
      </w:r>
      <w:r w:rsidR="0E268929">
        <w:t>ivado durante, des</w:t>
      </w:r>
      <w:r w:rsidR="084424E7">
        <w:t xml:space="preserve">de </w:t>
      </w:r>
      <w:r w:rsidR="0E268929">
        <w:t>o</w:t>
      </w:r>
      <w:r w:rsidR="1EC7A6AB">
        <w:t xml:space="preserve"> dia 30, até antes de ontem. Aí quando falei que ela disse que mandou a ata da reunião d</w:t>
      </w:r>
      <w:r w:rsidR="73DF9225">
        <w:t xml:space="preserve">a </w:t>
      </w:r>
      <w:proofErr w:type="spellStart"/>
      <w:r w:rsidR="73DF9225">
        <w:t>Krukutu</w:t>
      </w:r>
      <w:proofErr w:type="spellEnd"/>
      <w:r w:rsidR="73DF9225">
        <w:t xml:space="preserve"> no instante o </w:t>
      </w:r>
      <w:proofErr w:type="spellStart"/>
      <w:r w:rsidR="73DF9225">
        <w:t>Email</w:t>
      </w:r>
      <w:proofErr w:type="spellEnd"/>
      <w:r w:rsidR="73DF9225">
        <w:t xml:space="preserve"> foi ativado de volta. </w:t>
      </w:r>
    </w:p>
    <w:p w14:paraId="698FA2B6" w14:textId="4904032A" w:rsidR="1EC7A6AB" w:rsidRDefault="277EBC41" w:rsidP="199BFD69">
      <w:pPr>
        <w:jc w:val="both"/>
      </w:pPr>
      <w:r>
        <w:t>00:21:20 tá</w:t>
      </w:r>
      <w:r w:rsidR="1EC7A6AB">
        <w:t xml:space="preserve"> </w:t>
      </w:r>
      <w:r w:rsidR="389201B7">
        <w:t>as datas ali todinhas</w:t>
      </w:r>
      <w:r w:rsidR="1EC7A6AB">
        <w:t>, entendeu? E</w:t>
      </w:r>
      <w:r w:rsidR="0A92BB65">
        <w:t>la está...</w:t>
      </w:r>
      <w:r w:rsidR="1EC7A6AB">
        <w:t xml:space="preserve"> </w:t>
      </w:r>
      <w:r w:rsidR="46B23F30">
        <w:t>a</w:t>
      </w:r>
      <w:r w:rsidR="1EC7A6AB">
        <w:t xml:space="preserve"> mensagem que foi mandado para a gente também.</w:t>
      </w:r>
    </w:p>
    <w:p w14:paraId="601B099C" w14:textId="7A15FD15" w:rsidR="1EC7A6AB" w:rsidRDefault="1EC7A6AB" w:rsidP="1EC7A6AB">
      <w:r>
        <w:t>00:21:27 Aí, e</w:t>
      </w:r>
      <w:r w:rsidR="0184287E">
        <w:t xml:space="preserve">les </w:t>
      </w:r>
      <w:r>
        <w:t>comprova p</w:t>
      </w:r>
      <w:r w:rsidR="460B71F1">
        <w:t>ra não dizer que.. A gente passa por mentiroso</w:t>
      </w:r>
      <w:r w:rsidR="78675C7C">
        <w:t xml:space="preserve"> por que ela é uma psicóloga</w:t>
      </w:r>
      <w:r w:rsidR="3CEEA5F0">
        <w:t xml:space="preserve">, </w:t>
      </w:r>
      <w:proofErr w:type="spellStart"/>
      <w:r w:rsidR="3CEEA5F0">
        <w:t>entedeu</w:t>
      </w:r>
      <w:proofErr w:type="spellEnd"/>
      <w:r w:rsidR="3CEEA5F0">
        <w:t xml:space="preserve">? </w:t>
      </w:r>
    </w:p>
    <w:p w14:paraId="65453A64" w14:textId="371E1A39" w:rsidR="3CEEA5F0" w:rsidRDefault="3CEEA5F0" w:rsidP="199BFD69">
      <w:r>
        <w:t>00:21:34 É... a psicóloga pode perder a carteirinha dela</w:t>
      </w:r>
      <w:r w:rsidR="33D1D9EF">
        <w:t xml:space="preserve"> e aí... </w:t>
      </w:r>
      <w:r w:rsidR="5B6A2FDC">
        <w:t>tudo, tudo assim, ela faz contra a gente. Os locos somos nós, os doidos somos nós</w:t>
      </w:r>
      <w:r w:rsidR="3D649EF8">
        <w:t>, as voz dos indígenas não se tem, é a voz dela e pronto</w:t>
      </w:r>
      <w:r w:rsidR="296ED4E1">
        <w:t>.</w:t>
      </w:r>
    </w:p>
    <w:p w14:paraId="2A285339" w14:textId="6778D73C" w:rsidR="1EC7A6AB" w:rsidRDefault="1EC7A6AB" w:rsidP="1EC7A6AB">
      <w:r>
        <w:t xml:space="preserve"> </w:t>
      </w:r>
      <w:r w:rsidR="02701A8E">
        <w:t>00:</w:t>
      </w:r>
      <w:r w:rsidR="558E6A44">
        <w:t xml:space="preserve">00:21:38 </w:t>
      </w:r>
      <w:r>
        <w:t>Quando a gente tá falando.</w:t>
      </w:r>
      <w:r w:rsidR="1E9B3715">
        <w:t xml:space="preserve"> </w:t>
      </w:r>
      <w:r>
        <w:t>Com a prefeita as</w:t>
      </w:r>
      <w:r w:rsidR="5F0EF41C">
        <w:t>sim dentro da reunião</w:t>
      </w:r>
      <w:r>
        <w:t>, ela quem fala ela quer falar, deixa eu falar, deixa eu</w:t>
      </w:r>
      <w:r w:rsidR="5472F872">
        <w:t xml:space="preserve"> falar que é, parece assim eu sinto assim, ela quer ser a presidente</w:t>
      </w:r>
      <w:r w:rsidR="4055B693">
        <w:t xml:space="preserve">, ela não </w:t>
      </w:r>
      <w:proofErr w:type="spellStart"/>
      <w:r w:rsidR="4055B693">
        <w:t>ta</w:t>
      </w:r>
      <w:proofErr w:type="spellEnd"/>
      <w:r w:rsidR="4055B693">
        <w:t xml:space="preserve"> sendo a coordenadora. </w:t>
      </w:r>
    </w:p>
    <w:p w14:paraId="09C4EAF0" w14:textId="09B2F40B" w:rsidR="1EC7A6AB" w:rsidRDefault="1EC7A6AB" w:rsidP="1EC7A6AB">
      <w:r>
        <w:t xml:space="preserve">00:22:05 </w:t>
      </w:r>
      <w:r w:rsidRPr="199BFD69">
        <w:rPr>
          <w:b/>
          <w:bCs/>
        </w:rPr>
        <w:t>Palestrante 9</w:t>
      </w:r>
    </w:p>
    <w:p w14:paraId="4A698A9E" w14:textId="5842689D" w:rsidR="1EC7A6AB" w:rsidRDefault="1EC7A6AB" w:rsidP="1EC7A6AB">
      <w:r>
        <w:t xml:space="preserve">O senhor </w:t>
      </w:r>
      <w:proofErr w:type="spellStart"/>
      <w:r>
        <w:t>t</w:t>
      </w:r>
      <w:r w:rsidR="2102AE41">
        <w:t>a</w:t>
      </w:r>
      <w:proofErr w:type="spellEnd"/>
      <w:r w:rsidR="2102AE41">
        <w:t xml:space="preserve"> aqui representando a... </w:t>
      </w:r>
    </w:p>
    <w:p w14:paraId="5526C236" w14:textId="52ADD0BC" w:rsidR="1EC7A6AB" w:rsidRDefault="1EC7A6AB" w:rsidP="1EC7A6AB">
      <w:r>
        <w:t xml:space="preserve">00:22:09 </w:t>
      </w:r>
      <w:r w:rsidRPr="199BFD69">
        <w:rPr>
          <w:b/>
          <w:bCs/>
        </w:rPr>
        <w:t xml:space="preserve"> </w:t>
      </w:r>
      <w:r w:rsidR="005520DA" w:rsidRPr="199BFD69">
        <w:rPr>
          <w:b/>
          <w:bCs/>
        </w:rPr>
        <w:t>Cauã</w:t>
      </w:r>
    </w:p>
    <w:p w14:paraId="1CCD7746" w14:textId="0E681D6E" w:rsidR="1EC7A6AB" w:rsidRDefault="1EC7A6AB" w:rsidP="1EC7A6AB">
      <w:r>
        <w:lastRenderedPageBreak/>
        <w:t>Não. Quem representa a Secretaria aqui hoje</w:t>
      </w:r>
      <w:r w:rsidR="7A72BC97">
        <w:t xml:space="preserve"> é Camilo. </w:t>
      </w:r>
      <w:r>
        <w:t>A cadeira da Secretaria dele como titular.</w:t>
      </w:r>
    </w:p>
    <w:p w14:paraId="5FC44176" w14:textId="12B3621D" w:rsidR="1EC7A6AB" w:rsidRDefault="003B6D2D" w:rsidP="1EC7A6AB">
      <w:r>
        <w:t xml:space="preserve">00:22:14 </w:t>
      </w:r>
      <w:r w:rsidR="45609C6F" w:rsidRPr="199BFD69">
        <w:rPr>
          <w:b/>
          <w:bCs/>
        </w:rPr>
        <w:t>GLEICE</w:t>
      </w:r>
    </w:p>
    <w:p w14:paraId="3E60D6DA" w14:textId="79DDDAD3" w:rsidR="1EC7A6AB" w:rsidRDefault="1EC7A6AB" w:rsidP="199BFD69">
      <w:pPr>
        <w:jc w:val="both"/>
      </w:pPr>
      <w:r>
        <w:t>Que é que tá tendo problema também?</w:t>
      </w:r>
      <w:r w:rsidR="2B94A60B">
        <w:t xml:space="preserve"> </w:t>
      </w:r>
      <w:r>
        <w:t>Não é isso?</w:t>
      </w:r>
      <w:r w:rsidR="5292EC92">
        <w:t xml:space="preserve"> Junto com a coordenadora Milena, vocês não estão tendo problemas com os estagiários</w:t>
      </w:r>
      <w:r w:rsidR="6C5CE1D1">
        <w:t xml:space="preserve"> que foram demitidos?</w:t>
      </w:r>
      <w:r w:rsidR="5292EC92">
        <w:t xml:space="preserve"> </w:t>
      </w:r>
    </w:p>
    <w:p w14:paraId="644754E3" w14:textId="1C1AE520" w:rsidR="2AB855B3" w:rsidRDefault="2AB855B3" w:rsidP="199BFD69">
      <w:pPr>
        <w:jc w:val="both"/>
        <w:rPr>
          <w:b/>
          <w:bCs/>
        </w:rPr>
      </w:pPr>
      <w:r w:rsidRPr="199BFD69">
        <w:rPr>
          <w:b/>
          <w:bCs/>
        </w:rPr>
        <w:t>DIÁLOGO ENTRE CAMILO E GLEICE</w:t>
      </w:r>
    </w:p>
    <w:p w14:paraId="1539AE8D" w14:textId="40954BBE" w:rsidR="1EC7A6AB" w:rsidRDefault="1EC7A6AB" w:rsidP="199BFD69">
      <w:pPr>
        <w:jc w:val="both"/>
      </w:pPr>
      <w:r>
        <w:t>00:22:23 Palestrante 9</w:t>
      </w:r>
    </w:p>
    <w:p w14:paraId="39087CD8" w14:textId="39E3A92F" w:rsidR="1EC7A6AB" w:rsidRDefault="1EC7A6AB" w:rsidP="199BFD69">
      <w:pPr>
        <w:jc w:val="both"/>
      </w:pPr>
      <w:r>
        <w:t>Tem problemas estagiários que falou em mentiras.</w:t>
      </w:r>
    </w:p>
    <w:p w14:paraId="30D49A23" w14:textId="2678AC2E" w:rsidR="1EC7A6AB" w:rsidRDefault="1EC7A6AB" w:rsidP="199BFD69">
      <w:pPr>
        <w:jc w:val="both"/>
      </w:pPr>
      <w:r>
        <w:t>00:22:27 Palestrante 19</w:t>
      </w:r>
    </w:p>
    <w:p w14:paraId="0AC11E48" w14:textId="16B74314" w:rsidR="1EC7A6AB" w:rsidRDefault="1EC7A6AB" w:rsidP="199BFD69">
      <w:pPr>
        <w:jc w:val="both"/>
      </w:pPr>
      <w:r>
        <w:t>Talvez eu sei lá, viu, seja lá qual poeira.</w:t>
      </w:r>
    </w:p>
    <w:p w14:paraId="4EFFCC3D" w14:textId="73B831BF" w:rsidR="1EC7A6AB" w:rsidRDefault="1EC7A6AB" w:rsidP="199BFD69">
      <w:pPr>
        <w:jc w:val="both"/>
      </w:pPr>
      <w:r>
        <w:t>00:22:27 Palestrante 7</w:t>
      </w:r>
    </w:p>
    <w:p w14:paraId="0719E4DD" w14:textId="115D7CFA" w:rsidR="1EC7A6AB" w:rsidRDefault="1EC7A6AB" w:rsidP="199BFD69">
      <w:pPr>
        <w:jc w:val="both"/>
      </w:pPr>
      <w:r>
        <w:t>Não entendi, você pode ver agora não entendi se.</w:t>
      </w:r>
    </w:p>
    <w:p w14:paraId="118021E3" w14:textId="5AA2C522" w:rsidR="1EC7A6AB" w:rsidRDefault="1EC7A6AB" w:rsidP="199BFD69">
      <w:pPr>
        <w:jc w:val="both"/>
      </w:pPr>
      <w:r>
        <w:t xml:space="preserve">00:22:31 Palestrante </w:t>
      </w:r>
      <w:r w:rsidR="5FC0F4AD" w:rsidRPr="199BFD69">
        <w:rPr>
          <w:b/>
          <w:bCs/>
        </w:rPr>
        <w:t>GLEICE</w:t>
      </w:r>
    </w:p>
    <w:p w14:paraId="4488162E" w14:textId="463D20AA" w:rsidR="1EC7A6AB" w:rsidRDefault="1EC7A6AB" w:rsidP="199BFD69">
      <w:pPr>
        <w:jc w:val="both"/>
      </w:pPr>
      <w:r>
        <w:t>Vou reformular então a pergunta.</w:t>
      </w:r>
    </w:p>
    <w:p w14:paraId="3F103706" w14:textId="00FB7B1A" w:rsidR="1EC7A6AB" w:rsidRDefault="1EC7A6AB" w:rsidP="199BFD69">
      <w:pPr>
        <w:jc w:val="both"/>
      </w:pPr>
      <w:r>
        <w:t xml:space="preserve">00:22:33 Você e a Milena, que é o que está constando </w:t>
      </w:r>
      <w:r w:rsidR="36F53619">
        <w:t>nesse</w:t>
      </w:r>
      <w:r>
        <w:t xml:space="preserve"> documento que chegou </w:t>
      </w:r>
      <w:r w:rsidR="06C66527">
        <w:t>pra mim</w:t>
      </w:r>
      <w:r>
        <w:t xml:space="preserve"> é que estão com problema com os 2 estagiários, que s</w:t>
      </w:r>
      <w:r w:rsidR="53DA5AE5">
        <w:t>aíram, foram exonerados que p</w:t>
      </w:r>
      <w:r>
        <w:t xml:space="preserve">erderam o seu cargo, </w:t>
      </w:r>
      <w:r w:rsidR="1C1DF2B4">
        <w:t>ou seja,</w:t>
      </w:r>
      <w:r>
        <w:t xml:space="preserve"> lá qual f</w:t>
      </w:r>
      <w:r w:rsidR="7261D265">
        <w:t>or a denominação</w:t>
      </w:r>
      <w:r w:rsidR="14178874">
        <w:t xml:space="preserve"> e a nominação que vocês usam pra colocar em ATA, pra que eles perdessem o estágio</w:t>
      </w:r>
      <w:r w:rsidR="47EAE10D">
        <w:t xml:space="preserve">? </w:t>
      </w:r>
    </w:p>
    <w:p w14:paraId="3EC16C9C" w14:textId="6F8DCAE7" w:rsidR="1EC7A6AB" w:rsidRDefault="1EC7A6AB" w:rsidP="199BFD69">
      <w:pPr>
        <w:jc w:val="both"/>
      </w:pPr>
      <w:r>
        <w:t xml:space="preserve">00:22:56 Palestrante </w:t>
      </w:r>
      <w:r w:rsidR="3883D75E" w:rsidRPr="199BFD69">
        <w:rPr>
          <w:b/>
          <w:bCs/>
        </w:rPr>
        <w:t>CAMILO</w:t>
      </w:r>
    </w:p>
    <w:p w14:paraId="76739596" w14:textId="15885C4A" w:rsidR="1EC7A6AB" w:rsidRDefault="0EA31076" w:rsidP="199BFD69">
      <w:pPr>
        <w:jc w:val="both"/>
      </w:pPr>
      <w:r>
        <w:t xml:space="preserve"> Estágio</w:t>
      </w:r>
      <w:r w:rsidR="1EC7A6AB">
        <w:t xml:space="preserve"> eu particularmente momento algum tive nenhum tipo de conflito, né? Como </w:t>
      </w:r>
      <w:r w:rsidR="3E57DAE4">
        <w:t>o</w:t>
      </w:r>
      <w:r w:rsidR="1EC7A6AB">
        <w:t xml:space="preserve"> estagiário</w:t>
      </w:r>
      <w:r w:rsidR="26461E3D">
        <w:t xml:space="preserve"> Jarbas e </w:t>
      </w:r>
      <w:proofErr w:type="spellStart"/>
      <w:r w:rsidR="26461E3D">
        <w:t>Natam</w:t>
      </w:r>
      <w:proofErr w:type="spellEnd"/>
    </w:p>
    <w:p w14:paraId="5FD3E490" w14:textId="0EFB62DC" w:rsidR="1EC7A6AB" w:rsidRDefault="1EC7A6AB" w:rsidP="199BFD69">
      <w:pPr>
        <w:jc w:val="both"/>
      </w:pPr>
      <w:r>
        <w:t>00:23:04 Palestrante</w:t>
      </w:r>
      <w:r w:rsidR="5FF81984">
        <w:t xml:space="preserve"> </w:t>
      </w:r>
      <w:r w:rsidR="5FF81984" w:rsidRPr="199BFD69">
        <w:rPr>
          <w:b/>
          <w:bCs/>
        </w:rPr>
        <w:t>GLEICE</w:t>
      </w:r>
    </w:p>
    <w:p w14:paraId="553D8625" w14:textId="39A3080E" w:rsidR="1EC7A6AB" w:rsidRDefault="1EC7A6AB" w:rsidP="199BFD69">
      <w:pPr>
        <w:jc w:val="both"/>
      </w:pPr>
      <w:r>
        <w:t>Mas é a Milena</w:t>
      </w:r>
      <w:r w:rsidR="0E1F3533">
        <w:t>?</w:t>
      </w:r>
    </w:p>
    <w:p w14:paraId="67E675EF" w14:textId="10DFA551" w:rsidR="1EC7A6AB" w:rsidRDefault="1EC7A6AB" w:rsidP="199BFD69">
      <w:pPr>
        <w:jc w:val="both"/>
      </w:pPr>
      <w:r>
        <w:t xml:space="preserve">00:23:06 Palestrante </w:t>
      </w:r>
      <w:r w:rsidR="4123A19B" w:rsidRPr="199BFD69">
        <w:rPr>
          <w:b/>
          <w:bCs/>
        </w:rPr>
        <w:t>CAMILO</w:t>
      </w:r>
    </w:p>
    <w:p w14:paraId="4646DF49" w14:textId="26A1A547" w:rsidR="1EC7A6AB" w:rsidRDefault="1EC7A6AB" w:rsidP="199BFD69">
      <w:pPr>
        <w:jc w:val="both"/>
      </w:pPr>
      <w:r>
        <w:t>Aí eu</w:t>
      </w:r>
      <w:r w:rsidR="20761434">
        <w:t>..</w:t>
      </w:r>
      <w:r>
        <w:t xml:space="preserve"> eu acho que é levar em consideração que está na </w:t>
      </w:r>
      <w:r w:rsidR="352F0C59">
        <w:t xml:space="preserve">BN </w:t>
      </w:r>
      <w:r>
        <w:t>redigida</w:t>
      </w:r>
      <w:r w:rsidR="31A03F36">
        <w:t xml:space="preserve"> pelos atos. </w:t>
      </w:r>
    </w:p>
    <w:p w14:paraId="614E723B" w14:textId="255DC593" w:rsidR="1EC7A6AB" w:rsidRDefault="1EC7A6AB" w:rsidP="199BFD69">
      <w:pPr>
        <w:jc w:val="both"/>
      </w:pPr>
      <w:r>
        <w:t>É, eu f</w:t>
      </w:r>
      <w:r w:rsidR="074D74FC">
        <w:t>oi afirmado</w:t>
      </w:r>
      <w:r>
        <w:t xml:space="preserve"> também nessa denúncia, inclusive, eu acho que tanto </w:t>
      </w:r>
      <w:proofErr w:type="spellStart"/>
      <w:r w:rsidR="6E0BF08E">
        <w:t>Jarvas</w:t>
      </w:r>
      <w:proofErr w:type="spellEnd"/>
      <w:r w:rsidR="6E0BF08E">
        <w:t>, qu</w:t>
      </w:r>
      <w:r>
        <w:t xml:space="preserve">anto </w:t>
      </w:r>
      <w:r w:rsidR="5BE091A6">
        <w:t xml:space="preserve">o </w:t>
      </w:r>
      <w:r>
        <w:t>Natan deveriam estar presentes nessa reunião, porque eu acho que eles têm muito que se explicar também quanto algumas coisas que</w:t>
      </w:r>
      <w:r w:rsidR="43DE2FE4">
        <w:t xml:space="preserve"> consta</w:t>
      </w:r>
      <w:r w:rsidR="1BD22EA0">
        <w:t xml:space="preserve"> nessa denúncia. </w:t>
      </w:r>
    </w:p>
    <w:p w14:paraId="4EE348D2" w14:textId="43527631" w:rsidR="1EC7A6AB" w:rsidRDefault="1EC7A6AB" w:rsidP="199BFD69">
      <w:pPr>
        <w:jc w:val="both"/>
      </w:pPr>
      <w:r>
        <w:t>00:23:14 Palestr</w:t>
      </w:r>
      <w:r w:rsidR="24C09AA4">
        <w:t xml:space="preserve">ante </w:t>
      </w:r>
      <w:r w:rsidR="24C09AA4" w:rsidRPr="199BFD69">
        <w:rPr>
          <w:b/>
          <w:bCs/>
        </w:rPr>
        <w:t>GLEICE</w:t>
      </w:r>
    </w:p>
    <w:p w14:paraId="2A3F0393" w14:textId="6E944F7C" w:rsidR="1D2D8CD9" w:rsidRDefault="1D2D8CD9" w:rsidP="199BFD69">
      <w:pPr>
        <w:jc w:val="both"/>
        <w:rPr>
          <w:b/>
          <w:bCs/>
        </w:rPr>
      </w:pPr>
      <w:r w:rsidRPr="199BFD69">
        <w:rPr>
          <w:b/>
          <w:bCs/>
        </w:rPr>
        <w:t>(PESSOA EXPLICANDO)</w:t>
      </w:r>
    </w:p>
    <w:p w14:paraId="7BC8222A" w14:textId="634A9777" w:rsidR="1EC7A6AB" w:rsidRDefault="1EC7A6AB" w:rsidP="199BFD69">
      <w:pPr>
        <w:jc w:val="both"/>
      </w:pPr>
      <w:r>
        <w:t>É a respeito do Jarbas e do Natan. O Natan tá trabalhando.</w:t>
      </w:r>
    </w:p>
    <w:p w14:paraId="31F58E28" w14:textId="26B8446B" w:rsidR="1EC7A6AB" w:rsidRDefault="1EC7A6AB" w:rsidP="199BFD69">
      <w:pPr>
        <w:jc w:val="both"/>
      </w:pPr>
      <w:r>
        <w:t>Constam nessa denúncia, né?</w:t>
      </w:r>
    </w:p>
    <w:p w14:paraId="6BEB6E3F" w14:textId="297C011A" w:rsidR="1EC7A6AB" w:rsidRDefault="1EC7A6AB" w:rsidP="199BFD69">
      <w:pPr>
        <w:jc w:val="both"/>
      </w:pPr>
      <w:r>
        <w:t>00:23:29 Palestrante 17</w:t>
      </w:r>
    </w:p>
    <w:p w14:paraId="07E8F6E9" w14:textId="0F624E7C" w:rsidR="1EC7A6AB" w:rsidRDefault="1EC7A6AB" w:rsidP="199BFD69">
      <w:pPr>
        <w:jc w:val="both"/>
      </w:pPr>
      <w:r>
        <w:t xml:space="preserve">Está </w:t>
      </w:r>
      <w:r w:rsidR="54A7B5E1">
        <w:t xml:space="preserve">aqui no canal da ouvidora </w:t>
      </w:r>
    </w:p>
    <w:p w14:paraId="3E64E57D" w14:textId="353A478F" w:rsidR="1EC7A6AB" w:rsidRDefault="54A7B5E1" w:rsidP="199BFD69">
      <w:pPr>
        <w:jc w:val="both"/>
      </w:pPr>
      <w:r>
        <w:lastRenderedPageBreak/>
        <w:t xml:space="preserve">00:23:34 </w:t>
      </w:r>
      <w:r w:rsidR="1EC7A6AB">
        <w:t>E o Jarbas, ele</w:t>
      </w:r>
      <w:r w:rsidR="33FA287A">
        <w:t xml:space="preserve"> e</w:t>
      </w:r>
      <w:r w:rsidR="1EC7A6AB">
        <w:t xml:space="preserve">stá </w:t>
      </w:r>
      <w:r w:rsidR="3295BE0A">
        <w:t xml:space="preserve">no psicólogo por causa dessas denúncias </w:t>
      </w:r>
    </w:p>
    <w:p w14:paraId="1AA0E70D" w14:textId="141AE8AD" w:rsidR="1EC7A6AB" w:rsidRDefault="1EC7A6AB" w:rsidP="199BFD69">
      <w:pPr>
        <w:jc w:val="both"/>
      </w:pPr>
      <w:r>
        <w:t>00:23:35 Palestrante 16</w:t>
      </w:r>
    </w:p>
    <w:p w14:paraId="4F64EEB3" w14:textId="7F3DD898" w:rsidR="1EC7A6AB" w:rsidRDefault="1EC7A6AB" w:rsidP="199BFD69">
      <w:pPr>
        <w:jc w:val="both"/>
      </w:pPr>
      <w:r>
        <w:t>Por causa das suas dores?</w:t>
      </w:r>
    </w:p>
    <w:p w14:paraId="76703AF4" w14:textId="1CB83D1E" w:rsidR="1EC7A6AB" w:rsidRDefault="1EC7A6AB" w:rsidP="199BFD69">
      <w:pPr>
        <w:jc w:val="both"/>
      </w:pPr>
      <w:r>
        <w:t>00:23:36 Palestrante 10</w:t>
      </w:r>
    </w:p>
    <w:p w14:paraId="394B3E1C" w14:textId="6FC0AD6D" w:rsidR="1EC7A6AB" w:rsidRDefault="1EC7A6AB" w:rsidP="199BFD69">
      <w:pPr>
        <w:jc w:val="both"/>
      </w:pPr>
      <w:r>
        <w:t xml:space="preserve">EEO, </w:t>
      </w:r>
      <w:proofErr w:type="spellStart"/>
      <w:r>
        <w:t>satan</w:t>
      </w:r>
      <w:proofErr w:type="spellEnd"/>
      <w:r>
        <w:t xml:space="preserve"> em frente.</w:t>
      </w:r>
    </w:p>
    <w:p w14:paraId="3B4F3167" w14:textId="2CF28AF3" w:rsidR="1EC7A6AB" w:rsidRDefault="1EC7A6AB" w:rsidP="199BFD69">
      <w:pPr>
        <w:jc w:val="both"/>
      </w:pPr>
      <w:r>
        <w:t xml:space="preserve">00:23:39 </w:t>
      </w:r>
      <w:r w:rsidR="223D923C" w:rsidRPr="199BFD69">
        <w:rPr>
          <w:b/>
          <w:bCs/>
        </w:rPr>
        <w:t xml:space="preserve">AVANI </w:t>
      </w:r>
    </w:p>
    <w:p w14:paraId="111B85E9" w14:textId="128CCF62" w:rsidR="223D923C" w:rsidRDefault="223D923C" w:rsidP="199BFD69">
      <w:pPr>
        <w:jc w:val="both"/>
      </w:pPr>
      <w:r>
        <w:t xml:space="preserve">E o </w:t>
      </w:r>
      <w:proofErr w:type="spellStart"/>
      <w:r>
        <w:t>Natam</w:t>
      </w:r>
      <w:proofErr w:type="spellEnd"/>
      <w:r>
        <w:t xml:space="preserve"> que era pra dentro na sala indígena foi demitido foi transferido para </w:t>
      </w:r>
      <w:r w:rsidR="7400D121">
        <w:t>ouvidoria</w:t>
      </w:r>
      <w:r>
        <w:t xml:space="preserve"> que não tem nada </w:t>
      </w:r>
      <w:r w:rsidR="2F0ABF04">
        <w:t>a ver</w:t>
      </w:r>
      <w:r>
        <w:t xml:space="preserve"> </w:t>
      </w:r>
      <w:r w:rsidR="51137126">
        <w:t xml:space="preserve">ou ele... mas lá dentro da sala dos indígenas não </w:t>
      </w:r>
      <w:proofErr w:type="spellStart"/>
      <w:r w:rsidR="51137126">
        <w:t>ficamo</w:t>
      </w:r>
      <w:proofErr w:type="spellEnd"/>
      <w:r w:rsidR="19A4F85D">
        <w:t>.</w:t>
      </w:r>
    </w:p>
    <w:p w14:paraId="2C944AD1" w14:textId="09F92A8B" w:rsidR="2570F13F" w:rsidRDefault="2570F13F" w:rsidP="199BFD69">
      <w:pPr>
        <w:jc w:val="both"/>
        <w:rPr>
          <w:b/>
          <w:bCs/>
        </w:rPr>
      </w:pPr>
      <w:r w:rsidRPr="199BFD69">
        <w:rPr>
          <w:b/>
          <w:bCs/>
        </w:rPr>
        <w:t xml:space="preserve">GLEICE: </w:t>
      </w:r>
    </w:p>
    <w:p w14:paraId="158E83FA" w14:textId="0810AA40" w:rsidR="1EC7A6AB" w:rsidRDefault="1EC7A6AB" w:rsidP="199BFD69">
      <w:pPr>
        <w:jc w:val="both"/>
      </w:pPr>
      <w:r>
        <w:t>Tá, então um continua dentro que é o Natan? S</w:t>
      </w:r>
      <w:r w:rsidR="7F5E0159">
        <w:t>ó</w:t>
      </w:r>
      <w:r>
        <w:t xml:space="preserve"> quem </w:t>
      </w:r>
      <w:r w:rsidR="4BE1DA26">
        <w:t xml:space="preserve">está fora é o Jarbas, </w:t>
      </w:r>
      <w:r>
        <w:t xml:space="preserve">já só quem tem que retornar, eu </w:t>
      </w:r>
      <w:r w:rsidR="5EB073F2">
        <w:t>Jarbas..</w:t>
      </w:r>
    </w:p>
    <w:p w14:paraId="76CE0D0A" w14:textId="7ABDC8CA" w:rsidR="1EC7A6AB" w:rsidRDefault="1EC7A6AB" w:rsidP="199BFD69">
      <w:pPr>
        <w:jc w:val="both"/>
        <w:rPr>
          <w:b/>
          <w:bCs/>
        </w:rPr>
      </w:pPr>
      <w:r>
        <w:t>00:23:59</w:t>
      </w:r>
      <w:r w:rsidRPr="199BFD69">
        <w:rPr>
          <w:b/>
          <w:bCs/>
        </w:rPr>
        <w:t xml:space="preserve"> </w:t>
      </w:r>
      <w:r w:rsidR="25BC6CA8" w:rsidRPr="199BFD69">
        <w:rPr>
          <w:b/>
          <w:bCs/>
        </w:rPr>
        <w:t xml:space="preserve">AVANI </w:t>
      </w:r>
    </w:p>
    <w:p w14:paraId="56DF11E4" w14:textId="6B3EC9ED" w:rsidR="1EC7A6AB" w:rsidRDefault="1EC7A6AB" w:rsidP="199BFD69">
      <w:pPr>
        <w:jc w:val="both"/>
      </w:pPr>
      <w:r>
        <w:t>00:24:06 Palestrante</w:t>
      </w:r>
      <w:r w:rsidRPr="199BFD69">
        <w:rPr>
          <w:b/>
          <w:bCs/>
        </w:rPr>
        <w:t xml:space="preserve"> </w:t>
      </w:r>
      <w:r w:rsidR="3BA1B7F2" w:rsidRPr="199BFD69">
        <w:rPr>
          <w:b/>
          <w:bCs/>
        </w:rPr>
        <w:t>GLEICE</w:t>
      </w:r>
    </w:p>
    <w:p w14:paraId="47454684" w14:textId="2809DD79" w:rsidR="1EC7A6AB" w:rsidRDefault="1EC7A6AB" w:rsidP="199BFD69">
      <w:pPr>
        <w:jc w:val="both"/>
      </w:pPr>
      <w:r>
        <w:t xml:space="preserve">Não? Sim, </w:t>
      </w:r>
      <w:r w:rsidR="35BF53B0">
        <w:t xml:space="preserve">um tá, </w:t>
      </w:r>
    </w:p>
    <w:p w14:paraId="24C4DD75" w14:textId="1C514E5E" w:rsidR="1EC7A6AB" w:rsidRDefault="1EC7A6AB" w:rsidP="199BFD69">
      <w:pPr>
        <w:jc w:val="both"/>
      </w:pPr>
      <w:r>
        <w:t>00:24:07 Palestrante 19</w:t>
      </w:r>
    </w:p>
    <w:p w14:paraId="0960BC98" w14:textId="173D6BB0" w:rsidR="1EC7A6AB" w:rsidRDefault="1EC7A6AB" w:rsidP="199BFD69">
      <w:pPr>
        <w:jc w:val="both"/>
      </w:pPr>
      <w:r>
        <w:t xml:space="preserve">Um tá ainda aqui Na </w:t>
      </w:r>
      <w:proofErr w:type="spellStart"/>
      <w:r>
        <w:t>Na</w:t>
      </w:r>
      <w:proofErr w:type="spellEnd"/>
      <w:r>
        <w:t xml:space="preserve"> ouvidoria, um tá </w:t>
      </w:r>
      <w:r w:rsidR="7A469D23">
        <w:t xml:space="preserve">empregado </w:t>
      </w:r>
      <w:r w:rsidR="5C410C3F">
        <w:t>ali, né</w:t>
      </w:r>
      <w:r w:rsidR="4AA2CFDD">
        <w:t>?</w:t>
      </w:r>
    </w:p>
    <w:p w14:paraId="6DD7F004" w14:textId="766D1782" w:rsidR="1EC7A6AB" w:rsidRDefault="1EC7A6AB" w:rsidP="199BFD69">
      <w:pPr>
        <w:jc w:val="both"/>
      </w:pPr>
      <w:r>
        <w:t xml:space="preserve">00:24:20 </w:t>
      </w:r>
      <w:r w:rsidR="6B476CE0" w:rsidRPr="199BFD69">
        <w:rPr>
          <w:b/>
          <w:bCs/>
        </w:rPr>
        <w:t>AVANI</w:t>
      </w:r>
    </w:p>
    <w:p w14:paraId="4E32A6CB" w14:textId="39C1CEC3" w:rsidR="1EC7A6AB" w:rsidRDefault="1EC7A6AB" w:rsidP="199BFD69">
      <w:pPr>
        <w:jc w:val="both"/>
      </w:pPr>
      <w:r>
        <w:t>Se é outra questão, a outra questão é que a Milena está pra sair, né? Vem a qualquer m</w:t>
      </w:r>
      <w:r w:rsidR="4A99DF79">
        <w:t xml:space="preserve">omento </w:t>
      </w:r>
      <w:r w:rsidR="419B9CFC">
        <w:t>ela pode</w:t>
      </w:r>
      <w:r>
        <w:t xml:space="preserve"> sair</w:t>
      </w:r>
      <w:r w:rsidR="18CFDCBD">
        <w:t xml:space="preserve">, </w:t>
      </w:r>
      <w:r w:rsidR="44B77B37">
        <w:t>e a questão é ela pode colocar uma outra pessoa lá sem consultar o conselho também ela não p</w:t>
      </w:r>
      <w:r w:rsidR="6E739B85">
        <w:t xml:space="preserve">ode fazer isso se for pra colocar uma outra pessoa </w:t>
      </w:r>
      <w:r w:rsidR="60759F28">
        <w:t xml:space="preserve">a gente prefere uma pessoa que já esteve lá eu de preferência a </w:t>
      </w:r>
      <w:proofErr w:type="spellStart"/>
      <w:r w:rsidR="60759F28">
        <w:t>Denize</w:t>
      </w:r>
      <w:proofErr w:type="spellEnd"/>
      <w:r w:rsidR="60759F28">
        <w:t xml:space="preserve">...  </w:t>
      </w:r>
    </w:p>
    <w:p w14:paraId="4EC4DFFF" w14:textId="243556C8" w:rsidR="1EC7A6AB" w:rsidRDefault="1EC7A6AB" w:rsidP="199BFD69">
      <w:pPr>
        <w:jc w:val="both"/>
      </w:pPr>
      <w:r>
        <w:t>00:24:4</w:t>
      </w:r>
      <w:r w:rsidR="5350F66B">
        <w:t xml:space="preserve">5 </w:t>
      </w:r>
      <w:r>
        <w:t>O que foi que a tirada também de lá, devido à questão de dela ser branca mar</w:t>
      </w:r>
      <w:r w:rsidR="0304E474">
        <w:t xml:space="preserve"> a </w:t>
      </w:r>
      <w:proofErr w:type="spellStart"/>
      <w:r>
        <w:t>Rice</w:t>
      </w:r>
      <w:r w:rsidR="30E8439A">
        <w:t>ane</w:t>
      </w:r>
      <w:proofErr w:type="spellEnd"/>
      <w:r>
        <w:t xml:space="preserve">, </w:t>
      </w:r>
      <w:r w:rsidR="405AEA24">
        <w:t>e elas não poderia ficar lá</w:t>
      </w:r>
    </w:p>
    <w:p w14:paraId="47B11F91" w14:textId="787B8275" w:rsidR="1EC7A6AB" w:rsidRDefault="1EC7A6AB" w:rsidP="199BFD69">
      <w:pPr>
        <w:jc w:val="both"/>
      </w:pPr>
      <w:r>
        <w:t xml:space="preserve">00:25:11 </w:t>
      </w:r>
      <w:r w:rsidR="0C13775B" w:rsidRPr="199BFD69">
        <w:rPr>
          <w:b/>
          <w:bCs/>
        </w:rPr>
        <w:t>CAMILO</w:t>
      </w:r>
    </w:p>
    <w:p w14:paraId="30A9754C" w14:textId="06F7C091" w:rsidR="1EC7A6AB" w:rsidRDefault="1EC7A6AB" w:rsidP="199BFD69">
      <w:pPr>
        <w:jc w:val="both"/>
      </w:pPr>
      <w:r>
        <w:t xml:space="preserve">Então eu particularmente, eu acho que, como todos aqui nessa mesa bem sabem, o Luís, eu </w:t>
      </w:r>
      <w:proofErr w:type="spellStart"/>
      <w:r w:rsidR="10273CED">
        <w:t>exerso</w:t>
      </w:r>
      <w:proofErr w:type="spellEnd"/>
      <w:r>
        <w:t xml:space="preserve"> um cargo de assessor e meu car</w:t>
      </w:r>
      <w:r w:rsidR="48106009">
        <w:t>go</w:t>
      </w:r>
      <w:r>
        <w:t xml:space="preserve"> não me dá poder de nomear, nem exonerar ninguém da coordenação da Secretaria.</w:t>
      </w:r>
      <w:r w:rsidR="429CC471">
        <w:t xml:space="preserve"> </w:t>
      </w:r>
      <w:r>
        <w:t xml:space="preserve">Então, esse questionamento deveria ser feito para quem tem competência para tal. É. Eu particularmente, não consigo dizer </w:t>
      </w:r>
      <w:r w:rsidR="5055DC76">
        <w:t xml:space="preserve">pelo </w:t>
      </w:r>
      <w:proofErr w:type="spellStart"/>
      <w:r w:rsidR="5055DC76">
        <w:t>secretário</w:t>
      </w:r>
      <w:r>
        <w:t>porque</w:t>
      </w:r>
      <w:proofErr w:type="spellEnd"/>
      <w:r>
        <w:t xml:space="preserve"> que a </w:t>
      </w:r>
      <w:r w:rsidR="69942789">
        <w:t>Milena permanece</w:t>
      </w:r>
      <w:r>
        <w:t xml:space="preserve">, porque para </w:t>
      </w:r>
      <w:r w:rsidR="72E586CE">
        <w:t>não,</w:t>
      </w:r>
      <w:r w:rsidR="095D41BE">
        <w:t xml:space="preserve"> não foi exonerada ainda</w:t>
      </w:r>
      <w:r w:rsidR="33E3C346">
        <w:t>...</w:t>
      </w:r>
    </w:p>
    <w:p w14:paraId="373F3F13" w14:textId="306E1E87" w:rsidR="1EC7A6AB" w:rsidRDefault="1EC7A6AB" w:rsidP="1EC7A6AB">
      <w:r>
        <w:t>00:25:33 Palestrante 4</w:t>
      </w:r>
    </w:p>
    <w:p w14:paraId="1A0A3F24" w14:textId="72A1D23B" w:rsidR="1EC7A6AB" w:rsidRDefault="1EC7A6AB" w:rsidP="1EC7A6AB">
      <w:r>
        <w:t>Então eu, certo, a gente fazendo a.</w:t>
      </w:r>
    </w:p>
    <w:p w14:paraId="7C466B13" w14:textId="3C3BA093" w:rsidR="1EC7A6AB" w:rsidRDefault="1EC7A6AB" w:rsidP="1EC7A6AB">
      <w:r>
        <w:t xml:space="preserve">00:25:35 </w:t>
      </w:r>
    </w:p>
    <w:p w14:paraId="0AD511BC" w14:textId="486F6FA5" w:rsidR="1EC7A6AB" w:rsidRDefault="1EC7A6AB" w:rsidP="1EC7A6AB">
      <w:r>
        <w:t>Solicitação que ela seja, seja retirad</w:t>
      </w:r>
      <w:r w:rsidR="087B1C9F">
        <w:t xml:space="preserve">a do cargo. </w:t>
      </w:r>
    </w:p>
    <w:p w14:paraId="68A2F9FC" w14:textId="0FF4DB29" w:rsidR="1EC7A6AB" w:rsidRDefault="1EC7A6AB" w:rsidP="1EC7A6AB">
      <w:r>
        <w:t>00:25:40</w:t>
      </w:r>
      <w:r w:rsidRPr="199BFD69">
        <w:rPr>
          <w:b/>
          <w:bCs/>
        </w:rPr>
        <w:t xml:space="preserve"> </w:t>
      </w:r>
      <w:r w:rsidR="3206DFB1" w:rsidRPr="199BFD69">
        <w:rPr>
          <w:b/>
          <w:bCs/>
        </w:rPr>
        <w:t>CAMILO</w:t>
      </w:r>
    </w:p>
    <w:p w14:paraId="53FB7B76" w14:textId="4A11B3D9" w:rsidR="1EC7A6AB" w:rsidRDefault="1EC7A6AB" w:rsidP="1EC7A6AB">
      <w:r>
        <w:lastRenderedPageBreak/>
        <w:t>É que essa solicitação já foi feita.</w:t>
      </w:r>
    </w:p>
    <w:p w14:paraId="0597614A" w14:textId="57680E58" w:rsidR="1EC7A6AB" w:rsidRDefault="1EC7A6AB" w:rsidP="1EC7A6AB">
      <w:r>
        <w:t xml:space="preserve">00:25:41 </w:t>
      </w:r>
      <w:r w:rsidR="0CA87F2A" w:rsidRPr="199BFD69">
        <w:rPr>
          <w:b/>
          <w:bCs/>
        </w:rPr>
        <w:t>AVANI</w:t>
      </w:r>
    </w:p>
    <w:p w14:paraId="5B4677D1" w14:textId="75172BA8" w:rsidR="1EC7A6AB" w:rsidRDefault="1EC7A6AB" w:rsidP="1EC7A6AB">
      <w:r>
        <w:t xml:space="preserve">Né? Aí já foi feita </w:t>
      </w:r>
      <w:r w:rsidR="754A87CC">
        <w:t xml:space="preserve">duas vezes </w:t>
      </w:r>
      <w:r w:rsidR="55320221">
        <w:t>a</w:t>
      </w:r>
      <w:r>
        <w:t xml:space="preserve"> secretária não, não é. É colocando um pano em cima e deixar por isso mesmo.</w:t>
      </w:r>
    </w:p>
    <w:p w14:paraId="403F3B3F" w14:textId="14E1DA3E" w:rsidR="1EC7A6AB" w:rsidRDefault="1EC7A6AB" w:rsidP="199BFD69">
      <w:pPr>
        <w:rPr>
          <w:b/>
          <w:bCs/>
        </w:rPr>
      </w:pPr>
      <w:r w:rsidRPr="199BFD69">
        <w:rPr>
          <w:b/>
          <w:bCs/>
        </w:rPr>
        <w:t>00:25:49 Palestrante 9</w:t>
      </w:r>
    </w:p>
    <w:p w14:paraId="5707ECAA" w14:textId="228AC57B" w:rsidR="1EC7A6AB" w:rsidRDefault="1EC7A6AB" w:rsidP="1EC7A6AB">
      <w:r>
        <w:t>Ela vai te dessa vez, ela vai ter que.</w:t>
      </w:r>
    </w:p>
    <w:p w14:paraId="54760732" w14:textId="5E22F93E" w:rsidR="1EC7A6AB" w:rsidRDefault="1EC7A6AB" w:rsidP="1EC7A6AB">
      <w:r>
        <w:t>00:25:50 Palestrante 9</w:t>
      </w:r>
    </w:p>
    <w:p w14:paraId="518ABBE3" w14:textId="04427DE0" w:rsidR="1EC7A6AB" w:rsidRDefault="1EC7A6AB" w:rsidP="1EC7A6AB">
      <w:r>
        <w:t>Tirar esse pão de cima, e se não.</w:t>
      </w:r>
      <w:r w:rsidR="27EDA36E">
        <w:t xml:space="preserve">.. </w:t>
      </w:r>
    </w:p>
    <w:p w14:paraId="6F3B8418" w14:textId="61A4A4BA" w:rsidR="1EC7A6AB" w:rsidRDefault="1EC7A6AB" w:rsidP="1EC7A6AB">
      <w:r>
        <w:t>00:25:5</w:t>
      </w:r>
      <w:r w:rsidRPr="199BFD69">
        <w:rPr>
          <w:b/>
          <w:bCs/>
        </w:rPr>
        <w:t xml:space="preserve">3 </w:t>
      </w:r>
      <w:r w:rsidR="43139A36" w:rsidRPr="199BFD69">
        <w:rPr>
          <w:b/>
          <w:bCs/>
        </w:rPr>
        <w:t>AVANI</w:t>
      </w:r>
    </w:p>
    <w:p w14:paraId="176BDB6B" w14:textId="3B884089" w:rsidR="1EC7A6AB" w:rsidRDefault="1EC7A6AB" w:rsidP="1EC7A6AB">
      <w:r>
        <w:t xml:space="preserve"> fala que</w:t>
      </w:r>
      <w:r w:rsidR="1FD20B53">
        <w:t xml:space="preserve"> o conselho não tem voz, </w:t>
      </w:r>
    </w:p>
    <w:p w14:paraId="79A61401" w14:textId="0264D1D5" w:rsidR="1EC7A6AB" w:rsidRDefault="1EC7A6AB" w:rsidP="1EC7A6AB">
      <w:r>
        <w:t>00:25:54 Palestrante 5</w:t>
      </w:r>
    </w:p>
    <w:p w14:paraId="35433399" w14:textId="438849CB" w:rsidR="1EC7A6AB" w:rsidRDefault="1EC7A6AB" w:rsidP="1EC7A6AB">
      <w:r>
        <w:t>O conselho não tem voz.</w:t>
      </w:r>
    </w:p>
    <w:p w14:paraId="6E31DFEB" w14:textId="7D27AFE8" w:rsidR="1EC7A6AB" w:rsidRDefault="1EC7A6AB" w:rsidP="1EC7A6AB">
      <w:r>
        <w:t>00:25:55 Palestrante 13</w:t>
      </w:r>
    </w:p>
    <w:p w14:paraId="31046BD4" w14:textId="2B6F2B3C" w:rsidR="1EC7A6AB" w:rsidRDefault="1EC7A6AB" w:rsidP="1EC7A6AB">
      <w:r>
        <w:t>Não tem voz, sim.</w:t>
      </w:r>
    </w:p>
    <w:p w14:paraId="00874304" w14:textId="346222CF" w:rsidR="1EC7A6AB" w:rsidRDefault="1EC7A6AB" w:rsidP="1EC7A6AB">
      <w:r>
        <w:t>00:25:59 Palestrante 1</w:t>
      </w:r>
    </w:p>
    <w:p w14:paraId="2BD495AC" w14:textId="5E227861" w:rsidR="1EC7A6AB" w:rsidRDefault="1EC7A6AB" w:rsidP="1EC7A6AB">
      <w:r>
        <w:t>O</w:t>
      </w:r>
      <w:r w:rsidR="58948C42">
        <w:t xml:space="preserve"> conselho não tem cor</w:t>
      </w:r>
      <w:r w:rsidR="2B9E0435">
        <w:t xml:space="preserve">o, </w:t>
      </w:r>
      <w:r w:rsidR="58948C42">
        <w:t xml:space="preserve">nem voz, a Ata não é publicada essas, tem tudo isso. </w:t>
      </w:r>
    </w:p>
    <w:p w14:paraId="0AC57A57" w14:textId="397C0B9D" w:rsidR="491129DD" w:rsidRDefault="491129DD" w:rsidP="199BFD69">
      <w:pPr>
        <w:rPr>
          <w:b/>
          <w:bCs/>
        </w:rPr>
      </w:pPr>
      <w:r w:rsidRPr="199BFD69">
        <w:rPr>
          <w:b/>
          <w:bCs/>
        </w:rPr>
        <w:t>RUÍDOS AO FUNDO</w:t>
      </w:r>
    </w:p>
    <w:p w14:paraId="27EBC841" w14:textId="332CDC52" w:rsidR="34AC971C" w:rsidRDefault="34AC971C" w:rsidP="199BFD69">
      <w:r>
        <w:t xml:space="preserve">00:26:26 </w:t>
      </w:r>
      <w:r w:rsidRPr="199BFD69">
        <w:rPr>
          <w:b/>
          <w:bCs/>
        </w:rPr>
        <w:t>AVANI</w:t>
      </w:r>
    </w:p>
    <w:p w14:paraId="487681C9" w14:textId="55EDB195" w:rsidR="34AC971C" w:rsidRDefault="34AC971C" w:rsidP="199BFD69">
      <w:r>
        <w:t>Estou falando, até a Wilma que é nossa</w:t>
      </w:r>
      <w:r w:rsidR="14833BD7">
        <w:t xml:space="preserve"> ...</w:t>
      </w:r>
      <w:r>
        <w:t xml:space="preserve"> do </w:t>
      </w:r>
      <w:proofErr w:type="spellStart"/>
      <w:r>
        <w:t>crás</w:t>
      </w:r>
      <w:proofErr w:type="spellEnd"/>
      <w:r>
        <w:t xml:space="preserve"> </w:t>
      </w:r>
      <w:r w:rsidR="1A3EF79D">
        <w:t>foi ameaçada de</w:t>
      </w:r>
      <w:r w:rsidR="0B666FD6">
        <w:t xml:space="preserve"> ...</w:t>
      </w:r>
      <w:r w:rsidR="1A3EF79D">
        <w:t xml:space="preserve"> </w:t>
      </w:r>
      <w:r w:rsidR="794E9E7E">
        <w:t>de...</w:t>
      </w:r>
      <w:r w:rsidR="1A3EF79D">
        <w:t xml:space="preserve"> Com ela lá dentro de tirar a Wilma. </w:t>
      </w:r>
      <w:r w:rsidR="5FA49EFA">
        <w:t xml:space="preserve">Tem que afastar ela, não pode acontecer... </w:t>
      </w:r>
    </w:p>
    <w:p w14:paraId="132F5658" w14:textId="4EA9BC22" w:rsidR="5FA49EFA" w:rsidRDefault="5FA49EFA" w:rsidP="199BFD69">
      <w:pPr>
        <w:rPr>
          <w:b/>
          <w:bCs/>
        </w:rPr>
      </w:pPr>
      <w:r w:rsidRPr="199BFD69">
        <w:rPr>
          <w:b/>
          <w:bCs/>
        </w:rPr>
        <w:t>ILEGÍVEL</w:t>
      </w:r>
    </w:p>
    <w:p w14:paraId="4E583845" w14:textId="654F3BAD" w:rsidR="1EC7A6AB" w:rsidRDefault="1EC7A6AB" w:rsidP="199BFD69">
      <w:pPr>
        <w:rPr>
          <w:b/>
          <w:bCs/>
        </w:rPr>
      </w:pPr>
      <w:r w:rsidRPr="199BFD69">
        <w:rPr>
          <w:b/>
          <w:bCs/>
        </w:rPr>
        <w:t xml:space="preserve">00:27:00 Palestrante </w:t>
      </w:r>
      <w:r w:rsidR="77356060" w:rsidRPr="199BFD69">
        <w:rPr>
          <w:b/>
          <w:bCs/>
        </w:rPr>
        <w:t>AVANI</w:t>
      </w:r>
    </w:p>
    <w:p w14:paraId="18A91259" w14:textId="5B140E1F" w:rsidR="1EC7A6AB" w:rsidRDefault="1EC7A6AB" w:rsidP="1EC7A6AB">
      <w:r>
        <w:t xml:space="preserve">E nós vamos fazer essa </w:t>
      </w:r>
      <w:r w:rsidR="55290A22">
        <w:t>ATA</w:t>
      </w:r>
      <w:r>
        <w:t>, doutora</w:t>
      </w:r>
      <w:r w:rsidR="24B01A90">
        <w:t xml:space="preserve">, </w:t>
      </w:r>
    </w:p>
    <w:p w14:paraId="0FE6A352" w14:textId="4D3546F9" w:rsidR="1EC7A6AB" w:rsidRDefault="1EC7A6AB" w:rsidP="1EC7A6AB">
      <w:r>
        <w:t>00:27:17</w:t>
      </w:r>
      <w:r w:rsidRPr="199BFD69">
        <w:rPr>
          <w:b/>
          <w:bCs/>
        </w:rPr>
        <w:t xml:space="preserve"> </w:t>
      </w:r>
      <w:r w:rsidR="7E0ABF6E" w:rsidRPr="199BFD69">
        <w:rPr>
          <w:b/>
          <w:bCs/>
        </w:rPr>
        <w:t>AVANI</w:t>
      </w:r>
    </w:p>
    <w:p w14:paraId="5AF3CC48" w14:textId="624C1520" w:rsidR="1EC7A6AB" w:rsidRDefault="00B93370" w:rsidP="199BFD69">
      <w:pPr>
        <w:jc w:val="both"/>
      </w:pPr>
      <w:proofErr w:type="spellStart"/>
      <w:r>
        <w:t>Cade</w:t>
      </w:r>
      <w:proofErr w:type="spellEnd"/>
      <w:r w:rsidR="1EC7A6AB">
        <w:t xml:space="preserve"> nossas atividades, nós</w:t>
      </w:r>
      <w:r w:rsidR="700235F7">
        <w:t>... nós queremos</w:t>
      </w:r>
      <w:r w:rsidR="1EC7A6AB">
        <w:t>, atividade, retornar nossas atividades nunca está lavado, deve mandar a vida até trouxe aqui as demandas que a gente.</w:t>
      </w:r>
    </w:p>
    <w:p w14:paraId="73EDE832" w14:textId="5FD4C573" w:rsidR="1EC7A6AB" w:rsidRDefault="1EC7A6AB" w:rsidP="199BFD69">
      <w:pPr>
        <w:jc w:val="both"/>
      </w:pPr>
      <w:r>
        <w:t xml:space="preserve">00:27:39 </w:t>
      </w:r>
      <w:r w:rsidR="747F2AC3" w:rsidRPr="199BFD69">
        <w:rPr>
          <w:b/>
          <w:bCs/>
        </w:rPr>
        <w:t>AVANI</w:t>
      </w:r>
    </w:p>
    <w:p w14:paraId="51AE9BFC" w14:textId="4D144EE2" w:rsidR="1EC7A6AB" w:rsidRDefault="1EC7A6AB" w:rsidP="199BFD69">
      <w:pPr>
        <w:jc w:val="both"/>
      </w:pPr>
      <w:r>
        <w:t>Ele disse que não era de interesse</w:t>
      </w:r>
      <w:r w:rsidR="5F348E00">
        <w:t xml:space="preserve"> dela, mas de novo, mas ela ganha um salário todo mês aí não é do interesse dela </w:t>
      </w:r>
      <w:r w:rsidR="09D6B851">
        <w:t xml:space="preserve">e </w:t>
      </w:r>
      <w:r w:rsidR="480CD4D8">
        <w:t>a gente</w:t>
      </w:r>
      <w:r w:rsidR="09D6B851">
        <w:t xml:space="preserve"> fica aqui de mão atadas. E que ela não</w:t>
      </w:r>
      <w:r w:rsidR="610D92CE">
        <w:t xml:space="preserve"> deixa, não</w:t>
      </w:r>
      <w:r w:rsidR="09D6B851">
        <w:t xml:space="preserve"> deixou a partir do momento </w:t>
      </w:r>
      <w:r w:rsidR="443A1066">
        <w:t xml:space="preserve">que eu fui lá </w:t>
      </w:r>
      <w:r w:rsidR="02B1C702">
        <w:t xml:space="preserve">que a gente teve um curso lá </w:t>
      </w:r>
      <w:proofErr w:type="spellStart"/>
      <w:r w:rsidR="02B1C702">
        <w:t>nois</w:t>
      </w:r>
      <w:proofErr w:type="spellEnd"/>
      <w:r w:rsidR="02B1C702">
        <w:t xml:space="preserve"> estava lá dentro do auditório</w:t>
      </w:r>
      <w:r w:rsidR="05DDF5A7">
        <w:t xml:space="preserve"> e o Pedro entrou lá e pelo auditório</w:t>
      </w:r>
      <w:r w:rsidR="73B296BE">
        <w:t>.</w:t>
      </w:r>
    </w:p>
    <w:p w14:paraId="3F684503" w14:textId="325388B5" w:rsidR="1EC7A6AB" w:rsidRDefault="73B296BE" w:rsidP="199BFD69">
      <w:pPr>
        <w:jc w:val="both"/>
      </w:pPr>
      <w:r>
        <w:t>00:27:56:</w:t>
      </w:r>
      <w:r w:rsidR="05DDF5A7">
        <w:t xml:space="preserve"> a Silvania também a cumplice, </w:t>
      </w:r>
      <w:r w:rsidR="2BF0E58C">
        <w:t>a Silvania é quem falou... é quem falou assim e</w:t>
      </w:r>
      <w:r w:rsidR="1DF2E92F">
        <w:t xml:space="preserve"> que pegou de trás da porta escutando e chegou perguntando quem deixou o Pedro entrar?</w:t>
      </w:r>
    </w:p>
    <w:p w14:paraId="70045761" w14:textId="3B6F4161" w:rsidR="1EC7A6AB" w:rsidRDefault="003B6D2D" w:rsidP="199BFD69">
      <w:pPr>
        <w:jc w:val="both"/>
      </w:pPr>
      <w:r>
        <w:lastRenderedPageBreak/>
        <w:t xml:space="preserve">00:28:20 </w:t>
      </w:r>
      <w:r w:rsidR="1EC7A6AB">
        <w:t>Parte sobrancelha pra te dá a JBL. Essa demanda suas vítimas ruim ficou oi conselho municipal, conselho estadual e agora está dando Internacional a gente e</w:t>
      </w:r>
      <w:r>
        <w:t>ntregue a minha voz, não pegas.</w:t>
      </w:r>
    </w:p>
    <w:p w14:paraId="25D6F0AE" w14:textId="1F90C0E9" w:rsidR="1EC7A6AB" w:rsidRDefault="1EC7A6AB" w:rsidP="199BFD69">
      <w:pPr>
        <w:jc w:val="both"/>
      </w:pPr>
      <w:r>
        <w:t>00:29:21 Palestrante</w:t>
      </w:r>
      <w:r w:rsidR="39359882" w:rsidRPr="199BFD69">
        <w:rPr>
          <w:b/>
          <w:bCs/>
        </w:rPr>
        <w:t xml:space="preserve"> AVANI</w:t>
      </w:r>
    </w:p>
    <w:p w14:paraId="0F311105" w14:textId="43E4BCF9" w:rsidR="1EC7A6AB" w:rsidRDefault="1EC7A6AB" w:rsidP="199BFD69">
      <w:pPr>
        <w:jc w:val="both"/>
      </w:pPr>
      <w:r>
        <w:t>E agora não está passando</w:t>
      </w:r>
      <w:r w:rsidR="56B6F744">
        <w:t xml:space="preserve"> um momento desse devido com os direitos humanos, </w:t>
      </w:r>
      <w:proofErr w:type="spellStart"/>
      <w:r w:rsidR="56B6F744">
        <w:t>ta</w:t>
      </w:r>
      <w:proofErr w:type="spellEnd"/>
      <w:r w:rsidR="56B6F744">
        <w:t xml:space="preserve"> muito tempo, tem as secretarias e a</w:t>
      </w:r>
      <w:r w:rsidR="21A4D71C">
        <w:t xml:space="preserve"> nossa coordenadora ... e ela não está aqui que ela está com medo, ela não está aqui ela está </w:t>
      </w:r>
      <w:r w:rsidR="63F2ECB6">
        <w:t xml:space="preserve">na secretaria tinha mesa lá disponível onde ela </w:t>
      </w:r>
      <w:proofErr w:type="spellStart"/>
      <w:r w:rsidR="63F2ECB6">
        <w:t>ela</w:t>
      </w:r>
      <w:proofErr w:type="spellEnd"/>
      <w:r w:rsidR="63F2ECB6">
        <w:t>.. Sim tem outra questão</w:t>
      </w:r>
      <w:r w:rsidR="4768064B">
        <w:t xml:space="preserve">, uma outra denúncia, tem o </w:t>
      </w:r>
      <w:r w:rsidR="4A9434F0">
        <w:t>carro,</w:t>
      </w:r>
      <w:r w:rsidR="26BA78E4">
        <w:t xml:space="preserve"> quando foi pra fazer, aquela chuva que deu lá </w:t>
      </w:r>
      <w:proofErr w:type="spellStart"/>
      <w:r w:rsidR="26BA78E4">
        <w:t>ni</w:t>
      </w:r>
      <w:proofErr w:type="spellEnd"/>
      <w:r w:rsidR="26BA78E4">
        <w:t xml:space="preserve">... Ubatuba </w:t>
      </w:r>
      <w:r w:rsidR="17269DDB">
        <w:t>nos dois minutos</w:t>
      </w:r>
      <w:r w:rsidR="26BA78E4">
        <w:t xml:space="preserve"> ela arrumou o carro</w:t>
      </w:r>
      <w:r w:rsidR="158214C8">
        <w:t xml:space="preserve"> ande ela disse, despediu do carro </w:t>
      </w:r>
      <w:r w:rsidR="1480E0E2">
        <w:t xml:space="preserve">e... dos indígenas por isso que não está aqui presente. </w:t>
      </w:r>
    </w:p>
    <w:p w14:paraId="6A4FB50B" w14:textId="534878C0" w:rsidR="1EC7A6AB" w:rsidRDefault="1EC7A6AB" w:rsidP="1EC7A6AB">
      <w:r>
        <w:t>00:30:02 Palestrant</w:t>
      </w:r>
      <w:r w:rsidRPr="199BFD69">
        <w:rPr>
          <w:b/>
          <w:bCs/>
        </w:rPr>
        <w:t xml:space="preserve">e </w:t>
      </w:r>
      <w:r w:rsidR="7800B605" w:rsidRPr="199BFD69">
        <w:rPr>
          <w:b/>
          <w:bCs/>
        </w:rPr>
        <w:t>GLEICE</w:t>
      </w:r>
    </w:p>
    <w:p w14:paraId="002EB3C0" w14:textId="0955D640" w:rsidR="1EC7A6AB" w:rsidRDefault="1EC7A6AB" w:rsidP="1EC7A6AB">
      <w:r>
        <w:t>E não tem uma sala?</w:t>
      </w:r>
    </w:p>
    <w:p w14:paraId="4537B325" w14:textId="59334BF9" w:rsidR="1EC7A6AB" w:rsidRDefault="1EC7A6AB" w:rsidP="1EC7A6AB">
      <w:r>
        <w:t>00:30:04 Palestrant</w:t>
      </w:r>
      <w:r w:rsidRPr="199BFD69">
        <w:rPr>
          <w:b/>
          <w:bCs/>
        </w:rPr>
        <w:t xml:space="preserve">e </w:t>
      </w:r>
      <w:r w:rsidR="68EA1710" w:rsidRPr="199BFD69">
        <w:rPr>
          <w:b/>
          <w:bCs/>
        </w:rPr>
        <w:t>AVANI</w:t>
      </w:r>
    </w:p>
    <w:p w14:paraId="6FFCC33B" w14:textId="661990FC" w:rsidR="1EC7A6AB" w:rsidRDefault="1EC7A6AB" w:rsidP="1EC7A6AB">
      <w:r>
        <w:t xml:space="preserve">Não </w:t>
      </w:r>
      <w:r w:rsidR="6810AFD2">
        <w:t>tem</w:t>
      </w:r>
      <w:r w:rsidR="7ABE1C00">
        <w:t>o</w:t>
      </w:r>
      <w:r w:rsidR="6810AFD2">
        <w:t xml:space="preserve"> uma sala pro parente devido a ques</w:t>
      </w:r>
      <w:r w:rsidR="51046E33">
        <w:t>tão que ela</w:t>
      </w:r>
      <w:r>
        <w:t xml:space="preserve"> está impedida.</w:t>
      </w:r>
    </w:p>
    <w:p w14:paraId="7294B7CE" w14:textId="005FF857" w:rsidR="1EC7A6AB" w:rsidRDefault="1EC7A6AB" w:rsidP="1EC7A6AB">
      <w:r>
        <w:t>00:30:05 Palestrante 10</w:t>
      </w:r>
    </w:p>
    <w:p w14:paraId="46264664" w14:textId="2F9F2065" w:rsidR="1EC7A6AB" w:rsidRDefault="1EC7A6AB" w:rsidP="1EC7A6AB">
      <w:r>
        <w:t xml:space="preserve">É, </w:t>
      </w:r>
      <w:r w:rsidR="3D1B3E85">
        <w:t xml:space="preserve">bota em uma, tirar joga pra outra e </w:t>
      </w:r>
      <w:r>
        <w:t>tiraram.</w:t>
      </w:r>
    </w:p>
    <w:p w14:paraId="46A19F27" w14:textId="045F9B69" w:rsidR="1EC7A6AB" w:rsidRDefault="1EC7A6AB" w:rsidP="1EC7A6AB">
      <w:r>
        <w:t>00:30:10 Palestrante 14</w:t>
      </w:r>
    </w:p>
    <w:p w14:paraId="78E51CB7" w14:textId="2B83C271" w:rsidR="1EC7A6AB" w:rsidRDefault="1EC7A6AB" w:rsidP="1EC7A6AB">
      <w:r>
        <w:t>Outra tiradas aí, joga pro corredor, jogam, sei pra onde.</w:t>
      </w:r>
    </w:p>
    <w:p w14:paraId="04CAF16B" w14:textId="43F972FF" w:rsidR="1EC7A6AB" w:rsidRDefault="1EC7A6AB" w:rsidP="1EC7A6AB">
      <w:r>
        <w:t>00:30:10 Palestrante 5</w:t>
      </w:r>
    </w:p>
    <w:p w14:paraId="3A7114A5" w14:textId="7724EF79" w:rsidR="1EC7A6AB" w:rsidRDefault="1EC7A6AB" w:rsidP="1EC7A6AB">
      <w:r>
        <w:t>Vai tirar, então tirado aí fica.</w:t>
      </w:r>
    </w:p>
    <w:p w14:paraId="660F9571" w14:textId="043F0F64" w:rsidR="1EC7A6AB" w:rsidRDefault="1EC7A6AB" w:rsidP="1EC7A6AB">
      <w:r>
        <w:t xml:space="preserve">00:30:13 Palestrante </w:t>
      </w:r>
      <w:r w:rsidR="1024B678" w:rsidRPr="199BFD69">
        <w:rPr>
          <w:b/>
          <w:bCs/>
        </w:rPr>
        <w:t>AVANI</w:t>
      </w:r>
    </w:p>
    <w:p w14:paraId="3F97E32A" w14:textId="6546174E" w:rsidR="1EC7A6AB" w:rsidRDefault="1024B678" w:rsidP="199BFD69">
      <w:pPr>
        <w:jc w:val="both"/>
      </w:pPr>
      <w:r>
        <w:t xml:space="preserve">Aí </w:t>
      </w:r>
      <w:r w:rsidR="60F4FA91">
        <w:t>fica jogando</w:t>
      </w:r>
      <w:r w:rsidR="1EC7A6AB">
        <w:t xml:space="preserve"> </w:t>
      </w:r>
      <w:r w:rsidR="4DCE5B51">
        <w:t>uma pra</w:t>
      </w:r>
      <w:r w:rsidR="003B6D2D">
        <w:t xml:space="preserve"> outra assim,</w:t>
      </w:r>
      <w:r w:rsidR="53036FB1">
        <w:t xml:space="preserve"> </w:t>
      </w:r>
      <w:r w:rsidR="1EC7A6AB">
        <w:t xml:space="preserve">Aí </w:t>
      </w:r>
      <w:proofErr w:type="spellStart"/>
      <w:r w:rsidR="1EC7A6AB">
        <w:t>aí</w:t>
      </w:r>
      <w:proofErr w:type="spellEnd"/>
      <w:r w:rsidR="1EC7A6AB">
        <w:t xml:space="preserve"> ninguém nunca tem nada.</w:t>
      </w:r>
    </w:p>
    <w:p w14:paraId="6754349F" w14:textId="61F19E61" w:rsidR="1EC7A6AB" w:rsidRDefault="1EC7A6AB" w:rsidP="199BFD69">
      <w:pPr>
        <w:jc w:val="both"/>
      </w:pPr>
      <w:r>
        <w:t>00:30:19 Palestrante 5</w:t>
      </w:r>
    </w:p>
    <w:p w14:paraId="098C46F1" w14:textId="2802493C" w:rsidR="1EC7A6AB" w:rsidRDefault="1EC7A6AB" w:rsidP="199BFD69">
      <w:pPr>
        <w:jc w:val="both"/>
      </w:pPr>
      <w:r>
        <w:t xml:space="preserve">Mesmo sendo acusado por como Secretaria que a gente </w:t>
      </w:r>
      <w:r w:rsidR="6994C4CE">
        <w:t>acusou el</w:t>
      </w:r>
      <w:r w:rsidR="479937BA">
        <w:t xml:space="preserve">a </w:t>
      </w:r>
      <w:r>
        <w:t xml:space="preserve">quanto Secretaria, aí eu </w:t>
      </w:r>
      <w:r w:rsidR="0D6E80DB">
        <w:t xml:space="preserve">pedi o Camilo pra trazer, aí “Não mas o Camilo está trabalhando”. </w:t>
      </w:r>
    </w:p>
    <w:p w14:paraId="1E439964" w14:textId="0556B077" w:rsidR="1EC7A6AB" w:rsidRDefault="1EC7A6AB" w:rsidP="199BFD69">
      <w:pPr>
        <w:jc w:val="both"/>
      </w:pPr>
      <w:r>
        <w:t>00:30:</w:t>
      </w:r>
      <w:r w:rsidR="1A3BADA3">
        <w:t xml:space="preserve"> 33 Até o Prato lá no </w:t>
      </w:r>
      <w:proofErr w:type="spellStart"/>
      <w:r w:rsidR="1A3BADA3">
        <w:t>Atenondé</w:t>
      </w:r>
      <w:proofErr w:type="spellEnd"/>
      <w:r w:rsidR="1A3BADA3">
        <w:t xml:space="preserve"> Porã </w:t>
      </w:r>
      <w:r w:rsidR="6A28BD30">
        <w:t xml:space="preserve">ela </w:t>
      </w:r>
      <w:r w:rsidR="1A3BADA3">
        <w:t xml:space="preserve">não queriam que o </w:t>
      </w:r>
      <w:r w:rsidR="58E092D4">
        <w:t>Camilo</w:t>
      </w:r>
      <w:r w:rsidR="1A3BADA3">
        <w:t xml:space="preserve"> levasse </w:t>
      </w:r>
      <w:r w:rsidR="238A7CA5">
        <w:t>ela almoçou lá e queria que o Camilo lavasse</w:t>
      </w:r>
      <w:r w:rsidR="6C456ABD">
        <w:t xml:space="preserve"> o prato</w:t>
      </w:r>
      <w:r w:rsidR="238A7CA5">
        <w:t xml:space="preserve">, não é Camilo </w:t>
      </w:r>
      <w:r w:rsidR="773639E7">
        <w:t xml:space="preserve">o fulano </w:t>
      </w:r>
      <w:r w:rsidR="238A7CA5">
        <w:t>e Ciclano que me contou não,</w:t>
      </w:r>
      <w:r w:rsidR="26EBAA53">
        <w:t xml:space="preserve"> entendeu?</w:t>
      </w:r>
      <w:r w:rsidR="238A7CA5">
        <w:t xml:space="preserve"> </w:t>
      </w:r>
      <w:r w:rsidR="52E0FE7A">
        <w:t xml:space="preserve">É que eu acompanho tudo </w:t>
      </w:r>
      <w:r w:rsidR="1B95AA79">
        <w:t>assim, e</w:t>
      </w:r>
      <w:r w:rsidR="333C98F1">
        <w:t xml:space="preserve"> eu só </w:t>
      </w:r>
      <w:proofErr w:type="spellStart"/>
      <w:r w:rsidR="333C98F1">
        <w:t>to</w:t>
      </w:r>
      <w:proofErr w:type="spellEnd"/>
      <w:r w:rsidR="333C98F1">
        <w:t xml:space="preserve"> distante assim da aldeia, mas eu conheço todas as aldeia</w:t>
      </w:r>
      <w:r w:rsidR="3F009DDB">
        <w:t xml:space="preserve"> e essa situação que está acontecendo </w:t>
      </w:r>
      <w:r w:rsidR="36F412AA">
        <w:t xml:space="preserve">isso não se pode.  </w:t>
      </w:r>
    </w:p>
    <w:p w14:paraId="2B5C0D36" w14:textId="021B73E8" w:rsidR="1EC7A6AB" w:rsidRDefault="0489EF05" w:rsidP="199BFD69">
      <w:pPr>
        <w:jc w:val="both"/>
      </w:pPr>
      <w:r>
        <w:t xml:space="preserve">00:31:00 </w:t>
      </w:r>
      <w:r w:rsidR="1EC7A6AB">
        <w:t>Onde a</w:t>
      </w:r>
      <w:r w:rsidR="6F326177">
        <w:t xml:space="preserve"> gente </w:t>
      </w:r>
      <w:r w:rsidR="4002A591">
        <w:t>trava ela</w:t>
      </w:r>
      <w:r w:rsidR="6F326177">
        <w:t xml:space="preserve"> </w:t>
      </w:r>
      <w:r w:rsidR="1EC7A6AB">
        <w:t>muito bem na.</w:t>
      </w:r>
      <w:r w:rsidR="609999AD">
        <w:t>..</w:t>
      </w:r>
      <w:r w:rsidR="5154753C">
        <w:t>nas outras questão e com ela acontecendo isso, mas foi tudo armado também</w:t>
      </w:r>
      <w:r w:rsidR="57BB0BA0">
        <w:t xml:space="preserve"> ela queria ser a coordenadora e todo mundo apoio ela e nesse apoio que foi dado</w:t>
      </w:r>
      <w:r w:rsidR="2FCD0281">
        <w:t xml:space="preserve"> ai tá acontecendo tudo isso. </w:t>
      </w:r>
    </w:p>
    <w:p w14:paraId="34330EB6" w14:textId="7B6D34F8" w:rsidR="1EC7A6AB" w:rsidRDefault="1EC7A6AB" w:rsidP="199BFD69">
      <w:pPr>
        <w:jc w:val="both"/>
      </w:pPr>
      <w:r>
        <w:t>00:31:15 E e</w:t>
      </w:r>
      <w:r w:rsidR="40F72D83">
        <w:t xml:space="preserve">la se acaba se apresentando, </w:t>
      </w:r>
      <w:r>
        <w:t>ela não chama a gente, não tem nada para a gente, só tem para ela que ela, que ela é a</w:t>
      </w:r>
      <w:r w:rsidR="3B14C941">
        <w:t xml:space="preserve"> coordenadora dos indígenas. Aí ontem foi falar na cara da FUNAI</w:t>
      </w:r>
      <w:r w:rsidR="31E5083B">
        <w:t xml:space="preserve"> dizer que, na cara da FUNAI dizer que cada secretaria </w:t>
      </w:r>
      <w:r w:rsidR="55BEC447">
        <w:t xml:space="preserve">não quer ser membro do conselho devido a questão </w:t>
      </w:r>
      <w:proofErr w:type="spellStart"/>
      <w:r w:rsidR="55BEC447">
        <w:t>de..Aí</w:t>
      </w:r>
      <w:proofErr w:type="spellEnd"/>
      <w:r w:rsidR="55BEC447">
        <w:t xml:space="preserve"> eles</w:t>
      </w:r>
      <w:r w:rsidR="122A75A0">
        <w:t xml:space="preserve"> não querem, não estão com vontade. </w:t>
      </w:r>
      <w:r w:rsidR="55BEC447">
        <w:t xml:space="preserve"> </w:t>
      </w:r>
    </w:p>
    <w:p w14:paraId="6201916F" w14:textId="372DC4BF" w:rsidR="1EC7A6AB" w:rsidRDefault="725BB487" w:rsidP="199BFD69">
      <w:pPr>
        <w:jc w:val="both"/>
      </w:pPr>
      <w:r>
        <w:lastRenderedPageBreak/>
        <w:t xml:space="preserve">00:31:36 se fosse assim, num </w:t>
      </w:r>
      <w:proofErr w:type="spellStart"/>
      <w:r>
        <w:t>tava</w:t>
      </w:r>
      <w:proofErr w:type="spellEnd"/>
      <w:r>
        <w:t xml:space="preserve"> alguns aqui também, </w:t>
      </w:r>
      <w:r w:rsidR="2D359A1D">
        <w:t>não</w:t>
      </w:r>
      <w:r w:rsidR="17DE0C90">
        <w:t>, estava todo. É, mas iss</w:t>
      </w:r>
      <w:r w:rsidR="6B6BB6A4">
        <w:t>o assim, quem ela vê</w:t>
      </w:r>
      <w:r w:rsidR="17DE0C90">
        <w:t xml:space="preserve"> </w:t>
      </w:r>
      <w:r w:rsidR="02FC780B">
        <w:t>pois amanhã ela faz a d</w:t>
      </w:r>
      <w:r w:rsidR="215A0B20">
        <w:t>enúncia e amanhã já foi embora</w:t>
      </w:r>
    </w:p>
    <w:p w14:paraId="473E1E89" w14:textId="7418CC24" w:rsidR="1EC7A6AB" w:rsidRDefault="09630E6F" w:rsidP="199BFD69">
      <w:pPr>
        <w:jc w:val="both"/>
      </w:pPr>
      <w:r>
        <w:t xml:space="preserve">00:31:50 </w:t>
      </w:r>
      <w:r w:rsidR="2D3CCA7B">
        <w:t>Ela a Bárbara, não é só ela não é a Barbara junto também, aí vou citar o nome da B</w:t>
      </w:r>
      <w:r w:rsidR="25213260">
        <w:t>árbara também pra ela poder respeitar, a gente respeitas eles</w:t>
      </w:r>
      <w:r w:rsidR="5543E912">
        <w:t>,</w:t>
      </w:r>
      <w:r w:rsidR="25213260">
        <w:t xml:space="preserve"> ai</w:t>
      </w:r>
      <w:r w:rsidR="106B1164">
        <w:t xml:space="preserve"> diz que</w:t>
      </w:r>
      <w:r w:rsidR="25213260">
        <w:t xml:space="preserve"> gente </w:t>
      </w:r>
      <w:r w:rsidR="0EE2794F">
        <w:t>tá...tá pedindo coisas muitos pequenas,</w:t>
      </w:r>
      <w:r w:rsidR="5B2D7DB2">
        <w:t xml:space="preserve"> entendeu?</w:t>
      </w:r>
      <w:r w:rsidR="0EE2794F">
        <w:t xml:space="preserve"> agora uma coisa muito pequena dela não resolvendo</w:t>
      </w:r>
      <w:r w:rsidR="2AF55D88">
        <w:t xml:space="preserve">, não querem resolver </w:t>
      </w:r>
      <w:r w:rsidR="487DECA8">
        <w:t>por que não é problema delas, o problema delas é o salário todo mês</w:t>
      </w:r>
      <w:r w:rsidR="2D2AA71F">
        <w:t>, recebe 1.000 a 8.000</w:t>
      </w:r>
    </w:p>
    <w:p w14:paraId="44882D8A" w14:textId="5C4BDD88" w:rsidR="1EC7A6AB" w:rsidRDefault="397EBC65" w:rsidP="199BFD69">
      <w:pPr>
        <w:jc w:val="both"/>
      </w:pPr>
      <w:r>
        <w:t xml:space="preserve">00:32:19 </w:t>
      </w:r>
      <w:r w:rsidR="4C2E4D6F">
        <w:t xml:space="preserve">E se for pra levar pra Bandeirante lá Doutora a gente vai, tá? Com SBT e tudo. </w:t>
      </w:r>
      <w:r w:rsidR="7C510421">
        <w:t>E agora podem falar que eu já falei de muito...</w:t>
      </w:r>
    </w:p>
    <w:p w14:paraId="68379397" w14:textId="49CD397F" w:rsidR="199BFD69" w:rsidRDefault="199BFD69" w:rsidP="199BFD69">
      <w:pPr>
        <w:jc w:val="both"/>
      </w:pPr>
    </w:p>
    <w:p w14:paraId="23B06C76" w14:textId="4BD65D93" w:rsidR="1EC7A6AB" w:rsidRDefault="1EC7A6AB" w:rsidP="1EC7A6AB">
      <w:r>
        <w:t xml:space="preserve">00:32:33 Palestrante </w:t>
      </w:r>
      <w:r w:rsidR="3643FE8F" w:rsidRPr="199BFD69">
        <w:rPr>
          <w:b/>
          <w:bCs/>
        </w:rPr>
        <w:t>IRADZU</w:t>
      </w:r>
    </w:p>
    <w:p w14:paraId="5833F3C6" w14:textId="7CBD2FE6" w:rsidR="1EC7A6AB" w:rsidRDefault="1EC7A6AB" w:rsidP="199BFD69">
      <w:pPr>
        <w:jc w:val="both"/>
      </w:pPr>
      <w:r>
        <w:t xml:space="preserve">Eu vou falar sobre </w:t>
      </w:r>
      <w:r w:rsidR="3A71611A">
        <w:t xml:space="preserve">a luta que gente com a secretaria de não ter apoio, a gente pensou que ia ter apoio quando </w:t>
      </w:r>
      <w:r w:rsidR="22639DF0">
        <w:t xml:space="preserve">o menino entrou isso o Noel, </w:t>
      </w:r>
      <w:r w:rsidR="338DC8F2">
        <w:t xml:space="preserve">quando Noel entrou, </w:t>
      </w:r>
      <w:r w:rsidR="22639DF0">
        <w:t xml:space="preserve">ele estava muito dentro da causa indígena </w:t>
      </w:r>
      <w:r w:rsidR="463D59FC">
        <w:t xml:space="preserve">e ai a gente, tivemos reunião com ele e eu achava que ia </w:t>
      </w:r>
      <w:r w:rsidR="518520BC">
        <w:t>dar</w:t>
      </w:r>
      <w:r w:rsidR="463D59FC">
        <w:t xml:space="preserve"> certo </w:t>
      </w:r>
      <w:r w:rsidR="4BA2BC7A">
        <w:t>porque</w:t>
      </w:r>
      <w:r w:rsidR="463D59FC">
        <w:t xml:space="preserve"> não de </w:t>
      </w:r>
      <w:r w:rsidR="4863DED0">
        <w:t>agora que o conselho</w:t>
      </w:r>
      <w:r w:rsidR="24C0F214">
        <w:t xml:space="preserve"> municipal dos povos indígenas não enxergado, não é respeitado, </w:t>
      </w:r>
      <w:r w:rsidR="446D4B95">
        <w:t xml:space="preserve">a gente sempre lutando pra que a gente seja respeitado, seja ouvido, pra que a gente possa é dá continuidade nas nossa demandas </w:t>
      </w:r>
      <w:r w:rsidR="1BA42613">
        <w:t xml:space="preserve">nos nossos trabalhos que a gente manda pra secretaria e ela não tá nem aí </w:t>
      </w:r>
    </w:p>
    <w:p w14:paraId="00DA1CEF" w14:textId="20558AED" w:rsidR="1EC7A6AB" w:rsidRDefault="1EC7A6AB" w:rsidP="199BFD69">
      <w:pPr>
        <w:jc w:val="both"/>
      </w:pPr>
      <w:r>
        <w:t xml:space="preserve">00:33:41 E como ela está </w:t>
      </w:r>
      <w:r w:rsidR="19CEB011">
        <w:t>dentro dos direitos humanos</w:t>
      </w:r>
      <w:r>
        <w:t xml:space="preserve">, eu não estou vendo nada de humano aí com um. É </w:t>
      </w:r>
      <w:r w:rsidR="2AF8DB13">
        <w:t xml:space="preserve">não é </w:t>
      </w:r>
      <w:r>
        <w:t>só um conselho, é por nós, como os indígenas, né?</w:t>
      </w:r>
      <w:r w:rsidR="00B93370">
        <w:t xml:space="preserve"> Com</w:t>
      </w:r>
      <w:r w:rsidR="071F1F07">
        <w:t xml:space="preserve">o pessoas, </w:t>
      </w:r>
      <w:r w:rsidR="315F7177">
        <w:t>então se tá como direitos humanos então tem que trabalhar com humanidade</w:t>
      </w:r>
      <w:r w:rsidR="2B7D0D35">
        <w:t xml:space="preserve">, escutar o que nos </w:t>
      </w:r>
      <w:proofErr w:type="spellStart"/>
      <w:r w:rsidR="2B7D0D35">
        <w:t>tamo</w:t>
      </w:r>
      <w:proofErr w:type="spellEnd"/>
      <w:r w:rsidR="2B7D0D35">
        <w:t xml:space="preserve"> pedindo pra eles fazer, por que nos </w:t>
      </w:r>
      <w:proofErr w:type="spellStart"/>
      <w:r w:rsidR="2B7D0D35">
        <w:t>tamo</w:t>
      </w:r>
      <w:proofErr w:type="spellEnd"/>
      <w:r w:rsidR="2B7D0D35">
        <w:t xml:space="preserve"> nos mês de abril</w:t>
      </w:r>
      <w:r w:rsidR="00E75DAA">
        <w:t xml:space="preserve"> né? É o mês que a gente trabalha mais dentro da cultura indígena e a gente não tem </w:t>
      </w:r>
      <w:r w:rsidR="2452510C">
        <w:t xml:space="preserve">nada pela secretaria né? Apoiando algumas atividades que </w:t>
      </w:r>
      <w:proofErr w:type="spellStart"/>
      <w:r w:rsidR="2452510C">
        <w:t>nois</w:t>
      </w:r>
      <w:proofErr w:type="spellEnd"/>
      <w:r w:rsidR="2452510C">
        <w:t xml:space="preserve"> queira </w:t>
      </w:r>
      <w:r w:rsidR="0EEC8A65">
        <w:t>fazer.</w:t>
      </w:r>
      <w:r w:rsidR="2452510C">
        <w:t xml:space="preserve"> </w:t>
      </w:r>
    </w:p>
    <w:p w14:paraId="0C44002A" w14:textId="1632FC5F" w:rsidR="1EC7A6AB" w:rsidRDefault="1EC7A6AB" w:rsidP="199BFD69">
      <w:pPr>
        <w:jc w:val="both"/>
      </w:pPr>
      <w:r>
        <w:t>00:34:</w:t>
      </w:r>
      <w:r w:rsidR="6297BEBA">
        <w:t xml:space="preserve">17 Então queria saber né? Enquanto secretaria, por que </w:t>
      </w:r>
      <w:r w:rsidR="74A59361">
        <w:t xml:space="preserve">isso? </w:t>
      </w:r>
      <w:r w:rsidR="6297BEBA">
        <w:t xml:space="preserve"> </w:t>
      </w:r>
      <w:r>
        <w:t xml:space="preserve"> Porque dentro do seu, é do seu conhecimento dentro da Secretaria, dentro da sua resposta, para você pode dar, porque eu sei que você também está lá dentro e não pode fazer tudo, não é?</w:t>
      </w:r>
    </w:p>
    <w:p w14:paraId="277D49D5" w14:textId="1B0280F2" w:rsidR="1EC7A6AB" w:rsidRDefault="1EC7A6AB" w:rsidP="199BFD69">
      <w:pPr>
        <w:jc w:val="both"/>
      </w:pPr>
      <w:r>
        <w:t>00:34:30</w:t>
      </w:r>
      <w:r w:rsidR="187F4F6E">
        <w:t xml:space="preserve"> </w:t>
      </w:r>
      <w:r>
        <w:t>Mas pode explicar também alguma coisa pra gente v</w:t>
      </w:r>
      <w:r w:rsidR="5D89BB96">
        <w:t xml:space="preserve">ocê que </w:t>
      </w:r>
      <w:proofErr w:type="spellStart"/>
      <w:r w:rsidR="5D89BB96">
        <w:t>ta</w:t>
      </w:r>
      <w:proofErr w:type="spellEnd"/>
      <w:r>
        <w:t xml:space="preserve"> lá dentro? Porque está acontecendo isso com </w:t>
      </w:r>
      <w:r w:rsidR="1E61B3B0">
        <w:t xml:space="preserve">nós </w:t>
      </w:r>
      <w:r>
        <w:t>aqui em São Paulo, né? E com o conselho</w:t>
      </w:r>
      <w:r w:rsidR="6CD29509">
        <w:t xml:space="preserve"> municipal</w:t>
      </w:r>
      <w:r w:rsidR="129CEB2C">
        <w:t xml:space="preserve"> que não está sendo respeitado</w:t>
      </w:r>
    </w:p>
    <w:p w14:paraId="6EA2F72E" w14:textId="052F58C0" w:rsidR="1EC7A6AB" w:rsidRDefault="1EC7A6AB" w:rsidP="199BFD69">
      <w:pPr>
        <w:jc w:val="both"/>
      </w:pPr>
      <w:r>
        <w:t xml:space="preserve">00:34:40 </w:t>
      </w:r>
      <w:r w:rsidR="15C80A64">
        <w:t>N</w:t>
      </w:r>
      <w:r>
        <w:t xml:space="preserve">o momento que a gente quis a reunião, o dia 20, que até </w:t>
      </w:r>
      <w:r w:rsidR="24F40E64">
        <w:t>ia</w:t>
      </w:r>
      <w:r>
        <w:t xml:space="preserve"> ter a </w:t>
      </w:r>
      <w:r w:rsidR="4C9DE645">
        <w:t xml:space="preserve">TL, </w:t>
      </w:r>
      <w:r>
        <w:t>a gente quis antecipar, a gente não teve assim um mesmo uma consideração de dizer assim não, o conselho nós pode sim, ou no dia 18, no dia 17 ou no dia 13, nós não pode. Como assim não pode escutar nós</w:t>
      </w:r>
      <w:r w:rsidR="5A4F53D7">
        <w:t xml:space="preserve"> e</w:t>
      </w:r>
      <w:r>
        <w:t>ntão acho que é falta de respeito sim pelo conselho, então o conselho não</w:t>
      </w:r>
      <w:r w:rsidR="546CEF95">
        <w:t xml:space="preserve"> e</w:t>
      </w:r>
      <w:r>
        <w:t>stá se</w:t>
      </w:r>
      <w:r w:rsidR="29F9D053">
        <w:t>rv</w:t>
      </w:r>
      <w:r>
        <w:t>indo para nada?</w:t>
      </w:r>
    </w:p>
    <w:p w14:paraId="29047B0A" w14:textId="046A7D1A" w:rsidR="1EC7A6AB" w:rsidRDefault="1EC7A6AB" w:rsidP="199BFD69">
      <w:pPr>
        <w:jc w:val="both"/>
      </w:pPr>
      <w:r>
        <w:t>00:35:09 Não é, então é. É uma indignação minha que eu tenho, né? Como indígena e como conselho.</w:t>
      </w:r>
    </w:p>
    <w:p w14:paraId="3A3E7A38" w14:textId="43CFA721" w:rsidR="1EC7A6AB" w:rsidRDefault="1EC7A6AB" w:rsidP="199BFD69">
      <w:pPr>
        <w:jc w:val="both"/>
      </w:pPr>
      <w:r>
        <w:t>00:35:17 Palestrante</w:t>
      </w:r>
      <w:r w:rsidR="4319BA66" w:rsidRPr="199BFD69">
        <w:rPr>
          <w:b/>
          <w:bCs/>
        </w:rPr>
        <w:t xml:space="preserve"> CAMILO</w:t>
      </w:r>
    </w:p>
    <w:p w14:paraId="086D018A" w14:textId="65BAABE3" w:rsidR="1EC7A6AB" w:rsidRDefault="1EC7A6AB" w:rsidP="199BFD69">
      <w:pPr>
        <w:jc w:val="both"/>
      </w:pPr>
      <w:r>
        <w:t>Certo, eu hoje vou começar a minha fala falando que eu também partilho dessa mesma indignação do parente e mais uma vez na mesma linha que eu, respondi a doutora, todos aqui sabem da minha limitação lá dentro.</w:t>
      </w:r>
    </w:p>
    <w:p w14:paraId="3B68244A" w14:textId="1E417343" w:rsidR="1EC7A6AB" w:rsidRDefault="1EC7A6AB" w:rsidP="199BFD69">
      <w:pPr>
        <w:jc w:val="both"/>
      </w:pPr>
      <w:r>
        <w:lastRenderedPageBreak/>
        <w:t xml:space="preserve">00:35:27 </w:t>
      </w:r>
      <w:r w:rsidR="7B580933">
        <w:t>e</w:t>
      </w:r>
      <w:r>
        <w:t>nquanto</w:t>
      </w:r>
      <w:r w:rsidR="54C8178A">
        <w:t xml:space="preserve"> assessor</w:t>
      </w:r>
      <w:r>
        <w:t>, e se eu não me não, se eu não me engano, no final do ano passado, nós tivemos uma reunião na Secretaria onde foi proposta uma atividade para o mês de abril, no qual eu me disponibilizei.</w:t>
      </w:r>
    </w:p>
    <w:p w14:paraId="163816F1" w14:textId="675156CD" w:rsidR="1EC7A6AB" w:rsidRDefault="1EC7A6AB" w:rsidP="199BFD69">
      <w:pPr>
        <w:jc w:val="both"/>
      </w:pPr>
      <w:r>
        <w:t>00:35:36 Inclusive, escrevi um projeto para que, para que esse evento fosse implementado, isso foi levado para a Secretaria, só que não foi aprovado, não foi posto em prática.</w:t>
      </w:r>
    </w:p>
    <w:p w14:paraId="056DEAF4" w14:textId="0581BCB0" w:rsidR="1EC7A6AB" w:rsidRDefault="1EC7A6AB" w:rsidP="199BFD69">
      <w:pPr>
        <w:jc w:val="both"/>
      </w:pPr>
      <w:r>
        <w:t xml:space="preserve">00:35:45 E mais uma vez, eu reforço aqui que não sou eu que tenho competência de decisão, de falar o que vai acontecer, o que não vai acontecer, deve das minhas atribuições enquanto assessor, eu desenvolvi um projeto que nem era minha obrigação enquanto assessor, mas eu fiz enquanto parente, quanto </w:t>
      </w:r>
      <w:r w:rsidR="3A812087">
        <w:t>indígena</w:t>
      </w:r>
      <w:r>
        <w:t xml:space="preserve">, quanto o movimento </w:t>
      </w:r>
      <w:r w:rsidR="4D3EAF0E">
        <w:t xml:space="preserve">indígena. </w:t>
      </w:r>
    </w:p>
    <w:p w14:paraId="13DA12AA" w14:textId="12714AF2" w:rsidR="1EC7A6AB" w:rsidRDefault="6E2E8877" w:rsidP="199BFD69">
      <w:pPr>
        <w:jc w:val="both"/>
      </w:pPr>
      <w:r>
        <w:t xml:space="preserve">00:35:59 Cedi </w:t>
      </w:r>
      <w:r w:rsidR="1EC7A6AB">
        <w:t>o projeto para o conselho, inclusive, foi enviado por Pedro</w:t>
      </w:r>
      <w:r w:rsidR="6EDF3741">
        <w:t>, inclusive ele t</w:t>
      </w:r>
      <w:r w:rsidR="1EC7A6AB">
        <w:t xml:space="preserve">em </w:t>
      </w:r>
      <w:r w:rsidR="124A2AA4">
        <w:t>o</w:t>
      </w:r>
      <w:r w:rsidR="1EC7A6AB">
        <w:t xml:space="preserve"> projeto até hoje. Se vocês virem no final do projeto, tem o meu nome, a minha assinatura, em meu contato, telefone.</w:t>
      </w:r>
    </w:p>
    <w:p w14:paraId="352E3AF3" w14:textId="665655A0" w:rsidR="1EC7A6AB" w:rsidRDefault="1EC7A6AB" w:rsidP="199BFD69">
      <w:pPr>
        <w:jc w:val="both"/>
      </w:pPr>
      <w:r>
        <w:t>00:36:08 Só que eu, particularmente não tenho é competência para implementar o projeto que eu posso fazer é levar essa demanda para Secretaria.</w:t>
      </w:r>
    </w:p>
    <w:p w14:paraId="0292042C" w14:textId="58DD78E4" w:rsidR="1EC7A6AB" w:rsidRDefault="1EC7A6AB" w:rsidP="199BFD69">
      <w:pPr>
        <w:jc w:val="both"/>
      </w:pPr>
      <w:r>
        <w:t xml:space="preserve">00:36:14 E foi feito. Agora, se a coordenador ou se é secretário, se </w:t>
      </w:r>
      <w:r w:rsidR="5FE006FE">
        <w:t>fulano e ciclano resolveram</w:t>
      </w:r>
      <w:r>
        <w:t xml:space="preserve"> por não implementar a proposta, aí é algo que já não está na minha </w:t>
      </w:r>
      <w:r w:rsidR="4088DC23">
        <w:t>alçada</w:t>
      </w:r>
      <w:r>
        <w:t>, o meu pa</w:t>
      </w:r>
      <w:r w:rsidR="7DE597E2">
        <w:t xml:space="preserve">rente, </w:t>
      </w:r>
      <w:r w:rsidR="780333A0">
        <w:t>aí</w:t>
      </w:r>
      <w:r>
        <w:t xml:space="preserve"> eu preciso que os parentes também </w:t>
      </w:r>
      <w:r w:rsidR="0BAEE55D">
        <w:t>tenham c</w:t>
      </w:r>
      <w:r>
        <w:t>ompreensão de que eu não tenho</w:t>
      </w:r>
      <w:r w:rsidR="0B742C0B">
        <w:t xml:space="preserve"> c</w:t>
      </w:r>
      <w:r>
        <w:t>ompetência para tal.</w:t>
      </w:r>
    </w:p>
    <w:p w14:paraId="3F2CE6C8" w14:textId="5BC20D8F" w:rsidR="1EC7A6AB" w:rsidRDefault="1EC7A6AB" w:rsidP="199BFD69">
      <w:pPr>
        <w:jc w:val="both"/>
      </w:pPr>
      <w:r>
        <w:t xml:space="preserve">00:36:28 O meu trabalho, a minha atribuição enquanto assessor enquanto conselheiro também </w:t>
      </w:r>
      <w:r w:rsidR="1FDB4EBC">
        <w:t>e</w:t>
      </w:r>
      <w:r>
        <w:t xml:space="preserve"> enquanto função institucional do conselho levar as demandas para Secretaria.</w:t>
      </w:r>
      <w:r w:rsidR="3A2245BF">
        <w:t xml:space="preserve"> </w:t>
      </w:r>
      <w:r>
        <w:t xml:space="preserve">Agora, se essas demandas vão ser atendidas pela Secretaria ou não </w:t>
      </w:r>
      <w:r w:rsidR="4DF70D02">
        <w:t>foge</w:t>
      </w:r>
      <w:r>
        <w:t xml:space="preserve"> </w:t>
      </w:r>
      <w:r w:rsidR="3A4384BF">
        <w:t>d</w:t>
      </w:r>
      <w:r>
        <w:t xml:space="preserve">a minha </w:t>
      </w:r>
      <w:r w:rsidR="27E8D0E9">
        <w:t>alçada</w:t>
      </w:r>
      <w:r>
        <w:t>, então o que eu pude fazer</w:t>
      </w:r>
      <w:r w:rsidR="7569A541">
        <w:t xml:space="preserve"> d</w:t>
      </w:r>
      <w:r>
        <w:t>eixa a demanda que foi apresentada na reunião no final do ano passado</w:t>
      </w:r>
      <w:r w:rsidR="1DE7D960">
        <w:t xml:space="preserve"> at</w:t>
      </w:r>
      <w:r>
        <w:t>é aqui eu fiz</w:t>
      </w:r>
      <w:r w:rsidR="67E71687">
        <w:t xml:space="preserve">, </w:t>
      </w:r>
      <w:r>
        <w:t>agora isso não foi implementado de fato. Essa responsabilidade não pode recair em</w:t>
      </w:r>
      <w:r w:rsidR="37C921BF">
        <w:t xml:space="preserve"> c</w:t>
      </w:r>
      <w:r>
        <w:t>ima de mim?</w:t>
      </w:r>
    </w:p>
    <w:p w14:paraId="1ECC23ED" w14:textId="33C67CC1" w:rsidR="1EC7A6AB" w:rsidRDefault="1EC7A6AB" w:rsidP="199BFD69">
      <w:pPr>
        <w:jc w:val="both"/>
      </w:pPr>
      <w:r>
        <w:t xml:space="preserve">00:36:51 </w:t>
      </w:r>
      <w:r w:rsidR="4CC128BE" w:rsidRPr="199BFD69">
        <w:rPr>
          <w:b/>
          <w:bCs/>
        </w:rPr>
        <w:t>IRADZU</w:t>
      </w:r>
    </w:p>
    <w:p w14:paraId="45170A26" w14:textId="32CF4B42" w:rsidR="1EC7A6AB" w:rsidRDefault="1EC7A6AB" w:rsidP="199BFD69">
      <w:pPr>
        <w:jc w:val="both"/>
      </w:pPr>
      <w:r>
        <w:t xml:space="preserve">E é por isso que eu </w:t>
      </w:r>
      <w:proofErr w:type="spellStart"/>
      <w:r>
        <w:t>tô</w:t>
      </w:r>
      <w:proofErr w:type="spellEnd"/>
      <w:r>
        <w:t xml:space="preserve"> falando que ela não. A Secretaria não tá tendo.</w:t>
      </w:r>
    </w:p>
    <w:p w14:paraId="1FE9FC81" w14:textId="1703EFFD" w:rsidR="1EC7A6AB" w:rsidRDefault="1EC7A6AB" w:rsidP="199BFD69">
      <w:pPr>
        <w:jc w:val="both"/>
      </w:pPr>
      <w:r>
        <w:t xml:space="preserve">00:36:56 A uma combinação com nós com o conselho, porque se não foi aprovado, simplesmente ela tem que ter o respeito e a consideração de dizer, ó não foi aprovado por </w:t>
      </w:r>
      <w:r w:rsidR="66995717">
        <w:t>X, Y e</w:t>
      </w:r>
      <w:r>
        <w:t xml:space="preserve"> </w:t>
      </w:r>
      <w:r w:rsidR="64D94BF0">
        <w:t>Z</w:t>
      </w:r>
      <w:r>
        <w:t xml:space="preserve"> isso aqui não foi aprovado, não vai ser aprovado. Então a gente correria pra poder </w:t>
      </w:r>
      <w:r w:rsidR="21541A50">
        <w:t>é...</w:t>
      </w:r>
      <w:r>
        <w:t xml:space="preserve">  implementar esse projeto junto com você,</w:t>
      </w:r>
      <w:r w:rsidR="253E3C49">
        <w:t xml:space="preserve"> </w:t>
      </w:r>
      <w:r>
        <w:t>que você</w:t>
      </w:r>
      <w:r w:rsidR="2B20A08B">
        <w:t xml:space="preserve"> escrevesse o projeto. </w:t>
      </w:r>
    </w:p>
    <w:p w14:paraId="6F51C7D2" w14:textId="389443BC" w:rsidR="1EC7A6AB" w:rsidRDefault="1EC7A6AB" w:rsidP="1EC7A6AB">
      <w:r>
        <w:t xml:space="preserve">00:37:17 </w:t>
      </w:r>
      <w:r w:rsidR="1EE2F15A" w:rsidRPr="199BFD69">
        <w:rPr>
          <w:b/>
          <w:bCs/>
        </w:rPr>
        <w:t>CAMILO</w:t>
      </w:r>
    </w:p>
    <w:p w14:paraId="095D4A99" w14:textId="5D3150C1" w:rsidR="1EC7A6AB" w:rsidRDefault="1EC7A6AB" w:rsidP="1EC7A6AB">
      <w:r>
        <w:t>Sim, eu já.</w:t>
      </w:r>
    </w:p>
    <w:p w14:paraId="53F70ACF" w14:textId="43CBE488" w:rsidR="1EC7A6AB" w:rsidRDefault="1EC7A6AB" w:rsidP="1EC7A6AB">
      <w:r>
        <w:t>00:37:17</w:t>
      </w:r>
      <w:r w:rsidRPr="199BFD69">
        <w:rPr>
          <w:b/>
          <w:bCs/>
        </w:rPr>
        <w:t xml:space="preserve"> </w:t>
      </w:r>
      <w:r w:rsidR="6DF2E847" w:rsidRPr="199BFD69">
        <w:rPr>
          <w:b/>
          <w:bCs/>
        </w:rPr>
        <w:t>IRADZU</w:t>
      </w:r>
    </w:p>
    <w:p w14:paraId="47593F4F" w14:textId="3E8D8045" w:rsidR="1EC7A6AB" w:rsidRDefault="5F75CB4C" w:rsidP="199BFD69">
      <w:pPr>
        <w:jc w:val="both"/>
      </w:pPr>
      <w:r>
        <w:t>Então</w:t>
      </w:r>
      <w:r w:rsidR="76FF5C54">
        <w:t xml:space="preserve"> é</w:t>
      </w:r>
      <w:r w:rsidR="42F9A17B">
        <w:t xml:space="preserve">, </w:t>
      </w:r>
      <w:r w:rsidR="1EC7A6AB">
        <w:t xml:space="preserve">muito de respeitar. </w:t>
      </w:r>
      <w:r w:rsidR="6D608C64">
        <w:t xml:space="preserve">A gente </w:t>
      </w:r>
      <w:r w:rsidR="26B34A5D">
        <w:t xml:space="preserve">somos muitos desrespeitados </w:t>
      </w:r>
      <w:r w:rsidR="1EC7A6AB">
        <w:t>nessa parte de que não está bom.</w:t>
      </w:r>
      <w:r w:rsidR="21CEB0FC">
        <w:t xml:space="preserve"> </w:t>
      </w:r>
      <w:r w:rsidR="1EC7A6AB">
        <w:t xml:space="preserve">Esse projeto não deu certo, vai lá </w:t>
      </w:r>
      <w:r w:rsidR="4D848983">
        <w:t xml:space="preserve">engaveta </w:t>
      </w:r>
      <w:r w:rsidR="1EC7A6AB">
        <w:t>e não diz nem porque para que a gente possa é correr atrás, né?</w:t>
      </w:r>
      <w:r w:rsidR="0C6C535A">
        <w:t xml:space="preserve"> </w:t>
      </w:r>
      <w:r w:rsidR="1EC7A6AB">
        <w:t xml:space="preserve">É de </w:t>
      </w:r>
      <w:proofErr w:type="spellStart"/>
      <w:r w:rsidR="1EC7A6AB">
        <w:t>de</w:t>
      </w:r>
      <w:proofErr w:type="spellEnd"/>
      <w:r w:rsidR="1EC7A6AB">
        <w:t>.</w:t>
      </w:r>
      <w:r w:rsidR="560C583A">
        <w:t xml:space="preserve"> </w:t>
      </w:r>
      <w:r w:rsidR="1EC7A6AB">
        <w:t>De um, de fazer mais um projeto elaborado para que seja aprovado para que a gente possa.</w:t>
      </w:r>
      <w:r w:rsidR="14F1C036">
        <w:t xml:space="preserve"> </w:t>
      </w:r>
      <w:r w:rsidR="1EC7A6AB">
        <w:t>Trabalhar, né? Nesse</w:t>
      </w:r>
      <w:r w:rsidR="160689C3">
        <w:t>...</w:t>
      </w:r>
      <w:r w:rsidR="1EC7A6AB">
        <w:t xml:space="preserve"> mês.</w:t>
      </w:r>
    </w:p>
    <w:p w14:paraId="65B1C509" w14:textId="4A92A6C0" w:rsidR="1EC7A6AB" w:rsidRDefault="1EC7A6AB" w:rsidP="199BFD69">
      <w:pPr>
        <w:jc w:val="both"/>
      </w:pPr>
      <w:r>
        <w:t xml:space="preserve">00:37:40 </w:t>
      </w:r>
      <w:r w:rsidR="4F44163E" w:rsidRPr="199BFD69">
        <w:rPr>
          <w:b/>
          <w:bCs/>
        </w:rPr>
        <w:t>CAMILO</w:t>
      </w:r>
    </w:p>
    <w:p w14:paraId="23235BF8" w14:textId="0845CD52" w:rsidR="1EC7A6AB" w:rsidRDefault="1EC7A6AB" w:rsidP="199BFD69">
      <w:pPr>
        <w:jc w:val="both"/>
      </w:pPr>
      <w:r>
        <w:t>Mas aí eu queria entender de parente, mas não só do parente, mas já tem mais parentes. Então nessa mesa aqui, seus parentes, de alguma forma assistiram.</w:t>
      </w:r>
    </w:p>
    <w:p w14:paraId="0B5697F1" w14:textId="487B1B29" w:rsidR="1EC7A6AB" w:rsidRDefault="1EC7A6AB" w:rsidP="199BFD69">
      <w:pPr>
        <w:jc w:val="both"/>
      </w:pPr>
      <w:r>
        <w:lastRenderedPageBreak/>
        <w:t>00:37:46 Esse é desrespeitados por mim, enquanto</w:t>
      </w:r>
      <w:r w:rsidR="77068CB2">
        <w:t>,</w:t>
      </w:r>
      <w:r>
        <w:t xml:space="preserve"> parente, né? Porque o que eu pude fazer que foi desenvolver o projeto </w:t>
      </w:r>
      <w:r w:rsidR="00151F9A">
        <w:t xml:space="preserve">ceder o projeto pro conselho, foi feito. </w:t>
      </w:r>
    </w:p>
    <w:p w14:paraId="43C16BE4" w14:textId="322327BA" w:rsidR="1EC7A6AB" w:rsidRDefault="1EC7A6AB" w:rsidP="199BFD69">
      <w:pPr>
        <w:jc w:val="both"/>
      </w:pPr>
      <w:r>
        <w:t xml:space="preserve">00:37:54 Agora não estava na minha alçada implementar o projeto. O projeto foi enviado por </w:t>
      </w:r>
      <w:r w:rsidR="3EC83DE5">
        <w:t>Pedro</w:t>
      </w:r>
      <w:r>
        <w:t>.</w:t>
      </w:r>
      <w:r w:rsidR="3C120848">
        <w:t xml:space="preserve"> O Pedro</w:t>
      </w:r>
      <w:r>
        <w:t xml:space="preserve"> </w:t>
      </w:r>
      <w:r w:rsidR="0F880651">
        <w:t>d</w:t>
      </w:r>
      <w:r>
        <w:t>e</w:t>
      </w:r>
      <w:r w:rsidR="6CD4937C">
        <w:t>ve</w:t>
      </w:r>
      <w:r>
        <w:t>ria estar nessa reunião apresentando o projeto também.</w:t>
      </w:r>
    </w:p>
    <w:p w14:paraId="4F413FDE" w14:textId="15E8FB5D" w:rsidR="1EC7A6AB" w:rsidRDefault="1EC7A6AB" w:rsidP="199BFD69">
      <w:pPr>
        <w:jc w:val="both"/>
      </w:pPr>
      <w:r>
        <w:t>00:37:55 Palestrante 17</w:t>
      </w:r>
    </w:p>
    <w:p w14:paraId="5299A09D" w14:textId="176D1297" w:rsidR="1EC7A6AB" w:rsidRDefault="1EC7A6AB" w:rsidP="199BFD69">
      <w:pPr>
        <w:jc w:val="both"/>
      </w:pPr>
      <w:r>
        <w:t>Então está bom, falei já.</w:t>
      </w:r>
    </w:p>
    <w:p w14:paraId="4C3F1AAD" w14:textId="6F2B7928" w:rsidR="1EC7A6AB" w:rsidRDefault="1EC7A6AB" w:rsidP="199BFD69">
      <w:pPr>
        <w:jc w:val="both"/>
      </w:pPr>
      <w:r>
        <w:t xml:space="preserve">00:38:02 </w:t>
      </w:r>
      <w:r w:rsidR="59852DF0" w:rsidRPr="199BFD69">
        <w:rPr>
          <w:b/>
          <w:bCs/>
        </w:rPr>
        <w:t>IRADZU</w:t>
      </w:r>
    </w:p>
    <w:p w14:paraId="0B533102" w14:textId="5053BD69" w:rsidR="1EC7A6AB" w:rsidRDefault="1EC7A6AB" w:rsidP="199BFD69">
      <w:pPr>
        <w:jc w:val="both"/>
      </w:pPr>
      <w:r>
        <w:t>Por isso, por isso que eu perguntei, como</w:t>
      </w:r>
      <w:r w:rsidR="56AE86F5">
        <w:t>....</w:t>
      </w:r>
      <w:r>
        <w:t xml:space="preserve"> inclusive.</w:t>
      </w:r>
    </w:p>
    <w:p w14:paraId="526BA54A" w14:textId="4A961E59" w:rsidR="1EC7A6AB" w:rsidRDefault="1EC7A6AB" w:rsidP="199BFD69">
      <w:pPr>
        <w:jc w:val="both"/>
      </w:pPr>
      <w:r>
        <w:t xml:space="preserve">00:38:03 </w:t>
      </w:r>
      <w:r w:rsidR="01D6B951" w:rsidRPr="199BFD69">
        <w:rPr>
          <w:b/>
          <w:bCs/>
        </w:rPr>
        <w:t>CAMILO</w:t>
      </w:r>
    </w:p>
    <w:p w14:paraId="0273C0CE" w14:textId="69F933E8" w:rsidR="1EC7A6AB" w:rsidRDefault="5A096012" w:rsidP="199BFD69">
      <w:pPr>
        <w:jc w:val="both"/>
      </w:pPr>
      <w:r>
        <w:t>I</w:t>
      </w:r>
      <w:r w:rsidR="01D6B951">
        <w:t>nclusive</w:t>
      </w:r>
      <w:r>
        <w:t xml:space="preserve">, isso foi levado em reunião na.. No dia dessa reunião inclusive, </w:t>
      </w:r>
      <w:r w:rsidR="4E620534">
        <w:t>e ai eu reforço eu reforço assim, não era minha obrigação como servidor pú</w:t>
      </w:r>
      <w:r w:rsidR="06A05402">
        <w:t xml:space="preserve">blico desenvolver esse projeto eu desenvolvi enquanto parente, desenvolvi enquanto movimento indígena o projeto e </w:t>
      </w:r>
      <w:r w:rsidR="136D80CA">
        <w:t xml:space="preserve">no dia da reunião foi feito um rascunho de projeto junto com o Pedro a </w:t>
      </w:r>
      <w:proofErr w:type="spellStart"/>
      <w:r w:rsidR="136D80CA">
        <w:t>keise</w:t>
      </w:r>
      <w:proofErr w:type="spellEnd"/>
      <w:r w:rsidR="136D80CA">
        <w:t xml:space="preserve"> estava sentada do lado</w:t>
      </w:r>
      <w:r w:rsidR="6CDD8F20">
        <w:t xml:space="preserve">, o rascunho foi feito e eu falei. </w:t>
      </w:r>
    </w:p>
    <w:p w14:paraId="65A36BAA" w14:textId="1B17CBB9" w:rsidR="1EC7A6AB" w:rsidRDefault="046E5087" w:rsidP="199BFD69">
      <w:pPr>
        <w:jc w:val="both"/>
      </w:pPr>
      <w:r>
        <w:t xml:space="preserve">00:38: </w:t>
      </w:r>
      <w:r w:rsidR="1BFF11ED">
        <w:t xml:space="preserve">26 </w:t>
      </w:r>
      <w:r>
        <w:t xml:space="preserve">E </w:t>
      </w:r>
      <w:r w:rsidR="1EC7A6AB">
        <w:t>eu falei em cima desse rascunho, eu vou elaborar um projeto.</w:t>
      </w:r>
      <w:r w:rsidR="28CC3EB5">
        <w:t xml:space="preserve"> </w:t>
      </w:r>
      <w:r w:rsidR="1EC7A6AB">
        <w:t xml:space="preserve">O projeto foi escrito. O projeto foi compartilhado com </w:t>
      </w:r>
      <w:proofErr w:type="spellStart"/>
      <w:r w:rsidR="1EC7A6AB">
        <w:t>jarvas</w:t>
      </w:r>
      <w:proofErr w:type="spellEnd"/>
      <w:r w:rsidR="1EC7A6AB">
        <w:t>. O projeto foi compartilhado com o Natan para que ambos fizesse as suas contribuições no projeto.</w:t>
      </w:r>
    </w:p>
    <w:p w14:paraId="2D03C24E" w14:textId="07DD0186" w:rsidR="1EC7A6AB" w:rsidRDefault="1EC7A6AB" w:rsidP="199BFD69">
      <w:pPr>
        <w:jc w:val="both"/>
      </w:pPr>
      <w:r>
        <w:t>Eles, particularmente, não quiseram fazer, não prevê? É optaram por não levar para o movimento. Ve</w:t>
      </w:r>
      <w:r w:rsidR="610A8D82">
        <w:t xml:space="preserve">jo </w:t>
      </w:r>
      <w:r>
        <w:t xml:space="preserve">que vocês não estão cientes, então acredito que </w:t>
      </w:r>
      <w:r w:rsidR="17ED39CB">
        <w:t xml:space="preserve">eles também não levaram. </w:t>
      </w:r>
      <w:r>
        <w:t>Então, assim, o que estava na minha alçada de fazer quanto a essa proposta que foi feita para o mês de abril desse ano, eu fiz agora a responsabilidade de não ter sido implementado</w:t>
      </w:r>
      <w:r w:rsidR="4567F3FA">
        <w:t>, não pode recair em cima de mim, aí eu reforço</w:t>
      </w:r>
    </w:p>
    <w:p w14:paraId="4BC364B2" w14:textId="2E121409" w:rsidR="1EC7A6AB" w:rsidRDefault="6E1D78C7" w:rsidP="199BFD69">
      <w:pPr>
        <w:jc w:val="both"/>
      </w:pPr>
      <w:r>
        <w:t>00: 38: 57</w:t>
      </w:r>
      <w:r w:rsidR="1EC7A6AB">
        <w:t xml:space="preserve"> E aí eu reforço aqui mai</w:t>
      </w:r>
      <w:r w:rsidR="4CE9444D">
        <w:t xml:space="preserve">s vez preciso </w:t>
      </w:r>
      <w:r w:rsidR="1EC7A6AB">
        <w:t>entender se em algum momento os parentes e esse sentiram respeitados por mim.</w:t>
      </w:r>
    </w:p>
    <w:p w14:paraId="7AEE5056" w14:textId="27980C94" w:rsidR="1EC7A6AB" w:rsidRDefault="1EC7A6AB" w:rsidP="1EC7A6AB">
      <w:r>
        <w:t xml:space="preserve">00:38:58 </w:t>
      </w:r>
      <w:r w:rsidR="4D6FEB60" w:rsidRPr="199BFD69">
        <w:rPr>
          <w:b/>
          <w:bCs/>
        </w:rPr>
        <w:t>IRADZU</w:t>
      </w:r>
    </w:p>
    <w:p w14:paraId="4FC7EC4E" w14:textId="45FEB866" w:rsidR="1EC7A6AB" w:rsidRDefault="1EC7A6AB" w:rsidP="1EC7A6AB">
      <w:r>
        <w:t xml:space="preserve">Eu vou responder, </w:t>
      </w:r>
      <w:r w:rsidR="2A02830D">
        <w:t xml:space="preserve">e eu </w:t>
      </w:r>
      <w:proofErr w:type="spellStart"/>
      <w:r w:rsidR="2A02830D">
        <w:t>to</w:t>
      </w:r>
      <w:proofErr w:type="spellEnd"/>
      <w:r w:rsidR="2A02830D">
        <w:t xml:space="preserve"> falando alto assim por que eu </w:t>
      </w:r>
      <w:proofErr w:type="spellStart"/>
      <w:r w:rsidR="2A02830D">
        <w:t>to</w:t>
      </w:r>
      <w:proofErr w:type="spellEnd"/>
      <w:r w:rsidR="2A02830D">
        <w:t xml:space="preserve"> </w:t>
      </w:r>
      <w:r>
        <w:t xml:space="preserve"> </w:t>
      </w:r>
      <w:r w:rsidR="772996BD">
        <w:t>.....</w:t>
      </w:r>
      <w:r>
        <w:t>rapaziada me falou, né? eu não gosto de falar alto, eu gosto de falar, é, é por isso que eu estou falando alto com o pessoal.</w:t>
      </w:r>
    </w:p>
    <w:p w14:paraId="083880A6" w14:textId="74B31DF5" w:rsidR="1EC7A6AB" w:rsidRDefault="003B6D2D" w:rsidP="199BFD69">
      <w:pPr>
        <w:jc w:val="both"/>
      </w:pPr>
      <w:r>
        <w:t xml:space="preserve">00:39:28 </w:t>
      </w:r>
      <w:r w:rsidR="78CF3573">
        <w:t>Como p</w:t>
      </w:r>
      <w:r w:rsidR="1EC7A6AB">
        <w:t>essoa</w:t>
      </w:r>
      <w:r w:rsidR="03199858">
        <w:t>,</w:t>
      </w:r>
      <w:r w:rsidR="1EC7A6AB">
        <w:t xml:space="preserve"> como parente e como Secretaria, eu respeito a mesma coisa como parente, mais ainda não como respeito à Secretaria, mas como parente mais ainda.</w:t>
      </w:r>
    </w:p>
    <w:p w14:paraId="28E1B17F" w14:textId="5760C58D" w:rsidR="1EC7A6AB" w:rsidRDefault="1EC7A6AB" w:rsidP="199BFD69">
      <w:pPr>
        <w:jc w:val="both"/>
      </w:pPr>
      <w:r>
        <w:t xml:space="preserve">00:39:43 </w:t>
      </w:r>
      <w:r w:rsidR="28F1EC26" w:rsidRPr="199BFD69">
        <w:rPr>
          <w:b/>
          <w:bCs/>
        </w:rPr>
        <w:t>IRADZU</w:t>
      </w:r>
    </w:p>
    <w:p w14:paraId="00634413" w14:textId="2C1D3AAF" w:rsidR="1EC7A6AB" w:rsidRDefault="1EC7A6AB" w:rsidP="199BFD69">
      <w:pPr>
        <w:jc w:val="both"/>
      </w:pPr>
      <w:r>
        <w:t>Como falar com você</w:t>
      </w:r>
      <w:r w:rsidR="14092743">
        <w:t>?</w:t>
      </w:r>
      <w:r>
        <w:t xml:space="preserve"> como Secretaria</w:t>
      </w:r>
      <w:r w:rsidR="6287E41B">
        <w:t>?</w:t>
      </w:r>
      <w:r>
        <w:t xml:space="preserve"> como pare</w:t>
      </w:r>
      <w:r w:rsidR="5F0490C9">
        <w:t>nte?</w:t>
      </w:r>
      <w:r>
        <w:t xml:space="preserve"> Porque isso aqui é uma de </w:t>
      </w:r>
      <w:r w:rsidR="61D867A8">
        <w:t xml:space="preserve">ação, </w:t>
      </w:r>
      <w:r w:rsidR="707B73EF">
        <w:t>c</w:t>
      </w:r>
      <w:r>
        <w:t>om</w:t>
      </w:r>
      <w:r w:rsidR="4AD18DAF">
        <w:t xml:space="preserve"> </w:t>
      </w:r>
      <w:r>
        <w:t>é, você está representando a Secretaria</w:t>
      </w:r>
      <w:r w:rsidR="1A3368DC">
        <w:t xml:space="preserve">. </w:t>
      </w:r>
      <w:r>
        <w:t>Tem sido sempre.</w:t>
      </w:r>
    </w:p>
    <w:p w14:paraId="0581DE74" w14:textId="42828178" w:rsidR="1EC7A6AB" w:rsidRDefault="1EC7A6AB" w:rsidP="1EC7A6AB">
      <w:r>
        <w:t xml:space="preserve">00:39:50 </w:t>
      </w:r>
      <w:r w:rsidR="5D6A7CCE" w:rsidRPr="199BFD69">
        <w:rPr>
          <w:b/>
          <w:bCs/>
        </w:rPr>
        <w:t>CAMILO</w:t>
      </w:r>
    </w:p>
    <w:p w14:paraId="4ECC919D" w14:textId="40D11B6A" w:rsidR="1EC7A6AB" w:rsidRDefault="1EC7A6AB" w:rsidP="199BFD69">
      <w:pPr>
        <w:jc w:val="both"/>
      </w:pPr>
      <w:r>
        <w:t>Mas essa demanda ela perpassa por mim, tanto quanto Secretaria</w:t>
      </w:r>
      <w:r w:rsidR="05CED61B">
        <w:t xml:space="preserve"> </w:t>
      </w:r>
      <w:r>
        <w:t>quanto parente, porque eu desenvolvi o projeto enquanto parente, enquanto movimento, mas a minha, a minha levada da demanda para a Secretaria foi enquanto servidor</w:t>
      </w:r>
      <w:r w:rsidR="3E0D24E8">
        <w:t xml:space="preserve"> público. </w:t>
      </w:r>
    </w:p>
    <w:p w14:paraId="5C919592" w14:textId="07028A54" w:rsidR="1EC7A6AB" w:rsidRDefault="1EC7A6AB" w:rsidP="1EC7A6AB">
      <w:r>
        <w:t>00:40:02 Palestrante</w:t>
      </w:r>
      <w:r w:rsidRPr="199BFD69">
        <w:rPr>
          <w:b/>
          <w:bCs/>
        </w:rPr>
        <w:t xml:space="preserve"> </w:t>
      </w:r>
      <w:r w:rsidR="0B7E34CA" w:rsidRPr="199BFD69">
        <w:rPr>
          <w:b/>
          <w:bCs/>
        </w:rPr>
        <w:t>IRADZU</w:t>
      </w:r>
    </w:p>
    <w:p w14:paraId="7C7B54E6" w14:textId="3E790827" w:rsidR="1EC7A6AB" w:rsidRDefault="1EC7A6AB" w:rsidP="1EC7A6AB">
      <w:r>
        <w:lastRenderedPageBreak/>
        <w:t xml:space="preserve">Então eu estou falando com </w:t>
      </w:r>
      <w:r w:rsidR="30C9E681">
        <w:t>um, e com</w:t>
      </w:r>
      <w:r>
        <w:t xml:space="preserve"> você ao mesmo tempo, porque foi você como parente, então </w:t>
      </w:r>
      <w:proofErr w:type="spellStart"/>
      <w:r w:rsidR="2CAFF453">
        <w:t>to</w:t>
      </w:r>
      <w:proofErr w:type="spellEnd"/>
      <w:r w:rsidR="2CAFF453">
        <w:t xml:space="preserve"> indignado</w:t>
      </w:r>
      <w:r>
        <w:t xml:space="preserve"> por mim e por você que foi e fez o projeto. E esse projeto não valeu de nada.</w:t>
      </w:r>
    </w:p>
    <w:p w14:paraId="75324047" w14:textId="0A5C0F83" w:rsidR="1EC7A6AB" w:rsidRDefault="1EC7A6AB" w:rsidP="1EC7A6AB">
      <w:r>
        <w:t xml:space="preserve">00:40:12 </w:t>
      </w:r>
      <w:r w:rsidR="26CD9011" w:rsidRPr="199BFD69">
        <w:rPr>
          <w:b/>
          <w:bCs/>
        </w:rPr>
        <w:t>CAMILO</w:t>
      </w:r>
    </w:p>
    <w:p w14:paraId="0C8F308D" w14:textId="369C4C21" w:rsidR="1EC7A6AB" w:rsidRDefault="1EC7A6AB" w:rsidP="1EC7A6AB">
      <w:r>
        <w:t>Não foi implementado, certo, mas eu queria saber também não tem mais parentes que estão na mesa aqui? Se se de fato se sentir em algum momento e s</w:t>
      </w:r>
      <w:r w:rsidR="4DA66E7E">
        <w:t xml:space="preserve">e sentiram desrespeitados </w:t>
      </w:r>
      <w:r>
        <w:t>por mim ou pela minha atuação d</w:t>
      </w:r>
      <w:r w:rsidR="23BF7496">
        <w:t xml:space="preserve">entro da secretaria. </w:t>
      </w:r>
    </w:p>
    <w:p w14:paraId="69177E65" w14:textId="0F75A648" w:rsidR="1EC7A6AB" w:rsidRDefault="1EC7A6AB" w:rsidP="1EC7A6AB">
      <w:r>
        <w:t>00:40:22 Palestrante 15</w:t>
      </w:r>
    </w:p>
    <w:p w14:paraId="043711C4" w14:textId="74F7178E" w:rsidR="1EC7A6AB" w:rsidRDefault="1EC7A6AB" w:rsidP="1EC7A6AB">
      <w:r>
        <w:t xml:space="preserve">Da </w:t>
      </w:r>
      <w:r w:rsidR="711161E0">
        <w:t>AVA</w:t>
      </w:r>
      <w:r>
        <w:t xml:space="preserve">, também da </w:t>
      </w:r>
      <w:r w:rsidR="4956EAC1">
        <w:t xml:space="preserve">KEISE, </w:t>
      </w:r>
      <w:r>
        <w:t>do parente, que está ali. O parente Icaraí também que de certa forma acompanhou aí no mundo do que aconteceu</w:t>
      </w:r>
      <w:r w:rsidR="35AEECD9">
        <w:t xml:space="preserve"> n</w:t>
      </w:r>
      <w:r>
        <w:t>a Secretaria nos últimos meses.</w:t>
      </w:r>
    </w:p>
    <w:p w14:paraId="4AEE5CD7" w14:textId="05A4E4C2" w:rsidR="1EC7A6AB" w:rsidRDefault="1EC7A6AB" w:rsidP="1EC7A6AB">
      <w:r>
        <w:t xml:space="preserve">00:40:32 </w:t>
      </w:r>
      <w:r w:rsidR="023B8CE3" w:rsidRPr="199BFD69">
        <w:rPr>
          <w:b/>
          <w:bCs/>
        </w:rPr>
        <w:t>KEISE</w:t>
      </w:r>
    </w:p>
    <w:p w14:paraId="4068D276" w14:textId="28667EDF" w:rsidR="1EC7A6AB" w:rsidRDefault="1EC7A6AB" w:rsidP="1EC7A6AB">
      <w:r>
        <w:t>Eu mesmo com parente</w:t>
      </w:r>
      <w:r w:rsidR="21341893">
        <w:t xml:space="preserve"> não tenho do que reclamar só questão mesmo da secretaria. </w:t>
      </w:r>
    </w:p>
    <w:p w14:paraId="222C8B50" w14:textId="593D3E29" w:rsidR="1EC7A6AB" w:rsidRDefault="1EC7A6AB" w:rsidP="199BFD69">
      <w:pPr>
        <w:rPr>
          <w:b/>
          <w:bCs/>
        </w:rPr>
      </w:pPr>
      <w:r>
        <w:t>00:41:00</w:t>
      </w:r>
      <w:r w:rsidR="3933A2A3">
        <w:t xml:space="preserve"> (</w:t>
      </w:r>
      <w:r w:rsidR="3933A2A3" w:rsidRPr="199BFD69">
        <w:rPr>
          <w:b/>
          <w:bCs/>
        </w:rPr>
        <w:t xml:space="preserve">FALA NÂO IDENTIFICADA </w:t>
      </w:r>
      <w:r w:rsidR="3C753AC0" w:rsidRPr="199BFD69">
        <w:rPr>
          <w:b/>
          <w:bCs/>
        </w:rPr>
        <w:t>DO PÚBLICO ONLINE</w:t>
      </w:r>
      <w:r w:rsidR="3933A2A3" w:rsidRPr="199BFD69">
        <w:rPr>
          <w:b/>
          <w:bCs/>
        </w:rPr>
        <w:t>)</w:t>
      </w:r>
    </w:p>
    <w:p w14:paraId="609E6B8D" w14:textId="0F765C6C" w:rsidR="1EC7A6AB" w:rsidRDefault="62A306DD" w:rsidP="199BFD69">
      <w:pPr>
        <w:jc w:val="both"/>
      </w:pPr>
      <w:r>
        <w:t xml:space="preserve"> </w:t>
      </w:r>
      <w:r w:rsidR="68D95791">
        <w:t>S</w:t>
      </w:r>
      <w:r>
        <w:t xml:space="preserve">e </w:t>
      </w:r>
      <w:r w:rsidR="5A6C928A">
        <w:t>a</w:t>
      </w:r>
      <w:r w:rsidR="1EC7A6AB">
        <w:t xml:space="preserve"> Secretaria, pessoas que estão </w:t>
      </w:r>
      <w:r w:rsidR="653E6042">
        <w:t xml:space="preserve">na secretaria </w:t>
      </w:r>
      <w:r w:rsidR="1EC7A6AB">
        <w:t xml:space="preserve">para </w:t>
      </w:r>
      <w:r w:rsidR="32721581">
        <w:t>nós o</w:t>
      </w:r>
      <w:r w:rsidR="1EC7A6AB">
        <w:t>uvir a te</w:t>
      </w:r>
      <w:r w:rsidR="50D9CD81">
        <w:t xml:space="preserve">nder nossas questões </w:t>
      </w:r>
      <w:r w:rsidR="5C219441">
        <w:t>e n</w:t>
      </w:r>
      <w:r w:rsidR="1EC7A6AB">
        <w:t xml:space="preserve">ão estão querendo nos ouvir e muito menos aceitando </w:t>
      </w:r>
      <w:r w:rsidR="2A2BA9C4">
        <w:t>nossas opiniões p</w:t>
      </w:r>
      <w:r w:rsidR="1EC7A6AB">
        <w:t>ra que a gente venha participar, trazer a nossa cultura, a sociedade. Isso é realmente uma falta de respeito? É uma discriminação para conosco</w:t>
      </w:r>
      <w:r w:rsidR="65B4594A">
        <w:t xml:space="preserve"> povos originários. </w:t>
      </w:r>
    </w:p>
    <w:p w14:paraId="24AE9E37" w14:textId="0A8F507D" w:rsidR="1EC7A6AB" w:rsidRDefault="1EC7A6AB" w:rsidP="199BFD69">
      <w:pPr>
        <w:jc w:val="both"/>
      </w:pPr>
      <w:r>
        <w:t xml:space="preserve">00:41:30 Final, e nós não </w:t>
      </w:r>
      <w:r w:rsidR="5388FA62">
        <w:t>v</w:t>
      </w:r>
      <w:r w:rsidR="6F471E53">
        <w:t>a</w:t>
      </w:r>
      <w:r>
        <w:t xml:space="preserve">mos mais </w:t>
      </w:r>
      <w:r w:rsidR="70F38586">
        <w:t>se calar e</w:t>
      </w:r>
      <w:r>
        <w:t xml:space="preserve"> ficarmos quietinhos.</w:t>
      </w:r>
      <w:r w:rsidR="3F2467A1">
        <w:t xml:space="preserve"> Como nossos antepassados, hoje nós estamos firmes e fortes, </w:t>
      </w:r>
      <w:r w:rsidR="7EB64E4F">
        <w:t xml:space="preserve">anos e ano vamos levar nossa cultura a sociedade que não conhece ainda, a sociedade não conhece </w:t>
      </w:r>
      <w:proofErr w:type="spellStart"/>
      <w:r w:rsidR="6A51BB8E">
        <w:t>nóis</w:t>
      </w:r>
      <w:proofErr w:type="spellEnd"/>
      <w:r w:rsidR="6A51BB8E">
        <w:t xml:space="preserve">. E </w:t>
      </w:r>
      <w:proofErr w:type="spellStart"/>
      <w:r w:rsidR="6A51BB8E">
        <w:t>nois</w:t>
      </w:r>
      <w:proofErr w:type="spellEnd"/>
      <w:r w:rsidR="6A51BB8E">
        <w:t xml:space="preserve"> estamos </w:t>
      </w:r>
      <w:r w:rsidR="6FB71E0C">
        <w:t>prontos d</w:t>
      </w:r>
      <w:r w:rsidR="6A51BB8E">
        <w:t xml:space="preserve">m a mostrar realmente </w:t>
      </w:r>
      <w:r w:rsidR="1CADA61A">
        <w:t>a nossa raiz</w:t>
      </w:r>
    </w:p>
    <w:p w14:paraId="29DA8332" w14:textId="10BBC70F" w:rsidR="1EC7A6AB" w:rsidRDefault="1EC7A6AB" w:rsidP="199BFD69">
      <w:pPr>
        <w:jc w:val="both"/>
      </w:pPr>
      <w:r>
        <w:t>00:41:4</w:t>
      </w:r>
      <w:r w:rsidR="59195772">
        <w:t xml:space="preserve">9 </w:t>
      </w:r>
      <w:r>
        <w:t xml:space="preserve">Brasil é um território totalmente </w:t>
      </w:r>
      <w:r w:rsidR="1799C4CF">
        <w:t>indígena e não estão nos respeitando. Então se esses o</w:t>
      </w:r>
      <w:r w:rsidR="328965C9">
        <w:t>utros estão nas lideranças das secretarias não entendi isso?</w:t>
      </w:r>
      <w:r w:rsidR="318831E3">
        <w:t xml:space="preserve"> </w:t>
      </w:r>
      <w:r w:rsidR="328965C9">
        <w:t>t</w:t>
      </w:r>
      <w:r w:rsidR="4258A79C">
        <w:t>á</w:t>
      </w:r>
      <w:r w:rsidR="328965C9">
        <w:t xml:space="preserve"> na hora de ente</w:t>
      </w:r>
      <w:r w:rsidR="11DBD862">
        <w:t>nder.</w:t>
      </w:r>
      <w:r w:rsidR="20E48189">
        <w:t xml:space="preserve"> T</w:t>
      </w:r>
      <w:r w:rsidR="47ECEAC4">
        <w:t xml:space="preserve">á </w:t>
      </w:r>
      <w:r w:rsidR="20E48189">
        <w:t>na hora de entender, se não está atendendo as nossas necessidades então troca-se</w:t>
      </w:r>
      <w:r w:rsidR="702D1714">
        <w:t xml:space="preserve">, para com isso, a gente </w:t>
      </w:r>
      <w:r w:rsidR="1119921F">
        <w:t>vê</w:t>
      </w:r>
      <w:r w:rsidR="702D1714">
        <w:t xml:space="preserve"> </w:t>
      </w:r>
      <w:r w:rsidR="4C77FB5D">
        <w:t>aí</w:t>
      </w:r>
      <w:r w:rsidR="702D1714">
        <w:t xml:space="preserve">, propaganda indígena, tudo indígena, agora na hora de respeitar realmente com nossos direitos </w:t>
      </w:r>
      <w:r w:rsidR="499D256B">
        <w:t xml:space="preserve">vem com essa falta de respeito? </w:t>
      </w:r>
      <w:r w:rsidR="1D83A889">
        <w:t xml:space="preserve">Na </w:t>
      </w:r>
      <w:proofErr w:type="spellStart"/>
      <w:r w:rsidR="1D83A889">
        <w:t>na</w:t>
      </w:r>
      <w:proofErr w:type="spellEnd"/>
      <w:r w:rsidR="1D83A889">
        <w:t xml:space="preserve"> não aceitamos mais, nos povos originários, </w:t>
      </w:r>
      <w:r w:rsidR="00FD8CCE">
        <w:t>principalmente</w:t>
      </w:r>
      <w:r w:rsidR="1D83A889">
        <w:t xml:space="preserve"> nos que moramos nas zonas urbanas</w:t>
      </w:r>
      <w:r w:rsidR="393BDB9B">
        <w:t xml:space="preserve">, nos temos informações, sabemos dos nossos direitos e sabemos dos nossos direitos </w:t>
      </w:r>
    </w:p>
    <w:p w14:paraId="4EB5A4C1" w14:textId="11BD2D75" w:rsidR="15D81897" w:rsidRDefault="15D81897" w:rsidP="199BFD69">
      <w:pPr>
        <w:jc w:val="both"/>
      </w:pPr>
      <w:r>
        <w:t>00:42: 58 E</w:t>
      </w:r>
      <w:r w:rsidR="7856B9D4">
        <w:t xml:space="preserve"> também</w:t>
      </w:r>
      <w:r>
        <w:t xml:space="preserve"> sabemos dos nosso</w:t>
      </w:r>
      <w:r w:rsidR="7B912193">
        <w:t>s</w:t>
      </w:r>
      <w:r>
        <w:t xml:space="preserve"> deveres, que na </w:t>
      </w:r>
      <w:r w:rsidR="66A85CB0">
        <w:t>hora de votar</w:t>
      </w:r>
      <w:r w:rsidR="6109B46F">
        <w:t xml:space="preserve"> neguinho vem pra cima da gente, vai até nas aldeias procurar as lideranças</w:t>
      </w:r>
      <w:r w:rsidR="0B064ADF">
        <w:t>.</w:t>
      </w:r>
    </w:p>
    <w:p w14:paraId="4A94D34B" w14:textId="21C42E6B" w:rsidR="1EC7A6AB" w:rsidRDefault="1EC7A6AB" w:rsidP="199BFD69">
      <w:pPr>
        <w:jc w:val="both"/>
      </w:pPr>
      <w:r>
        <w:t xml:space="preserve">00:43:02 E tudo mais para com isso. Nós não somos </w:t>
      </w:r>
      <w:r w:rsidR="6B448ABE">
        <w:t>bobos e idiotas</w:t>
      </w:r>
      <w:r>
        <w:t>, n</w:t>
      </w:r>
      <w:r w:rsidR="51C6C82B">
        <w:t xml:space="preserve">os </w:t>
      </w:r>
      <w:r>
        <w:t>queremos</w:t>
      </w:r>
      <w:r w:rsidR="029C3C49">
        <w:t xml:space="preserve"> indígenas </w:t>
      </w:r>
      <w:r>
        <w:t>falando c</w:t>
      </w:r>
      <w:r w:rsidR="164E119F">
        <w:t>onosco</w:t>
      </w:r>
      <w:r>
        <w:t>, eu sei falar. Todos nós sabemos falar, então tem que ouvir sim a voz dos indígenas, as nossas demandas. O abri</w:t>
      </w:r>
      <w:r w:rsidR="106BAD5D">
        <w:t>l</w:t>
      </w:r>
      <w:r>
        <w:t xml:space="preserve"> é um m</w:t>
      </w:r>
      <w:r w:rsidR="07A1FE3E">
        <w:t>ês que n</w:t>
      </w:r>
      <w:r>
        <w:t>ós trabalhamos na nas escolas, nas universidades, em grandes empresas</w:t>
      </w:r>
      <w:r w:rsidR="760F4CE1">
        <w:t xml:space="preserve"> levar nossa voz. </w:t>
      </w:r>
    </w:p>
    <w:p w14:paraId="6D1FD129" w14:textId="11DDA5CD" w:rsidR="1EC7A6AB" w:rsidRDefault="1EC7A6AB" w:rsidP="199BFD69">
      <w:pPr>
        <w:jc w:val="both"/>
      </w:pPr>
      <w:r>
        <w:t>00:43:24 Aí vai, vai nos barrar</w:t>
      </w:r>
      <w:r w:rsidR="3EE97EAF">
        <w:t xml:space="preserve">? </w:t>
      </w:r>
      <w:r w:rsidR="6ADED2D6">
        <w:t xml:space="preserve"> para com isso. Vamos parar com essa fofoquinha com essa </w:t>
      </w:r>
      <w:proofErr w:type="spellStart"/>
      <w:r w:rsidR="6ADED2D6">
        <w:t>blá</w:t>
      </w:r>
      <w:proofErr w:type="spellEnd"/>
      <w:r w:rsidR="6ADED2D6">
        <w:t xml:space="preserve"> </w:t>
      </w:r>
      <w:proofErr w:type="spellStart"/>
      <w:r w:rsidR="6ADED2D6">
        <w:t>blá</w:t>
      </w:r>
      <w:proofErr w:type="spellEnd"/>
      <w:r w:rsidR="6ADED2D6">
        <w:t xml:space="preserve"> </w:t>
      </w:r>
      <w:proofErr w:type="spellStart"/>
      <w:r w:rsidR="6ADED2D6">
        <w:t>blá</w:t>
      </w:r>
      <w:proofErr w:type="spellEnd"/>
      <w:r w:rsidR="6ADED2D6">
        <w:t xml:space="preserve"> </w:t>
      </w:r>
      <w:proofErr w:type="spellStart"/>
      <w:r w:rsidR="6ADED2D6">
        <w:t>blá</w:t>
      </w:r>
      <w:proofErr w:type="spellEnd"/>
    </w:p>
    <w:p w14:paraId="7B1B3AE1" w14:textId="2828A800" w:rsidR="1EC7A6AB" w:rsidRDefault="1EC7A6AB" w:rsidP="199BFD69">
      <w:pPr>
        <w:jc w:val="both"/>
      </w:pPr>
      <w:r>
        <w:t>00:43:34</w:t>
      </w:r>
      <w:r w:rsidR="2983B808">
        <w:t xml:space="preserve"> </w:t>
      </w:r>
      <w:r>
        <w:t>A gente tem informações e sabemos.</w:t>
      </w:r>
      <w:r w:rsidR="60C39BF9">
        <w:t xml:space="preserve"> </w:t>
      </w:r>
      <w:r>
        <w:t xml:space="preserve">Muito </w:t>
      </w:r>
      <w:r w:rsidR="778DAA2D">
        <w:t>bem no</w:t>
      </w:r>
      <w:r>
        <w:t xml:space="preserve"> e queremos</w:t>
      </w:r>
      <w:r w:rsidR="00BE885A">
        <w:t xml:space="preserve"> ter, queremos</w:t>
      </w:r>
      <w:r>
        <w:t xml:space="preserve"> crescer nos respeitar.</w:t>
      </w:r>
    </w:p>
    <w:p w14:paraId="003A4E87" w14:textId="29CE0600" w:rsidR="1EC7A6AB" w:rsidRDefault="1EC7A6AB" w:rsidP="199BFD69">
      <w:pPr>
        <w:jc w:val="both"/>
      </w:pPr>
      <w:r>
        <w:t xml:space="preserve">00:43:41 </w:t>
      </w:r>
      <w:r w:rsidR="0EAFA2EA" w:rsidRPr="199BFD69">
        <w:rPr>
          <w:b/>
          <w:bCs/>
        </w:rPr>
        <w:t>AVANI</w:t>
      </w:r>
    </w:p>
    <w:p w14:paraId="177163E5" w14:textId="70BE78C0" w:rsidR="1EC7A6AB" w:rsidRDefault="1EC7A6AB" w:rsidP="199BFD69">
      <w:pPr>
        <w:jc w:val="both"/>
      </w:pPr>
      <w:r>
        <w:lastRenderedPageBreak/>
        <w:t xml:space="preserve">Aí tem </w:t>
      </w:r>
      <w:r w:rsidR="34131D2C">
        <w:t xml:space="preserve">uma </w:t>
      </w:r>
      <w:r>
        <w:t xml:space="preserve">questão </w:t>
      </w:r>
      <w:r w:rsidR="7FED0EE2">
        <w:t>quando eu pedi a</w:t>
      </w:r>
      <w:r>
        <w:t xml:space="preserve"> Denise, né? A </w:t>
      </w:r>
      <w:r w:rsidR="453D482E">
        <w:t xml:space="preserve">Denise </w:t>
      </w:r>
      <w:r>
        <w:t xml:space="preserve">que </w:t>
      </w:r>
      <w:proofErr w:type="spellStart"/>
      <w:r>
        <w:t>está</w:t>
      </w:r>
      <w:r w:rsidR="248FBAC7">
        <w:t>va</w:t>
      </w:r>
      <w:proofErr w:type="spellEnd"/>
      <w:r w:rsidR="248FBAC7">
        <w:t xml:space="preserve"> </w:t>
      </w:r>
      <w:r>
        <w:t xml:space="preserve">lá na Secretaria, que ainda está </w:t>
      </w:r>
      <w:r w:rsidR="3400D8C8">
        <w:t>e já foi umas das nossas é digamos nossa coordenadora</w:t>
      </w:r>
      <w:r w:rsidR="1F1C1F2F">
        <w:t xml:space="preserve">, vou falar assim, é capas dela ser demitas também porque </w:t>
      </w:r>
      <w:proofErr w:type="spellStart"/>
      <w:r w:rsidR="1F1C1F2F">
        <w:t>nois</w:t>
      </w:r>
      <w:proofErr w:type="spellEnd"/>
      <w:r w:rsidR="1F1C1F2F">
        <w:t xml:space="preserve"> pediu </w:t>
      </w:r>
      <w:r w:rsidR="63B8D21A">
        <w:t>ela, é</w:t>
      </w:r>
      <w:r w:rsidR="1F1C1F2F">
        <w:t xml:space="preserve"> por que eu falei o nome dela </w:t>
      </w:r>
    </w:p>
    <w:p w14:paraId="2D778AEC" w14:textId="79438D13" w:rsidR="1EC7A6AB" w:rsidRDefault="1EC7A6AB" w:rsidP="199BFD69">
      <w:pPr>
        <w:jc w:val="both"/>
      </w:pPr>
      <w:r>
        <w:t>00:4</w:t>
      </w:r>
      <w:r w:rsidR="4D87B550">
        <w:t>4</w:t>
      </w:r>
      <w:r>
        <w:t>:</w:t>
      </w:r>
      <w:r w:rsidR="3923228F">
        <w:t xml:space="preserve"> </w:t>
      </w:r>
      <w:r>
        <w:t>Se ela for demitida</w:t>
      </w:r>
      <w:r w:rsidR="6E876A3A">
        <w:t>, d</w:t>
      </w:r>
      <w:r w:rsidR="00B93370">
        <w:t>outora, pode usar todas as rede</w:t>
      </w:r>
      <w:r w:rsidR="6E876A3A">
        <w:t xml:space="preserve">s sociais, </w:t>
      </w:r>
      <w:r w:rsidR="26C5B908">
        <w:t xml:space="preserve">pode </w:t>
      </w:r>
      <w:r w:rsidR="6E876A3A">
        <w:t xml:space="preserve">juntar a </w:t>
      </w:r>
      <w:proofErr w:type="spellStart"/>
      <w:r w:rsidR="6E876A3A">
        <w:t>rec</w:t>
      </w:r>
      <w:bookmarkStart w:id="4" w:name="_GoBack"/>
      <w:bookmarkEnd w:id="4"/>
      <w:r w:rsidR="6E876A3A">
        <w:t>ord</w:t>
      </w:r>
      <w:proofErr w:type="spellEnd"/>
      <w:r w:rsidR="6E876A3A">
        <w:t xml:space="preserve"> a bandeirante</w:t>
      </w:r>
      <w:r w:rsidR="71B98123">
        <w:t xml:space="preserve"> seja </w:t>
      </w:r>
      <w:r w:rsidR="00B93370">
        <w:t>lá o que for, a gente vai coloc</w:t>
      </w:r>
      <w:r w:rsidR="71B98123">
        <w:t xml:space="preserve">ar ela de volta, </w:t>
      </w:r>
      <w:proofErr w:type="spellStart"/>
      <w:r w:rsidR="71B98123">
        <w:t>ta</w:t>
      </w:r>
      <w:proofErr w:type="spellEnd"/>
      <w:r w:rsidR="71B98123">
        <w:t xml:space="preserve"> bom? </w:t>
      </w:r>
    </w:p>
    <w:p w14:paraId="1279E4D0" w14:textId="4CA71490" w:rsidR="1EC7A6AB" w:rsidRDefault="1EC7A6AB" w:rsidP="199BFD69">
      <w:pPr>
        <w:jc w:val="both"/>
      </w:pPr>
      <w:r>
        <w:t xml:space="preserve">00:44:16 </w:t>
      </w:r>
      <w:r w:rsidR="069C5DC3" w:rsidRPr="199BFD69">
        <w:rPr>
          <w:b/>
          <w:bCs/>
        </w:rPr>
        <w:t>CAMILO</w:t>
      </w:r>
    </w:p>
    <w:p w14:paraId="63BBD246" w14:textId="5DDF8B32" w:rsidR="1EC7A6AB" w:rsidRDefault="069C5DC3" w:rsidP="199BFD69">
      <w:pPr>
        <w:jc w:val="both"/>
      </w:pPr>
      <w:r>
        <w:t xml:space="preserve"> Só uma </w:t>
      </w:r>
      <w:r w:rsidR="1EC7A6AB">
        <w:t xml:space="preserve">complementação pegando o gancho da fala da </w:t>
      </w:r>
      <w:r w:rsidR="00B9F981">
        <w:t>parente, eu</w:t>
      </w:r>
      <w:r w:rsidR="1EC7A6AB">
        <w:t xml:space="preserve"> queria compreender </w:t>
      </w:r>
      <w:r w:rsidR="0A04C9A3">
        <w:t>também c</w:t>
      </w:r>
      <w:r w:rsidR="1EC7A6AB">
        <w:t>o</w:t>
      </w:r>
      <w:r w:rsidR="278419AD">
        <w:t xml:space="preserve">m o </w:t>
      </w:r>
      <w:r w:rsidR="1EC7A6AB">
        <w:t>conselho, s</w:t>
      </w:r>
      <w:r w:rsidR="38F8484E">
        <w:t>e</w:t>
      </w:r>
      <w:r w:rsidR="1EC7A6AB">
        <w:t xml:space="preserve"> algum momento o conselho sentiu, eu não estava aberto para diálogo porque desde o início a minha proposta, desde o ingresso na Secretaria, foi trazer o conselho pra dentro da Secretaria para que pudesse participar das demandas, trazer as demandas também.</w:t>
      </w:r>
    </w:p>
    <w:p w14:paraId="2FFC5658" w14:textId="763DFA8E" w:rsidR="1EC7A6AB" w:rsidRDefault="1EC7A6AB" w:rsidP="199BFD69">
      <w:pPr>
        <w:jc w:val="both"/>
      </w:pPr>
      <w:r>
        <w:t>00:44:33 Então eu queria também saber da pare</w:t>
      </w:r>
      <w:r w:rsidR="30DCB033">
        <w:t>nta</w:t>
      </w:r>
      <w:r>
        <w:t xml:space="preserve"> </w:t>
      </w:r>
      <w:r w:rsidR="51BCBEFA">
        <w:t>Ava</w:t>
      </w:r>
      <w:r>
        <w:t xml:space="preserve"> se algum momento se sent</w:t>
      </w:r>
      <w:r w:rsidR="4206DB35">
        <w:t>iu</w:t>
      </w:r>
      <w:r>
        <w:t xml:space="preserve"> </w:t>
      </w:r>
      <w:r w:rsidR="434DA7E8">
        <w:t>des</w:t>
      </w:r>
      <w:r>
        <w:t>respeitada e se algum momento sentindo também que eu me esquivei ali, da minha responsabilidade de manter os canais de diálogo aberto com o conselho.</w:t>
      </w:r>
    </w:p>
    <w:p w14:paraId="73027743" w14:textId="7E46A38F" w:rsidR="1EC7A6AB" w:rsidRDefault="1EC7A6AB" w:rsidP="1EC7A6AB">
      <w:r>
        <w:t>00:44:46 Então pare</w:t>
      </w:r>
      <w:r w:rsidR="0A4CBE8A">
        <w:t>nta</w:t>
      </w:r>
      <w:r>
        <w:t xml:space="preserve"> </w:t>
      </w:r>
      <w:proofErr w:type="spellStart"/>
      <w:r w:rsidR="69A5E537">
        <w:t>A</w:t>
      </w:r>
      <w:r>
        <w:t>vani</w:t>
      </w:r>
      <w:proofErr w:type="spellEnd"/>
      <w:r>
        <w:t xml:space="preserve"> </w:t>
      </w:r>
      <w:r w:rsidR="65AD0B67">
        <w:t xml:space="preserve">e </w:t>
      </w:r>
      <w:r>
        <w:t xml:space="preserve">parente </w:t>
      </w:r>
      <w:proofErr w:type="spellStart"/>
      <w:r w:rsidR="20EA16F6">
        <w:t>Karaí</w:t>
      </w:r>
      <w:proofErr w:type="spellEnd"/>
      <w:r w:rsidR="20EA16F6">
        <w:t xml:space="preserve"> </w:t>
      </w:r>
      <w:r>
        <w:t>também, se puderem explanar isso pra mesma forma, Clara.</w:t>
      </w:r>
    </w:p>
    <w:p w14:paraId="157B486E" w14:textId="096C9ACE" w:rsidR="1EC7A6AB" w:rsidRDefault="1EC7A6AB" w:rsidP="1EC7A6AB">
      <w:r>
        <w:t xml:space="preserve">00:44:52 </w:t>
      </w:r>
      <w:r w:rsidR="21DD7FF0" w:rsidRPr="199BFD69">
        <w:rPr>
          <w:b/>
          <w:bCs/>
        </w:rPr>
        <w:t>AVANI</w:t>
      </w:r>
    </w:p>
    <w:p w14:paraId="0A421874" w14:textId="4901A6D3" w:rsidR="1EC7A6AB" w:rsidRDefault="1EC7A6AB" w:rsidP="1EC7A6AB">
      <w:r>
        <w:t xml:space="preserve">Eu vou responder a partir do momento que a gente fez o e-mail da </w:t>
      </w:r>
      <w:proofErr w:type="spellStart"/>
      <w:r>
        <w:t>da</w:t>
      </w:r>
      <w:proofErr w:type="spellEnd"/>
      <w:r>
        <w:t xml:space="preserve"> </w:t>
      </w:r>
      <w:proofErr w:type="spellStart"/>
      <w:r>
        <w:t>da</w:t>
      </w:r>
      <w:proofErr w:type="spellEnd"/>
      <w:r>
        <w:t xml:space="preserve"> </w:t>
      </w:r>
      <w:proofErr w:type="spellStart"/>
      <w:r>
        <w:t>da</w:t>
      </w:r>
      <w:proofErr w:type="spellEnd"/>
      <w:r>
        <w:t xml:space="preserve"> prefeitura, como falar assim? Deixa claro aqui, entendeu?</w:t>
      </w:r>
    </w:p>
    <w:p w14:paraId="2392A109" w14:textId="31C8A421" w:rsidR="1EC7A6AB" w:rsidRDefault="1EC7A6AB" w:rsidP="1EC7A6AB">
      <w:r>
        <w:t>00:45:02 É, e você e vocês, vocês, eu vou botar vocês como Secretaria que você sabe falar assim. É, foi desativado</w:t>
      </w:r>
      <w:r w:rsidR="28441654">
        <w:t xml:space="preserve"> o </w:t>
      </w:r>
      <w:r>
        <w:t>E-mail da gente e nesse caso</w:t>
      </w:r>
      <w:r w:rsidR="60826521">
        <w:t xml:space="preserve">, </w:t>
      </w:r>
      <w:r w:rsidR="2509AE95">
        <w:t>aí</w:t>
      </w:r>
      <w:r>
        <w:t xml:space="preserve"> </w:t>
      </w:r>
      <w:r w:rsidR="3AD7E9BA">
        <w:t>antes de ontem</w:t>
      </w:r>
      <w:r>
        <w:t xml:space="preserve">, </w:t>
      </w:r>
      <w:r w:rsidR="045C212E">
        <w:t>quando eu falei que</w:t>
      </w:r>
      <w:r w:rsidR="3F6A1127">
        <w:t xml:space="preserve"> o </w:t>
      </w:r>
      <w:proofErr w:type="spellStart"/>
      <w:r w:rsidR="1EBC83C0">
        <w:t>Email</w:t>
      </w:r>
      <w:proofErr w:type="spellEnd"/>
      <w:r w:rsidR="045C212E">
        <w:t xml:space="preserve"> não existia</w:t>
      </w:r>
      <w:r w:rsidR="7D655237">
        <w:t xml:space="preserve"> que ela </w:t>
      </w:r>
      <w:r w:rsidR="3FE8332F">
        <w:t>mandou</w:t>
      </w:r>
      <w:r w:rsidR="7D655237">
        <w:t xml:space="preserve"> as atas dentro do </w:t>
      </w:r>
      <w:proofErr w:type="spellStart"/>
      <w:r w:rsidR="7D655237">
        <w:t>Email</w:t>
      </w:r>
      <w:proofErr w:type="spellEnd"/>
      <w:r w:rsidR="7D655237">
        <w:t xml:space="preserve"> o </w:t>
      </w:r>
      <w:proofErr w:type="spellStart"/>
      <w:r w:rsidR="7D655237">
        <w:t>Email</w:t>
      </w:r>
      <w:proofErr w:type="spellEnd"/>
      <w:r w:rsidR="7D655237">
        <w:t xml:space="preserve"> apareceu. </w:t>
      </w:r>
    </w:p>
    <w:p w14:paraId="126087B4" w14:textId="63F74A92" w:rsidR="1EC7A6AB" w:rsidRDefault="1EC7A6AB" w:rsidP="1EC7A6AB">
      <w:r>
        <w:t xml:space="preserve">00:45:25 E </w:t>
      </w:r>
      <w:r w:rsidR="150B132F">
        <w:t>devido</w:t>
      </w:r>
      <w:r>
        <w:t xml:space="preserve"> a questão.</w:t>
      </w:r>
    </w:p>
    <w:p w14:paraId="55D37128" w14:textId="45D82FA3" w:rsidR="1EC7A6AB" w:rsidRDefault="1EC7A6AB" w:rsidP="199BFD69">
      <w:pPr>
        <w:jc w:val="both"/>
      </w:pPr>
      <w:r>
        <w:t xml:space="preserve">00:45:27 Isso aqui, ó, tá tudo aqui, ó, você me desrespeitou, ó, está tudo aqui, ó, tá tudo uma </w:t>
      </w:r>
      <w:r w:rsidR="7D7B38E7">
        <w:t>co</w:t>
      </w:r>
      <w:r>
        <w:t xml:space="preserve">piada aqui, cara, é, é quem quiser ver, </w:t>
      </w:r>
      <w:r w:rsidR="27BAA439">
        <w:t xml:space="preserve">quem </w:t>
      </w:r>
      <w:r>
        <w:t>se quiser</w:t>
      </w:r>
      <w:r w:rsidR="7E0CAD9A">
        <w:t xml:space="preserve"> eu mostro. Aqui foi. Foi, foi. Foi escrito aqui ele tira tudo aqui do </w:t>
      </w:r>
      <w:proofErr w:type="spellStart"/>
      <w:r w:rsidR="452DC9E1">
        <w:t>Email</w:t>
      </w:r>
      <w:proofErr w:type="spellEnd"/>
      <w:r w:rsidR="452DC9E1">
        <w:t xml:space="preserve"> e publicou </w:t>
      </w:r>
      <w:r w:rsidR="0EC00734">
        <w:t xml:space="preserve">para todo mundo, isso achei uma falta de respeito sua, você não teve consideração conosco, </w:t>
      </w:r>
      <w:r w:rsidR="7C94A84B">
        <w:t xml:space="preserve">como eu falei ontem de noite pra você </w:t>
      </w:r>
      <w:r w:rsidR="5604B6A2">
        <w:t>que</w:t>
      </w:r>
      <w:r w:rsidR="7C94A84B">
        <w:t xml:space="preserve"> eu comecei </w:t>
      </w:r>
      <w:r w:rsidR="68E5F5BB">
        <w:t xml:space="preserve">assim.. </w:t>
      </w:r>
      <w:r w:rsidR="645946E7">
        <w:t>Devido a reunião de hoje e falei pra você que você não teve um pingo de consideração</w:t>
      </w:r>
      <w:r w:rsidR="20F2967A">
        <w:t xml:space="preserve"> a partir do momento que você </w:t>
      </w:r>
      <w:proofErr w:type="spellStart"/>
      <w:r w:rsidR="3067BFC5">
        <w:t>tava</w:t>
      </w:r>
      <w:proofErr w:type="spellEnd"/>
      <w:r w:rsidR="3067BFC5">
        <w:t xml:space="preserve">, </w:t>
      </w:r>
      <w:proofErr w:type="spellStart"/>
      <w:r w:rsidR="20F2967A">
        <w:t>tava</w:t>
      </w:r>
      <w:proofErr w:type="spellEnd"/>
      <w:r w:rsidR="20F2967A">
        <w:t xml:space="preserve"> aprontando voc</w:t>
      </w:r>
      <w:r w:rsidR="2C3A5D3A">
        <w:t xml:space="preserve">ê e o Álvaro </w:t>
      </w:r>
      <w:r w:rsidR="4DBC25B0">
        <w:t>também, o Álvaro não quer dar as caras, o Álvaro só,</w:t>
      </w:r>
    </w:p>
    <w:p w14:paraId="5C073E74" w14:textId="147DC317" w:rsidR="1EC7A6AB" w:rsidRDefault="4DBC25B0" w:rsidP="199BFD69">
      <w:pPr>
        <w:jc w:val="both"/>
      </w:pPr>
      <w:r>
        <w:t xml:space="preserve"> </w:t>
      </w:r>
      <w:r w:rsidR="2D2D5806">
        <w:t>00:</w:t>
      </w:r>
      <w:r>
        <w:t>46:</w:t>
      </w:r>
      <w:r w:rsidR="5765874C">
        <w:t xml:space="preserve">12 </w:t>
      </w:r>
      <w:r>
        <w:t xml:space="preserve">por que </w:t>
      </w:r>
      <w:r w:rsidR="4223F684">
        <w:t xml:space="preserve">o Álvaro toda hora está na secretaria? </w:t>
      </w:r>
      <w:r w:rsidR="3C33B8A7">
        <w:t>E a gente não pode entrar lá, a pergunta é essa? O Álvaro é melhor de que todo mundo? Aí depois o Álvaro diz assim</w:t>
      </w:r>
      <w:r w:rsidR="600D74B3">
        <w:t xml:space="preserve"> “Eu estou indo pra secretaria e se o Jarbas </w:t>
      </w:r>
      <w:r w:rsidR="0C86FAFD">
        <w:t>quiser voltar eu boto ele de volta</w:t>
      </w:r>
      <w:r w:rsidR="29FA20A5">
        <w:t xml:space="preserve">, </w:t>
      </w:r>
      <w:r w:rsidR="1EC7A6AB">
        <w:t>Isso é um desrespeito com a gente. Eu não vou falar muito</w:t>
      </w:r>
      <w:r w:rsidR="094C933E">
        <w:t xml:space="preserve"> por que a mina língua tá, eu não</w:t>
      </w:r>
      <w:r w:rsidR="0130FB23">
        <w:t xml:space="preserve"> vou</w:t>
      </w:r>
      <w:r w:rsidR="094C933E">
        <w:t xml:space="preserve"> estragar mais a minha, a minha, minha.... </w:t>
      </w:r>
    </w:p>
    <w:p w14:paraId="456918DB" w14:textId="33AC6FCD" w:rsidR="1EC7A6AB" w:rsidRDefault="1EC7A6AB" w:rsidP="1EC7A6AB">
      <w:r>
        <w:t xml:space="preserve">00:46:35 Mas isso </w:t>
      </w:r>
      <w:r w:rsidR="62BCA194">
        <w:t>foi um</w:t>
      </w:r>
      <w:r>
        <w:t xml:space="preserve"> </w:t>
      </w:r>
      <w:r w:rsidR="2DA0CB1E">
        <w:t>des</w:t>
      </w:r>
      <w:r>
        <w:t>respeito</w:t>
      </w:r>
      <w:r w:rsidR="0DF66DEA">
        <w:t xml:space="preserve"> que </w:t>
      </w:r>
      <w:r>
        <w:t xml:space="preserve">você </w:t>
      </w:r>
      <w:r w:rsidR="3B49804C">
        <w:t xml:space="preserve">fez, devido a </w:t>
      </w:r>
      <w:r>
        <w:t>questão de tudo isso, de você contribuir também foi uma contribuição</w:t>
      </w:r>
      <w:r w:rsidR="420F142D">
        <w:t xml:space="preserve"> sua. </w:t>
      </w:r>
    </w:p>
    <w:p w14:paraId="6D683502" w14:textId="0991181A" w:rsidR="1EC7A6AB" w:rsidRDefault="1EC7A6AB" w:rsidP="199BFD69">
      <w:pPr>
        <w:jc w:val="both"/>
      </w:pPr>
      <w:r>
        <w:t xml:space="preserve">00:46:36 </w:t>
      </w:r>
      <w:r w:rsidR="39F37C12" w:rsidRPr="199BFD69">
        <w:rPr>
          <w:b/>
          <w:bCs/>
        </w:rPr>
        <w:t>KEISE</w:t>
      </w:r>
    </w:p>
    <w:p w14:paraId="6C011C33" w14:textId="3338F30B" w:rsidR="1EC7A6AB" w:rsidRDefault="1EC7A6AB" w:rsidP="199BFD69">
      <w:pPr>
        <w:jc w:val="both"/>
      </w:pPr>
      <w:r>
        <w:t xml:space="preserve"> </w:t>
      </w:r>
      <w:r w:rsidR="5DD1BC7A">
        <w:t>D</w:t>
      </w:r>
      <w:r>
        <w:t>aí é.</w:t>
      </w:r>
      <w:r w:rsidR="637474C4">
        <w:t xml:space="preserve">.. foi do </w:t>
      </w:r>
      <w:proofErr w:type="spellStart"/>
      <w:r w:rsidR="637474C4">
        <w:t>Email</w:t>
      </w:r>
      <w:proofErr w:type="spellEnd"/>
      <w:r w:rsidR="637474C4">
        <w:t xml:space="preserve"> </w:t>
      </w:r>
    </w:p>
    <w:p w14:paraId="3CF8429D" w14:textId="6D36FF51" w:rsidR="1EC7A6AB" w:rsidRDefault="1EC7A6AB" w:rsidP="199BFD69">
      <w:pPr>
        <w:jc w:val="both"/>
      </w:pPr>
      <w:r>
        <w:t xml:space="preserve">00:46:47 </w:t>
      </w:r>
      <w:r w:rsidR="00B3F95F" w:rsidRPr="199BFD69">
        <w:rPr>
          <w:b/>
          <w:bCs/>
        </w:rPr>
        <w:t>CAMILO</w:t>
      </w:r>
    </w:p>
    <w:p w14:paraId="297FBD2E" w14:textId="16A59A68" w:rsidR="1EC7A6AB" w:rsidRDefault="1EC7A6AB" w:rsidP="199BFD69">
      <w:pPr>
        <w:jc w:val="both"/>
      </w:pPr>
      <w:r>
        <w:t>Que estão são mensagens que não foram encaminhadas por mim.</w:t>
      </w:r>
    </w:p>
    <w:p w14:paraId="773E7F34" w14:textId="6F265876" w:rsidR="1EC7A6AB" w:rsidRDefault="1EC7A6AB" w:rsidP="199BFD69">
      <w:pPr>
        <w:jc w:val="both"/>
      </w:pPr>
      <w:r>
        <w:lastRenderedPageBreak/>
        <w:t>00:46:48</w:t>
      </w:r>
      <w:r w:rsidRPr="199BFD69">
        <w:rPr>
          <w:b/>
          <w:bCs/>
        </w:rPr>
        <w:t xml:space="preserve"> </w:t>
      </w:r>
      <w:r w:rsidR="6C4F669D" w:rsidRPr="199BFD69">
        <w:rPr>
          <w:b/>
          <w:bCs/>
        </w:rPr>
        <w:t>KEISE</w:t>
      </w:r>
    </w:p>
    <w:p w14:paraId="05410DEF" w14:textId="449D3F29" w:rsidR="1EC7A6AB" w:rsidRDefault="6C4F669D" w:rsidP="199BFD69">
      <w:pPr>
        <w:jc w:val="both"/>
      </w:pPr>
      <w:r>
        <w:t xml:space="preserve">Sim, mas que foram retiradas do </w:t>
      </w:r>
      <w:proofErr w:type="spellStart"/>
      <w:r>
        <w:t>Email</w:t>
      </w:r>
      <w:proofErr w:type="spellEnd"/>
      <w:r>
        <w:t xml:space="preserve"> da COMPISP, que não pode acontecer, </w:t>
      </w:r>
    </w:p>
    <w:p w14:paraId="432C864D" w14:textId="6917B681" w:rsidR="1EC7A6AB" w:rsidRDefault="1EC7A6AB" w:rsidP="199BFD69">
      <w:pPr>
        <w:jc w:val="both"/>
      </w:pPr>
      <w:r>
        <w:t xml:space="preserve">00:46:57 </w:t>
      </w:r>
      <w:r w:rsidR="2AF44BCF" w:rsidRPr="199BFD69">
        <w:rPr>
          <w:b/>
          <w:bCs/>
        </w:rPr>
        <w:t>AVANI</w:t>
      </w:r>
    </w:p>
    <w:p w14:paraId="332DD12A" w14:textId="2B31B8C0" w:rsidR="1EC7A6AB" w:rsidRDefault="1EC7A6AB" w:rsidP="199BFD69">
      <w:pPr>
        <w:jc w:val="both"/>
      </w:pPr>
      <w:r>
        <w:t xml:space="preserve">E não pode acontecer. Isso é </w:t>
      </w:r>
      <w:r w:rsidR="1247A8A2">
        <w:t>um crime né professora? Ou professora não, Doutora? Acabei chamando de professora, desculpa</w:t>
      </w:r>
    </w:p>
    <w:p w14:paraId="37298715" w14:textId="1F34C0B8" w:rsidR="1EC7A6AB" w:rsidRDefault="1EC7A6AB" w:rsidP="199BFD69">
      <w:pPr>
        <w:jc w:val="both"/>
      </w:pPr>
      <w:r>
        <w:t>00:47:03 Palestrante 19</w:t>
      </w:r>
    </w:p>
    <w:p w14:paraId="69704DB9" w14:textId="5626949A" w:rsidR="1EC7A6AB" w:rsidRDefault="1EC7A6AB" w:rsidP="199BFD69">
      <w:pPr>
        <w:jc w:val="both"/>
      </w:pPr>
      <w:r>
        <w:t>Você está bem?</w:t>
      </w:r>
    </w:p>
    <w:p w14:paraId="7899A97D" w14:textId="6AF23B33" w:rsidR="1EC7A6AB" w:rsidRDefault="1EC7A6AB" w:rsidP="199BFD69">
      <w:pPr>
        <w:jc w:val="both"/>
      </w:pPr>
      <w:r>
        <w:t>00:47:03 Palestrante 10</w:t>
      </w:r>
    </w:p>
    <w:p w14:paraId="55DE6DED" w14:textId="6AB391C8" w:rsidR="1EC7A6AB" w:rsidRDefault="6FFFC764" w:rsidP="199BFD69">
      <w:pPr>
        <w:jc w:val="both"/>
      </w:pPr>
      <w:r>
        <w:t>então</w:t>
      </w:r>
      <w:r w:rsidR="1EC7A6AB">
        <w:t xml:space="preserve"> pois </w:t>
      </w:r>
      <w:r w:rsidR="4249478D">
        <w:t>o acesso ao</w:t>
      </w:r>
      <w:r w:rsidR="1EC7A6AB">
        <w:t xml:space="preserve"> </w:t>
      </w:r>
      <w:r w:rsidR="33A24180">
        <w:t>E</w:t>
      </w:r>
      <w:r w:rsidR="1EC7A6AB">
        <w:t>-mail aí quando eu fui tentar mudar, mudar a senha do e-mail, eu não podia, só pôde o administrador. Não sei</w:t>
      </w:r>
      <w:r w:rsidR="0D6CCD11">
        <w:t xml:space="preserve"> quem é o</w:t>
      </w:r>
      <w:r w:rsidR="1EC7A6AB">
        <w:t xml:space="preserve"> administrador</w:t>
      </w:r>
      <w:r w:rsidR="4D9DE331">
        <w:t xml:space="preserve"> do </w:t>
      </w:r>
      <w:proofErr w:type="spellStart"/>
      <w:r w:rsidR="4D9DE331">
        <w:t>Email</w:t>
      </w:r>
      <w:proofErr w:type="spellEnd"/>
      <w:r w:rsidR="4D9DE331">
        <w:t xml:space="preserve">.  Aí aparecia nesse </w:t>
      </w:r>
      <w:proofErr w:type="spellStart"/>
      <w:r w:rsidR="700DF2D8">
        <w:t>print</w:t>
      </w:r>
      <w:proofErr w:type="spellEnd"/>
      <w:r w:rsidR="700DF2D8">
        <w:t xml:space="preserve"> o corpo da mensagem </w:t>
      </w:r>
      <w:r w:rsidR="4CE9CD60">
        <w:t xml:space="preserve">do </w:t>
      </w:r>
      <w:proofErr w:type="spellStart"/>
      <w:r w:rsidR="4CE9CD60">
        <w:t>Email</w:t>
      </w:r>
      <w:proofErr w:type="spellEnd"/>
      <w:r w:rsidR="11F548F6">
        <w:t xml:space="preserve"> e não da secretaria</w:t>
      </w:r>
      <w:r w:rsidR="4CE9CD60">
        <w:t xml:space="preserve">, o </w:t>
      </w:r>
      <w:proofErr w:type="spellStart"/>
      <w:r w:rsidR="4CE9CD60">
        <w:t>Email</w:t>
      </w:r>
      <w:proofErr w:type="spellEnd"/>
      <w:r w:rsidR="4CE9CD60">
        <w:t xml:space="preserve"> de denúncia, foi dessas denúncias </w:t>
      </w:r>
      <w:r w:rsidR="3ABE6E78">
        <w:t xml:space="preserve">e essas foi o corpo das mensagens dos </w:t>
      </w:r>
      <w:proofErr w:type="spellStart"/>
      <w:r w:rsidR="3ABE6E78">
        <w:t>prints</w:t>
      </w:r>
      <w:proofErr w:type="spellEnd"/>
      <w:r w:rsidR="3ABE6E78">
        <w:t xml:space="preserve"> aqui.</w:t>
      </w:r>
      <w:r w:rsidR="2170A4FB">
        <w:t xml:space="preserve"> </w:t>
      </w:r>
    </w:p>
    <w:p w14:paraId="670F8D4A" w14:textId="1850F305" w:rsidR="1EC7A6AB" w:rsidRDefault="1EC7A6AB" w:rsidP="1EC7A6AB">
      <w:r>
        <w:t xml:space="preserve">00:47:31 </w:t>
      </w:r>
      <w:r w:rsidR="58B5C642" w:rsidRPr="199BFD69">
        <w:rPr>
          <w:b/>
          <w:bCs/>
        </w:rPr>
        <w:t>CAMILO</w:t>
      </w:r>
    </w:p>
    <w:p w14:paraId="2F701781" w14:textId="6ED2448A" w:rsidR="1EC7A6AB" w:rsidRDefault="1EC7A6AB" w:rsidP="199BFD69">
      <w:pPr>
        <w:jc w:val="both"/>
      </w:pPr>
      <w:r>
        <w:t xml:space="preserve">Tá? Eu só queria entender em que sentido </w:t>
      </w:r>
      <w:r w:rsidR="23A3A61A">
        <w:t>a parenta</w:t>
      </w:r>
      <w:r>
        <w:t xml:space="preserve"> se</w:t>
      </w:r>
      <w:r w:rsidR="6F344410">
        <w:t xml:space="preserve"> sentiu</w:t>
      </w:r>
      <w:r>
        <w:t xml:space="preserve"> </w:t>
      </w:r>
      <w:r w:rsidR="660F4E6E">
        <w:t>des</w:t>
      </w:r>
      <w:r>
        <w:t>respeitada com essas mensagens</w:t>
      </w:r>
      <w:r w:rsidR="50101C3E">
        <w:t xml:space="preserve"> aqui.</w:t>
      </w:r>
      <w:r>
        <w:t xml:space="preserve"> Primeiro porque são 3 mensagens aqui que não foram encaminhadas por</w:t>
      </w:r>
      <w:r w:rsidR="628842B4">
        <w:t xml:space="preserve"> mim</w:t>
      </w:r>
      <w:r w:rsidR="7F68C8C9">
        <w:t xml:space="preserve">, é na outras duas mensagens </w:t>
      </w:r>
    </w:p>
    <w:p w14:paraId="40F85355" w14:textId="682ADBE0" w:rsidR="1EC7A6AB" w:rsidRDefault="1EC7A6AB" w:rsidP="1EC7A6AB">
      <w:r>
        <w:t xml:space="preserve">00:47:45 </w:t>
      </w:r>
      <w:r w:rsidR="5EBB3B62" w:rsidRPr="199BFD69">
        <w:rPr>
          <w:b/>
          <w:bCs/>
        </w:rPr>
        <w:t>AVANI</w:t>
      </w:r>
    </w:p>
    <w:p w14:paraId="4EC1BE65" w14:textId="3827FCEF" w:rsidR="1EC7A6AB" w:rsidRDefault="1EC7A6AB" w:rsidP="1EC7A6AB">
      <w:r>
        <w:t>Você quer mais falta de respeito da tirar alguma coisa particular da gente? E a gente ainda tem essa pergunta?</w:t>
      </w:r>
    </w:p>
    <w:p w14:paraId="167795BC" w14:textId="121E59B8" w:rsidR="1EC7A6AB" w:rsidRDefault="1EC7A6AB" w:rsidP="1EC7A6AB">
      <w:r>
        <w:t>00:47:50</w:t>
      </w:r>
      <w:r w:rsidRPr="199BFD69">
        <w:rPr>
          <w:b/>
          <w:bCs/>
        </w:rPr>
        <w:t xml:space="preserve"> </w:t>
      </w:r>
      <w:r w:rsidR="48D8E7FF" w:rsidRPr="199BFD69">
        <w:rPr>
          <w:b/>
          <w:bCs/>
        </w:rPr>
        <w:t>CAMILO</w:t>
      </w:r>
    </w:p>
    <w:p w14:paraId="02D05271" w14:textId="1A6A94C4" w:rsidR="1EC7A6AB" w:rsidRDefault="1EC7A6AB" w:rsidP="1EC7A6AB">
      <w:r>
        <w:t xml:space="preserve">Então, mas não é que é algo particular? A partir do momento que me envolve a </w:t>
      </w:r>
      <w:proofErr w:type="spellStart"/>
      <w:r w:rsidR="5CC10AB0">
        <w:t>Avani</w:t>
      </w:r>
      <w:proofErr w:type="spellEnd"/>
      <w:r>
        <w:t>, aí eu acho que a doutora que pode até explanar um pouco mais sobre isso.</w:t>
      </w:r>
    </w:p>
    <w:p w14:paraId="2FE958D7" w14:textId="5808169E" w:rsidR="1EC7A6AB" w:rsidRDefault="1EC7A6AB" w:rsidP="1EC7A6AB">
      <w:r>
        <w:t>00:47:55 Palestrante 12</w:t>
      </w:r>
    </w:p>
    <w:p w14:paraId="582AFF6E" w14:textId="0D4AC44C" w:rsidR="1EC7A6AB" w:rsidRDefault="1EC7A6AB" w:rsidP="1EC7A6AB">
      <w:r>
        <w:t>Posso ver depois?</w:t>
      </w:r>
    </w:p>
    <w:p w14:paraId="08929C57" w14:textId="22F3B7EC" w:rsidR="1EC7A6AB" w:rsidRDefault="1EC7A6AB" w:rsidP="1EC7A6AB">
      <w:r>
        <w:t>00:47:57 Palestrante 15</w:t>
      </w:r>
    </w:p>
    <w:p w14:paraId="7115B57E" w14:textId="76525068" w:rsidR="1EC7A6AB" w:rsidRDefault="1EC7A6AB" w:rsidP="1EC7A6AB">
      <w:r>
        <w:t>A partir do momento que me.</w:t>
      </w:r>
    </w:p>
    <w:p w14:paraId="574A0941" w14:textId="3A4D0D95" w:rsidR="1EC7A6AB" w:rsidRDefault="1EC7A6AB" w:rsidP="1EC7A6AB">
      <w:r>
        <w:t>00:47:58</w:t>
      </w:r>
      <w:r w:rsidRPr="199BFD69">
        <w:rPr>
          <w:b/>
          <w:bCs/>
        </w:rPr>
        <w:t xml:space="preserve"> </w:t>
      </w:r>
      <w:r w:rsidR="1D2EDEC8" w:rsidRPr="199BFD69">
        <w:rPr>
          <w:b/>
          <w:bCs/>
        </w:rPr>
        <w:t>CAMILO</w:t>
      </w:r>
    </w:p>
    <w:p w14:paraId="37E3F763" w14:textId="6E06F5D2" w:rsidR="1EC7A6AB" w:rsidRDefault="1EC7A6AB" w:rsidP="1EC7A6AB">
      <w:r>
        <w:t>Envolvi pessoalmente é, e nós não é algo.</w:t>
      </w:r>
    </w:p>
    <w:p w14:paraId="5858B709" w14:textId="5869E5C1" w:rsidR="1EC7A6AB" w:rsidRDefault="1EC7A6AB" w:rsidP="1EC7A6AB">
      <w:r>
        <w:t>00:48:00 Palestrante 10</w:t>
      </w:r>
    </w:p>
    <w:p w14:paraId="6B688A92" w14:textId="22C7CDF7" w:rsidR="1EC7A6AB" w:rsidRDefault="1EC7A6AB" w:rsidP="1EC7A6AB">
      <w:r>
        <w:t>Então você estava na Secretaria que?</w:t>
      </w:r>
    </w:p>
    <w:p w14:paraId="218EC2C3" w14:textId="00F55FBA" w:rsidR="1EC7A6AB" w:rsidRDefault="1EC7A6AB" w:rsidP="199BFD69">
      <w:r>
        <w:t>00:48:02</w:t>
      </w:r>
      <w:r w:rsidRPr="199BFD69">
        <w:rPr>
          <w:b/>
          <w:bCs/>
        </w:rPr>
        <w:t xml:space="preserve"> </w:t>
      </w:r>
      <w:r w:rsidR="254A76E3" w:rsidRPr="199BFD69">
        <w:rPr>
          <w:b/>
          <w:bCs/>
        </w:rPr>
        <w:t>CAMILO</w:t>
      </w:r>
    </w:p>
    <w:p w14:paraId="00A7199E" w14:textId="6A1F6D2F" w:rsidR="1EC7A6AB" w:rsidRDefault="1EC7A6AB" w:rsidP="1EC7A6AB">
      <w:r>
        <w:t xml:space="preserve">Mais particular da </w:t>
      </w:r>
      <w:proofErr w:type="spellStart"/>
      <w:r>
        <w:t>da</w:t>
      </w:r>
      <w:proofErr w:type="spellEnd"/>
      <w:r>
        <w:t xml:space="preserve"> </w:t>
      </w:r>
      <w:proofErr w:type="spellStart"/>
      <w:r>
        <w:t>da</w:t>
      </w:r>
      <w:proofErr w:type="spellEnd"/>
      <w:r>
        <w:t xml:space="preserve"> é do.</w:t>
      </w:r>
    </w:p>
    <w:p w14:paraId="68C50500" w14:textId="1B815A92" w:rsidR="1EC7A6AB" w:rsidRDefault="1EC7A6AB" w:rsidP="1EC7A6AB">
      <w:r>
        <w:t xml:space="preserve">00:48:04 </w:t>
      </w:r>
      <w:r w:rsidR="60C0B87E" w:rsidRPr="199BFD69">
        <w:rPr>
          <w:b/>
          <w:bCs/>
        </w:rPr>
        <w:t>AVANI</w:t>
      </w:r>
    </w:p>
    <w:p w14:paraId="4BD2AF1D" w14:textId="3D725E7A" w:rsidR="1EC7A6AB" w:rsidRDefault="1EC7A6AB" w:rsidP="1EC7A6AB">
      <w:r>
        <w:lastRenderedPageBreak/>
        <w:t xml:space="preserve">E não é só </w:t>
      </w:r>
      <w:r w:rsidR="2EC2C0F0">
        <w:t xml:space="preserve">Camilo </w:t>
      </w:r>
      <w:r>
        <w:t xml:space="preserve">não é dona Milena também acho. Sei </w:t>
      </w:r>
      <w:r w:rsidR="5C3D7B1F">
        <w:t>por que</w:t>
      </w:r>
      <w:r>
        <w:t xml:space="preserve"> elas não querem o conceito de maneira alguma</w:t>
      </w:r>
      <w:r w:rsidR="6C4F328A">
        <w:t>, elas</w:t>
      </w:r>
      <w:r>
        <w:t xml:space="preserve"> querem </w:t>
      </w:r>
      <w:r w:rsidR="31540075">
        <w:t>o</w:t>
      </w:r>
      <w:r>
        <w:t xml:space="preserve"> salário dela todo final de mês.</w:t>
      </w:r>
    </w:p>
    <w:p w14:paraId="0EC8EFF1" w14:textId="7FCAEA0F" w:rsidR="1EC7A6AB" w:rsidRDefault="1EC7A6AB" w:rsidP="1EC7A6AB">
      <w:r>
        <w:t xml:space="preserve">00:48:15 </w:t>
      </w:r>
      <w:r w:rsidR="7B2BCFCC">
        <w:t xml:space="preserve"> </w:t>
      </w:r>
      <w:r w:rsidR="7B2BCFCC" w:rsidRPr="199BFD69">
        <w:rPr>
          <w:b/>
          <w:bCs/>
        </w:rPr>
        <w:t>(RUÍDOS AO FUNDO).</w:t>
      </w:r>
    </w:p>
    <w:p w14:paraId="286BEF0C" w14:textId="749742DF" w:rsidR="1EC7A6AB" w:rsidRDefault="1EC7A6AB" w:rsidP="1EC7A6AB">
      <w:r>
        <w:t xml:space="preserve">00:48:52 </w:t>
      </w:r>
      <w:r w:rsidR="415DC97A" w:rsidRPr="199BFD69">
        <w:rPr>
          <w:b/>
          <w:bCs/>
        </w:rPr>
        <w:t>GLEICE</w:t>
      </w:r>
    </w:p>
    <w:p w14:paraId="414A670F" w14:textId="2F119ABC" w:rsidR="1EC7A6AB" w:rsidRDefault="1EC7A6AB" w:rsidP="1EC7A6AB">
      <w:r>
        <w:t>Muitos deles, é isso que eu</w:t>
      </w:r>
      <w:r w:rsidR="3DAA6666">
        <w:t xml:space="preserve"> quero saber, vamos lá?</w:t>
      </w:r>
    </w:p>
    <w:p w14:paraId="3A32A52A" w14:textId="5E7658E1" w:rsidR="1EC7A6AB" w:rsidRDefault="1EC7A6AB" w:rsidP="1EC7A6AB">
      <w:r>
        <w:t>00:48:55 Palestrante 15</w:t>
      </w:r>
    </w:p>
    <w:p w14:paraId="0BDEF5D9" w14:textId="5CED61F2" w:rsidR="1EC7A6AB" w:rsidRDefault="7111B782" w:rsidP="1EC7A6AB">
      <w:r>
        <w:t>O</w:t>
      </w:r>
      <w:r w:rsidR="1EC7A6AB">
        <w:t xml:space="preserve"> projeto</w:t>
      </w:r>
      <w:r w:rsidR="38D77448">
        <w:t>?</w:t>
      </w:r>
      <w:r w:rsidR="1EC7A6AB">
        <w:t xml:space="preserve"> não entendi</w:t>
      </w:r>
      <w:r w:rsidR="47E05082">
        <w:t>.</w:t>
      </w:r>
      <w:r w:rsidR="1EC7A6AB">
        <w:t xml:space="preserve"> </w:t>
      </w:r>
      <w:r w:rsidR="53AD7E5E">
        <w:t>O</w:t>
      </w:r>
      <w:r w:rsidR="1EC7A6AB">
        <w:t xml:space="preserve"> projeto desde o projeto que eu escrevi</w:t>
      </w:r>
      <w:r w:rsidR="37541B1C">
        <w:t>?</w:t>
      </w:r>
      <w:r w:rsidR="1EC7A6AB">
        <w:t xml:space="preserve"> ou todos os </w:t>
      </w:r>
      <w:r w:rsidR="2E9B9A63">
        <w:t>projetos legais</w:t>
      </w:r>
      <w:r w:rsidR="1EC7A6AB">
        <w:t xml:space="preserve"> pode ser?</w:t>
      </w:r>
    </w:p>
    <w:p w14:paraId="1F7071D3" w14:textId="4030C37A" w:rsidR="1EC7A6AB" w:rsidRDefault="1EC7A6AB" w:rsidP="1EC7A6AB">
      <w:r>
        <w:t xml:space="preserve">00:49:07 </w:t>
      </w:r>
      <w:r w:rsidR="0EF3A5D5" w:rsidRPr="199BFD69">
        <w:rPr>
          <w:b/>
          <w:bCs/>
        </w:rPr>
        <w:t>CAMILO</w:t>
      </w:r>
    </w:p>
    <w:p w14:paraId="3BFC020E" w14:textId="5D564375" w:rsidR="1EC7A6AB" w:rsidRDefault="0EF3A5D5" w:rsidP="199BFD69">
      <w:pPr>
        <w:jc w:val="both"/>
      </w:pPr>
      <w:r>
        <w:t>Caramba</w:t>
      </w:r>
      <w:r w:rsidR="1EC7A6AB">
        <w:t xml:space="preserve"> gente permite a vida, né? Eu acho que isso daqui está muito óbvio, gente, o pro tanto qualquer tipo de demanda que vocês queiram ou não, aprovar ou engavetar o </w:t>
      </w:r>
      <w:r w:rsidR="351BFF32">
        <w:t>desengavetar. Não</w:t>
      </w:r>
      <w:r w:rsidR="1EC7A6AB">
        <w:t xml:space="preserve"> é comigo, porque eu sou assessor.</w:t>
      </w:r>
    </w:p>
    <w:p w14:paraId="4D12ED17" w14:textId="212C7A95" w:rsidR="1EC7A6AB" w:rsidRDefault="1EC7A6AB" w:rsidP="1EC7A6AB">
      <w:r>
        <w:t xml:space="preserve">00:49:17 </w:t>
      </w:r>
      <w:r w:rsidR="5A3AA9B0" w:rsidRPr="199BFD69">
        <w:rPr>
          <w:b/>
          <w:bCs/>
        </w:rPr>
        <w:t>GLEICE</w:t>
      </w:r>
    </w:p>
    <w:p w14:paraId="607559AE" w14:textId="1C1D9209" w:rsidR="1EC7A6AB" w:rsidRDefault="1EC7A6AB" w:rsidP="1EC7A6AB">
      <w:r>
        <w:t>A</w:t>
      </w:r>
      <w:r w:rsidR="3CDD28AE">
        <w:t xml:space="preserve">i é então </w:t>
      </w:r>
      <w:r>
        <w:t>que eu estou te perguntando você.</w:t>
      </w:r>
    </w:p>
    <w:p w14:paraId="2D58D14C" w14:textId="3B3CE457" w:rsidR="1EC7A6AB" w:rsidRDefault="1EC7A6AB" w:rsidP="199BFD69">
      <w:pPr>
        <w:jc w:val="both"/>
      </w:pPr>
      <w:r>
        <w:t>00:49:18 Palestrante 15</w:t>
      </w:r>
    </w:p>
    <w:p w14:paraId="42D443A2" w14:textId="687BC413" w:rsidR="1EC7A6AB" w:rsidRDefault="3B829596" w:rsidP="199BFD69">
      <w:pPr>
        <w:jc w:val="both"/>
      </w:pPr>
      <w:r>
        <w:t xml:space="preserve">È a coordenadora, </w:t>
      </w:r>
      <w:r w:rsidR="1EC7A6AB">
        <w:t>secretário</w:t>
      </w:r>
      <w:r w:rsidR="053686AD">
        <w:t>,</w:t>
      </w:r>
      <w:r w:rsidR="1EC7A6AB">
        <w:t xml:space="preserve"> chefe de gabinete, a secretária adjunta. São essas pessoas que têm que vir aqui dar satisfação </w:t>
      </w:r>
      <w:r w:rsidR="58F5BB3E">
        <w:t>dá</w:t>
      </w:r>
      <w:r w:rsidR="1EC7A6AB">
        <w:t xml:space="preserve"> pra você, do </w:t>
      </w:r>
      <w:r w:rsidR="4C5D0751">
        <w:t>porquê</w:t>
      </w:r>
      <w:r w:rsidR="1EC7A6AB">
        <w:t xml:space="preserve"> </w:t>
      </w:r>
      <w:r w:rsidR="7A277AC7">
        <w:t xml:space="preserve">que foi implementado e o </w:t>
      </w:r>
      <w:r w:rsidR="1EC7A6AB">
        <w:t>que</w:t>
      </w:r>
      <w:r w:rsidR="30B2AF16">
        <w:t xml:space="preserve"> não implementado </w:t>
      </w:r>
    </w:p>
    <w:p w14:paraId="35E514E9" w14:textId="6838828A" w:rsidR="1EC7A6AB" w:rsidRDefault="1EC7A6AB" w:rsidP="1EC7A6AB">
      <w:r>
        <w:t>00:49:30</w:t>
      </w:r>
      <w:r w:rsidRPr="199BFD69">
        <w:rPr>
          <w:b/>
          <w:bCs/>
        </w:rPr>
        <w:t xml:space="preserve"> </w:t>
      </w:r>
      <w:r w:rsidR="3265C995" w:rsidRPr="199BFD69">
        <w:rPr>
          <w:b/>
          <w:bCs/>
        </w:rPr>
        <w:t>GLEICE</w:t>
      </w:r>
    </w:p>
    <w:p w14:paraId="76132B2D" w14:textId="3F7BAA11" w:rsidR="1EC7A6AB" w:rsidRDefault="1EC7A6AB" w:rsidP="199BFD69">
      <w:pPr>
        <w:jc w:val="both"/>
      </w:pPr>
      <w:r>
        <w:t>Para marcar, porque assim, gente? Essa reunião aqui não vai</w:t>
      </w:r>
      <w:r w:rsidR="5C21E9E3">
        <w:t>,</w:t>
      </w:r>
      <w:r>
        <w:t xml:space="preserve"> não</w:t>
      </w:r>
      <w:r w:rsidR="64462D8E">
        <w:t xml:space="preserve"> vai sair</w:t>
      </w:r>
    </w:p>
    <w:p w14:paraId="3F7DBB96" w14:textId="658B2878" w:rsidR="1EC7A6AB" w:rsidRDefault="1EC7A6AB" w:rsidP="199BFD69">
      <w:pPr>
        <w:jc w:val="both"/>
      </w:pPr>
      <w:r>
        <w:t xml:space="preserve">00:49:32 </w:t>
      </w:r>
      <w:r w:rsidR="122E3536" w:rsidRPr="199BFD69">
        <w:rPr>
          <w:b/>
          <w:bCs/>
        </w:rPr>
        <w:t>CAMILO</w:t>
      </w:r>
    </w:p>
    <w:p w14:paraId="5BF4C1A4" w14:textId="5D7BEAA6" w:rsidR="1EC7A6AB" w:rsidRDefault="1EC7A6AB" w:rsidP="199BFD69">
      <w:pPr>
        <w:jc w:val="both"/>
      </w:pPr>
      <w:r>
        <w:t xml:space="preserve">Doutora no site da prefeitura é, olha, já que essa, já que a doutora, que é o que é um contato então no site da prefeitura existe </w:t>
      </w:r>
      <w:r w:rsidR="64C1B420">
        <w:t xml:space="preserve">uma </w:t>
      </w:r>
      <w:r w:rsidR="13B657C7">
        <w:t>ala,</w:t>
      </w:r>
      <w:r>
        <w:t xml:space="preserve"> chamada Quem é Quem</w:t>
      </w:r>
      <w:r w:rsidR="4CE6F3A2">
        <w:t xml:space="preserve">, </w:t>
      </w:r>
      <w:r>
        <w:t>lá tem o contato de todos os servidores da prefeitura.</w:t>
      </w:r>
    </w:p>
    <w:p w14:paraId="54535076" w14:textId="20C6E760" w:rsidR="1EC7A6AB" w:rsidRDefault="1EC7A6AB" w:rsidP="199BFD69">
      <w:pPr>
        <w:jc w:val="both"/>
      </w:pPr>
      <w:r>
        <w:t xml:space="preserve">Então a doutora pode, se se reportar esse site, pegar o contato da </w:t>
      </w:r>
      <w:r w:rsidR="3F24BD43">
        <w:t>secretária. Do</w:t>
      </w:r>
      <w:r>
        <w:t xml:space="preserve"> secretário </w:t>
      </w:r>
      <w:r w:rsidR="788C87BB">
        <w:t>adjunto? Do</w:t>
      </w:r>
      <w:r>
        <w:t xml:space="preserve"> chefe de</w:t>
      </w:r>
      <w:r w:rsidR="2A3BF860">
        <w:t xml:space="preserve"> </w:t>
      </w:r>
      <w:r>
        <w:t xml:space="preserve">Gabinete </w:t>
      </w:r>
      <w:r w:rsidR="3BF88E9E">
        <w:t xml:space="preserve">e </w:t>
      </w:r>
      <w:r w:rsidR="1042DE28">
        <w:t xml:space="preserve">da coordenadora </w:t>
      </w:r>
    </w:p>
    <w:p w14:paraId="755AC31D" w14:textId="24D08941" w:rsidR="1EC7A6AB" w:rsidRDefault="1EC7A6AB" w:rsidP="1EC7A6AB">
      <w:r>
        <w:t>00:49:48 Palestrante 16</w:t>
      </w:r>
    </w:p>
    <w:p w14:paraId="56405514" w14:textId="1A6B34F1" w:rsidR="1EC7A6AB" w:rsidRDefault="1EC7A6AB" w:rsidP="1EC7A6AB">
      <w:r>
        <w:t xml:space="preserve">Isso, </w:t>
      </w:r>
      <w:r w:rsidR="7180A7CE">
        <w:t>se r</w:t>
      </w:r>
      <w:r>
        <w:t>eporte que te dei para ela?</w:t>
      </w:r>
    </w:p>
    <w:p w14:paraId="3CDAD654" w14:textId="3A49DCAE" w:rsidR="1EC7A6AB" w:rsidRDefault="1EC7A6AB" w:rsidP="1EC7A6AB">
      <w:r>
        <w:t xml:space="preserve">00:49:50 </w:t>
      </w:r>
      <w:r w:rsidR="50D31A67" w:rsidRPr="199BFD69">
        <w:rPr>
          <w:b/>
          <w:bCs/>
        </w:rPr>
        <w:t>GLEICE</w:t>
      </w:r>
    </w:p>
    <w:p w14:paraId="515964B3" w14:textId="1BE4C2FD" w:rsidR="1EC7A6AB" w:rsidRDefault="1EC7A6AB" w:rsidP="1EC7A6AB">
      <w:r>
        <w:t>Tá, e aí? Eu Marco uma reunião.</w:t>
      </w:r>
    </w:p>
    <w:p w14:paraId="64967197" w14:textId="4C569ED7" w:rsidR="1EC7A6AB" w:rsidRDefault="1EC7A6AB" w:rsidP="1EC7A6AB">
      <w:r>
        <w:t xml:space="preserve">00:49:52 </w:t>
      </w:r>
      <w:r w:rsidR="408680B9" w:rsidRPr="199BFD69">
        <w:rPr>
          <w:b/>
          <w:bCs/>
        </w:rPr>
        <w:t>CAMILO</w:t>
      </w:r>
    </w:p>
    <w:p w14:paraId="77FBA39A" w14:textId="337978BC" w:rsidR="1EC7A6AB" w:rsidRDefault="408680B9" w:rsidP="1EC7A6AB">
      <w:r>
        <w:t>Perfeito!</w:t>
      </w:r>
    </w:p>
    <w:p w14:paraId="53A5380A" w14:textId="59C66B1D" w:rsidR="1EC7A6AB" w:rsidRDefault="1EC7A6AB" w:rsidP="1EC7A6AB">
      <w:r>
        <w:t xml:space="preserve">00:49:53 </w:t>
      </w:r>
      <w:r w:rsidR="053E04B8" w:rsidRPr="199BFD69">
        <w:rPr>
          <w:b/>
          <w:bCs/>
        </w:rPr>
        <w:t>GLEICE</w:t>
      </w:r>
    </w:p>
    <w:p w14:paraId="6BB6CB45" w14:textId="7748DD13" w:rsidR="1EC7A6AB" w:rsidRDefault="053E04B8" w:rsidP="1EC7A6AB">
      <w:r>
        <w:t xml:space="preserve">E </w:t>
      </w:r>
      <w:r w:rsidR="497C32F2">
        <w:t>aí</w:t>
      </w:r>
      <w:r>
        <w:t xml:space="preserve"> a </w:t>
      </w:r>
      <w:r w:rsidR="1EC7A6AB">
        <w:t>Gente, leva tudo isso. A gente pode acertar.</w:t>
      </w:r>
    </w:p>
    <w:p w14:paraId="3E822CE1" w14:textId="522F1D4B" w:rsidR="1EC7A6AB" w:rsidRDefault="1EC7A6AB" w:rsidP="1EC7A6AB">
      <w:r>
        <w:t xml:space="preserve">00:49:55 </w:t>
      </w:r>
      <w:r w:rsidR="12D3595C" w:rsidRPr="199BFD69">
        <w:rPr>
          <w:b/>
          <w:bCs/>
        </w:rPr>
        <w:t>CAMILO</w:t>
      </w:r>
    </w:p>
    <w:p w14:paraId="639F19D1" w14:textId="6A0E64EE" w:rsidR="1EC7A6AB" w:rsidRDefault="12D3595C" w:rsidP="1EC7A6AB">
      <w:r>
        <w:lastRenderedPageBreak/>
        <w:t xml:space="preserve">Isso, muito bom. </w:t>
      </w:r>
    </w:p>
    <w:p w14:paraId="2B2FAAD4" w14:textId="721F9203" w:rsidR="1EC7A6AB" w:rsidRDefault="1EC7A6AB" w:rsidP="199BFD69">
      <w:pPr>
        <w:rPr>
          <w:b/>
          <w:bCs/>
        </w:rPr>
      </w:pPr>
      <w:r>
        <w:t>00:49:57</w:t>
      </w:r>
      <w:r w:rsidRPr="199BFD69">
        <w:rPr>
          <w:b/>
          <w:bCs/>
        </w:rPr>
        <w:t xml:space="preserve"> </w:t>
      </w:r>
      <w:r w:rsidR="5DC13933" w:rsidRPr="199BFD69">
        <w:rPr>
          <w:b/>
          <w:bCs/>
        </w:rPr>
        <w:t>IRADZU</w:t>
      </w:r>
    </w:p>
    <w:p w14:paraId="4BC904FB" w14:textId="56A9550D" w:rsidR="1EC7A6AB" w:rsidRDefault="1EC7A6AB" w:rsidP="1EC7A6AB">
      <w:r>
        <w:t>A eu acho que é bom.</w:t>
      </w:r>
    </w:p>
    <w:p w14:paraId="7EE8F17D" w14:textId="37201D9F" w:rsidR="1EC7A6AB" w:rsidRDefault="1EC7A6AB" w:rsidP="1EC7A6AB">
      <w:r>
        <w:t>00:49:58 Palestrante 10</w:t>
      </w:r>
    </w:p>
    <w:p w14:paraId="131B6EDA" w14:textId="47E1462B" w:rsidR="1EC7A6AB" w:rsidRDefault="1EC7A6AB" w:rsidP="1EC7A6AB">
      <w:r>
        <w:t>Porque da última vez que foi pintado acertar assim não é para.</w:t>
      </w:r>
    </w:p>
    <w:p w14:paraId="6CA1D212" w14:textId="56E5941A" w:rsidR="1EC7A6AB" w:rsidRDefault="1EC7A6AB" w:rsidP="1EC7A6AB">
      <w:r>
        <w:t>00:49:58 Palestrante 8</w:t>
      </w:r>
    </w:p>
    <w:p w14:paraId="20F5C88D" w14:textId="0E690BBB" w:rsidR="1EC7A6AB" w:rsidRDefault="1EC7A6AB" w:rsidP="1EC7A6AB">
      <w:r>
        <w:t>Então é bom porque a gente.</w:t>
      </w:r>
    </w:p>
    <w:p w14:paraId="0AD2B893" w14:textId="61F74798" w:rsidR="1EC7A6AB" w:rsidRDefault="1EC7A6AB" w:rsidP="1EC7A6AB">
      <w:r>
        <w:t>00:50:00 Palestrante 18</w:t>
      </w:r>
    </w:p>
    <w:p w14:paraId="1E5E7D64" w14:textId="384C0682" w:rsidR="1EC7A6AB" w:rsidRDefault="1EC7A6AB" w:rsidP="1EC7A6AB">
      <w:r>
        <w:t>Vai para 7 ventanias.</w:t>
      </w:r>
    </w:p>
    <w:p w14:paraId="5748B0ED" w14:textId="62CDDD13" w:rsidR="1EC7A6AB" w:rsidRDefault="1EC7A6AB" w:rsidP="1EC7A6AB">
      <w:r>
        <w:t xml:space="preserve">00:50:02 </w:t>
      </w:r>
      <w:r w:rsidR="1BE91CA1" w:rsidRPr="199BFD69">
        <w:rPr>
          <w:b/>
          <w:bCs/>
        </w:rPr>
        <w:t>GLEICE</w:t>
      </w:r>
    </w:p>
    <w:p w14:paraId="113DD20F" w14:textId="6FA39B07" w:rsidR="1EC7A6AB" w:rsidRDefault="51FC70AF" w:rsidP="199BFD69">
      <w:pPr>
        <w:jc w:val="both"/>
      </w:pPr>
      <w:r>
        <w:t xml:space="preserve">É não adianta </w:t>
      </w:r>
      <w:r w:rsidR="1EC7A6AB">
        <w:t xml:space="preserve">ficar esse </w:t>
      </w:r>
      <w:r w:rsidR="30CAB126">
        <w:t>bate</w:t>
      </w:r>
      <w:r w:rsidR="1EC7A6AB">
        <w:t xml:space="preserve"> boca, porque aqui vai virar um bate boca, tá atacando ele, tá atacando você. E aí envolve questões, é de </w:t>
      </w:r>
      <w:proofErr w:type="spellStart"/>
      <w:r w:rsidR="1EC7A6AB">
        <w:t>de</w:t>
      </w:r>
      <w:proofErr w:type="spellEnd"/>
      <w:r w:rsidR="1EC7A6AB">
        <w:t xml:space="preserve">, é de </w:t>
      </w:r>
      <w:r w:rsidR="2505E8A2">
        <w:t>L</w:t>
      </w:r>
      <w:r w:rsidR="1EC7A6AB">
        <w:t>GPD que aí</w:t>
      </w:r>
      <w:r w:rsidR="2C37F52C">
        <w:t xml:space="preserve"> é de proteção de dados. </w:t>
      </w:r>
      <w:r w:rsidR="1EC7A6AB">
        <w:t xml:space="preserve">E aí, já foi? Já </w:t>
      </w:r>
      <w:proofErr w:type="spellStart"/>
      <w:r w:rsidR="1EC7A6AB">
        <w:t>já</w:t>
      </w:r>
      <w:proofErr w:type="spellEnd"/>
      <w:r w:rsidR="1EC7A6AB">
        <w:t xml:space="preserve"> estou inserido aqui já.</w:t>
      </w:r>
    </w:p>
    <w:p w14:paraId="17A56A0D" w14:textId="125B8A1B" w:rsidR="1EC7A6AB" w:rsidRDefault="1EC7A6AB" w:rsidP="199BFD69">
      <w:pPr>
        <w:jc w:val="both"/>
      </w:pPr>
      <w:r>
        <w:t>00:50:19 Em outro, uma.</w:t>
      </w:r>
      <w:r w:rsidR="304DAF62">
        <w:t xml:space="preserve"> </w:t>
      </w:r>
      <w:r>
        <w:t xml:space="preserve">Um perigo aqui, uma outra lei. Não é que que não poderia ter acontecido isso, mas aí isso tem que ser apurado. Quem que acessou o e-mail, quem que desativou o </w:t>
      </w:r>
      <w:r w:rsidR="700C249B">
        <w:t>e-mail? Quem</w:t>
      </w:r>
      <w:r>
        <w:t xml:space="preserve"> que retirou?</w:t>
      </w:r>
      <w:r w:rsidR="5D5C9391">
        <w:t xml:space="preserve"> </w:t>
      </w:r>
      <w:r>
        <w:t>Isso pra quem que foi repassado, quem foram as</w:t>
      </w:r>
      <w:r w:rsidR="6A29C059">
        <w:t xml:space="preserve"> p</w:t>
      </w:r>
      <w:r>
        <w:t xml:space="preserve">essoas que tiveram acesso a esse documento das todos e seletor oi, é isso </w:t>
      </w:r>
      <w:r w:rsidR="211FF11D">
        <w:t>daqui isso</w:t>
      </w:r>
      <w:r>
        <w:t xml:space="preserve"> daqui que eles estavam.</w:t>
      </w:r>
    </w:p>
    <w:p w14:paraId="64BA6CDD" w14:textId="61D4087B" w:rsidR="1EC7A6AB" w:rsidRDefault="1EC7A6AB" w:rsidP="199BFD69">
      <w:pPr>
        <w:jc w:val="both"/>
      </w:pPr>
      <w:r>
        <w:t xml:space="preserve">00:50:40 </w:t>
      </w:r>
      <w:r w:rsidR="64F56ABF" w:rsidRPr="199BFD69">
        <w:rPr>
          <w:b/>
          <w:bCs/>
        </w:rPr>
        <w:t>CAMILO</w:t>
      </w:r>
    </w:p>
    <w:p w14:paraId="1C09B3D6" w14:textId="3431FCE2" w:rsidR="1EC7A6AB" w:rsidRDefault="1EC7A6AB" w:rsidP="199BFD69">
      <w:pPr>
        <w:jc w:val="both"/>
      </w:pPr>
      <w:r>
        <w:t>Documento d</w:t>
      </w:r>
      <w:r w:rsidR="6E78C2E9">
        <w:t xml:space="preserve">a </w:t>
      </w:r>
      <w:r w:rsidR="27784BB7">
        <w:t>denúncia</w:t>
      </w:r>
      <w:r w:rsidR="6E78C2E9">
        <w:t xml:space="preserve">? No caso? </w:t>
      </w:r>
    </w:p>
    <w:p w14:paraId="7525FB47" w14:textId="318A6E72" w:rsidR="1EC7A6AB" w:rsidRDefault="1EC7A6AB" w:rsidP="199BFD69">
      <w:pPr>
        <w:jc w:val="both"/>
      </w:pPr>
      <w:r>
        <w:t>00:50:42 Palestrante 15</w:t>
      </w:r>
    </w:p>
    <w:p w14:paraId="72B8AF7D" w14:textId="2DD22800" w:rsidR="1EC7A6AB" w:rsidRDefault="405F66F1" w:rsidP="199BFD69">
      <w:pPr>
        <w:jc w:val="both"/>
      </w:pPr>
      <w:r>
        <w:t>S</w:t>
      </w:r>
      <w:r w:rsidR="1EC7A6AB">
        <w:t>e eu não</w:t>
      </w:r>
      <w:r w:rsidR="39F8D08D">
        <w:t xml:space="preserve"> me engano</w:t>
      </w:r>
      <w:r w:rsidR="0687F299">
        <w:t>,</w:t>
      </w:r>
      <w:r w:rsidR="39F8D08D">
        <w:t xml:space="preserve"> esse documento foi encaminhando para todos os cargos de chefia da secretaria.</w:t>
      </w:r>
    </w:p>
    <w:p w14:paraId="22141EF9" w14:textId="459AEFC5" w:rsidR="1EC7A6AB" w:rsidRDefault="1EC7A6AB" w:rsidP="199BFD69">
      <w:pPr>
        <w:jc w:val="both"/>
      </w:pPr>
      <w:r>
        <w:t xml:space="preserve">00:50:53 </w:t>
      </w:r>
      <w:r w:rsidR="438B9596" w:rsidRPr="199BFD69">
        <w:rPr>
          <w:b/>
          <w:bCs/>
        </w:rPr>
        <w:t>GLEICE</w:t>
      </w:r>
    </w:p>
    <w:p w14:paraId="71348E0C" w14:textId="24F1A8A1" w:rsidR="1EC7A6AB" w:rsidRDefault="438B9596" w:rsidP="199BFD69">
      <w:pPr>
        <w:jc w:val="both"/>
      </w:pPr>
      <w:r>
        <w:t>Então vamos</w:t>
      </w:r>
      <w:r w:rsidR="1EC7A6AB">
        <w:t xml:space="preserve"> fazer isso.</w:t>
      </w:r>
      <w:r w:rsidR="49F22BFA">
        <w:t xml:space="preserve"> </w:t>
      </w:r>
      <w:r w:rsidR="1EC7A6AB">
        <w:t xml:space="preserve">A gente vai </w:t>
      </w:r>
      <w:r w:rsidR="6DCBE806">
        <w:t>entrar</w:t>
      </w:r>
      <w:r w:rsidR="1EC7A6AB">
        <w:t xml:space="preserve"> lá no site igual ela, pessoal.</w:t>
      </w:r>
      <w:r w:rsidR="66290E2D">
        <w:t xml:space="preserve"> </w:t>
      </w:r>
      <w:r w:rsidR="1EC7A6AB">
        <w:t>E aí a gente marca uma reunião.</w:t>
      </w:r>
      <w:r w:rsidR="676551A2">
        <w:t xml:space="preserve"> </w:t>
      </w:r>
      <w:r w:rsidR="1EC7A6AB">
        <w:t xml:space="preserve">E aí verifica qual que é o fórum que que vai ser preciso para poder é fazer essa movimentação de troca de </w:t>
      </w:r>
      <w:r w:rsidR="2D4F8ED2">
        <w:t xml:space="preserve">secretaria. </w:t>
      </w:r>
      <w:r w:rsidR="1EC7A6AB">
        <w:t>Se vocês estão</w:t>
      </w:r>
      <w:r w:rsidR="348C6553">
        <w:t xml:space="preserve"> </w:t>
      </w:r>
      <w:r w:rsidR="473BF65D">
        <w:t>insatisfeitos</w:t>
      </w:r>
      <w:r w:rsidR="348C6553">
        <w:t xml:space="preserve"> com quem tá lá dentro e não estão representando vocês, tem que fazer a troca, gente, </w:t>
      </w:r>
      <w:r w:rsidR="268E68F6">
        <w:t xml:space="preserve">isso é mais que óbvio. </w:t>
      </w:r>
    </w:p>
    <w:p w14:paraId="19EBCE1C" w14:textId="2A446EB3" w:rsidR="1EC7A6AB" w:rsidRDefault="1EC7A6AB" w:rsidP="1EC7A6AB">
      <w:r>
        <w:t xml:space="preserve">00:51:32 </w:t>
      </w:r>
      <w:r w:rsidR="27918019" w:rsidRPr="199BFD69">
        <w:rPr>
          <w:b/>
          <w:bCs/>
        </w:rPr>
        <w:t>GLEICE</w:t>
      </w:r>
    </w:p>
    <w:p w14:paraId="67887195" w14:textId="75AABE0A" w:rsidR="1EC7A6AB" w:rsidRDefault="1EC7A6AB" w:rsidP="1EC7A6AB">
      <w:r>
        <w:t>E a única pessoa que está aqui só está conseguindo me responder o seguinte, a doutora, mais do que ninguém, sabe.</w:t>
      </w:r>
    </w:p>
    <w:p w14:paraId="414C21B2" w14:textId="10D7B141" w:rsidR="1EC7A6AB" w:rsidRDefault="1EC7A6AB" w:rsidP="1EC7A6AB">
      <w:r>
        <w:t>00:51:37 Até lá no site, pô, eu não tenho autonomia para resolver isso. Eu não tenho autonomia para resolver aquilo que, a partir do momento que não</w:t>
      </w:r>
      <w:r w:rsidR="4504A5C1">
        <w:t xml:space="preserve"> te</w:t>
      </w:r>
      <w:r>
        <w:t>m autonomia, não participa</w:t>
      </w:r>
      <w:r w:rsidR="59ED6AA4">
        <w:t>! Não participa!</w:t>
      </w:r>
    </w:p>
    <w:p w14:paraId="2B77389D" w14:textId="48167B06" w:rsidR="1EC7A6AB" w:rsidRDefault="1EC7A6AB" w:rsidP="1EC7A6AB">
      <w:r>
        <w:t xml:space="preserve">00:51:49 </w:t>
      </w:r>
      <w:r w:rsidR="0A945379" w:rsidRPr="199BFD69">
        <w:rPr>
          <w:b/>
          <w:bCs/>
        </w:rPr>
        <w:t>GLEICE</w:t>
      </w:r>
    </w:p>
    <w:p w14:paraId="47BF8BF1" w14:textId="408AB21B" w:rsidR="1EC7A6AB" w:rsidRDefault="1EC7A6AB" w:rsidP="1EC7A6AB">
      <w:r>
        <w:t>Tem como conselheiro você me</w:t>
      </w:r>
      <w:r w:rsidR="66746A6A">
        <w:t xml:space="preserve">... </w:t>
      </w:r>
    </w:p>
    <w:p w14:paraId="55B4510C" w14:textId="44CB2550" w:rsidR="1EC7A6AB" w:rsidRDefault="4E5BF1BC" w:rsidP="1EC7A6AB">
      <w:r>
        <w:lastRenderedPageBreak/>
        <w:t>00:51:52</w:t>
      </w:r>
      <w:r w:rsidR="1EC7A6AB">
        <w:t xml:space="preserve"> aí você me desculpa, você como conselheiro, não conseguimos dar nenhuma resposta até agora. Então, já que você não pode me dar nenhuma resposta até agora, eu quero saber aonde que eu tenho que eu sempre, porque eu tenho que que ela no site eu vou entrar e a gente pode marcar</w:t>
      </w:r>
      <w:r w:rsidR="59769B87">
        <w:t xml:space="preserve"> uma reunião e a gente vai </w:t>
      </w:r>
      <w:proofErr w:type="spellStart"/>
      <w:r w:rsidR="59769B87">
        <w:t>atras</w:t>
      </w:r>
      <w:proofErr w:type="spellEnd"/>
    </w:p>
    <w:p w14:paraId="5ABB2D44" w14:textId="54A58495" w:rsidR="1EC7A6AB" w:rsidRDefault="1EC7A6AB" w:rsidP="1EC7A6AB">
      <w:r>
        <w:t>00:51:50 Palestrante 15</w:t>
      </w:r>
    </w:p>
    <w:p w14:paraId="71F54864" w14:textId="0AE7C56D" w:rsidR="1EC7A6AB" w:rsidRDefault="1EC7A6AB" w:rsidP="1EC7A6AB">
      <w:r>
        <w:t>Direito pode estragar, reunindo.</w:t>
      </w:r>
    </w:p>
    <w:p w14:paraId="456F759A" w14:textId="7FE60AE1" w:rsidR="1EC7A6AB" w:rsidRDefault="1EC7A6AB" w:rsidP="1EC7A6AB">
      <w:r>
        <w:t>00:52:03</w:t>
      </w:r>
      <w:r w:rsidR="48E83889">
        <w:t xml:space="preserve"> </w:t>
      </w:r>
      <w:r w:rsidR="48E83889" w:rsidRPr="199BFD69">
        <w:rPr>
          <w:b/>
          <w:bCs/>
        </w:rPr>
        <w:t>CAMILO</w:t>
      </w:r>
    </w:p>
    <w:p w14:paraId="5E0E4EAE" w14:textId="4A027B56" w:rsidR="1EC7A6AB" w:rsidRDefault="48E83889" w:rsidP="1EC7A6AB">
      <w:r>
        <w:t xml:space="preserve"> </w:t>
      </w:r>
      <w:proofErr w:type="spellStart"/>
      <w:r w:rsidR="1EC7A6AB">
        <w:t>Facebook</w:t>
      </w:r>
      <w:proofErr w:type="spellEnd"/>
      <w:r w:rsidR="1EC7A6AB">
        <w:t>, mas assim, doutora, isso daqui não é sim.</w:t>
      </w:r>
    </w:p>
    <w:p w14:paraId="6ED3540B" w14:textId="51FD61D8" w:rsidR="1EC7A6AB" w:rsidRDefault="1EC7A6AB" w:rsidP="199BFD69">
      <w:pPr>
        <w:rPr>
          <w:b/>
          <w:bCs/>
        </w:rPr>
      </w:pPr>
      <w:r>
        <w:t>00:52:0</w:t>
      </w:r>
      <w:r w:rsidRPr="199BFD69">
        <w:rPr>
          <w:b/>
          <w:bCs/>
        </w:rPr>
        <w:t xml:space="preserve">4 </w:t>
      </w:r>
      <w:r w:rsidR="222514DF" w:rsidRPr="199BFD69">
        <w:rPr>
          <w:b/>
          <w:bCs/>
        </w:rPr>
        <w:t>GLEICE</w:t>
      </w:r>
    </w:p>
    <w:p w14:paraId="5980105E" w14:textId="0810571C" w:rsidR="1EC7A6AB" w:rsidRDefault="1EC7A6AB" w:rsidP="1EC7A6AB">
      <w:r>
        <w:t>Uma reunião e a.</w:t>
      </w:r>
    </w:p>
    <w:p w14:paraId="07BCF19D" w14:textId="4E91E8B0" w:rsidR="1EC7A6AB" w:rsidRDefault="1EC7A6AB" w:rsidP="199BFD69">
      <w:r w:rsidRPr="199BFD69">
        <w:t xml:space="preserve">00:52:05 Gente vai atrás e, se for o caso, a gente vai acessar, vai </w:t>
      </w:r>
      <w:r w:rsidR="2EDCD82F" w:rsidRPr="199BFD69">
        <w:t xml:space="preserve">tentar ter o Quórum, pra poder verificar qual </w:t>
      </w:r>
      <w:r w:rsidR="7F28CD67" w:rsidRPr="199BFD69">
        <w:t xml:space="preserve">que é o </w:t>
      </w:r>
      <w:r w:rsidR="2B1E218F" w:rsidRPr="199BFD69">
        <w:t>fórum</w:t>
      </w:r>
      <w:r w:rsidR="7F28CD67" w:rsidRPr="199BFD69">
        <w:t xml:space="preserve"> que vou poder</w:t>
      </w:r>
      <w:r w:rsidR="0D2313D0" w:rsidRPr="199BFD69">
        <w:t>, v</w:t>
      </w:r>
      <w:r>
        <w:t>ou precisar, para poder ter essa aprovação, para fazer essa movimentação lá dentro da Secretaria. Quem entra, quem sai, quem que vai nomear quem?</w:t>
      </w:r>
    </w:p>
    <w:p w14:paraId="76D5A9AF" w14:textId="5C04871B" w:rsidR="1EC7A6AB" w:rsidRDefault="1EC7A6AB" w:rsidP="1EC7A6AB">
      <w:r>
        <w:t>00:52:28</w:t>
      </w:r>
      <w:r w:rsidRPr="199BFD69">
        <w:rPr>
          <w:b/>
          <w:bCs/>
        </w:rPr>
        <w:t xml:space="preserve"> </w:t>
      </w:r>
      <w:r w:rsidR="2C8A99C1" w:rsidRPr="199BFD69">
        <w:rPr>
          <w:b/>
          <w:bCs/>
        </w:rPr>
        <w:t>CAMILO</w:t>
      </w:r>
    </w:p>
    <w:p w14:paraId="44C767DB" w14:textId="3C93AABD" w:rsidR="1EC7A6AB" w:rsidRDefault="1EC7A6AB" w:rsidP="1EC7A6AB">
      <w:r>
        <w:t>É, e queria entender também. Entendi.</w:t>
      </w:r>
    </w:p>
    <w:p w14:paraId="2AD6E474" w14:textId="7CD2C867" w:rsidR="1EC7A6AB" w:rsidRDefault="1EC7A6AB" w:rsidP="1EC7A6AB">
      <w:r>
        <w:t>00:52:29 Palestrante 7</w:t>
      </w:r>
    </w:p>
    <w:p w14:paraId="56338BAC" w14:textId="64C0072C" w:rsidR="1EC7A6AB" w:rsidRDefault="1EC7A6AB" w:rsidP="1EC7A6AB">
      <w:r>
        <w:t>Uma vez eu vejo, ele passou por professor.</w:t>
      </w:r>
    </w:p>
    <w:p w14:paraId="527905F5" w14:textId="185B5F24" w:rsidR="1EC7A6AB" w:rsidRDefault="1EC7A6AB" w:rsidP="1EC7A6AB">
      <w:r>
        <w:t>00:52:31 Palestrante 23</w:t>
      </w:r>
    </w:p>
    <w:p w14:paraId="68DEE3EE" w14:textId="64A6E187" w:rsidR="1EC7A6AB" w:rsidRDefault="1EC7A6AB" w:rsidP="1EC7A6AB">
      <w:r>
        <w:t>Elite deles, tá?</w:t>
      </w:r>
    </w:p>
    <w:p w14:paraId="0579C444" w14:textId="677033B1" w:rsidR="1EC7A6AB" w:rsidRDefault="1EC7A6AB" w:rsidP="1EC7A6AB">
      <w:r>
        <w:t xml:space="preserve">00:52:32 </w:t>
      </w:r>
      <w:r w:rsidR="4086A25D" w:rsidRPr="199BFD69">
        <w:rPr>
          <w:b/>
          <w:bCs/>
        </w:rPr>
        <w:t>CAMILO</w:t>
      </w:r>
    </w:p>
    <w:p w14:paraId="17BFE13D" w14:textId="3026CA79" w:rsidR="1EC7A6AB" w:rsidRDefault="1EC7A6AB" w:rsidP="1EC7A6AB">
      <w:r>
        <w:t xml:space="preserve">Subjetiva, porque a doutora tá meio que </w:t>
      </w:r>
      <w:r w:rsidR="18260700">
        <w:t>intimando a</w:t>
      </w:r>
      <w:r>
        <w:t>gora ele como se eu tivesse quase</w:t>
      </w:r>
      <w:r w:rsidR="449F8D49">
        <w:t xml:space="preserve"> no interrogatório</w:t>
      </w:r>
    </w:p>
    <w:p w14:paraId="64EF4E00" w14:textId="27467D20" w:rsidR="1EC7A6AB" w:rsidRDefault="1EC7A6AB" w:rsidP="1EC7A6AB">
      <w:r>
        <w:t xml:space="preserve">00:52:35 </w:t>
      </w:r>
      <w:r w:rsidR="6212B2F1" w:rsidRPr="199BFD69">
        <w:rPr>
          <w:b/>
          <w:bCs/>
        </w:rPr>
        <w:t>GLEICE</w:t>
      </w:r>
    </w:p>
    <w:p w14:paraId="69A3041E" w14:textId="6D7E31BD" w:rsidR="1EC7A6AB" w:rsidRDefault="1EC7A6AB" w:rsidP="1EC7A6AB">
      <w:r>
        <w:t>Não, não</w:t>
      </w:r>
      <w:r w:rsidR="5D758A89">
        <w:t xml:space="preserve">, não </w:t>
      </w:r>
      <w:proofErr w:type="spellStart"/>
      <w:r w:rsidR="5D758A89">
        <w:t>to</w:t>
      </w:r>
      <w:proofErr w:type="spellEnd"/>
      <w:r w:rsidR="5D758A89">
        <w:t xml:space="preserve"> t</w:t>
      </w:r>
      <w:r>
        <w:t>e</w:t>
      </w:r>
      <w:r w:rsidR="589F1B0B">
        <w:t xml:space="preserve"> intimando </w:t>
      </w:r>
      <w:r>
        <w:t>nada, não criando.</w:t>
      </w:r>
    </w:p>
    <w:p w14:paraId="272649D0" w14:textId="3EDD2873" w:rsidR="1EC7A6AB" w:rsidRDefault="1EC7A6AB" w:rsidP="1EC7A6AB">
      <w:r>
        <w:t xml:space="preserve">00:52:36 </w:t>
      </w:r>
      <w:r w:rsidR="40D8076F" w:rsidRPr="199BFD69">
        <w:rPr>
          <w:b/>
          <w:bCs/>
        </w:rPr>
        <w:t>CAMILO</w:t>
      </w:r>
    </w:p>
    <w:p w14:paraId="646EA849" w14:textId="3FFFF1C6" w:rsidR="1EC7A6AB" w:rsidRDefault="40D8076F" w:rsidP="1EC7A6AB">
      <w:r>
        <w:t xml:space="preserve">Não, </w:t>
      </w:r>
      <w:r w:rsidR="1EC7A6AB">
        <w:t>porque a partir do momento que você coloca</w:t>
      </w:r>
      <w:r w:rsidR="202A7A08">
        <w:t>,</w:t>
      </w:r>
      <w:r w:rsidR="1EC7A6AB">
        <w:t xml:space="preserve"> n</w:t>
      </w:r>
      <w:r w:rsidR="2C1FD9FE">
        <w:t>ão</w:t>
      </w:r>
      <w:r w:rsidR="1EC7A6AB">
        <w:t xml:space="preserve"> par</w:t>
      </w:r>
      <w:r w:rsidR="049916AA">
        <w:t>a aí Doutora</w:t>
      </w:r>
      <w:r w:rsidR="1EC7A6AB">
        <w:t xml:space="preserve"> é o seguinte, não, eu esper</w:t>
      </w:r>
      <w:r w:rsidR="01B6207A">
        <w:t xml:space="preserve">ei, eu </w:t>
      </w:r>
      <w:r w:rsidR="1EC7A6AB">
        <w:t>esper</w:t>
      </w:r>
      <w:r w:rsidR="081CB6DE">
        <w:t>ei a doutora falar, por favor. Eu esperei a Doutora falar por favor, eu esperei a Dou</w:t>
      </w:r>
      <w:r w:rsidR="294E7667">
        <w:t xml:space="preserve">tora falar por favor. </w:t>
      </w:r>
    </w:p>
    <w:p w14:paraId="4D5D5A5A" w14:textId="355A4EB8" w:rsidR="1EC7A6AB" w:rsidRDefault="1EC7A6AB" w:rsidP="1EC7A6AB">
      <w:r>
        <w:t>00:52:38 Palestrante 1</w:t>
      </w:r>
    </w:p>
    <w:p w14:paraId="69ADC0F8" w14:textId="4D1B1499" w:rsidR="1EC7A6AB" w:rsidRDefault="1EC7A6AB" w:rsidP="1EC7A6AB">
      <w:r>
        <w:t>A minha noite.</w:t>
      </w:r>
    </w:p>
    <w:p w14:paraId="41A83299" w14:textId="4D081C43" w:rsidR="1EC7A6AB" w:rsidRDefault="1EC7A6AB" w:rsidP="1EC7A6AB">
      <w:r>
        <w:t>00:52:38 Palestrante 19</w:t>
      </w:r>
    </w:p>
    <w:p w14:paraId="756B4BAC" w14:textId="3AF06E15" w:rsidR="1EC7A6AB" w:rsidRDefault="1EC7A6AB" w:rsidP="1EC7A6AB">
      <w:r>
        <w:t>Manda, é porque assim é pra cá. Havia uma não só.</w:t>
      </w:r>
    </w:p>
    <w:p w14:paraId="7E343318" w14:textId="6F57FE82" w:rsidR="1EC7A6AB" w:rsidRDefault="1EC7A6AB" w:rsidP="1EC7A6AB">
      <w:r>
        <w:t>00:52:42 Palestrante 19</w:t>
      </w:r>
    </w:p>
    <w:p w14:paraId="540F3153" w14:textId="2846043C" w:rsidR="1EC7A6AB" w:rsidRDefault="1EC7A6AB" w:rsidP="1EC7A6AB">
      <w:r>
        <w:t>Que agora você falou que eu.</w:t>
      </w:r>
    </w:p>
    <w:p w14:paraId="089EFE16" w14:textId="69FCB63B" w:rsidR="1EC7A6AB" w:rsidRDefault="1EC7A6AB" w:rsidP="1EC7A6AB">
      <w:r>
        <w:lastRenderedPageBreak/>
        <w:t>00:52:43 Palestrante 19</w:t>
      </w:r>
    </w:p>
    <w:p w14:paraId="3E33ED1B" w14:textId="5E51C164" w:rsidR="1EC7A6AB" w:rsidRDefault="1EC7A6AB" w:rsidP="1EC7A6AB">
      <w:r>
        <w:t>Gritante me dando, não eu.</w:t>
      </w:r>
    </w:p>
    <w:p w14:paraId="47988A69" w14:textId="2D49D51E" w:rsidR="1EC7A6AB" w:rsidRDefault="1EC7A6AB" w:rsidP="1EC7A6AB">
      <w:r>
        <w:t>00:52:44 Palestrante 1</w:t>
      </w:r>
    </w:p>
    <w:p w14:paraId="22F892F1" w14:textId="52FA3FFC" w:rsidR="1EC7A6AB" w:rsidRDefault="1EC7A6AB" w:rsidP="1EC7A6AB">
      <w:r>
        <w:t>A doutora, falando, por favor.</w:t>
      </w:r>
    </w:p>
    <w:p w14:paraId="779B73C3" w14:textId="4D5D189E" w:rsidR="1EC7A6AB" w:rsidRDefault="1EC7A6AB" w:rsidP="1EC7A6AB">
      <w:r>
        <w:t>00:52:44 Palestrante 19</w:t>
      </w:r>
    </w:p>
    <w:p w14:paraId="78144CBC" w14:textId="1B07E0FC" w:rsidR="1EC7A6AB" w:rsidRDefault="1EC7A6AB" w:rsidP="1EC7A6AB">
      <w:r>
        <w:t>Não vou, por favor, pra você, porque assim.</w:t>
      </w:r>
    </w:p>
    <w:p w14:paraId="269EFB8D" w14:textId="0289DC65" w:rsidR="1EC7A6AB" w:rsidRDefault="1EC7A6AB" w:rsidP="1EC7A6AB">
      <w:r>
        <w:t xml:space="preserve">00:52:45 </w:t>
      </w:r>
      <w:r w:rsidR="6A9B581B" w:rsidRPr="199BFD69">
        <w:rPr>
          <w:b/>
          <w:bCs/>
        </w:rPr>
        <w:t>CAMILO</w:t>
      </w:r>
    </w:p>
    <w:p w14:paraId="3764B478" w14:textId="08E651D0" w:rsidR="1EC7A6AB" w:rsidRDefault="1EC7A6AB" w:rsidP="1EC7A6AB">
      <w:r>
        <w:t>Então, doutora, não, não, não, doutora, vai escutar também</w:t>
      </w:r>
      <w:r w:rsidR="7660209F">
        <w:t>. A doutora vai me escutar também</w:t>
      </w:r>
    </w:p>
    <w:p w14:paraId="61D51D65" w14:textId="21D24973" w:rsidR="1EC7A6AB" w:rsidRDefault="1EC7A6AB" w:rsidP="1EC7A6AB">
      <w:r>
        <w:t xml:space="preserve">00:52:48 </w:t>
      </w:r>
      <w:r w:rsidR="787EEC62" w:rsidRPr="199BFD69">
        <w:rPr>
          <w:b/>
          <w:bCs/>
        </w:rPr>
        <w:t>GLEICE</w:t>
      </w:r>
    </w:p>
    <w:p w14:paraId="05B79980" w14:textId="587DF8FA" w:rsidR="1EC7A6AB" w:rsidRDefault="1EC7A6AB" w:rsidP="1EC7A6AB">
      <w:r>
        <w:t>O que está acontecendo é o seguinte.</w:t>
      </w:r>
    </w:p>
    <w:p w14:paraId="00D29EB4" w14:textId="4801E724" w:rsidR="1EC7A6AB" w:rsidRDefault="1EC7A6AB" w:rsidP="1EC7A6AB">
      <w:r>
        <w:t>00:52:49 Palestrante 12</w:t>
      </w:r>
    </w:p>
    <w:p w14:paraId="74D4B7A1" w14:textId="61E6F20F" w:rsidR="1EC7A6AB" w:rsidRDefault="1EC7A6AB" w:rsidP="1EC7A6AB">
      <w:r>
        <w:t>Me escutar também?</w:t>
      </w:r>
    </w:p>
    <w:p w14:paraId="38EC8DA9" w14:textId="2CD7B3C0" w:rsidR="1EC7A6AB" w:rsidRDefault="1EC7A6AB" w:rsidP="1EC7A6AB">
      <w:r>
        <w:t>00:52:50</w:t>
      </w:r>
      <w:r w:rsidRPr="199BFD69">
        <w:rPr>
          <w:b/>
          <w:bCs/>
        </w:rPr>
        <w:t xml:space="preserve"> </w:t>
      </w:r>
      <w:r w:rsidR="3B6B9C35" w:rsidRPr="199BFD69">
        <w:rPr>
          <w:b/>
          <w:bCs/>
        </w:rPr>
        <w:t>GLEICE</w:t>
      </w:r>
    </w:p>
    <w:p w14:paraId="190A3C94" w14:textId="725CC4B1" w:rsidR="1EC7A6AB" w:rsidRDefault="1EC7A6AB" w:rsidP="1EC7A6AB">
      <w:r>
        <w:t xml:space="preserve">Vocês estão numa </w:t>
      </w:r>
      <w:proofErr w:type="spellStart"/>
      <w:r>
        <w:t>numa</w:t>
      </w:r>
      <w:proofErr w:type="spellEnd"/>
      <w:r>
        <w:t xml:space="preserve"> briga aqui no impasse que ninguém está resolvendo nada. Aí está, </w:t>
      </w:r>
      <w:proofErr w:type="spellStart"/>
      <w:r w:rsidR="7C49B53F">
        <w:t>so</w:t>
      </w:r>
      <w:proofErr w:type="spellEnd"/>
      <w:r w:rsidR="7C49B53F">
        <w:t xml:space="preserve"> criando </w:t>
      </w:r>
      <w:proofErr w:type="spellStart"/>
      <w:r w:rsidR="7C49B53F">
        <w:t>disacordo</w:t>
      </w:r>
      <w:proofErr w:type="spellEnd"/>
      <w:r w:rsidR="7C49B53F">
        <w:t xml:space="preserve"> </w:t>
      </w:r>
      <w:r>
        <w:t>entre vocês.</w:t>
      </w:r>
    </w:p>
    <w:p w14:paraId="5725C665" w14:textId="565C768A" w:rsidR="1EC7A6AB" w:rsidRDefault="1EC7A6AB" w:rsidP="1EC7A6AB">
      <w:r>
        <w:t>00:52:56 Palestrante 12</w:t>
      </w:r>
    </w:p>
    <w:p w14:paraId="5AA3131A" w14:textId="45BFE5DB" w:rsidR="1EC7A6AB" w:rsidRDefault="1EC7A6AB" w:rsidP="1EC7A6AB">
      <w:r>
        <w:t>Não é que.</w:t>
      </w:r>
    </w:p>
    <w:p w14:paraId="2AE64328" w14:textId="39F4A195" w:rsidR="1EC7A6AB" w:rsidRDefault="1EC7A6AB" w:rsidP="1EC7A6AB">
      <w:r>
        <w:t xml:space="preserve">00:52:57 </w:t>
      </w:r>
      <w:r w:rsidR="6E4BB8E2" w:rsidRPr="199BFD69">
        <w:rPr>
          <w:b/>
          <w:bCs/>
        </w:rPr>
        <w:t>CAMILO</w:t>
      </w:r>
    </w:p>
    <w:p w14:paraId="10963C50" w14:textId="58ED00BB" w:rsidR="1EC7A6AB" w:rsidRDefault="6E4BB8E2" w:rsidP="1EC7A6AB">
      <w:r>
        <w:t xml:space="preserve">Não é que a </w:t>
      </w:r>
      <w:r w:rsidR="1EC7A6AB">
        <w:t>doutora está me cobrando, não está me cobrando uma resposta, s</w:t>
      </w:r>
      <w:r w:rsidR="083C435E">
        <w:t>endo</w:t>
      </w:r>
      <w:r w:rsidR="1EC7A6AB">
        <w:t xml:space="preserve"> que eu não estou em </w:t>
      </w:r>
      <w:proofErr w:type="spellStart"/>
      <w:r w:rsidR="1EC7A6AB">
        <w:t>sa</w:t>
      </w:r>
      <w:r w:rsidR="7C387E7B">
        <w:t>ige</w:t>
      </w:r>
      <w:proofErr w:type="spellEnd"/>
      <w:r w:rsidR="1EC7A6AB">
        <w:t xml:space="preserve"> de investigação, mas estou em </w:t>
      </w:r>
      <w:proofErr w:type="spellStart"/>
      <w:r w:rsidR="1EC7A6AB">
        <w:t>s</w:t>
      </w:r>
      <w:r w:rsidR="432FCF3C">
        <w:t>aige</w:t>
      </w:r>
      <w:proofErr w:type="spellEnd"/>
      <w:r w:rsidR="19DA206E">
        <w:t xml:space="preserve"> do processo </w:t>
      </w:r>
    </w:p>
    <w:p w14:paraId="1DF31657" w14:textId="54BC19B0" w:rsidR="1EC7A6AB" w:rsidRDefault="1EC7A6AB" w:rsidP="1EC7A6AB">
      <w:r>
        <w:t>00:53:02 Palestrante 15</w:t>
      </w:r>
    </w:p>
    <w:p w14:paraId="0EDEDFC0" w14:textId="4DC47C56" w:rsidR="1EC7A6AB" w:rsidRDefault="1EC7A6AB" w:rsidP="1EC7A6AB">
      <w:r>
        <w:t>De processo que?</w:t>
      </w:r>
    </w:p>
    <w:p w14:paraId="632CA5DD" w14:textId="15525674" w:rsidR="1EC7A6AB" w:rsidRDefault="1EC7A6AB" w:rsidP="1EC7A6AB">
      <w:r>
        <w:t xml:space="preserve">00:53:03 </w:t>
      </w:r>
      <w:r w:rsidR="27AE6670" w:rsidRPr="199BFD69">
        <w:rPr>
          <w:b/>
          <w:bCs/>
        </w:rPr>
        <w:t>CAMILO</w:t>
      </w:r>
    </w:p>
    <w:p w14:paraId="36D93453" w14:textId="3C802625" w:rsidR="1EC7A6AB" w:rsidRDefault="1EC7A6AB" w:rsidP="1EC7A6AB">
      <w:r>
        <w:t>Estavam para não interferir, então a doutora não tente e</w:t>
      </w:r>
      <w:r w:rsidR="55455736">
        <w:t>x</w:t>
      </w:r>
      <w:r>
        <w:t>i</w:t>
      </w:r>
      <w:r w:rsidR="77FB5DDB">
        <w:t>gir</w:t>
      </w:r>
      <w:r>
        <w:t xml:space="preserve"> não.</w:t>
      </w:r>
    </w:p>
    <w:p w14:paraId="3154AAFB" w14:textId="54913B5B" w:rsidR="1EC7A6AB" w:rsidRDefault="1EC7A6AB" w:rsidP="1EC7A6AB">
      <w:r>
        <w:t>00:53:07</w:t>
      </w:r>
      <w:r w:rsidRPr="199BFD69">
        <w:rPr>
          <w:b/>
          <w:bCs/>
        </w:rPr>
        <w:t xml:space="preserve"> </w:t>
      </w:r>
      <w:r w:rsidR="023018C4" w:rsidRPr="199BFD69">
        <w:rPr>
          <w:b/>
          <w:bCs/>
        </w:rPr>
        <w:t>GLEICE</w:t>
      </w:r>
    </w:p>
    <w:p w14:paraId="2BDA88E0" w14:textId="56DD8DEE" w:rsidR="1EC7A6AB" w:rsidRDefault="1EC7A6AB" w:rsidP="1EC7A6AB">
      <w:r>
        <w:t>Eu só dizia alguma.</w:t>
      </w:r>
    </w:p>
    <w:p w14:paraId="1577DE2D" w14:textId="13BC63A3" w:rsidR="1EC7A6AB" w:rsidRDefault="1EC7A6AB" w:rsidP="1EC7A6AB">
      <w:r>
        <w:t xml:space="preserve">00:53:07 </w:t>
      </w:r>
      <w:r w:rsidR="040FB4F5" w:rsidRPr="199BFD69">
        <w:rPr>
          <w:b/>
          <w:bCs/>
        </w:rPr>
        <w:t>CAMILO</w:t>
      </w:r>
    </w:p>
    <w:p w14:paraId="16BFF8AB" w14:textId="20C9C740" w:rsidR="1EC7A6AB" w:rsidRDefault="1EC7A6AB" w:rsidP="1EC7A6AB">
      <w:r>
        <w:t>A doutor exigiu, me exigiu, exigiu uma resposta, doutor.</w:t>
      </w:r>
    </w:p>
    <w:p w14:paraId="0FE736D9" w14:textId="63A6B8A2" w:rsidR="1EC7A6AB" w:rsidRDefault="1EC7A6AB" w:rsidP="1EC7A6AB">
      <w:r>
        <w:t xml:space="preserve">00:53:08 </w:t>
      </w:r>
      <w:r w:rsidR="5FECB53D" w:rsidRPr="199BFD69">
        <w:rPr>
          <w:b/>
          <w:bCs/>
        </w:rPr>
        <w:t>GLEICE</w:t>
      </w:r>
    </w:p>
    <w:p w14:paraId="51F036F4" w14:textId="3FEA0331" w:rsidR="1EC7A6AB" w:rsidRDefault="1EC7A6AB" w:rsidP="1EC7A6AB">
      <w:r>
        <w:t>Coisa, por favor, me eu falei com quem, que eu tenho que ir lá?</w:t>
      </w:r>
    </w:p>
    <w:p w14:paraId="2B638C02" w14:textId="3C08CC22" w:rsidR="1EC7A6AB" w:rsidRDefault="1EC7A6AB" w:rsidP="1EC7A6AB">
      <w:r>
        <w:t xml:space="preserve">00:53:12 </w:t>
      </w:r>
      <w:r w:rsidR="6E9E0EDA" w:rsidRPr="199BFD69">
        <w:rPr>
          <w:b/>
          <w:bCs/>
        </w:rPr>
        <w:t>CAMILO</w:t>
      </w:r>
    </w:p>
    <w:p w14:paraId="349D74CC" w14:textId="240956F6" w:rsidR="1EC7A6AB" w:rsidRDefault="1EC7A6AB" w:rsidP="1EC7A6AB">
      <w:r>
        <w:t xml:space="preserve">Tinha uma resposta, a doutora </w:t>
      </w:r>
      <w:r w:rsidR="2F3FFE8F">
        <w:t>me exigiu</w:t>
      </w:r>
      <w:r>
        <w:t xml:space="preserve"> uma resposta. A doutora mesmo tinha uma resposta.</w:t>
      </w:r>
    </w:p>
    <w:p w14:paraId="2D7D7273" w14:textId="52A53D7D" w:rsidR="1EC7A6AB" w:rsidRDefault="1EC7A6AB" w:rsidP="1EC7A6AB">
      <w:r>
        <w:lastRenderedPageBreak/>
        <w:t xml:space="preserve">00:53:13 </w:t>
      </w:r>
      <w:r w:rsidR="3CF3CDC2" w:rsidRPr="199BFD69">
        <w:rPr>
          <w:b/>
          <w:bCs/>
        </w:rPr>
        <w:t>GLEICE</w:t>
      </w:r>
    </w:p>
    <w:p w14:paraId="48CA7B7C" w14:textId="39D7CF54" w:rsidR="1EC7A6AB" w:rsidRDefault="1EC7A6AB" w:rsidP="1EC7A6AB">
      <w:r>
        <w:t>E aqui nossa, isso é exige.</w:t>
      </w:r>
    </w:p>
    <w:p w14:paraId="75DFCA23" w14:textId="53EB8494" w:rsidR="1EC7A6AB" w:rsidRDefault="1EC7A6AB" w:rsidP="1EC7A6AB">
      <w:r>
        <w:t xml:space="preserve">00:53:17 </w:t>
      </w:r>
      <w:r w:rsidR="3606253E" w:rsidRPr="199BFD69">
        <w:rPr>
          <w:b/>
          <w:bCs/>
        </w:rPr>
        <w:t>CAMILO</w:t>
      </w:r>
    </w:p>
    <w:p w14:paraId="4E5F774C" w14:textId="32F4DE8E" w:rsidR="1EC7A6AB" w:rsidRDefault="1EC7A6AB" w:rsidP="1EC7A6AB">
      <w:r>
        <w:t>Te existe. A doutora me exigiu a</w:t>
      </w:r>
      <w:r w:rsidR="1B761973">
        <w:t xml:space="preserve"> r</w:t>
      </w:r>
      <w:r>
        <w:t xml:space="preserve">esposta de </w:t>
      </w:r>
      <w:proofErr w:type="spellStart"/>
      <w:r>
        <w:t>de</w:t>
      </w:r>
      <w:proofErr w:type="spellEnd"/>
      <w:r>
        <w:t xml:space="preserve"> de.</w:t>
      </w:r>
      <w:r w:rsidR="335E28BB">
        <w:t>..</w:t>
      </w:r>
      <w:r>
        <w:t>Responder, quem é que tem que procurar e.</w:t>
      </w:r>
      <w:r w:rsidR="6732FD1C">
        <w:t xml:space="preserve">.. </w:t>
      </w:r>
      <w:r>
        <w:t>E também no momento que disse e também no momento que diz.</w:t>
      </w:r>
    </w:p>
    <w:p w14:paraId="7C4AEEBF" w14:textId="20F1FE76" w:rsidR="1EC7A6AB" w:rsidRDefault="1EC7A6AB" w:rsidP="1EC7A6AB">
      <w:r>
        <w:t>00:53:22</w:t>
      </w:r>
      <w:r w:rsidRPr="199BFD69">
        <w:rPr>
          <w:b/>
          <w:bCs/>
        </w:rPr>
        <w:t xml:space="preserve"> </w:t>
      </w:r>
      <w:r w:rsidR="3B46B43F" w:rsidRPr="199BFD69">
        <w:rPr>
          <w:b/>
          <w:bCs/>
        </w:rPr>
        <w:t>GLEICE</w:t>
      </w:r>
    </w:p>
    <w:p w14:paraId="0B166245" w14:textId="7B890500" w:rsidR="1EC7A6AB" w:rsidRDefault="1EC7A6AB" w:rsidP="1EC7A6AB">
      <w:r>
        <w:t>Isso é uma descrença. Isso que é uma pergunta, ó, isso é isso.</w:t>
      </w:r>
    </w:p>
    <w:p w14:paraId="046D998B" w14:textId="7937B740" w:rsidR="1EC7A6AB" w:rsidRDefault="1EC7A6AB" w:rsidP="1EC7A6AB">
      <w:r>
        <w:t xml:space="preserve">00:53:25 </w:t>
      </w:r>
      <w:r w:rsidR="4AEEEA21" w:rsidRPr="199BFD69">
        <w:rPr>
          <w:b/>
          <w:bCs/>
        </w:rPr>
        <w:t>CAMILO</w:t>
      </w:r>
    </w:p>
    <w:p w14:paraId="241DB24A" w14:textId="5B6B941E" w:rsidR="1EC7A6AB" w:rsidRDefault="4AEEEA21" w:rsidP="1EC7A6AB">
      <w:r>
        <w:t>A doutora</w:t>
      </w:r>
      <w:r w:rsidR="1EC7A6AB">
        <w:t xml:space="preserve"> por</w:t>
      </w:r>
      <w:r w:rsidR="45E64C4D">
        <w:t xml:space="preserve"> f</w:t>
      </w:r>
      <w:r w:rsidR="1EC7A6AB">
        <w:t xml:space="preserve">avor, </w:t>
      </w:r>
      <w:r w:rsidR="7A7BECD6">
        <w:t>tenha um pingo</w:t>
      </w:r>
      <w:r w:rsidR="5710F974">
        <w:t xml:space="preserve"> de educação</w:t>
      </w:r>
      <w:r w:rsidR="1EC7A6AB">
        <w:t xml:space="preserve">, </w:t>
      </w:r>
      <w:r w:rsidR="5D135140">
        <w:t xml:space="preserve">escute... </w:t>
      </w:r>
      <w:r w:rsidR="5C079348">
        <w:t xml:space="preserve">sim </w:t>
      </w:r>
      <w:r w:rsidR="1EC7A6AB">
        <w:t>porque o doutor está atropelando a minha fala.</w:t>
      </w:r>
      <w:r w:rsidR="2CE5DD44">
        <w:t xml:space="preserve"> </w:t>
      </w:r>
    </w:p>
    <w:p w14:paraId="4773612D" w14:textId="7A8B56B1" w:rsidR="1EC7A6AB" w:rsidRDefault="1EC7A6AB" w:rsidP="1EC7A6AB">
      <w:r>
        <w:t xml:space="preserve">00:53:33 </w:t>
      </w:r>
      <w:r w:rsidR="36BE9151" w:rsidRPr="199BFD69">
        <w:rPr>
          <w:b/>
          <w:bCs/>
        </w:rPr>
        <w:t>GLEICE</w:t>
      </w:r>
    </w:p>
    <w:p w14:paraId="0AEBB735" w14:textId="6EFE9A67" w:rsidR="1EC7A6AB" w:rsidRDefault="1AAC787A" w:rsidP="1EC7A6AB">
      <w:r>
        <w:t>Não, me</w:t>
      </w:r>
      <w:r w:rsidR="28615A12">
        <w:t xml:space="preserve"> </w:t>
      </w:r>
      <w:r w:rsidR="1EC7A6AB">
        <w:t xml:space="preserve">desculpa </w:t>
      </w:r>
      <w:r w:rsidR="50B1936E">
        <w:t>,</w:t>
      </w:r>
      <w:r w:rsidR="1EC7A6AB">
        <w:t>aí, não</w:t>
      </w:r>
    </w:p>
    <w:p w14:paraId="197850FA" w14:textId="75B6A7BC" w:rsidR="1EC7A6AB" w:rsidRDefault="1EC7A6AB" w:rsidP="1EC7A6AB">
      <w:r>
        <w:t xml:space="preserve">00:53:34 </w:t>
      </w:r>
      <w:r w:rsidR="243D4F45" w:rsidRPr="199BFD69">
        <w:rPr>
          <w:b/>
          <w:bCs/>
        </w:rPr>
        <w:t>CAMILO</w:t>
      </w:r>
    </w:p>
    <w:p w14:paraId="4B9BEC84" w14:textId="17581855" w:rsidR="1EC7A6AB" w:rsidRDefault="1EC7A6AB" w:rsidP="1EC7A6AB">
      <w:r>
        <w:t xml:space="preserve">É muito </w:t>
      </w:r>
      <w:r w:rsidR="2ADBBD12">
        <w:t>inconveniente, doutora</w:t>
      </w:r>
      <w:r w:rsidR="36D0BF37">
        <w:t>. É muito inconveniente poxa vida</w:t>
      </w:r>
    </w:p>
    <w:p w14:paraId="48D4EC93" w14:textId="3AF4341C" w:rsidR="1EC7A6AB" w:rsidRDefault="1EC7A6AB" w:rsidP="1EC7A6AB">
      <w:r>
        <w:t>A gente a vida não, não, não, não.</w:t>
      </w:r>
    </w:p>
    <w:p w14:paraId="0FC9A70B" w14:textId="5DA50CCE" w:rsidR="1EC7A6AB" w:rsidRDefault="1EC7A6AB" w:rsidP="1EC7A6AB">
      <w:r>
        <w:t>00:53:37</w:t>
      </w:r>
      <w:r w:rsidRPr="199BFD69">
        <w:rPr>
          <w:b/>
          <w:bCs/>
        </w:rPr>
        <w:t xml:space="preserve"> </w:t>
      </w:r>
      <w:r w:rsidR="24212E2D" w:rsidRPr="199BFD69">
        <w:rPr>
          <w:b/>
          <w:bCs/>
        </w:rPr>
        <w:t>GLEICE</w:t>
      </w:r>
    </w:p>
    <w:p w14:paraId="33DF910A" w14:textId="71611A1B" w:rsidR="1EC7A6AB" w:rsidRDefault="1EC7A6AB" w:rsidP="5B17EC96">
      <w:pPr>
        <w:jc w:val="both"/>
      </w:pPr>
      <w:r>
        <w:t>Não, desculpa, então, ó, daí eu como vou?</w:t>
      </w:r>
    </w:p>
    <w:p w14:paraId="738791D1" w14:textId="3C4361D8" w:rsidR="1EC7A6AB" w:rsidRDefault="1EC7A6AB" w:rsidP="5B17EC96">
      <w:pPr>
        <w:jc w:val="both"/>
      </w:pPr>
      <w:r>
        <w:t>00:53:40 Palestrante 19</w:t>
      </w:r>
    </w:p>
    <w:p w14:paraId="1F991085" w14:textId="35331572" w:rsidR="1EC7A6AB" w:rsidRDefault="1EC7A6AB" w:rsidP="5B17EC96">
      <w:pPr>
        <w:jc w:val="both"/>
      </w:pPr>
      <w:r>
        <w:t xml:space="preserve">Aqui está aqui, só que eu </w:t>
      </w:r>
      <w:proofErr w:type="spellStart"/>
      <w:r>
        <w:t>tô</w:t>
      </w:r>
      <w:proofErr w:type="spellEnd"/>
      <w:r>
        <w:t>.</w:t>
      </w:r>
    </w:p>
    <w:p w14:paraId="1461FDAA" w14:textId="40793BD6" w:rsidR="1EC7A6AB" w:rsidRDefault="1EC7A6AB" w:rsidP="5B17EC96">
      <w:pPr>
        <w:jc w:val="both"/>
      </w:pPr>
      <w:r>
        <w:t>00:53:40 Palestrante 9</w:t>
      </w:r>
    </w:p>
    <w:p w14:paraId="33EDCD90" w14:textId="1224567E" w:rsidR="1EC7A6AB" w:rsidRDefault="1EC7A6AB" w:rsidP="5B17EC96">
      <w:pPr>
        <w:jc w:val="both"/>
      </w:pPr>
      <w:r>
        <w:t>Realmente ela fazer.</w:t>
      </w:r>
    </w:p>
    <w:p w14:paraId="567CED81" w14:textId="3094BFD4" w:rsidR="1EC7A6AB" w:rsidRDefault="1EC7A6AB" w:rsidP="5B17EC96">
      <w:pPr>
        <w:jc w:val="both"/>
      </w:pPr>
      <w:r>
        <w:t>00:53:41 Palestrante 20</w:t>
      </w:r>
    </w:p>
    <w:p w14:paraId="49D957A2" w14:textId="4F56D995" w:rsidR="1EC7A6AB" w:rsidRDefault="1EC7A6AB" w:rsidP="5B17EC96">
      <w:pPr>
        <w:jc w:val="both"/>
      </w:pPr>
      <w:r>
        <w:t>Doutora. Aqui onde?</w:t>
      </w:r>
    </w:p>
    <w:p w14:paraId="7558B4EB" w14:textId="3275D360" w:rsidR="1EC7A6AB" w:rsidRDefault="1EC7A6AB" w:rsidP="5B17EC96">
      <w:pPr>
        <w:jc w:val="both"/>
      </w:pPr>
      <w:r>
        <w:t>00:53:42</w:t>
      </w:r>
      <w:r w:rsidRPr="5B17EC96">
        <w:rPr>
          <w:b/>
          <w:bCs/>
        </w:rPr>
        <w:t xml:space="preserve"> </w:t>
      </w:r>
      <w:r w:rsidR="4C284CC4" w:rsidRPr="5B17EC96">
        <w:rPr>
          <w:b/>
          <w:bCs/>
        </w:rPr>
        <w:t>CAMILO</w:t>
      </w:r>
    </w:p>
    <w:p w14:paraId="17320FB1" w14:textId="64243BB7" w:rsidR="1EC7A6AB" w:rsidRDefault="1EC7A6AB" w:rsidP="5B17EC96">
      <w:pPr>
        <w:jc w:val="both"/>
      </w:pPr>
      <w:r>
        <w:t>Vivo, vocês vão ver com o que quiser.</w:t>
      </w:r>
    </w:p>
    <w:p w14:paraId="4DE2DBDF" w14:textId="4EA28981" w:rsidR="1EC7A6AB" w:rsidRDefault="1EC7A6AB" w:rsidP="5B17EC96">
      <w:pPr>
        <w:jc w:val="both"/>
      </w:pPr>
      <w:r>
        <w:t xml:space="preserve">00:53:44 </w:t>
      </w:r>
      <w:r w:rsidR="2DB3F336" w:rsidRPr="5B17EC96">
        <w:rPr>
          <w:b/>
          <w:bCs/>
        </w:rPr>
        <w:t>GLEICE</w:t>
      </w:r>
    </w:p>
    <w:p w14:paraId="242363B4" w14:textId="1F251353" w:rsidR="1EC7A6AB" w:rsidRDefault="2DB3F336" w:rsidP="5B17EC96">
      <w:pPr>
        <w:jc w:val="both"/>
      </w:pPr>
      <w:r>
        <w:t>Vamos fazer a</w:t>
      </w:r>
      <w:r w:rsidR="1EC7A6AB">
        <w:t>ssim</w:t>
      </w:r>
      <w:r w:rsidR="00BD6B29">
        <w:t xml:space="preserve">? </w:t>
      </w:r>
      <w:r w:rsidR="1EC7A6AB">
        <w:t xml:space="preserve"> acho que te a gente.</w:t>
      </w:r>
    </w:p>
    <w:p w14:paraId="466F8658" w14:textId="489E5B8C" w:rsidR="1EC7A6AB" w:rsidRDefault="1EC7A6AB" w:rsidP="5B17EC96">
      <w:pPr>
        <w:jc w:val="both"/>
      </w:pPr>
      <w:r>
        <w:t>00:54:04</w:t>
      </w:r>
      <w:r w:rsidRPr="5B17EC96">
        <w:rPr>
          <w:b/>
          <w:bCs/>
        </w:rPr>
        <w:t xml:space="preserve"> </w:t>
      </w:r>
      <w:r w:rsidR="5211E164" w:rsidRPr="5B17EC96">
        <w:rPr>
          <w:b/>
          <w:bCs/>
        </w:rPr>
        <w:t>JOEL</w:t>
      </w:r>
    </w:p>
    <w:p w14:paraId="7AF26875" w14:textId="71092ABD" w:rsidR="1EC7A6AB" w:rsidRDefault="1EC7A6AB" w:rsidP="5B17EC96">
      <w:pPr>
        <w:jc w:val="both"/>
      </w:pPr>
      <w:r>
        <w:t xml:space="preserve">Bom, </w:t>
      </w:r>
      <w:proofErr w:type="spellStart"/>
      <w:r>
        <w:t>okay</w:t>
      </w:r>
      <w:proofErr w:type="spellEnd"/>
      <w:r>
        <w:t>, e</w:t>
      </w:r>
      <w:r w:rsidR="7F681FCA">
        <w:t xml:space="preserve">u... eu vou ser bem </w:t>
      </w:r>
      <w:r w:rsidR="251B5957">
        <w:t>objetivo. Você</w:t>
      </w:r>
      <w:r>
        <w:t xml:space="preserve"> veio objetivo que eu acho que.</w:t>
      </w:r>
      <w:r w:rsidR="6C556911">
        <w:t xml:space="preserve"> </w:t>
      </w:r>
      <w:r>
        <w:t>É precisa ser bem claro.</w:t>
      </w:r>
      <w:r w:rsidR="10B6C696">
        <w:t xml:space="preserve"> </w:t>
      </w:r>
      <w:r>
        <w:t xml:space="preserve">Então aqui a gente não tá defendendo </w:t>
      </w:r>
      <w:r w:rsidR="046DE1BA">
        <w:t>aí</w:t>
      </w:r>
      <w:r>
        <w:t xml:space="preserve"> OBEA gente, está defendendo o direito</w:t>
      </w:r>
      <w:r w:rsidR="3366181A">
        <w:t xml:space="preserve"> q</w:t>
      </w:r>
      <w:r>
        <w:t>ue nós temos?</w:t>
      </w:r>
      <w:r w:rsidR="7009392E">
        <w:t xml:space="preserve"> </w:t>
      </w:r>
      <w:r>
        <w:t>Para mim, dentro da minha ignorância.</w:t>
      </w:r>
    </w:p>
    <w:p w14:paraId="22EFE9FD" w14:textId="5A590204" w:rsidR="1EC7A6AB" w:rsidRDefault="1EC7A6AB" w:rsidP="5B17EC96">
      <w:pPr>
        <w:jc w:val="both"/>
      </w:pPr>
      <w:r>
        <w:t>00:54:24 Eu vou até</w:t>
      </w:r>
      <w:r w:rsidR="5203A84A">
        <w:t xml:space="preserve"> </w:t>
      </w:r>
      <w:r w:rsidR="284787FC">
        <w:t>u</w:t>
      </w:r>
      <w:r w:rsidR="3DB6BFFF">
        <w:t>s</w:t>
      </w:r>
      <w:r>
        <w:t xml:space="preserve">ar esse termo? não gosto de usar esse termo </w:t>
      </w:r>
      <w:r w:rsidR="20FAA7AA">
        <w:t xml:space="preserve">ignorância </w:t>
      </w:r>
      <w:r>
        <w:t>cheguei durante, mas dentro da minha sabedoria, vou mudar.</w:t>
      </w:r>
    </w:p>
    <w:p w14:paraId="6DB72A89" w14:textId="271AE844" w:rsidR="1EC7A6AB" w:rsidRDefault="1EC7A6AB" w:rsidP="5B17EC96">
      <w:pPr>
        <w:jc w:val="both"/>
      </w:pPr>
      <w:r>
        <w:lastRenderedPageBreak/>
        <w:t>00:54:33 É entender que um órgão, uma Secretaria.</w:t>
      </w:r>
      <w:r w:rsidR="4A04A138">
        <w:t xml:space="preserve"> </w:t>
      </w:r>
      <w:r>
        <w:t>Que representa os direitos dos povos, independente de ser indígena ou não.</w:t>
      </w:r>
    </w:p>
    <w:p w14:paraId="6936A41D" w14:textId="6C2ADE78" w:rsidR="1EC7A6AB" w:rsidRDefault="1EC7A6AB" w:rsidP="5B17EC96">
      <w:pPr>
        <w:jc w:val="both"/>
      </w:pPr>
      <w:r>
        <w:t>00:54:47</w:t>
      </w:r>
      <w:r w:rsidR="7A4910D4">
        <w:t xml:space="preserve">: </w:t>
      </w:r>
      <w:r>
        <w:t>Não dá voz, não dá atenção, não dá</w:t>
      </w:r>
      <w:r w:rsidR="502A69B0">
        <w:t xml:space="preserve"> fala, </w:t>
      </w:r>
      <w:r>
        <w:t>Ok, que</w:t>
      </w:r>
      <w:r w:rsidR="35C319B9">
        <w:t xml:space="preserve">m tem que </w:t>
      </w:r>
      <w:r>
        <w:t>falar e a quem tem que ser ouvido antes, para mim, já demonstra uma desorganização tremenda dentro dessa Secretar</w:t>
      </w:r>
      <w:r w:rsidR="563B16D2">
        <w:t xml:space="preserve">ia. </w:t>
      </w:r>
      <w:r>
        <w:t>Se é uma Secretaria de direitos humanos, tem que ouvir sim, ouvir o que quer e ouve o que não quer também.</w:t>
      </w:r>
      <w:r w:rsidR="28B25CB3">
        <w:t xml:space="preserve"> </w:t>
      </w:r>
      <w:r>
        <w:t>E depois se apareceu.</w:t>
      </w:r>
      <w:r w:rsidR="11FF673B">
        <w:t xml:space="preserve"> </w:t>
      </w:r>
      <w:r>
        <w:t>Outra coisa, a vida, essa reunião e quem deveria estar.</w:t>
      </w:r>
      <w:r w:rsidR="19C1658A">
        <w:t xml:space="preserve"> </w:t>
      </w:r>
      <w:r>
        <w:t xml:space="preserve">Aí, não </w:t>
      </w:r>
      <w:r w:rsidR="0826B334">
        <w:t xml:space="preserve">está, a </w:t>
      </w:r>
      <w:r>
        <w:t>doutora está aí e pode até</w:t>
      </w:r>
      <w:r w:rsidR="0889016E">
        <w:t xml:space="preserve"> c</w:t>
      </w:r>
      <w:r>
        <w:t xml:space="preserve">onfirmar se </w:t>
      </w:r>
      <w:r w:rsidR="7572A150">
        <w:t xml:space="preserve">estou certo ou se </w:t>
      </w:r>
      <w:proofErr w:type="spellStart"/>
      <w:r w:rsidR="7572A150">
        <w:t>tou</w:t>
      </w:r>
      <w:proofErr w:type="spellEnd"/>
      <w:r w:rsidR="7572A150">
        <w:t xml:space="preserve"> errado</w:t>
      </w:r>
      <w:r w:rsidR="4D104AE1">
        <w:t>..</w:t>
      </w:r>
    </w:p>
    <w:p w14:paraId="534060C5" w14:textId="10AB7B5D" w:rsidR="1EC7A6AB" w:rsidRDefault="1EC7A6AB" w:rsidP="5B17EC96">
      <w:pPr>
        <w:jc w:val="both"/>
      </w:pPr>
      <w:r>
        <w:t xml:space="preserve">00:55:26 </w:t>
      </w:r>
      <w:r w:rsidR="0483E71E">
        <w:t xml:space="preserve">Que </w:t>
      </w:r>
      <w:r>
        <w:t>a minha</w:t>
      </w:r>
      <w:r w:rsidR="3697FBD8">
        <w:t xml:space="preserve"> f</w:t>
      </w:r>
      <w:r>
        <w:t>ala agora com um</w:t>
      </w:r>
      <w:r w:rsidR="5DA5E206">
        <w:t xml:space="preserve"> p</w:t>
      </w:r>
      <w:r>
        <w:t>arente que trabalhava aí d</w:t>
      </w:r>
      <w:r w:rsidR="13D0C82E">
        <w:t>entro</w:t>
      </w:r>
      <w:r>
        <w:t xml:space="preserve"> que é.</w:t>
      </w:r>
    </w:p>
    <w:p w14:paraId="71914BFC" w14:textId="007256DF" w:rsidR="1EC7A6AB" w:rsidRDefault="1EC7A6AB" w:rsidP="5B17EC96">
      <w:pPr>
        <w:jc w:val="both"/>
      </w:pPr>
      <w:r>
        <w:t>00:55:32</w:t>
      </w:r>
      <w:r w:rsidR="73233AC6">
        <w:t xml:space="preserve"> </w:t>
      </w:r>
      <w:r>
        <w:t xml:space="preserve">É, não é assessora. Desculpa, é isso mesmo, </w:t>
      </w:r>
      <w:r w:rsidR="7FF0678E">
        <w:t>parente</w:t>
      </w:r>
      <w:r>
        <w:t xml:space="preserve"> o outro </w:t>
      </w:r>
      <w:r w:rsidR="095A56A2">
        <w:t xml:space="preserve">é </w:t>
      </w:r>
      <w:r w:rsidR="34563398">
        <w:t xml:space="preserve">o </w:t>
      </w:r>
      <w:r w:rsidR="095A56A2">
        <w:t xml:space="preserve">parente. </w:t>
      </w:r>
      <w:r>
        <w:t>O senhor citando aí.</w:t>
      </w:r>
    </w:p>
    <w:p w14:paraId="2ACC81BD" w14:textId="51BF3F51" w:rsidR="1EC7A6AB" w:rsidRDefault="1EC7A6AB" w:rsidP="5B17EC96">
      <w:pPr>
        <w:jc w:val="both"/>
      </w:pPr>
      <w:r>
        <w:t>00:55:41 Palestrante 8</w:t>
      </w:r>
    </w:p>
    <w:p w14:paraId="240501EA" w14:textId="67807537" w:rsidR="1EC7A6AB" w:rsidRDefault="1EC7A6AB" w:rsidP="5B17EC96">
      <w:pPr>
        <w:jc w:val="both"/>
      </w:pPr>
      <w:r>
        <w:t>Independente o seu cargo, o senhor está representando e procurei o senhor representa assim a instituição. Claro que isso é obrigado o senhor ter a resposta para todas as perguntas, mas estando A</w:t>
      </w:r>
      <w:r w:rsidR="7263F810">
        <w:t>i</w:t>
      </w:r>
      <w:r>
        <w:t>, responde</w:t>
      </w:r>
      <w:r w:rsidR="1D638D37">
        <w:t xml:space="preserve"> s</w:t>
      </w:r>
      <w:r>
        <w:t>im, pela instituição.</w:t>
      </w:r>
      <w:r w:rsidR="7B7CB442">
        <w:t xml:space="preserve"> </w:t>
      </w:r>
    </w:p>
    <w:p w14:paraId="6CE1A0DA" w14:textId="3F311B18" w:rsidR="1EC7A6AB" w:rsidRDefault="1EC7A6AB" w:rsidP="5B17EC96">
      <w:pPr>
        <w:jc w:val="both"/>
      </w:pPr>
      <w:r>
        <w:t>00:55:57</w:t>
      </w:r>
      <w:r w:rsidR="32ACD505">
        <w:t xml:space="preserve"> </w:t>
      </w:r>
      <w:r>
        <w:t>A isso é</w:t>
      </w:r>
      <w:r w:rsidR="71172EF4">
        <w:t xml:space="preserve"> u</w:t>
      </w:r>
      <w:r>
        <w:t>ma lei, qualquer pessoa que estiver dentro do car</w:t>
      </w:r>
      <w:r w:rsidR="23CA239B">
        <w:t>go</w:t>
      </w:r>
      <w:r>
        <w:t xml:space="preserve"> </w:t>
      </w:r>
      <w:r w:rsidR="26789139">
        <w:t>e dentro de</w:t>
      </w:r>
      <w:r>
        <w:t xml:space="preserve"> uma reunião, ele representa aquela instituição que ele participe.</w:t>
      </w:r>
    </w:p>
    <w:p w14:paraId="03F79E83" w14:textId="1A968CDE" w:rsidR="1EC7A6AB" w:rsidRDefault="1EC7A6AB" w:rsidP="5B17EC96">
      <w:pPr>
        <w:jc w:val="both"/>
      </w:pPr>
      <w:r>
        <w:t>00:56:06 é importante, assim como a doutora falou, seu parente não consegue resolver pass</w:t>
      </w:r>
      <w:r w:rsidR="38B1D911">
        <w:t>a os nomes,</w:t>
      </w:r>
      <w:r>
        <w:t xml:space="preserve"> Pass</w:t>
      </w:r>
      <w:r w:rsidR="6771EB09">
        <w:t xml:space="preserve">a </w:t>
      </w:r>
      <w:r w:rsidR="6DD92B12">
        <w:t xml:space="preserve">o </w:t>
      </w:r>
      <w:r>
        <w:t>telefone para depois se marca uma reunião, porque é inaceitável.</w:t>
      </w:r>
    </w:p>
    <w:p w14:paraId="61364652" w14:textId="5F1CC088" w:rsidR="1EC7A6AB" w:rsidRDefault="1EC7A6AB" w:rsidP="5B17EC96">
      <w:pPr>
        <w:jc w:val="both"/>
      </w:pPr>
      <w:r>
        <w:t>00:56:19 É a gente criar uma Secretaria, criar uma comissão e indígena dentro dessa Secretaria e não ser ouvido isso.</w:t>
      </w:r>
    </w:p>
    <w:p w14:paraId="2E354527" w14:textId="479B532A" w:rsidR="1EC7A6AB" w:rsidRDefault="1EC7A6AB" w:rsidP="5B17EC96">
      <w:pPr>
        <w:jc w:val="both"/>
      </w:pPr>
      <w:r>
        <w:t>00:56:27 É concentrar para nós</w:t>
      </w:r>
      <w:r w:rsidR="00666097">
        <w:t>, q</w:t>
      </w:r>
      <w:r>
        <w:t>ue nós somos trouxas?</w:t>
      </w:r>
      <w:r w:rsidR="2113EDFE">
        <w:t xml:space="preserve"> </w:t>
      </w:r>
      <w:r>
        <w:t>Que é apenas um papel, dizendo que se</w:t>
      </w:r>
      <w:r w:rsidR="30841517">
        <w:t xml:space="preserve"> t</w:t>
      </w:r>
      <w:r>
        <w:t>em um grupo</w:t>
      </w:r>
      <w:r w:rsidR="48912652">
        <w:t xml:space="preserve">. </w:t>
      </w:r>
      <w:r>
        <w:t>E, como eu disse, aparente Denise</w:t>
      </w:r>
      <w:r w:rsidR="41C17B65">
        <w:t>, c</w:t>
      </w:r>
      <w:r>
        <w:t xml:space="preserve">hega, nós temos, nós </w:t>
      </w:r>
      <w:r w:rsidR="6E01341F">
        <w:t>temos voz, nos</w:t>
      </w:r>
      <w:r>
        <w:t xml:space="preserve"> sabemos falar, nós sabemos os nossos direitos e sabemos dele nossos direitos.</w:t>
      </w:r>
    </w:p>
    <w:p w14:paraId="60CF358C" w14:textId="11219411" w:rsidR="1EC7A6AB" w:rsidRDefault="1EC7A6AB" w:rsidP="5B17EC96">
      <w:pPr>
        <w:jc w:val="both"/>
      </w:pPr>
      <w:r>
        <w:t>00:56:47 Eu entrei, não conheço um pouco da lei.</w:t>
      </w:r>
      <w:r w:rsidR="5A71346E">
        <w:t xml:space="preserve"> </w:t>
      </w:r>
      <w:r>
        <w:t xml:space="preserve">E eu também conheço outras coisas, então eu sei </w:t>
      </w:r>
      <w:r w:rsidR="774248B2">
        <w:t>onde</w:t>
      </w:r>
      <w:r>
        <w:t xml:space="preserve"> eu posso ir, </w:t>
      </w:r>
      <w:r w:rsidR="42EE33F0">
        <w:t>onde</w:t>
      </w:r>
      <w:r>
        <w:t xml:space="preserve"> eu não posso ir, o que eu posso dizer, porque eu não posso dizer.</w:t>
      </w:r>
    </w:p>
    <w:p w14:paraId="7FBC550B" w14:textId="2940900D" w:rsidR="1EC7A6AB" w:rsidRDefault="1EC7A6AB" w:rsidP="5B17EC96">
      <w:pPr>
        <w:jc w:val="both"/>
      </w:pPr>
      <w:r>
        <w:t>00:57:02 Então, é importante se marcar uma reunião, como as pessoas realmente, se as pessoas dessa Secretaria dos direitos humanos não comparecerem, sabia</w:t>
      </w:r>
      <w:r w:rsidR="69F496D3">
        <w:t xml:space="preserve"> d</w:t>
      </w:r>
      <w:r>
        <w:t>essa reunião é mais</w:t>
      </w:r>
      <w:r w:rsidR="15E9EAFB">
        <w:t xml:space="preserve"> u</w:t>
      </w:r>
      <w:r>
        <w:t>ma prova de que está devendo, de que não está cumprindo o seu papel, que tem algo errado.</w:t>
      </w:r>
      <w:r w:rsidR="210F1D56">
        <w:t xml:space="preserve"> </w:t>
      </w:r>
      <w:r>
        <w:t xml:space="preserve">Então, o que a gente possa resolver? Isso porque se ficar nesse embate, aquele tá errado, aqui ele não. Essa não é a minha responsabilidade, é isso aqui, pois não se </w:t>
      </w:r>
      <w:r w:rsidR="574505C9">
        <w:t>fica o</w:t>
      </w:r>
      <w:r>
        <w:t xml:space="preserve"> dia todo aqui não vai.</w:t>
      </w:r>
    </w:p>
    <w:p w14:paraId="7E229502" w14:textId="187A1591" w:rsidR="1EC7A6AB" w:rsidRDefault="1EC7A6AB" w:rsidP="1EC7A6AB">
      <w:r>
        <w:t>00:57:29</w:t>
      </w:r>
      <w:r w:rsidR="3D70F60B">
        <w:t xml:space="preserve"> </w:t>
      </w:r>
      <w:r>
        <w:t>Resolver nada ainda.</w:t>
      </w:r>
      <w:r w:rsidR="7BA2F3F7">
        <w:t xml:space="preserve"> </w:t>
      </w:r>
      <w:r>
        <w:t>Mas é importante deixar bem claro aqui que nós temos voz sim, e nós queremos ser ouvidos.</w:t>
      </w:r>
    </w:p>
    <w:p w14:paraId="388F6562" w14:textId="50EB5477" w:rsidR="1EC7A6AB" w:rsidRDefault="1EC7A6AB" w:rsidP="1EC7A6AB">
      <w:r>
        <w:t xml:space="preserve">00:57:36 </w:t>
      </w:r>
      <w:r w:rsidR="352189F7" w:rsidRPr="5B17EC96">
        <w:rPr>
          <w:b/>
          <w:bCs/>
        </w:rPr>
        <w:t>CAMILO</w:t>
      </w:r>
    </w:p>
    <w:p w14:paraId="01DB53EA" w14:textId="0CEF88A4" w:rsidR="1EC7A6AB" w:rsidRDefault="1EC7A6AB" w:rsidP="5B17EC96">
      <w:pPr>
        <w:jc w:val="both"/>
      </w:pPr>
      <w:r>
        <w:t>Ma</w:t>
      </w:r>
      <w:r w:rsidR="6C8193CE">
        <w:t>s</w:t>
      </w:r>
      <w:r>
        <w:t xml:space="preserve"> todos os questionamentos que foram feitos pela doutora foram respondidos no que eu tenho vendo é que a doutora não está insatisfeita com a minha resposta, está colocando como se eu estivesse me omitindo</w:t>
      </w:r>
      <w:r w:rsidR="099F8FC7">
        <w:t xml:space="preserve"> ou h</w:t>
      </w:r>
      <w:r>
        <w:t>omiziando alguma informação que</w:t>
      </w:r>
      <w:r w:rsidR="336FD6B5">
        <w:t xml:space="preserve"> não é verdade </w:t>
      </w:r>
      <w:r w:rsidR="5F652ADC">
        <w:t xml:space="preserve">até porque todos os questionamentos, eles foram </w:t>
      </w:r>
      <w:r w:rsidR="00E0E697">
        <w:t xml:space="preserve">feitos e foram </w:t>
      </w:r>
      <w:r w:rsidR="5F652ADC">
        <w:t xml:space="preserve">respondidos. </w:t>
      </w:r>
    </w:p>
    <w:p w14:paraId="6C1E1F41" w14:textId="534D3414" w:rsidR="1EC7A6AB" w:rsidRDefault="1EC7A6AB" w:rsidP="5B17EC96">
      <w:pPr>
        <w:jc w:val="both"/>
      </w:pPr>
      <w:r>
        <w:t>Questionado aí está, infelizmente</w:t>
      </w:r>
      <w:r w:rsidR="0CAE6C9F">
        <w:t>, tenho que responder dentro da minha atribuição</w:t>
      </w:r>
    </w:p>
    <w:p w14:paraId="10580ADA" w14:textId="0FF3173D" w:rsidR="1EC7A6AB" w:rsidRDefault="1EC7A6AB" w:rsidP="5B17EC96">
      <w:pPr>
        <w:jc w:val="both"/>
      </w:pPr>
      <w:r>
        <w:t>00:57:59</w:t>
      </w:r>
      <w:r w:rsidRPr="5B17EC96">
        <w:rPr>
          <w:b/>
          <w:bCs/>
        </w:rPr>
        <w:t xml:space="preserve"> </w:t>
      </w:r>
      <w:r w:rsidR="5A0CEB38" w:rsidRPr="5B17EC96">
        <w:rPr>
          <w:b/>
          <w:bCs/>
        </w:rPr>
        <w:t>AVANI</w:t>
      </w:r>
    </w:p>
    <w:p w14:paraId="33818B5B" w14:textId="6D6C779A" w:rsidR="1EC7A6AB" w:rsidRDefault="5A0CEB38" w:rsidP="5B17EC96">
      <w:pPr>
        <w:jc w:val="both"/>
      </w:pPr>
      <w:r>
        <w:lastRenderedPageBreak/>
        <w:t>Camilo, n</w:t>
      </w:r>
      <w:r w:rsidR="1EC7A6AB">
        <w:t>ós estamos colocando uma coisa</w:t>
      </w:r>
      <w:r w:rsidR="48C85B33">
        <w:t xml:space="preserve"> aqui, porque é.</w:t>
      </w:r>
      <w:r w:rsidR="631B7E1F">
        <w:t>.. é</w:t>
      </w:r>
      <w:r w:rsidR="48C85B33">
        <w:t xml:space="preserve"> uma realidade </w:t>
      </w:r>
      <w:r w:rsidR="1EC7A6AB">
        <w:t>que está acontecendo. Se você está se sentindo atacado, é</w:t>
      </w:r>
      <w:r w:rsidR="28075480">
        <w:t>...</w:t>
      </w:r>
      <w:r w:rsidR="1EC7A6AB">
        <w:t xml:space="preserve"> Então você está defendendo a Milena?</w:t>
      </w:r>
    </w:p>
    <w:p w14:paraId="6FB7F8E4" w14:textId="5A5CA055" w:rsidR="1EC7A6AB" w:rsidRDefault="1EC7A6AB" w:rsidP="5B17EC96">
      <w:pPr>
        <w:jc w:val="both"/>
      </w:pPr>
      <w:r>
        <w:t>00:58:09 Se ela não.</w:t>
      </w:r>
      <w:r w:rsidR="5E2C14A9">
        <w:t xml:space="preserve"> </w:t>
      </w:r>
      <w:r>
        <w:t>Está com</w:t>
      </w:r>
      <w:r w:rsidR="4A5AA37D">
        <w:t>,</w:t>
      </w:r>
      <w:r>
        <w:t xml:space="preserve"> </w:t>
      </w:r>
      <w:r w:rsidR="5729E95E">
        <w:t xml:space="preserve">aqui </w:t>
      </w:r>
      <w:r>
        <w:t>Presente?</w:t>
      </w:r>
      <w:r w:rsidR="68567EF3">
        <w:t xml:space="preserve"> </w:t>
      </w:r>
      <w:r>
        <w:t>Se ela não está aqui presente, é porque ela fez de tudo para não estar aqui presente.</w:t>
      </w:r>
    </w:p>
    <w:p w14:paraId="39C911D5" w14:textId="33FC6728" w:rsidR="1EC7A6AB" w:rsidRDefault="1EC7A6AB" w:rsidP="5B17EC96">
      <w:pPr>
        <w:jc w:val="both"/>
      </w:pPr>
      <w:r>
        <w:t xml:space="preserve">00:58:17 Ela </w:t>
      </w:r>
      <w:r w:rsidR="5D3919DD">
        <w:t xml:space="preserve">fez de </w:t>
      </w:r>
      <w:r>
        <w:t>tudo. É tanto aqui que nem passar apresentar direito AA colega Bárbara a que se apresent</w:t>
      </w:r>
      <w:r w:rsidR="304291D0">
        <w:t xml:space="preserve">ou, mandou no </w:t>
      </w:r>
      <w:r>
        <w:t xml:space="preserve">chat ali. Isso aí você tem que ver isso aí, </w:t>
      </w:r>
      <w:r w:rsidR="7290A76A">
        <w:t>também</w:t>
      </w:r>
      <w:r>
        <w:t>, Camil</w:t>
      </w:r>
      <w:r w:rsidR="32422AD5">
        <w:t>o</w:t>
      </w:r>
      <w:r>
        <w:t>?</w:t>
      </w:r>
    </w:p>
    <w:p w14:paraId="5777CCF6" w14:textId="0AC4A874" w:rsidR="1EC7A6AB" w:rsidRDefault="1EC7A6AB" w:rsidP="5B17EC96">
      <w:pPr>
        <w:jc w:val="both"/>
      </w:pPr>
      <w:r>
        <w:t>00:58:27</w:t>
      </w:r>
      <w:r w:rsidRPr="5B17EC96">
        <w:rPr>
          <w:b/>
          <w:bCs/>
        </w:rPr>
        <w:t xml:space="preserve"> </w:t>
      </w:r>
      <w:r w:rsidR="144356C3" w:rsidRPr="5B17EC96">
        <w:rPr>
          <w:b/>
          <w:bCs/>
        </w:rPr>
        <w:t>CAMILO</w:t>
      </w:r>
    </w:p>
    <w:p w14:paraId="144D0C79" w14:textId="43A14169" w:rsidR="1EC7A6AB" w:rsidRDefault="1EC7A6AB" w:rsidP="5B17EC96">
      <w:pPr>
        <w:jc w:val="both"/>
      </w:pPr>
      <w:r>
        <w:t xml:space="preserve">Então acho que é preciso ter um cuidado </w:t>
      </w:r>
      <w:proofErr w:type="spellStart"/>
      <w:r>
        <w:t>avani</w:t>
      </w:r>
      <w:proofErr w:type="spellEnd"/>
      <w:r>
        <w:t xml:space="preserve"> com este </w:t>
      </w:r>
      <w:r w:rsidR="54A07FFE">
        <w:t>tipo de</w:t>
      </w:r>
      <w:r>
        <w:t xml:space="preserve"> fala </w:t>
      </w:r>
      <w:r w:rsidR="5CDF62E9">
        <w:t>porque</w:t>
      </w:r>
      <w:r>
        <w:t xml:space="preserve"> é assim tem </w:t>
      </w:r>
      <w:proofErr w:type="spellStart"/>
      <w:r>
        <w:t>tem</w:t>
      </w:r>
      <w:proofErr w:type="spellEnd"/>
      <w:r>
        <w:t xml:space="preserve">, se quem se omitiu está presente aqui. Não fui eu, inclusive. Hoje eu estava de folga, folga, já foi pedida lá atrás, inclusive para fins </w:t>
      </w:r>
      <w:r w:rsidR="27A9F7F1">
        <w:t>de estudo, pra</w:t>
      </w:r>
      <w:r>
        <w:t xml:space="preserve"> fins de preparo</w:t>
      </w:r>
      <w:r w:rsidR="49CCAC30">
        <w:t xml:space="preserve"> da </w:t>
      </w:r>
      <w:r>
        <w:t>OAB.</w:t>
      </w:r>
    </w:p>
    <w:p w14:paraId="07EE34BA" w14:textId="2A1EF162" w:rsidR="1EC7A6AB" w:rsidRDefault="1EC7A6AB" w:rsidP="5B17EC96">
      <w:pPr>
        <w:jc w:val="both"/>
      </w:pPr>
      <w:r>
        <w:t>00:58:39 Palestrante 5</w:t>
      </w:r>
    </w:p>
    <w:p w14:paraId="55E75EDB" w14:textId="11301461" w:rsidR="1EC7A6AB" w:rsidRDefault="58CAA036" w:rsidP="5B17EC96">
      <w:pPr>
        <w:jc w:val="both"/>
      </w:pPr>
      <w:r>
        <w:t>Por</w:t>
      </w:r>
      <w:r w:rsidR="1EC7A6AB">
        <w:t xml:space="preserve"> que a gente vai de</w:t>
      </w:r>
      <w:r w:rsidR="3055C94C">
        <w:t>f</w:t>
      </w:r>
      <w:r w:rsidR="1EC7A6AB">
        <w:t>ender você.</w:t>
      </w:r>
    </w:p>
    <w:p w14:paraId="10CF2B81" w14:textId="794679E7" w:rsidR="1EC7A6AB" w:rsidRDefault="1EC7A6AB" w:rsidP="1EC7A6AB">
      <w:r>
        <w:t xml:space="preserve">00:58:42 </w:t>
      </w:r>
      <w:r w:rsidR="787A3C0A" w:rsidRPr="5B17EC96">
        <w:rPr>
          <w:b/>
          <w:bCs/>
        </w:rPr>
        <w:t>Camilo</w:t>
      </w:r>
    </w:p>
    <w:p w14:paraId="3A278B90" w14:textId="5BAE34CA" w:rsidR="1EC7A6AB" w:rsidRDefault="1EC7A6AB" w:rsidP="5B17EC96">
      <w:pPr>
        <w:jc w:val="both"/>
      </w:pPr>
      <w:r>
        <w:t>Eu abri mão dessa folga para estar aqui porque sabendo que não seria representação, desconhecia isso aqui, não.</w:t>
      </w:r>
    </w:p>
    <w:p w14:paraId="3517372B" w14:textId="6A0E53F2" w:rsidR="1EC7A6AB" w:rsidRDefault="1EC7A6AB" w:rsidP="5B17EC96">
      <w:pPr>
        <w:jc w:val="both"/>
      </w:pPr>
      <w:r>
        <w:t xml:space="preserve">00:58:44 </w:t>
      </w:r>
      <w:r w:rsidR="30B88AD8" w:rsidRPr="5B17EC96">
        <w:rPr>
          <w:b/>
          <w:bCs/>
        </w:rPr>
        <w:t>AVANI</w:t>
      </w:r>
    </w:p>
    <w:p w14:paraId="0E06985D" w14:textId="478CECBE" w:rsidR="1EC7A6AB" w:rsidRDefault="1EC7A6AB" w:rsidP="5B17EC96">
      <w:pPr>
        <w:jc w:val="both"/>
      </w:pPr>
      <w:r>
        <w:t>Sim, e meu filho dele, no caso, está tirando nação e não garante que você está defendendo ela é jo</w:t>
      </w:r>
      <w:r w:rsidR="641266F6">
        <w:t>ga</w:t>
      </w:r>
      <w:r>
        <w:t xml:space="preserve">, você encontra a </w:t>
      </w:r>
      <w:proofErr w:type="spellStart"/>
      <w:r w:rsidR="774CF77F">
        <w:t>g</w:t>
      </w:r>
      <w:r>
        <w:t>enda</w:t>
      </w:r>
      <w:proofErr w:type="spellEnd"/>
      <w:r>
        <w:t xml:space="preserve">, ela está jogando você contra a gente e você tá </w:t>
      </w:r>
      <w:proofErr w:type="spellStart"/>
      <w:r>
        <w:t>tá</w:t>
      </w:r>
      <w:proofErr w:type="spellEnd"/>
      <w:r>
        <w:t xml:space="preserve"> deixando se</w:t>
      </w:r>
      <w:r w:rsidR="136FADAF">
        <w:t xml:space="preserve"> levar por ela</w:t>
      </w:r>
    </w:p>
    <w:p w14:paraId="57238B6F" w14:textId="0672D120" w:rsidR="1EC7A6AB" w:rsidRDefault="1EC7A6AB" w:rsidP="5B17EC96">
      <w:pPr>
        <w:jc w:val="both"/>
      </w:pPr>
      <w:r>
        <w:t>00:58:56</w:t>
      </w:r>
      <w:r w:rsidRPr="5B17EC96">
        <w:rPr>
          <w:b/>
          <w:bCs/>
        </w:rPr>
        <w:t xml:space="preserve"> </w:t>
      </w:r>
      <w:r w:rsidR="7C275A7E" w:rsidRPr="5B17EC96">
        <w:rPr>
          <w:b/>
          <w:bCs/>
        </w:rPr>
        <w:t>AVANI</w:t>
      </w:r>
    </w:p>
    <w:p w14:paraId="7A7B022A" w14:textId="10B9D88F" w:rsidR="1EC7A6AB" w:rsidRDefault="1EC7A6AB" w:rsidP="5B17EC96">
      <w:pPr>
        <w:jc w:val="both"/>
      </w:pPr>
      <w:r>
        <w:t xml:space="preserve">Porque </w:t>
      </w:r>
      <w:r w:rsidR="118D2126">
        <w:t>eu perguntei... dede o começo, agora vou ser, desde o</w:t>
      </w:r>
      <w:r>
        <w:t xml:space="preserve"> Começo </w:t>
      </w:r>
      <w:r w:rsidR="0209BEC1">
        <w:t>eu</w:t>
      </w:r>
      <w:r>
        <w:t xml:space="preserve"> vo</w:t>
      </w:r>
      <w:r w:rsidR="3ED59A66">
        <w:t>u ser bem</w:t>
      </w:r>
      <w:r>
        <w:t xml:space="preserve"> realista com você agora eu não tenho nada contra você.</w:t>
      </w:r>
    </w:p>
    <w:p w14:paraId="1A95EA8F" w14:textId="021D160D" w:rsidR="1EC7A6AB" w:rsidRDefault="1EC7A6AB" w:rsidP="5B17EC96">
      <w:pPr>
        <w:jc w:val="both"/>
      </w:pPr>
      <w:r>
        <w:t>00:58:57 Palestrante 13</w:t>
      </w:r>
    </w:p>
    <w:p w14:paraId="36CDD3EC" w14:textId="08DF7FB2" w:rsidR="1EC7A6AB" w:rsidRDefault="1EC7A6AB" w:rsidP="1EC7A6AB">
      <w:r>
        <w:t>Vejo muito pelo contrário.</w:t>
      </w:r>
    </w:p>
    <w:p w14:paraId="79DFB7AC" w14:textId="14C25A15" w:rsidR="1EC7A6AB" w:rsidRDefault="1EC7A6AB" w:rsidP="5B17EC96">
      <w:pPr>
        <w:jc w:val="both"/>
      </w:pPr>
      <w:r>
        <w:t>00:59:02</w:t>
      </w:r>
      <w:r w:rsidR="0ED6EB89" w:rsidRPr="5B17EC96">
        <w:rPr>
          <w:b/>
          <w:bCs/>
        </w:rPr>
        <w:t xml:space="preserve"> AVANI</w:t>
      </w:r>
    </w:p>
    <w:p w14:paraId="67F07FFE" w14:textId="71738A2D" w:rsidR="1EC7A6AB" w:rsidRDefault="1EC7A6AB" w:rsidP="5B17EC96">
      <w:pPr>
        <w:jc w:val="both"/>
      </w:pPr>
      <w:r>
        <w:t xml:space="preserve">Como eu falei, você sabe, se defender tal. Quando eu coloquei isso aí mandei pra </w:t>
      </w:r>
      <w:r w:rsidR="2667ACEF">
        <w:t>várias</w:t>
      </w:r>
      <w:r w:rsidR="14CD5465">
        <w:t xml:space="preserve"> </w:t>
      </w:r>
      <w:r>
        <w:t>Secretaria</w:t>
      </w:r>
      <w:r w:rsidR="74326DC8">
        <w:t>s</w:t>
      </w:r>
      <w:r>
        <w:t xml:space="preserve">, doutora, mandei </w:t>
      </w:r>
      <w:r w:rsidR="38930BD7">
        <w:t xml:space="preserve">pra várias </w:t>
      </w:r>
      <w:r>
        <w:t xml:space="preserve">Secretaria </w:t>
      </w:r>
      <w:r w:rsidR="31896CBA">
        <w:t>e... e ca</w:t>
      </w:r>
      <w:r>
        <w:t>da um</w:t>
      </w:r>
      <w:r w:rsidR="315A1A49">
        <w:t xml:space="preserve"> botou um pano</w:t>
      </w:r>
      <w:r>
        <w:t xml:space="preserve"> em cima, entendeu? Chamou ele lá em particular.</w:t>
      </w:r>
      <w:r w:rsidR="60EFF32F">
        <w:t xml:space="preserve"> </w:t>
      </w:r>
      <w:r>
        <w:t xml:space="preserve">Aí </w:t>
      </w:r>
      <w:proofErr w:type="spellStart"/>
      <w:r>
        <w:t>aí</w:t>
      </w:r>
      <w:proofErr w:type="spellEnd"/>
      <w:r>
        <w:t xml:space="preserve"> falou que não ia demitir ninguém.</w:t>
      </w:r>
    </w:p>
    <w:p w14:paraId="590C3EDE" w14:textId="6E8D5757" w:rsidR="1EC7A6AB" w:rsidRDefault="1EC7A6AB" w:rsidP="5B17EC96">
      <w:pPr>
        <w:jc w:val="both"/>
      </w:pPr>
      <w:r>
        <w:t>00:59:19</w:t>
      </w:r>
      <w:r w:rsidR="445F04B9">
        <w:t xml:space="preserve"> </w:t>
      </w:r>
      <w:r>
        <w:t xml:space="preserve">E esse </w:t>
      </w:r>
      <w:r w:rsidR="71558CC6">
        <w:t>Camilo</w:t>
      </w:r>
      <w:r>
        <w:t xml:space="preserve"> não deve para </w:t>
      </w:r>
      <w:r w:rsidR="0BF573EF">
        <w:t>Camilo,</w:t>
      </w:r>
      <w:r>
        <w:t xml:space="preserve"> como eu digo assim, </w:t>
      </w:r>
      <w:proofErr w:type="spellStart"/>
      <w:r>
        <w:t>cê</w:t>
      </w:r>
      <w:proofErr w:type="spellEnd"/>
      <w:r>
        <w:t xml:space="preserve"> sabe se defender? Nós sabemos, nós como indígenas, nós sabemos se defender, porque </w:t>
      </w:r>
      <w:r w:rsidR="4AC59B1D">
        <w:t>senão</w:t>
      </w:r>
      <w:r>
        <w:t xml:space="preserve"> eu não estaria aqui.</w:t>
      </w:r>
      <w:r w:rsidR="78E2BD2F">
        <w:t xml:space="preserve"> </w:t>
      </w:r>
      <w:r>
        <w:t>É colocando tudo isso numa mesa sentada, assim com outras pessoas que, quitada dentro de Secretaria, que não tem nada a ver.</w:t>
      </w:r>
      <w:r w:rsidR="7459E17C">
        <w:t xml:space="preserve"> </w:t>
      </w:r>
      <w:r>
        <w:t>Nós. Isso não está sozinho.</w:t>
      </w:r>
      <w:r w:rsidR="1A9AE3E6">
        <w:t xml:space="preserve"> </w:t>
      </w:r>
      <w:r>
        <w:t>Ia resolver nós.</w:t>
      </w:r>
    </w:p>
    <w:p w14:paraId="749057C6" w14:textId="0AC9A25F" w:rsidR="1EC7A6AB" w:rsidRDefault="1EC7A6AB" w:rsidP="5B17EC96">
      <w:pPr>
        <w:jc w:val="both"/>
      </w:pPr>
      <w:r>
        <w:t>00:59:38</w:t>
      </w:r>
      <w:r w:rsidR="68BCF2E7">
        <w:t xml:space="preserve"> </w:t>
      </w:r>
      <w:r>
        <w:t>Mas como é um conce</w:t>
      </w:r>
      <w:r w:rsidR="23DE9A32">
        <w:t>lho</w:t>
      </w:r>
      <w:r>
        <w:t xml:space="preserve"> também, eu vou estar na cabeça do conselho No </w:t>
      </w:r>
      <w:proofErr w:type="spellStart"/>
      <w:r>
        <w:t>No</w:t>
      </w:r>
      <w:proofErr w:type="spellEnd"/>
      <w:r>
        <w:t>.</w:t>
      </w:r>
      <w:r w:rsidR="62565C83">
        <w:t xml:space="preserve"> </w:t>
      </w:r>
      <w:r>
        <w:t>Tudo, nem tudo iss</w:t>
      </w:r>
      <w:r w:rsidR="406B6016">
        <w:t xml:space="preserve">o. </w:t>
      </w:r>
      <w:r>
        <w:t>Quem sair não era para mim resolver, era eles. Entre eles, fique, pisará a desculpa, o palavrão, a ***** que foi feito uma *****.</w:t>
      </w:r>
    </w:p>
    <w:p w14:paraId="4F0D5709" w14:textId="055DD88B" w:rsidR="1EC7A6AB" w:rsidRDefault="1EC7A6AB" w:rsidP="5B17EC96">
      <w:pPr>
        <w:jc w:val="both"/>
      </w:pPr>
      <w:r>
        <w:lastRenderedPageBreak/>
        <w:t>00:59:54 Aí todo mundo agora todo mundo quer se sair</w:t>
      </w:r>
      <w:r w:rsidR="0303E9EB">
        <w:t xml:space="preserve"> b</w:t>
      </w:r>
      <w:r>
        <w:t xml:space="preserve">em </w:t>
      </w:r>
      <w:r w:rsidR="7DE87F1E">
        <w:t xml:space="preserve">devido </w:t>
      </w:r>
      <w:r>
        <w:t xml:space="preserve">questão de </w:t>
      </w:r>
      <w:proofErr w:type="spellStart"/>
      <w:r>
        <w:t>de</w:t>
      </w:r>
      <w:proofErr w:type="spellEnd"/>
      <w:r>
        <w:t xml:space="preserve"> do aconteciment</w:t>
      </w:r>
      <w:r w:rsidR="20FB41B5">
        <w:t>o t</w:t>
      </w:r>
      <w:r>
        <w:t>em um conce</w:t>
      </w:r>
      <w:r w:rsidR="45712205">
        <w:t>lho</w:t>
      </w:r>
      <w:r>
        <w:t xml:space="preserve"> que tá sobrando para o conselho devido à vingança</w:t>
      </w:r>
      <w:r w:rsidR="3F5FC3FD">
        <w:t xml:space="preserve"> da</w:t>
      </w:r>
      <w:r>
        <w:t xml:space="preserve"> nossa colega Milena </w:t>
      </w:r>
      <w:r w:rsidR="22FC5E77">
        <w:t xml:space="preserve">é... é... </w:t>
      </w:r>
      <w:r>
        <w:t>porque</w:t>
      </w:r>
      <w:r w:rsidR="2E7038B0">
        <w:t xml:space="preserve"> </w:t>
      </w:r>
      <w:r>
        <w:t>ela quer ganhar</w:t>
      </w:r>
      <w:r w:rsidR="1A5151C2">
        <w:t>,</w:t>
      </w:r>
      <w:r>
        <w:t xml:space="preserve"> o como dizer, o salário </w:t>
      </w:r>
      <w:r w:rsidR="740D230B">
        <w:t>dela</w:t>
      </w:r>
      <w:r>
        <w:t xml:space="preserve"> todo mês e ela não.</w:t>
      </w:r>
    </w:p>
    <w:p w14:paraId="6E05AAE4" w14:textId="49B55B8A" w:rsidR="1EC7A6AB" w:rsidRDefault="1EC7A6AB" w:rsidP="1EC7A6AB">
      <w:r>
        <w:t>01:00:09 Quer fazer nada que não</w:t>
      </w:r>
      <w:r w:rsidR="3202BF18">
        <w:t xml:space="preserve"> i</w:t>
      </w:r>
      <w:r>
        <w:t>nteressa a ela o que interessava</w:t>
      </w:r>
      <w:r w:rsidR="466751D9">
        <w:t xml:space="preserve"> a Milena</w:t>
      </w:r>
      <w:r>
        <w:t>, o que tá interessando para ela</w:t>
      </w:r>
      <w:r w:rsidR="02D30332">
        <w:t xml:space="preserve"> é</w:t>
      </w:r>
      <w:r>
        <w:t xml:space="preserve"> </w:t>
      </w:r>
      <w:r w:rsidR="5D3654FB">
        <w:t>ir</w:t>
      </w:r>
      <w:r>
        <w:t xml:space="preserve"> no</w:t>
      </w:r>
      <w:r w:rsidR="1F7147AA">
        <w:t xml:space="preserve"> l</w:t>
      </w:r>
      <w:r>
        <w:t>ugar, junto com os estudantes</w:t>
      </w:r>
      <w:r w:rsidR="4E42E59E">
        <w:t xml:space="preserve"> c</w:t>
      </w:r>
      <w:r>
        <w:t>omo Álvaro e outras pessoas que</w:t>
      </w:r>
      <w:r w:rsidR="2C184DCA">
        <w:t xml:space="preserve"> e</w:t>
      </w:r>
      <w:r>
        <w:t xml:space="preserve">stá </w:t>
      </w:r>
      <w:r w:rsidR="70A7A449">
        <w:t xml:space="preserve">ali, ali </w:t>
      </w:r>
      <w:r>
        <w:t>que eles.</w:t>
      </w:r>
    </w:p>
    <w:p w14:paraId="158689C1" w14:textId="4E1F3252" w:rsidR="1EC7A6AB" w:rsidRDefault="1EC7A6AB" w:rsidP="1EC7A6AB">
      <w:r>
        <w:t>01:00:21</w:t>
      </w:r>
      <w:r w:rsidR="5D070290">
        <w:t xml:space="preserve"> </w:t>
      </w:r>
      <w:r>
        <w:t>Têm um grupo</w:t>
      </w:r>
    </w:p>
    <w:p w14:paraId="4070B499" w14:textId="092FE3FA" w:rsidR="1EC7A6AB" w:rsidRDefault="1EC7A6AB" w:rsidP="1EC7A6AB">
      <w:r>
        <w:t>01:00:22 Palestrante 5</w:t>
      </w:r>
    </w:p>
    <w:p w14:paraId="1801E7BA" w14:textId="12392A26" w:rsidR="1EC7A6AB" w:rsidRDefault="1EC7A6AB" w:rsidP="5B17EC96">
      <w:pPr>
        <w:jc w:val="both"/>
      </w:pPr>
      <w:r>
        <w:t xml:space="preserve">Aí chega lá, se mostra </w:t>
      </w:r>
      <w:r w:rsidR="083865B0">
        <w:t>com um sorriso, eu sou isso,</w:t>
      </w:r>
      <w:r>
        <w:t xml:space="preserve"> eu sou aquilo</w:t>
      </w:r>
      <w:r w:rsidR="0256016E">
        <w:t>. E... e</w:t>
      </w:r>
      <w:r>
        <w:t xml:space="preserve"> nós do </w:t>
      </w:r>
      <w:r w:rsidR="4EFA0DBA">
        <w:t>Conselho</w:t>
      </w:r>
      <w:r>
        <w:t xml:space="preserve"> não está tendo esse direito. </w:t>
      </w:r>
      <w:r w:rsidR="6DF16EAC">
        <w:t>Nós não está</w:t>
      </w:r>
      <w:r>
        <w:t xml:space="preserve"> tendo esse direito de nada. Como eu já falei antes, eu tenho que estar repetindo isso também, botar a cabecinha dele no lugar e depois não levar o cara ir lá. Quem tá falando sou eu. Se ele não deve e quem não deve, não teme.</w:t>
      </w:r>
    </w:p>
    <w:p w14:paraId="5E235E92" w14:textId="5E8C0B97" w:rsidR="1EC7A6AB" w:rsidRDefault="1EC7A6AB" w:rsidP="1EC7A6AB">
      <w:r>
        <w:t>01:00:41</w:t>
      </w:r>
      <w:r w:rsidRPr="5B17EC96">
        <w:rPr>
          <w:b/>
          <w:bCs/>
        </w:rPr>
        <w:t xml:space="preserve"> </w:t>
      </w:r>
      <w:r w:rsidR="15745B22" w:rsidRPr="5B17EC96">
        <w:rPr>
          <w:b/>
          <w:bCs/>
        </w:rPr>
        <w:t>CAMILO</w:t>
      </w:r>
    </w:p>
    <w:p w14:paraId="48484869" w14:textId="42D1B046" w:rsidR="1EC7A6AB" w:rsidRDefault="1EC7A6AB" w:rsidP="1EC7A6AB">
      <w:r>
        <w:t>Pois é, quem não deve não teme.</w:t>
      </w:r>
    </w:p>
    <w:p w14:paraId="7B2DA7D0" w14:textId="36DCB6AF" w:rsidR="1EC7A6AB" w:rsidRDefault="1EC7A6AB" w:rsidP="1EC7A6AB">
      <w:r>
        <w:t>01:00:43 Palestrante 15</w:t>
      </w:r>
      <w:r w:rsidR="05823013">
        <w:t xml:space="preserve"> (RUÍDOS AO FUNDO)</w:t>
      </w:r>
    </w:p>
    <w:p w14:paraId="4CE7D54C" w14:textId="419C6011" w:rsidR="1EC7A6AB" w:rsidRDefault="1EC7A6AB" w:rsidP="1EC7A6AB">
      <w:r>
        <w:t>Tá, a gente nessa reunião?</w:t>
      </w:r>
    </w:p>
    <w:p w14:paraId="43E3E90E" w14:textId="56913877" w:rsidR="1EC7A6AB" w:rsidRDefault="1EC7A6AB" w:rsidP="1EC7A6AB">
      <w:r>
        <w:t xml:space="preserve">01:00:44 </w:t>
      </w:r>
      <w:r w:rsidR="7682FFCF" w:rsidRPr="5B17EC96">
        <w:rPr>
          <w:b/>
          <w:bCs/>
        </w:rPr>
        <w:t>AVANI</w:t>
      </w:r>
    </w:p>
    <w:p w14:paraId="3DBA4D56" w14:textId="6D920774" w:rsidR="1EC7A6AB" w:rsidRDefault="1EC7A6AB" w:rsidP="1EC7A6AB">
      <w:r>
        <w:t>Não é porque ela fez comigo</w:t>
      </w:r>
      <w:r w:rsidR="37DE1A9E">
        <w:t xml:space="preserve"> n</w:t>
      </w:r>
      <w:r>
        <w:t xml:space="preserve">ão, </w:t>
      </w:r>
      <w:r w:rsidR="330F768B">
        <w:t>por que é uma falta de respeito que</w:t>
      </w:r>
      <w:r w:rsidRPr="5B17EC96">
        <w:rPr>
          <w:b/>
          <w:bCs/>
        </w:rPr>
        <w:t xml:space="preserve"> </w:t>
      </w:r>
      <w:r>
        <w:t xml:space="preserve">você está </w:t>
      </w:r>
      <w:r w:rsidR="7C656411">
        <w:t>querendo</w:t>
      </w:r>
      <w:r>
        <w:t xml:space="preserve"> defender a</w:t>
      </w:r>
      <w:r w:rsidR="3302A9AB">
        <w:t xml:space="preserve"> M</w:t>
      </w:r>
      <w:r w:rsidR="2E9B294F">
        <w:t>i</w:t>
      </w:r>
      <w:r w:rsidR="3302A9AB">
        <w:t xml:space="preserve">lena? </w:t>
      </w:r>
    </w:p>
    <w:p w14:paraId="455D60C0" w14:textId="0E979A53" w:rsidR="1EC7A6AB" w:rsidRDefault="1EC7A6AB" w:rsidP="1EC7A6AB">
      <w:r>
        <w:t>01:00:</w:t>
      </w:r>
      <w:r w:rsidR="55D57268">
        <w:t>52</w:t>
      </w:r>
      <w:r>
        <w:t xml:space="preserve"> </w:t>
      </w:r>
      <w:r w:rsidR="62AEF33A" w:rsidRPr="5B17EC96">
        <w:rPr>
          <w:b/>
          <w:bCs/>
        </w:rPr>
        <w:t>Camilo</w:t>
      </w:r>
    </w:p>
    <w:p w14:paraId="41DBC797" w14:textId="6585EA36" w:rsidR="7A981971" w:rsidRDefault="7A981971" w:rsidP="5B17EC96">
      <w:pPr>
        <w:rPr>
          <w:b/>
          <w:bCs/>
        </w:rPr>
      </w:pPr>
      <w:r>
        <w:t xml:space="preserve">Momento algum. </w:t>
      </w:r>
    </w:p>
    <w:p w14:paraId="103A1D90" w14:textId="44E9CB85" w:rsidR="1EC7A6AB" w:rsidRDefault="1EC7A6AB" w:rsidP="1EC7A6AB">
      <w:r>
        <w:t xml:space="preserve">01:00:51 </w:t>
      </w:r>
      <w:r w:rsidR="2F1782D8" w:rsidRPr="5B17EC96">
        <w:rPr>
          <w:b/>
          <w:bCs/>
        </w:rPr>
        <w:t>AVANI</w:t>
      </w:r>
    </w:p>
    <w:p w14:paraId="7BACBBDB" w14:textId="3BA1195F" w:rsidR="1EC7A6AB" w:rsidRDefault="1EC7A6AB" w:rsidP="1EC7A6AB">
      <w:r>
        <w:t>Ela tá lá, sentadinha dela. Ela está.</w:t>
      </w:r>
    </w:p>
    <w:p w14:paraId="4ED0AFD9" w14:textId="0BF06370" w:rsidR="1EC7A6AB" w:rsidRDefault="1EC7A6AB" w:rsidP="1EC7A6AB">
      <w:r>
        <w:t xml:space="preserve">01:00:53 </w:t>
      </w:r>
      <w:r w:rsidR="68850372" w:rsidRPr="5B17EC96">
        <w:rPr>
          <w:b/>
          <w:bCs/>
        </w:rPr>
        <w:t>CAMILO</w:t>
      </w:r>
    </w:p>
    <w:p w14:paraId="0F8CA778" w14:textId="780CB2DF" w:rsidR="1EC7A6AB" w:rsidRDefault="1EC7A6AB" w:rsidP="1EC7A6AB">
      <w:r>
        <w:t>Sim, eu tive que abrir mão dos meus afazeres, meus estudos para estar aqui representando é pra não vim, está?</w:t>
      </w:r>
    </w:p>
    <w:p w14:paraId="6C7578A6" w14:textId="1C6B6120" w:rsidR="1EC7A6AB" w:rsidRDefault="1EC7A6AB" w:rsidP="1EC7A6AB">
      <w:r>
        <w:t>01:00:54 Palestrante 6</w:t>
      </w:r>
    </w:p>
    <w:p w14:paraId="522DC4F3" w14:textId="0E958AC0" w:rsidR="1EC7A6AB" w:rsidRDefault="1EC7A6AB" w:rsidP="1EC7A6AB">
      <w:r>
        <w:t>Bem tranquilo, a pessoa que não é mau.</w:t>
      </w:r>
    </w:p>
    <w:p w14:paraId="0270FB8B" w14:textId="4497166F" w:rsidR="5B17EC96" w:rsidRDefault="5B17EC96" w:rsidP="5B17EC96"/>
    <w:p w14:paraId="4A3AFD0B" w14:textId="0BBCCC14" w:rsidR="1EC7A6AB" w:rsidRDefault="1EC7A6AB" w:rsidP="1EC7A6AB">
      <w:r>
        <w:t>01:0</w:t>
      </w:r>
      <w:r w:rsidR="20C35240">
        <w:t>1:02</w:t>
      </w:r>
      <w:r w:rsidRPr="5B17EC96">
        <w:rPr>
          <w:b/>
          <w:bCs/>
        </w:rPr>
        <w:t xml:space="preserve"> </w:t>
      </w:r>
      <w:r w:rsidR="7B298E24" w:rsidRPr="5B17EC96">
        <w:rPr>
          <w:b/>
          <w:bCs/>
        </w:rPr>
        <w:t>AVANI</w:t>
      </w:r>
    </w:p>
    <w:p w14:paraId="09AABE31" w14:textId="2860428C" w:rsidR="1EC7A6AB" w:rsidRDefault="5533731D" w:rsidP="1EC7A6AB">
      <w:r>
        <w:t xml:space="preserve">Pois vamos fazer </w:t>
      </w:r>
      <w:r w:rsidR="1EC7A6AB">
        <w:t>assim, ela não está conhecendo porque ela não quer. Ela quer melhor de vó.</w:t>
      </w:r>
    </w:p>
    <w:p w14:paraId="555F6951" w14:textId="75787645" w:rsidR="1EC7A6AB" w:rsidRDefault="1EC7A6AB" w:rsidP="5B17EC96">
      <w:pPr>
        <w:jc w:val="both"/>
      </w:pPr>
      <w:r>
        <w:t>01:01:07</w:t>
      </w:r>
      <w:r w:rsidRPr="5B17EC96">
        <w:rPr>
          <w:b/>
          <w:bCs/>
        </w:rPr>
        <w:t xml:space="preserve"> </w:t>
      </w:r>
      <w:r w:rsidR="21B64D0C" w:rsidRPr="5B17EC96">
        <w:rPr>
          <w:b/>
          <w:bCs/>
        </w:rPr>
        <w:t>CAMILO</w:t>
      </w:r>
    </w:p>
    <w:p w14:paraId="1EF5B208" w14:textId="4300584B" w:rsidR="1EC7A6AB" w:rsidRDefault="21B64D0C" w:rsidP="5B17EC96">
      <w:pPr>
        <w:jc w:val="both"/>
      </w:pPr>
      <w:r>
        <w:t>Quem tem c</w:t>
      </w:r>
      <w:r w:rsidR="1EC7A6AB">
        <w:t>ompromisso com quem faz, não se esquiva da</w:t>
      </w:r>
      <w:r w:rsidR="7C8906A3">
        <w:t xml:space="preserve"> sua responsabilidade</w:t>
      </w:r>
      <w:r w:rsidR="0F8AEE24">
        <w:t>.</w:t>
      </w:r>
    </w:p>
    <w:p w14:paraId="7641E80F" w14:textId="5DB04F06" w:rsidR="1EC7A6AB" w:rsidRDefault="1EC7A6AB" w:rsidP="5B17EC96">
      <w:pPr>
        <w:jc w:val="both"/>
      </w:pPr>
      <w:r>
        <w:t>01:01:08 Palestrante 19</w:t>
      </w:r>
    </w:p>
    <w:p w14:paraId="41B3A0B1" w14:textId="0DA4B09E" w:rsidR="1EC7A6AB" w:rsidRDefault="1EC7A6AB" w:rsidP="5B17EC96">
      <w:pPr>
        <w:jc w:val="both"/>
      </w:pPr>
      <w:r>
        <w:lastRenderedPageBreak/>
        <w:t>Falar pessoal com ameaça de.</w:t>
      </w:r>
    </w:p>
    <w:p w14:paraId="45E487C1" w14:textId="147E58BA" w:rsidR="1EC7A6AB" w:rsidRDefault="1EC7A6AB" w:rsidP="5B17EC96">
      <w:pPr>
        <w:jc w:val="both"/>
      </w:pPr>
      <w:r>
        <w:t>01:01:09 Palestrante 9</w:t>
      </w:r>
    </w:p>
    <w:p w14:paraId="19F57DB6" w14:textId="0F4DAEAF" w:rsidR="1EC7A6AB" w:rsidRDefault="1EC7A6AB" w:rsidP="5B17EC96">
      <w:pPr>
        <w:jc w:val="both"/>
      </w:pPr>
      <w:r>
        <w:t>Fazer compras pisares, certo?</w:t>
      </w:r>
    </w:p>
    <w:p w14:paraId="2F5B369B" w14:textId="0F90447C" w:rsidR="1EC7A6AB" w:rsidRDefault="1EC7A6AB" w:rsidP="5B17EC96">
      <w:pPr>
        <w:jc w:val="both"/>
      </w:pPr>
      <w:r>
        <w:t>01:01:10</w:t>
      </w:r>
      <w:r w:rsidRPr="5B17EC96">
        <w:rPr>
          <w:b/>
          <w:bCs/>
        </w:rPr>
        <w:t xml:space="preserve"> </w:t>
      </w:r>
      <w:r w:rsidR="21F12A64" w:rsidRPr="5B17EC96">
        <w:rPr>
          <w:b/>
          <w:bCs/>
        </w:rPr>
        <w:t>GLEICE</w:t>
      </w:r>
    </w:p>
    <w:p w14:paraId="09AD7957" w14:textId="26FAD237" w:rsidR="1EC7A6AB" w:rsidRDefault="1EC7A6AB" w:rsidP="5B17EC96">
      <w:pPr>
        <w:jc w:val="both"/>
      </w:pPr>
      <w:r>
        <w:t>Gente, poder é pegar o e-mail que você</w:t>
      </w:r>
      <w:r w:rsidR="484D6F13">
        <w:t xml:space="preserve"> </w:t>
      </w:r>
      <w:r w:rsidR="15F18488">
        <w:t>me</w:t>
      </w:r>
      <w:r>
        <w:t xml:space="preserve"> passa o teu</w:t>
      </w:r>
      <w:r w:rsidR="359DDE09">
        <w:t xml:space="preserve">, o documento pra encaminhar nesse </w:t>
      </w:r>
      <w:proofErr w:type="spellStart"/>
      <w:r w:rsidR="359DDE09">
        <w:t>email</w:t>
      </w:r>
      <w:proofErr w:type="spellEnd"/>
      <w:r w:rsidR="359DDE09">
        <w:t>,</w:t>
      </w:r>
      <w:r>
        <w:t xml:space="preserve"> solicitando uma reunião, tá </w:t>
      </w:r>
      <w:r w:rsidR="7C5D3192">
        <w:t xml:space="preserve">e </w:t>
      </w:r>
      <w:r>
        <w:t>verificar</w:t>
      </w:r>
      <w:r w:rsidR="07376067">
        <w:t xml:space="preserve">... </w:t>
      </w:r>
      <w:r>
        <w:t>Não. Aí vai ter que deixar, porque assim eu também.</w:t>
      </w:r>
    </w:p>
    <w:p w14:paraId="00D71AF3" w14:textId="16A83AB8" w:rsidR="1EC7A6AB" w:rsidRDefault="1EC7A6AB" w:rsidP="5B17EC96">
      <w:pPr>
        <w:jc w:val="both"/>
      </w:pPr>
      <w:r>
        <w:t xml:space="preserve">01:01:25 </w:t>
      </w:r>
      <w:r w:rsidR="1B56E706">
        <w:t xml:space="preserve">sou uma cidadã. </w:t>
      </w:r>
      <w:r>
        <w:t>Sabe se assim.</w:t>
      </w:r>
      <w:r w:rsidR="694A7AD9">
        <w:t xml:space="preserve"> </w:t>
      </w:r>
      <w:r>
        <w:t>Eu também tenho direito de entrar numa</w:t>
      </w:r>
      <w:r w:rsidR="77F32401">
        <w:t xml:space="preserve"> reunião</w:t>
      </w:r>
    </w:p>
    <w:p w14:paraId="49F8D373" w14:textId="5B4A6F69" w:rsidR="1EC7A6AB" w:rsidRDefault="1EC7A6AB" w:rsidP="5B17EC96">
      <w:pPr>
        <w:jc w:val="both"/>
      </w:pPr>
      <w:r>
        <w:t>01:01:29 Eu não posso ser medid</w:t>
      </w:r>
      <w:r w:rsidR="718C8D9D">
        <w:t xml:space="preserve">a.... </w:t>
      </w:r>
      <w:r>
        <w:t>Entra para ajudar vocês, é então.</w:t>
      </w:r>
    </w:p>
    <w:p w14:paraId="05F53CC9" w14:textId="16A6469E" w:rsidR="1EC7A6AB" w:rsidRDefault="1EC7A6AB" w:rsidP="5B17EC96">
      <w:pPr>
        <w:jc w:val="both"/>
      </w:pPr>
      <w:r>
        <w:t>01:01:38 Eu também não posso ser</w:t>
      </w:r>
      <w:r w:rsidR="2D05442A">
        <w:t xml:space="preserve">... </w:t>
      </w:r>
      <w:r>
        <w:t>Ter meu</w:t>
      </w:r>
      <w:r w:rsidR="5B3D8603">
        <w:t>s, meus... d</w:t>
      </w:r>
      <w:r>
        <w:t xml:space="preserve">ireitos também é </w:t>
      </w:r>
      <w:r w:rsidR="18BAA50C">
        <w:t>vi</w:t>
      </w:r>
      <w:r>
        <w:t xml:space="preserve">olados lá, </w:t>
      </w:r>
      <w:r w:rsidR="7CBF3C0C">
        <w:t>por favor</w:t>
      </w:r>
      <w:r w:rsidR="7210BFBF">
        <w:t>, então eu também quero que preservem meus direitos</w:t>
      </w:r>
      <w:r>
        <w:t xml:space="preserve"> e eu me compromet</w:t>
      </w:r>
      <w:r w:rsidR="09A18126">
        <w:t xml:space="preserve">o </w:t>
      </w:r>
      <w:r>
        <w:t>encaminhar um e-mail.</w:t>
      </w:r>
    </w:p>
    <w:p w14:paraId="610D8EA4" w14:textId="3F401BB9" w:rsidR="1EC7A6AB" w:rsidRDefault="1EC7A6AB" w:rsidP="5B17EC96">
      <w:pPr>
        <w:jc w:val="both"/>
      </w:pPr>
      <w:r>
        <w:t>01:01:51</w:t>
      </w:r>
      <w:r w:rsidR="68F3F3BE">
        <w:t xml:space="preserve"> </w:t>
      </w:r>
      <w:r>
        <w:t>E a gente solicita uma reunião</w:t>
      </w:r>
      <w:r w:rsidR="6A4ECBD6">
        <w:t xml:space="preserve"> c</w:t>
      </w:r>
      <w:r>
        <w:t xml:space="preserve">om quem vai conseguir dar </w:t>
      </w:r>
      <w:r w:rsidR="7F6112C0">
        <w:t>respostas.</w:t>
      </w:r>
    </w:p>
    <w:p w14:paraId="116F78BB" w14:textId="32ADE77B" w:rsidR="1EC7A6AB" w:rsidRDefault="1EC7A6AB" w:rsidP="5B17EC96">
      <w:pPr>
        <w:jc w:val="both"/>
      </w:pPr>
      <w:r>
        <w:t>01:01:55 Porque hoje ninguém aqui vai conseguir responder nada para ninguém anão ser ficar um acusando</w:t>
      </w:r>
      <w:r w:rsidR="548F60FD">
        <w:t xml:space="preserve"> o</w:t>
      </w:r>
      <w:r>
        <w:t xml:space="preserve"> outro de coisas que a gente foi o que eu falei, só acusações graves, </w:t>
      </w:r>
      <w:r w:rsidR="402ACE3C">
        <w:t>por quê?</w:t>
      </w:r>
      <w:r>
        <w:t xml:space="preserve"> Porque tem coisas aqui que foram</w:t>
      </w:r>
      <w:r w:rsidR="6C202263">
        <w:t xml:space="preserve"> é...</w:t>
      </w:r>
      <w:r>
        <w:t xml:space="preserve"> </w:t>
      </w:r>
      <w:r w:rsidR="1EF40A69">
        <w:t xml:space="preserve">Conversadas </w:t>
      </w:r>
      <w:r>
        <w:t>fora do</w:t>
      </w:r>
      <w:r w:rsidR="16DD9B95">
        <w:t>...</w:t>
      </w:r>
      <w:r>
        <w:t xml:space="preserve"> do ambiente de trabalho.</w:t>
      </w:r>
    </w:p>
    <w:p w14:paraId="70C2214D" w14:textId="0C48B7A2" w:rsidR="1EC7A6AB" w:rsidRDefault="1EC7A6AB" w:rsidP="5B17EC96">
      <w:pPr>
        <w:jc w:val="both"/>
      </w:pPr>
      <w:r>
        <w:t xml:space="preserve">01:02:11 </w:t>
      </w:r>
      <w:r w:rsidR="57BB8FA2">
        <w:t>Porque t</w:t>
      </w:r>
      <w:r>
        <w:t>em aqui é uma questão que foi feita, é uma. Tinham uma reunião fora do</w:t>
      </w:r>
      <w:r w:rsidR="51D92B60">
        <w:t xml:space="preserve"> local de trabalho que,</w:t>
      </w:r>
      <w:r>
        <w:t xml:space="preserve"> a meu ver, não é não seria o melhor das que acontecer, porque </w:t>
      </w:r>
      <w:r w:rsidR="54AFFCEA">
        <w:t xml:space="preserve">depois, </w:t>
      </w:r>
      <w:r w:rsidR="4ECD98A8">
        <w:t>reuniões pra</w:t>
      </w:r>
      <w:r>
        <w:t xml:space="preserve"> </w:t>
      </w:r>
      <w:r w:rsidR="249945F1">
        <w:t>e</w:t>
      </w:r>
      <w:r>
        <w:t>la sem ser abertas, né? Públicas?</w:t>
      </w:r>
    </w:p>
    <w:p w14:paraId="07FE0DEF" w14:textId="66A4B5BC" w:rsidR="1EC7A6AB" w:rsidRDefault="1EC7A6AB" w:rsidP="1EC7A6AB">
      <w:r>
        <w:t xml:space="preserve">01:02:30 </w:t>
      </w:r>
    </w:p>
    <w:p w14:paraId="0315C070" w14:textId="1DC18739" w:rsidR="1EC7A6AB" w:rsidRDefault="1EC7A6AB" w:rsidP="5B17EC96">
      <w:pPr>
        <w:jc w:val="both"/>
      </w:pPr>
      <w:r>
        <w:t>E a partir do momento que ela se torne uma reunião fechada, ficava uma coisa ali está acontecendo é, houve o oferecimento d</w:t>
      </w:r>
      <w:r w:rsidR="09C21D13">
        <w:t xml:space="preserve">e </w:t>
      </w:r>
      <w:r>
        <w:t>um cargo ali, para</w:t>
      </w:r>
      <w:r w:rsidR="49FDEC4B">
        <w:t>,</w:t>
      </w:r>
      <w:r w:rsidR="40CCF34C">
        <w:t xml:space="preserve"> p</w:t>
      </w:r>
      <w:r>
        <w:t>ara uma pessoa, isso daí a gente</w:t>
      </w:r>
      <w:r w:rsidR="755D8A51">
        <w:t xml:space="preserve"> t</w:t>
      </w:r>
      <w:r>
        <w:t>em que apurar, mas como as pessoas</w:t>
      </w:r>
      <w:r w:rsidR="035B86AF">
        <w:t xml:space="preserve"> n</w:t>
      </w:r>
      <w:r>
        <w:t>ão estão aqui, então acho que</w:t>
      </w:r>
      <w:r w:rsidR="1F020F55">
        <w:t xml:space="preserve"> n</w:t>
      </w:r>
      <w:r>
        <w:t>ão cabe também, se eu</w:t>
      </w:r>
      <w:r w:rsidR="1A208A66">
        <w:t>, c</w:t>
      </w:r>
      <w:r>
        <w:t>omo advogada, ficar falando</w:t>
      </w:r>
      <w:r w:rsidR="3ED43D3B">
        <w:t xml:space="preserve"> d</w:t>
      </w:r>
      <w:r>
        <w:t>e pessoas que não estão aqui na mesa</w:t>
      </w:r>
      <w:r w:rsidR="6F6292A5">
        <w:t>, e</w:t>
      </w:r>
      <w:r>
        <w:t>ntão, eu prefiro falar</w:t>
      </w:r>
      <w:r w:rsidR="7813BFEE">
        <w:t xml:space="preserve"> q</w:t>
      </w:r>
      <w:r>
        <w:t>uando eu tiver mais integrada do assunto.</w:t>
      </w:r>
    </w:p>
    <w:p w14:paraId="509AB676" w14:textId="0BD88290" w:rsidR="1EC7A6AB" w:rsidRDefault="1EC7A6AB" w:rsidP="5B17EC96">
      <w:pPr>
        <w:jc w:val="both"/>
      </w:pPr>
      <w:r>
        <w:t xml:space="preserve">01:02:57 </w:t>
      </w:r>
      <w:r w:rsidR="2D25E017">
        <w:t>E</w:t>
      </w:r>
      <w:r>
        <w:t xml:space="preserve"> </w:t>
      </w:r>
      <w:r w:rsidR="2D25E017">
        <w:t xml:space="preserve">saber o </w:t>
      </w:r>
      <w:r>
        <w:t>que que realmente acontece</w:t>
      </w:r>
      <w:r w:rsidR="7D6F8775">
        <w:t>u</w:t>
      </w:r>
      <w:r>
        <w:t xml:space="preserve"> e das dessas pessoas e saber o que, que qual é a participação delas é, e nesse caso e por que que o projeto de vocês ou a denomina</w:t>
      </w:r>
      <w:r w:rsidR="75C710CB">
        <w:t>ção ou a semana</w:t>
      </w:r>
      <w:r w:rsidR="79FF8B36">
        <w:t xml:space="preserve"> n</w:t>
      </w:r>
      <w:r>
        <w:t>ão, não estão sendo aprovada. E como ele mesmo falou, eu preciso da negativa, eu preciso saber por que que não foi a</w:t>
      </w:r>
      <w:r w:rsidR="1354E21C">
        <w:t>provada</w:t>
      </w:r>
    </w:p>
    <w:p w14:paraId="19FFE604" w14:textId="17E3F9A8" w:rsidR="1EC7A6AB" w:rsidRDefault="1EC7A6AB" w:rsidP="1EC7A6AB">
      <w:r>
        <w:t>01:03:13 Palestrante 3</w:t>
      </w:r>
    </w:p>
    <w:p w14:paraId="60DCB550" w14:textId="3E4A2442" w:rsidR="1EC7A6AB" w:rsidRDefault="1EC7A6AB" w:rsidP="5B17EC96">
      <w:pPr>
        <w:jc w:val="both"/>
      </w:pPr>
      <w:r>
        <w:t xml:space="preserve">Geral, Fernando </w:t>
      </w:r>
      <w:proofErr w:type="spellStart"/>
      <w:r>
        <w:t>levan</w:t>
      </w:r>
      <w:proofErr w:type="spellEnd"/>
      <w:r>
        <w:t>.</w:t>
      </w:r>
    </w:p>
    <w:p w14:paraId="076ECD87" w14:textId="0A02DB1F" w:rsidR="1EC7A6AB" w:rsidRDefault="1EC7A6AB" w:rsidP="5B17EC96">
      <w:pPr>
        <w:jc w:val="both"/>
      </w:pPr>
      <w:r>
        <w:t xml:space="preserve">01:03:22 </w:t>
      </w:r>
      <w:r w:rsidR="299F07E0">
        <w:t>P</w:t>
      </w:r>
      <w:r>
        <w:t>or quê? Porque eu tenho</w:t>
      </w:r>
      <w:r w:rsidR="7EF5E506">
        <w:t xml:space="preserve"> q</w:t>
      </w:r>
      <w:r>
        <w:t>ue entrar com recurso, isso eu</w:t>
      </w:r>
      <w:r w:rsidR="665E5A0E">
        <w:t xml:space="preserve"> e</w:t>
      </w:r>
      <w:r>
        <w:t>stou falando na minha área.</w:t>
      </w:r>
      <w:r w:rsidR="45B0CCA7">
        <w:t xml:space="preserve"> </w:t>
      </w:r>
      <w:r>
        <w:t>A partir do momento que eu tenho assim</w:t>
      </w:r>
      <w:r w:rsidR="0A38161B">
        <w:t>, a partir do momento que eu tenho uma sentença do Juiz</w:t>
      </w:r>
      <w:r w:rsidR="5B7722DE">
        <w:t xml:space="preserve"> eu tenho que saber p</w:t>
      </w:r>
      <w:r>
        <w:t>or que que o juiz não me deu ganho</w:t>
      </w:r>
      <w:r w:rsidR="5A6EAA97">
        <w:t xml:space="preserve"> d</w:t>
      </w:r>
      <w:r>
        <w:t>e causa, porque se ele não me deu, eu tenho que</w:t>
      </w:r>
      <w:r w:rsidR="7CA8E267">
        <w:t xml:space="preserve"> r</w:t>
      </w:r>
      <w:r>
        <w:t>ecorrer para quem está tenham que recorrer</w:t>
      </w:r>
      <w:r w:rsidR="184DEBE2">
        <w:t>?</w:t>
      </w:r>
    </w:p>
    <w:p w14:paraId="1A00BCC6" w14:textId="58959A1B" w:rsidR="1EC7A6AB" w:rsidRDefault="1EC7A6AB" w:rsidP="5B17EC96">
      <w:pPr>
        <w:jc w:val="both"/>
      </w:pPr>
      <w:r>
        <w:t>01:03:35 Eu tenho que saber tudo isso, acordar não foi aprovado, tá? E por que que não fo</w:t>
      </w:r>
      <w:r w:rsidR="3BC3C0A1">
        <w:t>i a</w:t>
      </w:r>
      <w:r>
        <w:t>provado</w:t>
      </w:r>
      <w:r w:rsidR="5C047047">
        <w:t>?</w:t>
      </w:r>
      <w:r>
        <w:t xml:space="preserve"> dá pra eu corrigir</w:t>
      </w:r>
      <w:r w:rsidR="50285362">
        <w:t xml:space="preserve"> o </w:t>
      </w:r>
      <w:r>
        <w:t>erro e eu apresentar de novo esse projeto</w:t>
      </w:r>
      <w:r w:rsidR="43EBF79F">
        <w:t xml:space="preserve">? </w:t>
      </w:r>
      <w:r>
        <w:t>É assim que</w:t>
      </w:r>
      <w:r w:rsidR="41302BDB">
        <w:t xml:space="preserve"> funciona?</w:t>
      </w:r>
      <w:r w:rsidR="6787A065">
        <w:t xml:space="preserve"> </w:t>
      </w:r>
      <w:r>
        <w:t>Entendeu? Então, mas aí não adianta vocês ficarem discutindo. Eu já só 1 hora e meia que nós estamos acrescentado e.</w:t>
      </w:r>
    </w:p>
    <w:p w14:paraId="0E1493AF" w14:textId="2E783190" w:rsidR="1EC7A6AB" w:rsidRDefault="1EC7A6AB" w:rsidP="5B17EC96">
      <w:pPr>
        <w:jc w:val="both"/>
      </w:pPr>
      <w:r>
        <w:lastRenderedPageBreak/>
        <w:t xml:space="preserve">01:03:54 </w:t>
      </w:r>
      <w:r w:rsidR="44E08CA2">
        <w:t>rodou</w:t>
      </w:r>
      <w:r>
        <w:t>, ro</w:t>
      </w:r>
      <w:r w:rsidR="7CF4C96B">
        <w:t>dou</w:t>
      </w:r>
      <w:r>
        <w:t>, ro</w:t>
      </w:r>
      <w:r w:rsidR="49BB2452">
        <w:t>dou</w:t>
      </w:r>
      <w:r w:rsidR="560AB7A4">
        <w:t>, rodou</w:t>
      </w:r>
      <w:r>
        <w:t xml:space="preserve"> e não</w:t>
      </w:r>
      <w:r w:rsidR="3E79F63E">
        <w:t xml:space="preserve"> p</w:t>
      </w:r>
      <w:r>
        <w:t>a</w:t>
      </w:r>
      <w:r w:rsidR="6E85B259">
        <w:t>ro</w:t>
      </w:r>
      <w:r w:rsidR="0FCC40D3">
        <w:t>u e</w:t>
      </w:r>
      <w:r>
        <w:t>m lugar nenhum, então</w:t>
      </w:r>
      <w:r w:rsidR="51F8EC69">
        <w:t xml:space="preserve"> a</w:t>
      </w:r>
      <w:r>
        <w:t>ssim, a orientação que</w:t>
      </w:r>
      <w:r w:rsidR="230EBB6C">
        <w:t xml:space="preserve"> e</w:t>
      </w:r>
      <w:r>
        <w:t xml:space="preserve">u recebi aqui do assessor que ele está aqui na assentada mesa como assessor da </w:t>
      </w:r>
      <w:proofErr w:type="spellStart"/>
      <w:r>
        <w:t>da</w:t>
      </w:r>
      <w:proofErr w:type="spellEnd"/>
      <w:r>
        <w:t xml:space="preserve"> Secretaria, me corrigir se</w:t>
      </w:r>
      <w:r w:rsidR="4796C23F">
        <w:t xml:space="preserve"> eu tiver errada? E ele não conseguiu nem passar o nome </w:t>
      </w:r>
      <w:r w:rsidR="38135FDA">
        <w:t>e</w:t>
      </w:r>
      <w:r>
        <w:t xml:space="preserve"> ele não conseguiu nem me </w:t>
      </w:r>
      <w:r w:rsidR="26FD0F73">
        <w:t xml:space="preserve">passar o </w:t>
      </w:r>
      <w:r>
        <w:t>nome de quem que eu tenho que ir dentro da Secretaria. Ele só me passou o link do portal do da internet</w:t>
      </w:r>
      <w:r w:rsidR="46B00955">
        <w:t xml:space="preserve"> pra eu entrar, então eu como cidadã</w:t>
      </w:r>
      <w:r w:rsidR="5D35FEAE">
        <w:t xml:space="preserve"> é...</w:t>
      </w:r>
      <w:r>
        <w:t xml:space="preserve"> eu vou entrar no portal e eu vou procurar e também se tiver que procurar através de outras pessoas também eu procuro, né?</w:t>
      </w:r>
    </w:p>
    <w:p w14:paraId="0D08C424" w14:textId="5BA5EA7E" w:rsidR="1EC7A6AB" w:rsidRDefault="1EC7A6AB" w:rsidP="1EC7A6AB">
      <w:r>
        <w:t>01:04:30Não só na</w:t>
      </w:r>
      <w:r w:rsidR="092B52D6">
        <w:t xml:space="preserve"> i</w:t>
      </w:r>
      <w:r>
        <w:t>nternet e a gente vai s</w:t>
      </w:r>
      <w:r w:rsidR="6D4084F2">
        <w:t>im</w:t>
      </w:r>
      <w:r>
        <w:t xml:space="preserve"> marcar essa reunião quanto antes para poder ir lá e saber tudo o que está acontecendo, por que que vocês</w:t>
      </w:r>
      <w:r w:rsidR="4AB373AA">
        <w:t xml:space="preserve"> e</w:t>
      </w:r>
      <w:r>
        <w:t>stão sem repedindo.</w:t>
      </w:r>
    </w:p>
    <w:p w14:paraId="1A58F063" w14:textId="7335C46F" w:rsidR="1EC7A6AB" w:rsidRDefault="1EC7A6AB" w:rsidP="1EC7A6AB">
      <w:r>
        <w:t>01:04:38 Por que pelo chat de vocês? Porque realmente, abril, abril é o mês que mais os índios fazem as suas Apresentações</w:t>
      </w:r>
      <w:r w:rsidR="2C8F15DA">
        <w:t>.</w:t>
      </w:r>
      <w:r>
        <w:t xml:space="preserve"> entendeu? </w:t>
      </w:r>
    </w:p>
    <w:p w14:paraId="076F8C64" w14:textId="590351F7" w:rsidR="1EC7A6AB" w:rsidRDefault="20B2201D" w:rsidP="5B17EC96">
      <w:pPr>
        <w:rPr>
          <w:b/>
          <w:bCs/>
        </w:rPr>
      </w:pPr>
      <w:r w:rsidRPr="5B17EC96">
        <w:rPr>
          <w:b/>
          <w:bCs/>
        </w:rPr>
        <w:t>01:04: 44 CAMILO</w:t>
      </w:r>
    </w:p>
    <w:p w14:paraId="695BBC90" w14:textId="09C7A4FC" w:rsidR="1EC7A6AB" w:rsidRDefault="20B2201D" w:rsidP="5B17EC96">
      <w:pPr>
        <w:rPr>
          <w:b/>
          <w:bCs/>
        </w:rPr>
      </w:pPr>
      <w:r>
        <w:t>Os Índios? Doutora?</w:t>
      </w:r>
    </w:p>
    <w:p w14:paraId="60F47079" w14:textId="2D201F6B" w:rsidR="1EC7A6AB" w:rsidRDefault="20B2201D" w:rsidP="5B17EC96">
      <w:pPr>
        <w:rPr>
          <w:b/>
          <w:bCs/>
        </w:rPr>
      </w:pPr>
      <w:r w:rsidRPr="5B17EC96">
        <w:rPr>
          <w:b/>
          <w:bCs/>
        </w:rPr>
        <w:t>GLEICE</w:t>
      </w:r>
    </w:p>
    <w:p w14:paraId="1800D248" w14:textId="1E16D486" w:rsidR="1EC7A6AB" w:rsidRDefault="1EC7A6AB" w:rsidP="1EC7A6AB">
      <w:r>
        <w:t>Então, assim, não se sinta menosprezado pela palavra</w:t>
      </w:r>
      <w:r w:rsidR="655196C9">
        <w:t xml:space="preserve"> </w:t>
      </w:r>
      <w:r>
        <w:t>Índio</w:t>
      </w:r>
      <w:r w:rsidR="7B1E2751">
        <w:t>,</w:t>
      </w:r>
      <w:r>
        <w:t xml:space="preserve"> indígena ou com uma colega lá falou povos originários.</w:t>
      </w:r>
    </w:p>
    <w:p w14:paraId="7AAD85E7" w14:textId="147F577F" w:rsidR="1EC7A6AB" w:rsidRDefault="1EC7A6AB" w:rsidP="1EC7A6AB">
      <w:r>
        <w:t>01:04:58 Palestrante 19</w:t>
      </w:r>
    </w:p>
    <w:p w14:paraId="3B12E6E2" w14:textId="409DA673" w:rsidR="1EC7A6AB" w:rsidRDefault="1EC7A6AB" w:rsidP="5B17EC96">
      <w:pPr>
        <w:jc w:val="both"/>
      </w:pPr>
      <w:r>
        <w:t>Entendeu? Porque eu também me considero e eu faço parte da comungo da dos povos originários, indígenas, outros índios, como foram originalmente chamadas aqui da</w:t>
      </w:r>
      <w:r w:rsidR="3EA24042">
        <w:t>.. No Brasil, né?</w:t>
      </w:r>
    </w:p>
    <w:p w14:paraId="779FB637" w14:textId="3619AED3" w:rsidR="3EA24042" w:rsidRDefault="3EA24042" w:rsidP="5B17EC96">
      <w:pPr>
        <w:jc w:val="both"/>
        <w:rPr>
          <w:b/>
          <w:bCs/>
        </w:rPr>
      </w:pPr>
      <w:r w:rsidRPr="5B17EC96">
        <w:rPr>
          <w:b/>
          <w:bCs/>
        </w:rPr>
        <w:t>CAMILO</w:t>
      </w:r>
    </w:p>
    <w:p w14:paraId="46752FCE" w14:textId="0C244466" w:rsidR="3EA24042" w:rsidRDefault="3EA24042" w:rsidP="5B17EC96">
      <w:pPr>
        <w:jc w:val="both"/>
      </w:pPr>
      <w:r>
        <w:t>Sim da forma pejorativa.</w:t>
      </w:r>
    </w:p>
    <w:p w14:paraId="12770FE1" w14:textId="5B28CE95" w:rsidR="1EC7A6AB" w:rsidRDefault="1EC7A6AB" w:rsidP="5B17EC96">
      <w:pPr>
        <w:jc w:val="both"/>
      </w:pPr>
      <w:r>
        <w:t xml:space="preserve">01:05:15 </w:t>
      </w:r>
      <w:r w:rsidR="1DF4B2DB" w:rsidRPr="5B17EC96">
        <w:rPr>
          <w:b/>
          <w:bCs/>
        </w:rPr>
        <w:t>GLEICE</w:t>
      </w:r>
    </w:p>
    <w:p w14:paraId="51D54452" w14:textId="3270C83F" w:rsidR="1EC7A6AB" w:rsidRDefault="1EC7A6AB" w:rsidP="5B17EC96">
      <w:pPr>
        <w:jc w:val="both"/>
      </w:pPr>
      <w:r>
        <w:t>Não sei se foi pejorativa, porque a 1000 e poucos anos atrás a gente não pode saber, né? S</w:t>
      </w:r>
      <w:r w:rsidR="3C25EA7F">
        <w:t>e se foi pejorativo ou não, né? Mas em fim</w:t>
      </w:r>
    </w:p>
    <w:p w14:paraId="69842401" w14:textId="079B0B87" w:rsidR="1EC7A6AB" w:rsidRDefault="1EC7A6AB" w:rsidP="5B17EC96">
      <w:pPr>
        <w:jc w:val="both"/>
      </w:pPr>
      <w:r>
        <w:t>01:05:21</w:t>
      </w:r>
      <w:r w:rsidRPr="5B17EC96">
        <w:rPr>
          <w:b/>
          <w:bCs/>
        </w:rPr>
        <w:t xml:space="preserve"> </w:t>
      </w:r>
      <w:r w:rsidR="71380AA7" w:rsidRPr="5B17EC96">
        <w:rPr>
          <w:b/>
          <w:bCs/>
        </w:rPr>
        <w:t>CAMILO</w:t>
      </w:r>
    </w:p>
    <w:p w14:paraId="34A8237B" w14:textId="752C563C" w:rsidR="1EC7A6AB" w:rsidRDefault="1EC7A6AB" w:rsidP="5B17EC96">
      <w:pPr>
        <w:jc w:val="both"/>
      </w:pPr>
      <w:r>
        <w:t>É que eu l</w:t>
      </w:r>
      <w:r w:rsidR="2AC1DFA3">
        <w:t>eio</w:t>
      </w:r>
      <w:r>
        <w:t xml:space="preserve"> </w:t>
      </w:r>
      <w:r w:rsidR="7D472573">
        <w:t xml:space="preserve">sobre doutora, eu tenho propriedade para falar que é pejorativo. </w:t>
      </w:r>
    </w:p>
    <w:p w14:paraId="6F4D0DF7" w14:textId="7DF68E31" w:rsidR="1EC7A6AB" w:rsidRDefault="1EC7A6AB" w:rsidP="1EC7A6AB">
      <w:r>
        <w:t>01:05:21 Palestrante 15</w:t>
      </w:r>
    </w:p>
    <w:p w14:paraId="48166021" w14:textId="27800381" w:rsidR="1EC7A6AB" w:rsidRDefault="1EC7A6AB" w:rsidP="1EC7A6AB">
      <w:r>
        <w:t>Idade que eu estou meio sobre eu tenho.</w:t>
      </w:r>
    </w:p>
    <w:p w14:paraId="373A7508" w14:textId="1D855097" w:rsidR="1EC7A6AB" w:rsidRDefault="1EC7A6AB" w:rsidP="1EC7A6AB">
      <w:r>
        <w:t>01:05:23 Palestrante 15</w:t>
      </w:r>
    </w:p>
    <w:p w14:paraId="5DAC5DCF" w14:textId="69E2EDBF" w:rsidR="1EC7A6AB" w:rsidRDefault="1EC7A6AB" w:rsidP="1EC7A6AB">
      <w:r>
        <w:t>Propriedade para falar que é pejorativo.</w:t>
      </w:r>
    </w:p>
    <w:p w14:paraId="29221823" w14:textId="7669C1DE" w:rsidR="1EC7A6AB" w:rsidRDefault="1EC7A6AB" w:rsidP="1EC7A6AB">
      <w:r>
        <w:t>01:05:23</w:t>
      </w:r>
      <w:r w:rsidRPr="5B17EC96">
        <w:rPr>
          <w:b/>
          <w:bCs/>
        </w:rPr>
        <w:t xml:space="preserve"> </w:t>
      </w:r>
      <w:r w:rsidR="57141DAF" w:rsidRPr="5B17EC96">
        <w:rPr>
          <w:b/>
          <w:bCs/>
        </w:rPr>
        <w:t>GLEICE</w:t>
      </w:r>
    </w:p>
    <w:p w14:paraId="47A161CC" w14:textId="36C321BE" w:rsidR="1EC7A6AB" w:rsidRDefault="1EC7A6AB" w:rsidP="1EC7A6AB">
      <w:r>
        <w:t>Mas, enfim, tudo bem, então deixa eu me</w:t>
      </w:r>
      <w:r w:rsidR="3D59F96D">
        <w:t xml:space="preserve"> inteirar</w:t>
      </w:r>
      <w:r>
        <w:t xml:space="preserve"> aí a gente vai ter essa reunião num lugar onde tem.</w:t>
      </w:r>
    </w:p>
    <w:p w14:paraId="0330CF4A" w14:textId="4E2EA59F" w:rsidR="1EC7A6AB" w:rsidRDefault="1EC7A6AB" w:rsidP="1EC7A6AB">
      <w:r>
        <w:t>01:05:52</w:t>
      </w:r>
      <w:r w:rsidR="251AE18E">
        <w:t xml:space="preserve"> </w:t>
      </w:r>
      <w:r w:rsidR="0324FC40" w:rsidRPr="5B17EC96">
        <w:rPr>
          <w:b/>
          <w:bCs/>
        </w:rPr>
        <w:t>VANUSA DO PINDORAMA</w:t>
      </w:r>
    </w:p>
    <w:p w14:paraId="2BCDDBF0" w14:textId="5E4B3CC5" w:rsidR="1EC7A6AB" w:rsidRDefault="1EC7A6AB" w:rsidP="1EC7A6AB">
      <w:r>
        <w:t>Não vou. Eu vou ser breve, né? Eu?</w:t>
      </w:r>
      <w:r w:rsidR="62776ED8">
        <w:t xml:space="preserve"> </w:t>
      </w:r>
      <w:r>
        <w:t xml:space="preserve">E </w:t>
      </w:r>
      <w:r w:rsidR="02FDED9F">
        <w:t xml:space="preserve">fiquei sabendo dessa ação </w:t>
      </w:r>
      <w:r>
        <w:t>que.</w:t>
      </w:r>
    </w:p>
    <w:p w14:paraId="5B3C5FBB" w14:textId="159FDB31" w:rsidR="1EC7A6AB" w:rsidRDefault="1EC7A6AB" w:rsidP="1EC7A6AB">
      <w:r>
        <w:t>01:05:56 Foi num dessas, falou.</w:t>
      </w:r>
    </w:p>
    <w:p w14:paraId="219D91BC" w14:textId="7185EA26" w:rsidR="1EC7A6AB" w:rsidRDefault="1EC7A6AB" w:rsidP="5B17EC96">
      <w:pPr>
        <w:jc w:val="both"/>
      </w:pPr>
      <w:r>
        <w:lastRenderedPageBreak/>
        <w:t xml:space="preserve">01:05:59 </w:t>
      </w:r>
      <w:r w:rsidR="41C9E171">
        <w:t>Eu sou Vanusa</w:t>
      </w:r>
      <w:r>
        <w:t xml:space="preserve">, </w:t>
      </w:r>
      <w:r w:rsidR="4580CE96">
        <w:t>s</w:t>
      </w:r>
      <w:r>
        <w:t>o</w:t>
      </w:r>
      <w:r w:rsidR="06512AE5">
        <w:t>u</w:t>
      </w:r>
      <w:r>
        <w:t xml:space="preserve"> </w:t>
      </w:r>
      <w:r w:rsidR="75204B3F">
        <w:t>A</w:t>
      </w:r>
      <w:r>
        <w:t>ssistente</w:t>
      </w:r>
      <w:r w:rsidR="4297B797">
        <w:t xml:space="preserve"> </w:t>
      </w:r>
      <w:r>
        <w:t>Social sou formado em São Paulo e faço parte</w:t>
      </w:r>
      <w:r w:rsidR="35E80264">
        <w:t xml:space="preserve"> das reuniões de Pindorama, eu não sou coordenadora do Pindorama. </w:t>
      </w:r>
      <w:r>
        <w:t>Não estou aqui</w:t>
      </w:r>
      <w:r w:rsidR="35F6DFD3">
        <w:t xml:space="preserve"> r</w:t>
      </w:r>
      <w:r>
        <w:t xml:space="preserve">epresentando a </w:t>
      </w:r>
      <w:r w:rsidR="2E9BF95C">
        <w:t xml:space="preserve">Pindorama </w:t>
      </w:r>
      <w:r>
        <w:t>Alguém dizer que.</w:t>
      </w:r>
    </w:p>
    <w:p w14:paraId="5CFB2A39" w14:textId="7768B9A8" w:rsidR="1EC7A6AB" w:rsidRDefault="1EC7A6AB" w:rsidP="5B17EC96">
      <w:pPr>
        <w:jc w:val="both"/>
      </w:pPr>
      <w:r>
        <w:t>01:06:10 Estou aqui, preciso que durava porque eu não pedi organização. A coordenação para liberar e como assistente social, como indígena, como cidadã e preocupada com a educação.</w:t>
      </w:r>
    </w:p>
    <w:p w14:paraId="1CAD52EB" w14:textId="4679C17E" w:rsidR="1EC7A6AB" w:rsidRDefault="1EC7A6AB" w:rsidP="5B17EC96">
      <w:pPr>
        <w:jc w:val="both"/>
      </w:pPr>
      <w:r>
        <w:t>01:06:25 E o meu entendimento de educação</w:t>
      </w:r>
      <w:r w:rsidR="3C21216C">
        <w:t xml:space="preserve"> é</w:t>
      </w:r>
      <w:r>
        <w:t xml:space="preserve"> esse do estágio, uma pessoa quando vai para</w:t>
      </w:r>
      <w:r w:rsidR="5A187936">
        <w:t xml:space="preserve"> o</w:t>
      </w:r>
      <w:r>
        <w:t xml:space="preserve"> estágio, ele vai aprender</w:t>
      </w:r>
      <w:r w:rsidR="15912FC3">
        <w:t xml:space="preserve"> e</w:t>
      </w:r>
      <w:r>
        <w:t>le tem que ter um conhecimento prévio que lá ele tem que tem que ser lidos</w:t>
      </w:r>
      <w:r w:rsidR="4287B7D0">
        <w:t xml:space="preserve"> </w:t>
      </w:r>
      <w:r w:rsidR="4167B84C">
        <w:t>no conhecimento prévio</w:t>
      </w:r>
      <w:r>
        <w:t xml:space="preserve">. Se ele tem alguma deficiência, tem que se </w:t>
      </w:r>
      <w:r w:rsidR="4EAEFA1B">
        <w:t>po</w:t>
      </w:r>
      <w:r>
        <w:t>rtar a instituição do sino que ele estuda</w:t>
      </w:r>
      <w:r w:rsidR="73D264E0">
        <w:t xml:space="preserve"> p</w:t>
      </w:r>
      <w:r>
        <w:t xml:space="preserve">ara se ter reunião, para se definir </w:t>
      </w:r>
      <w:r w:rsidR="626935BE">
        <w:t xml:space="preserve">de </w:t>
      </w:r>
      <w:r>
        <w:t>está</w:t>
      </w:r>
      <w:r w:rsidR="414C8DD3">
        <w:t>g</w:t>
      </w:r>
      <w:r>
        <w:t>io, para ver se</w:t>
      </w:r>
      <w:r w:rsidR="039AF548">
        <w:t xml:space="preserve"> o aluno está precisando de reforço ou não. </w:t>
      </w:r>
    </w:p>
    <w:p w14:paraId="6938B523" w14:textId="302947F7" w:rsidR="1EC7A6AB" w:rsidRDefault="1EC7A6AB" w:rsidP="5B17EC96">
      <w:pPr>
        <w:jc w:val="both"/>
      </w:pPr>
      <w:r>
        <w:t xml:space="preserve">01:06:50 </w:t>
      </w:r>
      <w:r w:rsidR="710734EF">
        <w:t>E</w:t>
      </w:r>
      <w:r>
        <w:t xml:space="preserve"> desligar um estudante, direito indígena</w:t>
      </w:r>
      <w:r w:rsidR="40CBAD5D">
        <w:t xml:space="preserve"> d</w:t>
      </w:r>
      <w:r>
        <w:t>a PUC São Paulo sem anuência da coordenação do Pindorama, para conversar com esse aluno se anuência do</w:t>
      </w:r>
      <w:r w:rsidR="1D98D7A2">
        <w:t xml:space="preserve"> c</w:t>
      </w:r>
      <w:r>
        <w:t>urso de direito da PUC.</w:t>
      </w:r>
      <w:r w:rsidR="36262B70">
        <w:t xml:space="preserve"> </w:t>
      </w:r>
      <w:r>
        <w:t>Porque assim que se funciona</w:t>
      </w:r>
      <w:r w:rsidR="3A6516F9">
        <w:t xml:space="preserve">. </w:t>
      </w:r>
      <w:r w:rsidR="66E5A5FE">
        <w:t>Os estágios da PUC.</w:t>
      </w:r>
      <w:r>
        <w:t xml:space="preserve"> Eu falo propriedade, professores, alunos e pro estagiária da</w:t>
      </w:r>
      <w:r w:rsidR="46FEEEEE">
        <w:t xml:space="preserve"> PUC</w:t>
      </w:r>
      <w:r w:rsidR="5B12A460">
        <w:t xml:space="preserve">. </w:t>
      </w:r>
    </w:p>
    <w:p w14:paraId="37A656FF" w14:textId="06D8E163" w:rsidR="1EC7A6AB" w:rsidRDefault="5B12A460" w:rsidP="5B17EC96">
      <w:pPr>
        <w:jc w:val="both"/>
      </w:pPr>
      <w:r>
        <w:t>E</w:t>
      </w:r>
      <w:r w:rsidR="1EC7A6AB">
        <w:t xml:space="preserve">u quero saber se a se a </w:t>
      </w:r>
      <w:r w:rsidR="780FD100">
        <w:t>PUC</w:t>
      </w:r>
      <w:r w:rsidR="1EC7A6AB">
        <w:t xml:space="preserve"> São Paulo compact</w:t>
      </w:r>
      <w:r w:rsidR="388FD7DC">
        <w:t xml:space="preserve">ua </w:t>
      </w:r>
      <w:r w:rsidR="08092C6E">
        <w:t>c</w:t>
      </w:r>
      <w:r w:rsidR="1EC7A6AB">
        <w:t xml:space="preserve">om </w:t>
      </w:r>
      <w:r w:rsidR="432CD06D">
        <w:t>está</w:t>
      </w:r>
      <w:r w:rsidR="1EC7A6AB">
        <w:t xml:space="preserve"> afastamento, com essa demissão desse estagiário ou porque qual foi a deficiência que ele tem, </w:t>
      </w:r>
      <w:r w:rsidR="26CED7AA">
        <w:t xml:space="preserve">por </w:t>
      </w:r>
      <w:proofErr w:type="spellStart"/>
      <w:r w:rsidR="26CED7AA">
        <w:t>quê</w:t>
      </w:r>
      <w:r w:rsidR="1EC7A6AB">
        <w:t>ue</w:t>
      </w:r>
      <w:proofErr w:type="spellEnd"/>
      <w:r w:rsidR="1EC7A6AB">
        <w:t xml:space="preserve"> o curso de</w:t>
      </w:r>
      <w:r w:rsidR="138D53C4">
        <w:t xml:space="preserve"> </w:t>
      </w:r>
      <w:r w:rsidR="1EC7A6AB">
        <w:t xml:space="preserve">Direito da </w:t>
      </w:r>
      <w:r w:rsidR="41F97D09">
        <w:t>PUC</w:t>
      </w:r>
      <w:r w:rsidR="4964473C">
        <w:t xml:space="preserve"> n</w:t>
      </w:r>
      <w:r w:rsidR="1EC7A6AB">
        <w:t>ão orientou esse estagiário</w:t>
      </w:r>
      <w:r w:rsidR="3E270E7E">
        <w:t xml:space="preserve"> </w:t>
      </w:r>
      <w:r w:rsidR="1EC7A6AB">
        <w:t>diretamente porque esse está</w:t>
      </w:r>
      <w:r w:rsidR="722D6CBE">
        <w:t>g</w:t>
      </w:r>
      <w:r w:rsidR="1EC7A6AB">
        <w:t>io onde ele estava no local do estágio não deu o treinamento específico para ele, não chamou ele de uma orientação para que ele não fosse</w:t>
      </w:r>
      <w:r w:rsidR="42FA0096">
        <w:t xml:space="preserve"> é</w:t>
      </w:r>
      <w:r w:rsidR="1EC7A6AB">
        <w:t xml:space="preserve"> desligado aqui, no meu entendimento se cometeu várias violações de direitos, direito ao conhecimento, direito</w:t>
      </w:r>
      <w:r w:rsidR="4C931274">
        <w:t xml:space="preserve"> aos </w:t>
      </w:r>
      <w:r w:rsidR="1EC7A6AB">
        <w:t>estudo</w:t>
      </w:r>
      <w:r w:rsidR="15DC15E3">
        <w:t xml:space="preserve">, </w:t>
      </w:r>
    </w:p>
    <w:p w14:paraId="3BB13E8D" w14:textId="3AC9CE55" w:rsidR="1EC7A6AB" w:rsidRDefault="1EC7A6AB" w:rsidP="5B17EC96">
      <w:pPr>
        <w:jc w:val="both"/>
      </w:pPr>
      <w:r>
        <w:t>01:07:52</w:t>
      </w:r>
      <w:r w:rsidR="7D2D6E51">
        <w:t xml:space="preserve"> </w:t>
      </w:r>
      <w:r>
        <w:t xml:space="preserve">Esse estudante não está aqui hoje porque ele está com psicólogo agora. Isso é muito </w:t>
      </w:r>
      <w:r w:rsidR="103ADC32">
        <w:t>sério</w:t>
      </w:r>
      <w:r w:rsidR="65E2B67D">
        <w:t xml:space="preserve">. </w:t>
      </w:r>
      <w:r w:rsidR="2D668F89">
        <w:t xml:space="preserve">Nós temos índices </w:t>
      </w:r>
      <w:r w:rsidR="5532DCB1">
        <w:t xml:space="preserve">muito grande </w:t>
      </w:r>
      <w:r>
        <w:t>de suicídio de estudantes indígenas que não suporta o sistema. Esse sistema opressor adoecer dor e eu sou a prova disso. Eu sofri violência no.</w:t>
      </w:r>
    </w:p>
    <w:p w14:paraId="3F3C462D" w14:textId="2027C731" w:rsidR="1EC7A6AB" w:rsidRDefault="1EC7A6AB" w:rsidP="5B17EC96">
      <w:pPr>
        <w:jc w:val="both"/>
      </w:pPr>
      <w:r>
        <w:t>01:08:12</w:t>
      </w:r>
      <w:r w:rsidR="7EEEFCFF">
        <w:t xml:space="preserve"> </w:t>
      </w:r>
      <w:r>
        <w:t>Quando eu era a, é funcionário.</w:t>
      </w:r>
      <w:r w:rsidR="454C4021">
        <w:t xml:space="preserve"> Prestando</w:t>
      </w:r>
      <w:r>
        <w:t xml:space="preserve"> o serviço na casa em São Paulo, eu fui tirada como eu fosse incompetente como eu fosse agressiva como eu não me comportasse na reunião como eu não soubesse falar de uma chuva, eu fui </w:t>
      </w:r>
      <w:r w:rsidR="64A805FC">
        <w:t>parar, gente, no psiquiatra</w:t>
      </w:r>
    </w:p>
    <w:p w14:paraId="3A9291AE" w14:textId="25921BF4" w:rsidR="1EC7A6AB" w:rsidRDefault="1EC7A6AB" w:rsidP="5B17EC96">
      <w:pPr>
        <w:jc w:val="both"/>
      </w:pPr>
      <w:r>
        <w:t>Tenho que entrar na universidade passa</w:t>
      </w:r>
      <w:r w:rsidR="779113A1">
        <w:t>r no v</w:t>
      </w:r>
      <w:r>
        <w:t xml:space="preserve">estibular </w:t>
      </w:r>
      <w:r w:rsidR="58E33D78">
        <w:t>tirar nota máxima</w:t>
      </w:r>
      <w:r>
        <w:t xml:space="preserve"> </w:t>
      </w:r>
      <w:r w:rsidR="447EAAB7">
        <w:t xml:space="preserve">por </w:t>
      </w:r>
      <w:r>
        <w:t>que eu falei, gente, sensação</w:t>
      </w:r>
      <w:r w:rsidR="183EA109">
        <w:t>, s</w:t>
      </w:r>
      <w:r>
        <w:t>erá que eu sou incompetente?</w:t>
      </w:r>
    </w:p>
    <w:p w14:paraId="1B755375" w14:textId="30AA8D7A" w:rsidR="1EC7A6AB" w:rsidRDefault="1EC7A6AB" w:rsidP="5B17EC96">
      <w:pPr>
        <w:jc w:val="both"/>
      </w:pPr>
      <w:r>
        <w:t xml:space="preserve">01:08:37 </w:t>
      </w:r>
      <w:r w:rsidR="23D11D50">
        <w:t xml:space="preserve">será que eu sou incompetente, será que eu não estudo? </w:t>
      </w:r>
      <w:r>
        <w:t>tão a minha preocupação</w:t>
      </w:r>
      <w:r w:rsidR="34FB4852">
        <w:t xml:space="preserve"> é se</w:t>
      </w:r>
      <w:r>
        <w:t xml:space="preserve"> esse </w:t>
      </w:r>
      <w:r w:rsidR="29C3CB2E">
        <w:t>estudante</w:t>
      </w:r>
      <w:r w:rsidR="21057E3B">
        <w:t xml:space="preserve"> Indígena</w:t>
      </w:r>
      <w:r>
        <w:t xml:space="preserve"> teve a violação dos direitos, </w:t>
      </w:r>
      <w:r w:rsidR="0E672B52">
        <w:t>violados</w:t>
      </w:r>
      <w:r w:rsidR="1FBE35C1">
        <w:t xml:space="preserve"> no c</w:t>
      </w:r>
      <w:r>
        <w:t xml:space="preserve">aso como indígena, como estudante do direito, numa Secretaria </w:t>
      </w:r>
      <w:r w:rsidR="4C4BB065">
        <w:t>dos direitos humanos, que está lá pra acolher, para cuidar de</w:t>
      </w:r>
      <w:r>
        <w:t xml:space="preserve"> pessoas, de ser humanos.</w:t>
      </w:r>
    </w:p>
    <w:p w14:paraId="35204D2E" w14:textId="3D8CEEC5" w:rsidR="1EC7A6AB" w:rsidRDefault="1EC7A6AB" w:rsidP="5B17EC96">
      <w:pPr>
        <w:jc w:val="both"/>
      </w:pPr>
      <w:r>
        <w:t>01:08:57Então, aqui eu gostaria que a doutora fizesse essa pergunta pro Pindorama pro curso de direito da PUC, porque essa violação é</w:t>
      </w:r>
      <w:r w:rsidR="16A169C0">
        <w:t xml:space="preserve"> m</w:t>
      </w:r>
      <w:r>
        <w:t>uito grave, nós estamos diante</w:t>
      </w:r>
      <w:r w:rsidR="2B5B5741">
        <w:t xml:space="preserve"> d</w:t>
      </w:r>
      <w:r>
        <w:t>e uma situação gravíssima, sim, que não se pode p</w:t>
      </w:r>
      <w:r w:rsidR="6771ADD9">
        <w:t xml:space="preserve">assar pano, tem que ser nas </w:t>
      </w:r>
    </w:p>
    <w:p w14:paraId="017B115A" w14:textId="39ABF891" w:rsidR="1EC7A6AB" w:rsidRDefault="1EC7A6AB" w:rsidP="5B17EC96">
      <w:pPr>
        <w:jc w:val="both"/>
      </w:pPr>
      <w:r>
        <w:t xml:space="preserve">01:09:12 últimos instância da justiça para ver se houver uma violação de direitos, que esses direitos sejam </w:t>
      </w:r>
      <w:r w:rsidR="0E08CFE1">
        <w:t>comparadas</w:t>
      </w:r>
      <w:r>
        <w:t xml:space="preserve"> a Secretaria de direitos humanos, não pode faltar na humanidade</w:t>
      </w:r>
      <w:r w:rsidR="4F63EAAF">
        <w:t xml:space="preserve">. </w:t>
      </w:r>
      <w:r>
        <w:t xml:space="preserve">Então </w:t>
      </w:r>
      <w:r w:rsidR="17259BE2">
        <w:t xml:space="preserve">essa é </w:t>
      </w:r>
      <w:r>
        <w:t xml:space="preserve">minha fala que </w:t>
      </w:r>
      <w:r w:rsidR="2BBD7989">
        <w:t>eu gostaria que a doutora</w:t>
      </w:r>
      <w:r w:rsidR="13EB3423">
        <w:t xml:space="preserve"> r</w:t>
      </w:r>
      <w:r>
        <w:t>e</w:t>
      </w:r>
      <w:r w:rsidR="3566DB1F">
        <w:t>tornasse</w:t>
      </w:r>
      <w:r>
        <w:t xml:space="preserve"> a todas essas instituições para ter serviços temporários.</w:t>
      </w:r>
    </w:p>
    <w:p w14:paraId="589B7A1C" w14:textId="6BAFBFC3" w:rsidR="1EC7A6AB" w:rsidRDefault="1EC7A6AB" w:rsidP="1EC7A6AB">
      <w:r>
        <w:t>01:09:33 isso não pode ser aconte</w:t>
      </w:r>
      <w:r w:rsidR="0ACD2065">
        <w:t>cer</w:t>
      </w:r>
      <w:r w:rsidR="73C1D8DD">
        <w:t xml:space="preserve"> e</w:t>
      </w:r>
      <w:r>
        <w:t>m nenhum lugar</w:t>
      </w:r>
      <w:r w:rsidR="784BDE58">
        <w:t xml:space="preserve"> d</w:t>
      </w:r>
      <w:r>
        <w:t>esse país, onde se trata de educação</w:t>
      </w:r>
      <w:r w:rsidR="6B220EA0">
        <w:t xml:space="preserve"> e</w:t>
      </w:r>
      <w:r>
        <w:t xml:space="preserve"> de direitos humanos</w:t>
      </w:r>
      <w:r w:rsidR="78663C1B">
        <w:t>.</w:t>
      </w:r>
    </w:p>
    <w:p w14:paraId="4B7FCCC5" w14:textId="3D6F8322" w:rsidR="1EC7A6AB" w:rsidRDefault="1EC7A6AB" w:rsidP="5B17EC96">
      <w:pPr>
        <w:rPr>
          <w:b/>
          <w:bCs/>
        </w:rPr>
      </w:pPr>
      <w:r w:rsidRPr="5B17EC96">
        <w:rPr>
          <w:b/>
          <w:bCs/>
        </w:rPr>
        <w:lastRenderedPageBreak/>
        <w:t xml:space="preserve">01:09:53 </w:t>
      </w:r>
      <w:r w:rsidR="50EB33F4" w:rsidRPr="5B17EC96">
        <w:rPr>
          <w:b/>
          <w:bCs/>
        </w:rPr>
        <w:t>ANDRÉ</w:t>
      </w:r>
    </w:p>
    <w:p w14:paraId="2F715FD2" w14:textId="452D5F8F" w:rsidR="1EC7A6AB" w:rsidRDefault="1EC7A6AB" w:rsidP="5B17EC96">
      <w:pPr>
        <w:jc w:val="both"/>
      </w:pPr>
      <w:r>
        <w:t>Ô gente, boa tarde, est</w:t>
      </w:r>
      <w:r w:rsidR="50B31CDD">
        <w:t xml:space="preserve">ão me ouvindo ai </w:t>
      </w:r>
      <w:r>
        <w:t>direitinho</w:t>
      </w:r>
      <w:r w:rsidR="2F843129">
        <w:t>?</w:t>
      </w:r>
    </w:p>
    <w:p w14:paraId="4CF965E4" w14:textId="6865FBE9" w:rsidR="1EC7A6AB" w:rsidRDefault="1EC7A6AB" w:rsidP="5B17EC96">
      <w:pPr>
        <w:jc w:val="both"/>
      </w:pPr>
      <w:r>
        <w:t>Ainda lembrancinha que eu devo estar presencialmente aí.</w:t>
      </w:r>
    </w:p>
    <w:p w14:paraId="6898B0F1" w14:textId="2EE5AB86" w:rsidR="1EC7A6AB" w:rsidRDefault="1EC7A6AB" w:rsidP="5B17EC96">
      <w:pPr>
        <w:jc w:val="both"/>
      </w:pPr>
      <w:r>
        <w:t>01:10:05 É, eu só queria complementar</w:t>
      </w:r>
      <w:r w:rsidR="545D1319">
        <w:t xml:space="preserve"> d</w:t>
      </w:r>
      <w:r>
        <w:t>izendo algumas situações</w:t>
      </w:r>
      <w:r w:rsidR="218360F7">
        <w:t xml:space="preserve">. </w:t>
      </w:r>
      <w:r>
        <w:t>A eleição do conselho muito importante para a gente</w:t>
      </w:r>
      <w:r w:rsidR="5C15B4B0">
        <w:t>, o pessoal da coordenação e</w:t>
      </w:r>
      <w:r>
        <w:t xml:space="preserve"> eles chegaram na gente falando</w:t>
      </w:r>
      <w:r w:rsidR="7FACA8A6">
        <w:t xml:space="preserve"> “</w:t>
      </w:r>
      <w:r>
        <w:t>Nós estamos aqui com o problem</w:t>
      </w:r>
      <w:r w:rsidR="5B6AE01D">
        <w:t xml:space="preserve">a de oportunidade </w:t>
      </w:r>
      <w:r>
        <w:t>para o indígena</w:t>
      </w:r>
      <w:r w:rsidR="245B9805">
        <w:t xml:space="preserve">, pra fazer estágios dentro da secretaria, né? </w:t>
      </w:r>
    </w:p>
    <w:p w14:paraId="009B74A8" w14:textId="61E60FD2" w:rsidR="1EC7A6AB" w:rsidRDefault="1EC7A6AB" w:rsidP="5B17EC96">
      <w:pPr>
        <w:jc w:val="both"/>
      </w:pPr>
      <w:r>
        <w:t xml:space="preserve">01:10:30 </w:t>
      </w:r>
      <w:r w:rsidR="334C8F2E">
        <w:t>Q</w:t>
      </w:r>
      <w:r>
        <w:t xml:space="preserve">ue vocês acham meus </w:t>
      </w:r>
      <w:r w:rsidR="2FDD9A03">
        <w:t>conselheiros?</w:t>
      </w:r>
      <w:r>
        <w:t xml:space="preserve"> presidente?</w:t>
      </w:r>
    </w:p>
    <w:p w14:paraId="57391CD9" w14:textId="6AB7E2A7" w:rsidR="1EC7A6AB" w:rsidRDefault="1EC7A6AB" w:rsidP="5B17EC96">
      <w:pPr>
        <w:jc w:val="both"/>
      </w:pPr>
      <w:r>
        <w:t>01:10:33 Palestrante 23</w:t>
      </w:r>
    </w:p>
    <w:p w14:paraId="62CD1F77" w14:textId="472C26D4" w:rsidR="1EC7A6AB" w:rsidRDefault="1EC7A6AB" w:rsidP="5B17EC96">
      <w:pPr>
        <w:jc w:val="both"/>
      </w:pPr>
      <w:r>
        <w:t xml:space="preserve">Todos nós concordamos, nós concordamos. Acho importante ficar, </w:t>
      </w:r>
      <w:r w:rsidR="1E4F1A29">
        <w:t xml:space="preserve">vai mais aquele </w:t>
      </w:r>
      <w:r w:rsidR="09383263">
        <w:t xml:space="preserve">indígena assumindo o </w:t>
      </w:r>
      <w:r>
        <w:t xml:space="preserve">espaço </w:t>
      </w:r>
      <w:r w:rsidR="0C23BB41">
        <w:t xml:space="preserve">para a população dos povos indígenas dentro dos direitos humanos. </w:t>
      </w:r>
      <w:r>
        <w:t xml:space="preserve">Então, essa formação </w:t>
      </w:r>
      <w:r w:rsidR="399E7570">
        <w:t xml:space="preserve">foi </w:t>
      </w:r>
      <w:r>
        <w:t xml:space="preserve">chegada </w:t>
      </w:r>
      <w:r w:rsidR="1C7DB8F3">
        <w:t xml:space="preserve">pra gente. </w:t>
      </w:r>
    </w:p>
    <w:p w14:paraId="7C853747" w14:textId="7A7540C6" w:rsidR="1EC7A6AB" w:rsidRDefault="1EC7A6AB" w:rsidP="5B17EC96">
      <w:pPr>
        <w:jc w:val="both"/>
      </w:pPr>
      <w:r>
        <w:t>01:10:4</w:t>
      </w:r>
      <w:r w:rsidR="3C4671F3">
        <w:t xml:space="preserve">8 </w:t>
      </w:r>
      <w:r>
        <w:t xml:space="preserve"> </w:t>
      </w:r>
      <w:r w:rsidR="50C0D543">
        <w:t xml:space="preserve">Passou-se o tempo a mesma pessoa falou </w:t>
      </w:r>
      <w:proofErr w:type="spellStart"/>
      <w:r w:rsidR="50C0D543">
        <w:t>óh</w:t>
      </w:r>
      <w:proofErr w:type="spellEnd"/>
      <w:r w:rsidR="50C0D543">
        <w:t xml:space="preserve"> estamos querendo abrir mais 2 vagas, o que vocês acham? </w:t>
      </w:r>
      <w:r>
        <w:t>que eu achei interessante isso?</w:t>
      </w:r>
    </w:p>
    <w:p w14:paraId="3840A3AE" w14:textId="3EACE922" w:rsidR="1EC7A6AB" w:rsidRDefault="1EC7A6AB" w:rsidP="5B17EC96">
      <w:pPr>
        <w:jc w:val="both"/>
      </w:pPr>
      <w:r>
        <w:t xml:space="preserve">Uma das </w:t>
      </w:r>
      <w:r w:rsidR="5AC1FBDF">
        <w:t>pessoas, vem</w:t>
      </w:r>
      <w:r>
        <w:t xml:space="preserve"> a </w:t>
      </w:r>
      <w:r w:rsidR="4345552C">
        <w:t xml:space="preserve">gente. Há </w:t>
      </w:r>
      <w:proofErr w:type="spellStart"/>
      <w:r>
        <w:t>tava</w:t>
      </w:r>
      <w:proofErr w:type="spellEnd"/>
      <w:r>
        <w:t xml:space="preserve"> dando trabalho muito cidades.</w:t>
      </w:r>
    </w:p>
    <w:p w14:paraId="61860137" w14:textId="407209F6" w:rsidR="1EC7A6AB" w:rsidRDefault="1EC7A6AB" w:rsidP="5B17EC96">
      <w:pPr>
        <w:jc w:val="both"/>
      </w:pPr>
      <w:r>
        <w:t>01:11:04</w:t>
      </w:r>
      <w:r w:rsidR="2DCB73D2">
        <w:t xml:space="preserve"> As informações chegavam pra </w:t>
      </w:r>
      <w:r>
        <w:t>gente</w:t>
      </w:r>
      <w:r w:rsidR="7252BD45">
        <w:t>, se passavam. T</w:t>
      </w:r>
      <w:r>
        <w:t xml:space="preserve">eve um evento que </w:t>
      </w:r>
      <w:r w:rsidR="455C3538">
        <w:t>a gente participou é...</w:t>
      </w:r>
      <w:r>
        <w:t xml:space="preserve"> </w:t>
      </w:r>
      <w:r w:rsidR="4BC2CB9C">
        <w:t>Q</w:t>
      </w:r>
      <w:r>
        <w:t>uando</w:t>
      </w:r>
      <w:r w:rsidR="4BC2CB9C">
        <w:t xml:space="preserve"> o parente já </w:t>
      </w:r>
      <w:r>
        <w:t xml:space="preserve">falecendo, foi o </w:t>
      </w:r>
      <w:proofErr w:type="spellStart"/>
      <w:r>
        <w:t>jaider</w:t>
      </w:r>
      <w:proofErr w:type="spellEnd"/>
      <w:r>
        <w:t>, né? Jader participou e.</w:t>
      </w:r>
    </w:p>
    <w:p w14:paraId="1D2649ED" w14:textId="5A190E1F" w:rsidR="1EC7A6AB" w:rsidRDefault="1EC7A6AB" w:rsidP="1EC7A6AB">
      <w:r>
        <w:t>01:11:18 Palestra</w:t>
      </w:r>
    </w:p>
    <w:p w14:paraId="44F6D03B" w14:textId="4505CE9A" w:rsidR="1EC7A6AB" w:rsidRDefault="1EC7A6AB" w:rsidP="1EC7A6AB">
      <w:r>
        <w:t>De repente 90 aqui.</w:t>
      </w:r>
    </w:p>
    <w:p w14:paraId="4835A05A" w14:textId="30503736" w:rsidR="1EC7A6AB" w:rsidRDefault="1EC7A6AB" w:rsidP="1EC7A6AB">
      <w:r>
        <w:t>01:11:19 Palestrante 15</w:t>
      </w:r>
    </w:p>
    <w:p w14:paraId="2C7F44BC" w14:textId="3145B427" w:rsidR="1EC7A6AB" w:rsidRDefault="1EC7A6AB" w:rsidP="1EC7A6AB">
      <w:r>
        <w:t>Em São Paulo.</w:t>
      </w:r>
    </w:p>
    <w:p w14:paraId="396C5DCC" w14:textId="2889B2F4" w:rsidR="1EC7A6AB" w:rsidRDefault="1EC7A6AB" w:rsidP="1EC7A6AB">
      <w:r>
        <w:t>01:11:21 Palestrante 23</w:t>
      </w:r>
    </w:p>
    <w:p w14:paraId="4F0B9D73" w14:textId="5FF5D0C0" w:rsidR="1EC7A6AB" w:rsidRDefault="1EC7A6AB" w:rsidP="1EC7A6AB">
      <w:r>
        <w:t xml:space="preserve">É isso, foi apresentado direitos humanos e eles, humanos, convidou o conselho aonde eu a </w:t>
      </w:r>
      <w:r w:rsidR="04011A6A">
        <w:t>Ava</w:t>
      </w:r>
      <w:r>
        <w:t xml:space="preserve"> foi, eu não.</w:t>
      </w:r>
    </w:p>
    <w:p w14:paraId="5CA6B6C2" w14:textId="4A27B4D2" w:rsidR="1EC7A6AB" w:rsidRDefault="1EC7A6AB" w:rsidP="1EC7A6AB">
      <w:r>
        <w:t>01:11:28 Palestrante 23</w:t>
      </w:r>
    </w:p>
    <w:p w14:paraId="7A7460E0" w14:textId="7088F96D" w:rsidR="1EC7A6AB" w:rsidRDefault="1EC7A6AB" w:rsidP="1EC7A6AB">
      <w:r>
        <w:t xml:space="preserve">Lembro se a </w:t>
      </w:r>
      <w:proofErr w:type="spellStart"/>
      <w:r>
        <w:t>Ka</w:t>
      </w:r>
      <w:r w:rsidR="272B6B86">
        <w:t>ys</w:t>
      </w:r>
      <w:r>
        <w:t>e</w:t>
      </w:r>
      <w:proofErr w:type="spellEnd"/>
      <w:r>
        <w:t xml:space="preserve"> também</w:t>
      </w:r>
      <w:r w:rsidR="63538D02">
        <w:t xml:space="preserve"> foi e </w:t>
      </w:r>
      <w:proofErr w:type="spellStart"/>
      <w:r w:rsidR="63538D02">
        <w:t>nois</w:t>
      </w:r>
      <w:proofErr w:type="spellEnd"/>
      <w:r w:rsidR="63538D02">
        <w:t xml:space="preserve"> foi chamado para o evento</w:t>
      </w:r>
    </w:p>
    <w:p w14:paraId="7A55DFE9" w14:textId="3EB74B77" w:rsidR="1EC7A6AB" w:rsidRDefault="1EC7A6AB" w:rsidP="1EC7A6AB">
      <w:r>
        <w:t>01:11:30 Palestrante 23</w:t>
      </w:r>
    </w:p>
    <w:p w14:paraId="5B7AFDD0" w14:textId="2FE1D5C5" w:rsidR="1EC7A6AB" w:rsidRDefault="1EC7A6AB" w:rsidP="1EC7A6AB">
      <w:r>
        <w:t>Viverá junho, eles.</w:t>
      </w:r>
    </w:p>
    <w:p w14:paraId="28C25CF6" w14:textId="6E017A84" w:rsidR="1EC7A6AB" w:rsidRDefault="1EC7A6AB" w:rsidP="1EC7A6AB">
      <w:r>
        <w:t>01:11:31 Palestrante 23</w:t>
      </w:r>
    </w:p>
    <w:p w14:paraId="01C37015" w14:textId="6358AEAC" w:rsidR="1EC7A6AB" w:rsidRDefault="1EC7A6AB" w:rsidP="1EC7A6AB">
      <w:r>
        <w:t>Participam da recusa do evento que o todo.</w:t>
      </w:r>
    </w:p>
    <w:p w14:paraId="5D03C311" w14:textId="0FF4561C" w:rsidR="1EC7A6AB" w:rsidRDefault="1EC7A6AB" w:rsidP="1EC7A6AB">
      <w:r>
        <w:t>01:11:34 Palestrante 23</w:t>
      </w:r>
    </w:p>
    <w:p w14:paraId="2C2A6E5C" w14:textId="5334B775" w:rsidR="1EC7A6AB" w:rsidRDefault="1EC7A6AB" w:rsidP="1EC7A6AB">
      <w:r>
        <w:t xml:space="preserve">É foi chamada </w:t>
      </w:r>
      <w:r w:rsidR="490C95FF">
        <w:t xml:space="preserve">e conseguimos ir ao evento. </w:t>
      </w:r>
    </w:p>
    <w:p w14:paraId="4D6C2C53" w14:textId="043B341F" w:rsidR="1EC7A6AB" w:rsidRDefault="490C95FF" w:rsidP="1EC7A6AB">
      <w:r>
        <w:t>F</w:t>
      </w:r>
      <w:r w:rsidR="1EC7A6AB">
        <w:t>oi</w:t>
      </w:r>
      <w:r>
        <w:t xml:space="preserve"> m</w:t>
      </w:r>
      <w:r w:rsidR="1EC7A6AB">
        <w:t>andado para o conselho?</w:t>
      </w:r>
    </w:p>
    <w:p w14:paraId="10E809C1" w14:textId="289B3280" w:rsidR="1EC7A6AB" w:rsidRDefault="1EC7A6AB" w:rsidP="1EC7A6AB">
      <w:r>
        <w:lastRenderedPageBreak/>
        <w:t>01:11:37 Nós ficamos sabendo</w:t>
      </w:r>
      <w:r w:rsidR="734CE86F">
        <w:t xml:space="preserve"> e</w:t>
      </w:r>
      <w:r>
        <w:t xml:space="preserve"> nós participando do evento</w:t>
      </w:r>
      <w:r w:rsidR="5E64238C">
        <w:t xml:space="preserve"> é</w:t>
      </w:r>
      <w:r>
        <w:t>, então tudo o que se passou</w:t>
      </w:r>
      <w:r w:rsidR="0C019B81">
        <w:t xml:space="preserve"> a</w:t>
      </w:r>
      <w:r>
        <w:t>ntes da entrada da Milena</w:t>
      </w:r>
      <w:r w:rsidR="43ED9BEB">
        <w:t xml:space="preserve"> e</w:t>
      </w:r>
      <w:r>
        <w:t>u já estava sabendo</w:t>
      </w:r>
      <w:r w:rsidR="59B28FF6">
        <w:t xml:space="preserve"> a</w:t>
      </w:r>
      <w:r>
        <w:t xml:space="preserve"> gente era notificado, a gente é informado, era pedida nossa opinião.</w:t>
      </w:r>
    </w:p>
    <w:p w14:paraId="4B3A621A" w14:textId="57092D43" w:rsidR="1EC7A6AB" w:rsidRDefault="1EC7A6AB" w:rsidP="1EC7A6AB">
      <w:r>
        <w:t>01:11:53 Palestrante 23</w:t>
      </w:r>
    </w:p>
    <w:p w14:paraId="3A559674" w14:textId="011D23A9" w:rsidR="1EC7A6AB" w:rsidRDefault="1EC7A6AB" w:rsidP="1EC7A6AB">
      <w:r>
        <w:t>É quando a Milena entrou.</w:t>
      </w:r>
    </w:p>
    <w:p w14:paraId="3D4B6081" w14:textId="10AEB3CB" w:rsidR="1EC7A6AB" w:rsidRDefault="1EC7A6AB" w:rsidP="1EC7A6AB">
      <w:r>
        <w:t>01:11:59 Palestrante 23</w:t>
      </w:r>
    </w:p>
    <w:p w14:paraId="199E3C03" w14:textId="19BEFDF0" w:rsidR="1EC7A6AB" w:rsidRDefault="5E98B645" w:rsidP="5B17EC96">
      <w:pPr>
        <w:jc w:val="both"/>
      </w:pPr>
      <w:r>
        <w:t xml:space="preserve">As informações se ocultaram </w:t>
      </w:r>
      <w:r w:rsidR="1EC7A6AB">
        <w:t>mais informações</w:t>
      </w:r>
      <w:r w:rsidR="0F2C7C1E">
        <w:t xml:space="preserve"> não</w:t>
      </w:r>
      <w:r w:rsidR="1EC7A6AB">
        <w:t xml:space="preserve"> está chegando mais </w:t>
      </w:r>
      <w:r w:rsidR="7C91B0D5">
        <w:t>n</w:t>
      </w:r>
      <w:r w:rsidR="1EC7A6AB">
        <w:t>a gente.</w:t>
      </w:r>
    </w:p>
    <w:p w14:paraId="11B7804F" w14:textId="21A123E5" w:rsidR="1EC7A6AB" w:rsidRDefault="1EC7A6AB" w:rsidP="5B17EC96">
      <w:pPr>
        <w:jc w:val="both"/>
      </w:pPr>
      <w:r>
        <w:t>01:12:04 Palestrante 23</w:t>
      </w:r>
    </w:p>
    <w:p w14:paraId="4D238686" w14:textId="03DFF07F" w:rsidR="1EC7A6AB" w:rsidRDefault="1EC7A6AB" w:rsidP="5B17EC96">
      <w:pPr>
        <w:jc w:val="both"/>
      </w:pPr>
      <w:r>
        <w:t>É um exemp</w:t>
      </w:r>
      <w:r w:rsidR="57725F72">
        <w:t>lo é que</w:t>
      </w:r>
      <w:r>
        <w:t xml:space="preserve"> está </w:t>
      </w:r>
      <w:r w:rsidR="22E9EE1F">
        <w:t xml:space="preserve">se </w:t>
      </w:r>
      <w:r>
        <w:t>passando aí pra regular da Secretaria</w:t>
      </w:r>
      <w:r w:rsidR="285D089A">
        <w:t xml:space="preserve">, </w:t>
      </w:r>
      <w:proofErr w:type="spellStart"/>
      <w:r w:rsidR="285D089A">
        <w:t>nois</w:t>
      </w:r>
      <w:proofErr w:type="spellEnd"/>
      <w:r w:rsidR="285D089A">
        <w:t xml:space="preserve"> não tá sendo ouvido</w:t>
      </w:r>
    </w:p>
    <w:p w14:paraId="37D4FA99" w14:textId="679A112B" w:rsidR="1EC7A6AB" w:rsidRDefault="1EC7A6AB" w:rsidP="5B17EC96">
      <w:pPr>
        <w:jc w:val="both"/>
      </w:pPr>
      <w:r>
        <w:t xml:space="preserve">01:12:15 E aí nós aí que </w:t>
      </w:r>
      <w:r w:rsidR="16DA04E5">
        <w:t>é a prova, fez um evento aí</w:t>
      </w:r>
      <w:r>
        <w:t xml:space="preserve"> </w:t>
      </w:r>
      <w:r w:rsidR="02757224">
        <w:t xml:space="preserve">em </w:t>
      </w:r>
      <w:r>
        <w:t xml:space="preserve">São Paulo estava aí </w:t>
      </w:r>
      <w:r w:rsidR="50BBD38E">
        <w:t>do povo lá, isso não foi pro conselho, a presidente não sabia, os conselheiros não sabia</w:t>
      </w:r>
      <w:r w:rsidR="56A5682E">
        <w:t xml:space="preserve"> e</w:t>
      </w:r>
      <w:r>
        <w:t xml:space="preserve"> lá com e logo depois </w:t>
      </w:r>
      <w:r w:rsidR="5B95E921">
        <w:t>outro</w:t>
      </w:r>
      <w:r>
        <w:t xml:space="preserve"> indígena.</w:t>
      </w:r>
      <w:r w:rsidR="6D8FBE44">
        <w:t xml:space="preserve"> </w:t>
      </w:r>
      <w:r>
        <w:t>Ainda fazendo, é</w:t>
      </w:r>
      <w:r w:rsidR="47826557">
        <w:t xml:space="preserve"> f</w:t>
      </w:r>
      <w:r>
        <w:t>a</w:t>
      </w:r>
      <w:r w:rsidR="572269F2">
        <w:t xml:space="preserve">culdade </w:t>
      </w:r>
      <w:r>
        <w:t>de direit</w:t>
      </w:r>
      <w:r w:rsidR="48833262">
        <w:t>o que</w:t>
      </w:r>
      <w:r w:rsidR="12C51811">
        <w:t xml:space="preserve"> era estagiário </w:t>
      </w:r>
      <w:r w:rsidR="4D88F451">
        <w:t>é do Pindorama</w:t>
      </w:r>
      <w:r w:rsidR="34349FF6">
        <w:t xml:space="preserve"> e</w:t>
      </w:r>
      <w:r>
        <w:t xml:space="preserve"> luta para </w:t>
      </w:r>
      <w:r w:rsidR="670462E4">
        <w:t>tá aí</w:t>
      </w:r>
    </w:p>
    <w:p w14:paraId="24D5FECA" w14:textId="19255C54" w:rsidR="1EC7A6AB" w:rsidRDefault="1EC7A6AB" w:rsidP="5B17EC96">
      <w:pPr>
        <w:jc w:val="both"/>
      </w:pPr>
      <w:r>
        <w:t>01:12:42</w:t>
      </w:r>
      <w:r w:rsidR="491D64D9">
        <w:t xml:space="preserve"> </w:t>
      </w:r>
      <w:r>
        <w:t xml:space="preserve">É um indígena de base, </w:t>
      </w:r>
      <w:r w:rsidR="4F4E0C72">
        <w:t xml:space="preserve">o menino de... de </w:t>
      </w:r>
      <w:r>
        <w:t>movimento está aí, né?</w:t>
      </w:r>
      <w:r w:rsidR="286FD772">
        <w:t xml:space="preserve"> </w:t>
      </w:r>
      <w:r>
        <w:t>E consiga representante dele está aí.</w:t>
      </w:r>
      <w:r w:rsidR="11D0ED6A">
        <w:t xml:space="preserve"> </w:t>
      </w:r>
      <w:r>
        <w:t xml:space="preserve">É </w:t>
      </w:r>
      <w:r w:rsidR="2DDC42AC">
        <w:t xml:space="preserve">foi </w:t>
      </w:r>
      <w:r>
        <w:t>chamado para uma reunião, e foi demitido</w:t>
      </w:r>
      <w:r w:rsidR="7DAFB835">
        <w:t xml:space="preserve"> s</w:t>
      </w:r>
      <w:r>
        <w:t>em aviso p</w:t>
      </w:r>
      <w:r w:rsidR="7DB9E5AD">
        <w:t>révio no conselho</w:t>
      </w:r>
      <w:r w:rsidR="342C25E6">
        <w:t xml:space="preserve"> </w:t>
      </w:r>
      <w:r>
        <w:t>a presidente não sabia</w:t>
      </w:r>
      <w:r w:rsidR="0D2EB545">
        <w:t>, os conselheiros não sabiam</w:t>
      </w:r>
      <w:r w:rsidR="35EE0703">
        <w:t xml:space="preserve"> i</w:t>
      </w:r>
      <w:r>
        <w:t>sso não foi</w:t>
      </w:r>
      <w:r w:rsidR="2179CA84">
        <w:t xml:space="preserve"> c</w:t>
      </w:r>
      <w:r>
        <w:t xml:space="preserve">hegado </w:t>
      </w:r>
      <w:r w:rsidR="60382D37">
        <w:t>pra</w:t>
      </w:r>
      <w:r>
        <w:t xml:space="preserve"> gente.</w:t>
      </w:r>
    </w:p>
    <w:p w14:paraId="389BAF5C" w14:textId="7A029827" w:rsidR="1EC7A6AB" w:rsidRDefault="1EC7A6AB" w:rsidP="5B17EC96">
      <w:pPr>
        <w:jc w:val="both"/>
      </w:pPr>
      <w:r>
        <w:t xml:space="preserve">01:13:04 </w:t>
      </w:r>
      <w:r w:rsidR="2D2A0FEC">
        <w:t>E um outro indígena foi tirado da coordenação dos povos indígenas e foi colocado na ouvidoria</w:t>
      </w:r>
      <w:r w:rsidR="7BF65128">
        <w:t xml:space="preserve"> e... e </w:t>
      </w:r>
      <w:r>
        <w:t xml:space="preserve">nós tem a par serviço, </w:t>
      </w:r>
      <w:r w:rsidR="5CA356D9">
        <w:t>por que</w:t>
      </w:r>
      <w:r>
        <w:t xml:space="preserve"> isso </w:t>
      </w:r>
      <w:r w:rsidR="76CF750F">
        <w:t xml:space="preserve">está acontecendo? </w:t>
      </w:r>
      <w:r>
        <w:t>Porque não tem interesse.</w:t>
      </w:r>
      <w:r w:rsidR="4DA88BEC">
        <w:t xml:space="preserve"> A Milena e os representantes dos Direitos Humanos, quer dizer sem direitos humanos, não existe direito</w:t>
      </w:r>
      <w:r w:rsidR="1647CE73">
        <w:t>s</w:t>
      </w:r>
    </w:p>
    <w:p w14:paraId="5C53348A" w14:textId="42B5C5C9" w:rsidR="1EC7A6AB" w:rsidRDefault="1EC7A6AB" w:rsidP="1EC7A6AB">
      <w:r>
        <w:t>01:13:23 Palestrante 23</w:t>
      </w:r>
    </w:p>
    <w:p w14:paraId="2B261991" w14:textId="43C1726D" w:rsidR="1EC7A6AB" w:rsidRDefault="1EC7A6AB" w:rsidP="1EC7A6AB">
      <w:r>
        <w:t>E a sua representante do.</w:t>
      </w:r>
    </w:p>
    <w:p w14:paraId="06649BDA" w14:textId="29D0B441" w:rsidR="1EC7A6AB" w:rsidRDefault="1EC7A6AB" w:rsidP="1EC7A6AB">
      <w:r>
        <w:t>01:13:25 Palestrante 23</w:t>
      </w:r>
    </w:p>
    <w:p w14:paraId="10013BB8" w14:textId="1D70C515" w:rsidR="1EC7A6AB" w:rsidRDefault="1EC7A6AB" w:rsidP="1EC7A6AB">
      <w:r>
        <w:t>Direitos humanos quer dizer, sem direitos humanos não existe direito.</w:t>
      </w:r>
    </w:p>
    <w:p w14:paraId="089ACAB2" w14:textId="5C043FED" w:rsidR="1EC7A6AB" w:rsidRDefault="1EC7A6AB" w:rsidP="1EC7A6AB">
      <w:r>
        <w:t>01:13:28 Palestrante 23</w:t>
      </w:r>
    </w:p>
    <w:p w14:paraId="6DDF4C3A" w14:textId="6F3BCBE5" w:rsidR="1EC7A6AB" w:rsidRDefault="1EC7A6AB" w:rsidP="1EC7A6AB">
      <w:r>
        <w:t>Não há só uma.</w:t>
      </w:r>
    </w:p>
    <w:p w14:paraId="5E649903" w14:textId="5D017602" w:rsidR="1EC7A6AB" w:rsidRDefault="1EC7A6AB" w:rsidP="1EC7A6AB">
      <w:r>
        <w:t>01:13:31 Palestrante 23</w:t>
      </w:r>
    </w:p>
    <w:p w14:paraId="1514E098" w14:textId="093F9F25" w:rsidR="1EC7A6AB" w:rsidRDefault="1EC7A6AB" w:rsidP="5B17EC96">
      <w:pPr>
        <w:jc w:val="both"/>
      </w:pPr>
      <w:r>
        <w:t xml:space="preserve">Nosso, nós começamos a </w:t>
      </w:r>
      <w:r w:rsidR="1AC16683">
        <w:t xml:space="preserve">construir </w:t>
      </w:r>
      <w:r>
        <w:t>um evento</w:t>
      </w:r>
      <w:r w:rsidR="6BC3254D">
        <w:t xml:space="preserve">. </w:t>
      </w:r>
      <w:r>
        <w:t>Fizemos um documento</w:t>
      </w:r>
      <w:r w:rsidR="7A323C5F">
        <w:t xml:space="preserve">, o documento </w:t>
      </w:r>
      <w:r>
        <w:t>foi entregue na mão dela.</w:t>
      </w:r>
      <w:r w:rsidR="0330A51D">
        <w:t xml:space="preserve"> </w:t>
      </w:r>
      <w:r>
        <w:t>Se você perguntar aí pra qualquer pessoa que tiver</w:t>
      </w:r>
      <w:r w:rsidR="4F365F69">
        <w:t xml:space="preserve"> a</w:t>
      </w:r>
      <w:r>
        <w:t>í, direitos humanos.</w:t>
      </w:r>
      <w:r w:rsidR="66E22CE6">
        <w:t xml:space="preserve"> </w:t>
      </w:r>
      <w:r>
        <w:t>Fica a Bárbara está aí</w:t>
      </w:r>
      <w:r w:rsidR="30272D2A">
        <w:t xml:space="preserve"> n</w:t>
      </w:r>
      <w:r>
        <w:t>ão vai saber</w:t>
      </w:r>
      <w:r w:rsidR="62491622">
        <w:t xml:space="preserve"> ne</w:t>
      </w:r>
      <w:r>
        <w:t>m responder com precisão.</w:t>
      </w:r>
    </w:p>
    <w:p w14:paraId="6DBCA815" w14:textId="5894DAB7" w:rsidR="1EC7A6AB" w:rsidRDefault="1EC7A6AB" w:rsidP="5B17EC96">
      <w:pPr>
        <w:jc w:val="both"/>
      </w:pPr>
      <w:r>
        <w:t>01:13:54 Palestrante 2</w:t>
      </w:r>
    </w:p>
    <w:p w14:paraId="0C09E7E6" w14:textId="597708C9" w:rsidR="1EC7A6AB" w:rsidRDefault="1EC7A6AB" w:rsidP="1EC7A6AB">
      <w:r>
        <w:t>Contato do microfone.</w:t>
      </w:r>
    </w:p>
    <w:p w14:paraId="1AD28AA5" w14:textId="1F2D2048" w:rsidR="1EC7A6AB" w:rsidRDefault="1EC7A6AB" w:rsidP="5B17EC96">
      <w:pPr>
        <w:jc w:val="both"/>
      </w:pPr>
      <w:r>
        <w:t>01:13:54</w:t>
      </w:r>
      <w:r w:rsidR="5A053C20">
        <w:t xml:space="preserve"> </w:t>
      </w:r>
      <w:r>
        <w:t>É sabendo pelo conselho, pela presidente e pela vice-presidente.</w:t>
      </w:r>
      <w:r w:rsidR="448BBFEB">
        <w:t xml:space="preserve"> </w:t>
      </w:r>
      <w:r>
        <w:t>A gente está conversando</w:t>
      </w:r>
      <w:r w:rsidR="4A309D7A">
        <w:t>, à</w:t>
      </w:r>
      <w:r>
        <w:t>s vezes esse</w:t>
      </w:r>
      <w:r w:rsidR="58F052AC">
        <w:t xml:space="preserve"> cortando não deixa nem terminar de conversar. </w:t>
      </w:r>
      <w:r>
        <w:t>Então, é só pra realmente reforçar essa falta de respeito?</w:t>
      </w:r>
    </w:p>
    <w:p w14:paraId="385C396E" w14:textId="1EE06DB8" w:rsidR="1EC7A6AB" w:rsidRDefault="1EC7A6AB" w:rsidP="5B17EC96">
      <w:pPr>
        <w:jc w:val="both"/>
      </w:pPr>
      <w:r>
        <w:lastRenderedPageBreak/>
        <w:t>01:14:09</w:t>
      </w:r>
      <w:r w:rsidR="180B30E6">
        <w:t xml:space="preserve"> </w:t>
      </w:r>
      <w:r>
        <w:t>A falta é de conhecimento dos nossos modos. O conselho, ele é, ind</w:t>
      </w:r>
      <w:r w:rsidR="7A13D91B">
        <w:t>ígena</w:t>
      </w:r>
      <w:r>
        <w:t xml:space="preserve"> é, </w:t>
      </w:r>
      <w:r w:rsidR="2E460645">
        <w:t>está na</w:t>
      </w:r>
      <w:r>
        <w:t xml:space="preserve"> </w:t>
      </w:r>
      <w:r w:rsidR="65AF465A">
        <w:t>secretaria</w:t>
      </w:r>
      <w:r>
        <w:t xml:space="preserve"> estar s</w:t>
      </w:r>
      <w:r w:rsidR="42C8851A">
        <w:t xml:space="preserve">ó que ele é um conselho indígena e por ser indígena ele tem que ser </w:t>
      </w:r>
      <w:r>
        <w:t>diferenciado, segundo as leis.</w:t>
      </w:r>
    </w:p>
    <w:p w14:paraId="6E50350B" w14:textId="4EA7836B" w:rsidR="1EC7A6AB" w:rsidRDefault="1EC7A6AB" w:rsidP="5B17EC96">
      <w:pPr>
        <w:jc w:val="both"/>
      </w:pPr>
      <w:r>
        <w:t>01:14:23 Então tem que se ouvir, tem que</w:t>
      </w:r>
      <w:r w:rsidR="75CEA92B">
        <w:t xml:space="preserve"> s</w:t>
      </w:r>
      <w:r>
        <w:t>er feito nosso</w:t>
      </w:r>
      <w:r w:rsidR="2ABAC1F0">
        <w:t xml:space="preserve"> n</w:t>
      </w:r>
      <w:r>
        <w:t xml:space="preserve">ome a nossa opinião, ela </w:t>
      </w:r>
      <w:r w:rsidR="0A0D3489">
        <w:t xml:space="preserve">vale. </w:t>
      </w:r>
      <w:r w:rsidR="1554FB49">
        <w:t>Nós</w:t>
      </w:r>
      <w:r w:rsidR="0A0D3489">
        <w:t xml:space="preserve"> não sabemos o que está </w:t>
      </w:r>
      <w:r w:rsidR="424B8356">
        <w:t xml:space="preserve">acontecendo, cadê que foi chegada pra gente fala assim, ó, nós não estamos gostando </w:t>
      </w:r>
      <w:r w:rsidR="73ECED6B">
        <w:t xml:space="preserve">do comportamento do parente tal eu gostaria que vocês dessem opinião, </w:t>
      </w:r>
      <w:proofErr w:type="spellStart"/>
      <w:r w:rsidR="73ECED6B">
        <w:t>nóis</w:t>
      </w:r>
      <w:proofErr w:type="spellEnd"/>
      <w:r w:rsidR="73ECED6B">
        <w:t xml:space="preserve"> iriamos conversar, nos organizar, </w:t>
      </w:r>
      <w:r w:rsidR="387436DF">
        <w:t>mas isso não foi chegado ele foi demitido sem direito nenhum sem nem saber</w:t>
      </w:r>
      <w:r w:rsidR="6AD0216A">
        <w:t xml:space="preserve">. </w:t>
      </w:r>
    </w:p>
    <w:p w14:paraId="19294CC4" w14:textId="686ABB2D" w:rsidR="6AD0216A" w:rsidRDefault="6AD0216A" w:rsidP="5B17EC96">
      <w:pPr>
        <w:jc w:val="both"/>
      </w:pPr>
      <w:r>
        <w:t xml:space="preserve">01: 14: 55 agora me diga, uma reunião de direitos humanos? Cadê os direitos humanos? </w:t>
      </w:r>
    </w:p>
    <w:p w14:paraId="3F7A1C5F" w14:textId="6693DC05" w:rsidR="1EC7A6AB" w:rsidRDefault="1EC7A6AB" w:rsidP="5B17EC96">
      <w:pPr>
        <w:jc w:val="both"/>
      </w:pPr>
      <w:r>
        <w:t>E tecnicamente, o caminho foi fogo</w:t>
      </w:r>
      <w:r w:rsidR="77C46127">
        <w:t xml:space="preserve">. </w:t>
      </w:r>
      <w:r>
        <w:t>Então, se ele não</w:t>
      </w:r>
      <w:r w:rsidR="46E82C44">
        <w:t xml:space="preserve"> v</w:t>
      </w:r>
      <w:r>
        <w:t>iesse não direito dele, e aí?</w:t>
      </w:r>
      <w:r w:rsidR="1FD273B2">
        <w:t xml:space="preserve"> </w:t>
      </w:r>
      <w:r>
        <w:t>Não teria ninguém aí</w:t>
      </w:r>
      <w:r w:rsidR="2409C881">
        <w:t xml:space="preserve"> pra orientar? </w:t>
      </w:r>
      <w:r>
        <w:t xml:space="preserve">Então, assim, cadê </w:t>
      </w:r>
      <w:r w:rsidR="4ACDD91A">
        <w:t xml:space="preserve">os direitos humanos? Não existe. </w:t>
      </w:r>
    </w:p>
    <w:p w14:paraId="05257BDB" w14:textId="07FF4988" w:rsidR="1EC7A6AB" w:rsidRDefault="1EC7A6AB" w:rsidP="5B17EC96">
      <w:pPr>
        <w:jc w:val="both"/>
      </w:pPr>
      <w:r>
        <w:t xml:space="preserve">01:15:09 O que que nós queremos? </w:t>
      </w:r>
      <w:r w:rsidR="750E2B8A">
        <w:t xml:space="preserve">Ter coordenação </w:t>
      </w:r>
      <w:r>
        <w:t>de</w:t>
      </w:r>
      <w:r w:rsidR="29DDF790">
        <w:t xml:space="preserve"> p</w:t>
      </w:r>
      <w:r>
        <w:t>o</w:t>
      </w:r>
      <w:r w:rsidR="1341B0E8">
        <w:t>v</w:t>
      </w:r>
      <w:r>
        <w:t>os indígenas, queremos povos indígenas, chega e outras pessoas querendo assumir, tomando nosso lugar, falando nosso nome, fazendo as coisas</w:t>
      </w:r>
      <w:r w:rsidR="74093F7C">
        <w:t>, s</w:t>
      </w:r>
      <w:r>
        <w:t>em nos consultar</w:t>
      </w:r>
      <w:r w:rsidR="0638568D">
        <w:t xml:space="preserve">. </w:t>
      </w:r>
      <w:r>
        <w:t>Isso é inadmissível.</w:t>
      </w:r>
      <w:r w:rsidR="47D4FF4C">
        <w:t xml:space="preserve"> </w:t>
      </w:r>
    </w:p>
    <w:p w14:paraId="7AE9BFFB" w14:textId="5BB99FBC" w:rsidR="1EC7A6AB" w:rsidRDefault="1EC7A6AB" w:rsidP="5B17EC96">
      <w:pPr>
        <w:jc w:val="both"/>
      </w:pPr>
      <w:r>
        <w:t>01:15:26 Palestrante 23</w:t>
      </w:r>
    </w:p>
    <w:p w14:paraId="3A4324BA" w14:textId="7631F1B1" w:rsidR="1EC7A6AB" w:rsidRDefault="1EC7A6AB" w:rsidP="5B17EC96">
      <w:pPr>
        <w:jc w:val="both"/>
      </w:pPr>
      <w:r>
        <w:t>Me mesmo foi dizer falar, mas não queremos isso. Nós queremos.</w:t>
      </w:r>
    </w:p>
    <w:p w14:paraId="4CDDC6BF" w14:textId="51FF93D6" w:rsidR="1EC7A6AB" w:rsidRDefault="1EC7A6AB" w:rsidP="5B17EC96">
      <w:pPr>
        <w:jc w:val="both"/>
      </w:pPr>
      <w:r>
        <w:t>01:15:30 Palestrante 23</w:t>
      </w:r>
    </w:p>
    <w:p w14:paraId="2B81F093" w14:textId="78A445E8" w:rsidR="1EC7A6AB" w:rsidRDefault="1EC7A6AB" w:rsidP="5B17EC96">
      <w:pPr>
        <w:jc w:val="both"/>
      </w:pPr>
      <w:r>
        <w:t>Que seja ouvido, queremos nossa opinião.</w:t>
      </w:r>
    </w:p>
    <w:p w14:paraId="1FB30BCE" w14:textId="2463F5FF" w:rsidR="1EC7A6AB" w:rsidRDefault="1EC7A6AB" w:rsidP="5B17EC96">
      <w:pPr>
        <w:jc w:val="both"/>
      </w:pPr>
      <w:r>
        <w:t>01:15:32 Palestrante 23</w:t>
      </w:r>
    </w:p>
    <w:p w14:paraId="140097FC" w14:textId="70DA3019" w:rsidR="1EC7A6AB" w:rsidRDefault="1EC7A6AB" w:rsidP="5B17EC96">
      <w:pPr>
        <w:jc w:val="both"/>
      </w:pPr>
      <w:r>
        <w:t xml:space="preserve">Seja </w:t>
      </w:r>
      <w:r w:rsidR="0DACB1FD">
        <w:t>validada</w:t>
      </w:r>
    </w:p>
    <w:p w14:paraId="0440A2C3" w14:textId="22C1183A" w:rsidR="1EC7A6AB" w:rsidRDefault="1EC7A6AB" w:rsidP="5B17EC96">
      <w:pPr>
        <w:jc w:val="both"/>
      </w:pPr>
      <w:r>
        <w:t>01:15:34 Palestrante 23</w:t>
      </w:r>
    </w:p>
    <w:p w14:paraId="46F782C5" w14:textId="1CAEF16C" w:rsidR="1EC7A6AB" w:rsidRDefault="1EC7A6AB" w:rsidP="5B17EC96">
      <w:pPr>
        <w:jc w:val="both"/>
      </w:pPr>
      <w:r>
        <w:t>Eu, Camilo entrou.</w:t>
      </w:r>
    </w:p>
    <w:p w14:paraId="207C4A67" w14:textId="35FEEA79" w:rsidR="1EC7A6AB" w:rsidRDefault="1EC7A6AB" w:rsidP="5B17EC96">
      <w:pPr>
        <w:jc w:val="both"/>
      </w:pPr>
      <w:r>
        <w:t>01:15:35 Palestrante 23</w:t>
      </w:r>
    </w:p>
    <w:p w14:paraId="0C7C3FC9" w14:textId="3C391837" w:rsidR="1EC7A6AB" w:rsidRDefault="1EC7A6AB" w:rsidP="5B17EC96">
      <w:pPr>
        <w:jc w:val="both"/>
      </w:pPr>
      <w:r>
        <w:t>Foi perguntado pra gente, quando o senhor conectou quando?</w:t>
      </w:r>
    </w:p>
    <w:p w14:paraId="01846EF2" w14:textId="05D10823" w:rsidR="1EC7A6AB" w:rsidRDefault="1EC7A6AB" w:rsidP="5B17EC96">
      <w:pPr>
        <w:jc w:val="both"/>
      </w:pPr>
      <w:r>
        <w:t>01:15:39 Palestrante 23</w:t>
      </w:r>
    </w:p>
    <w:p w14:paraId="6A2EFEA2" w14:textId="3E308B76" w:rsidR="1EC7A6AB" w:rsidRDefault="1EC7A6AB" w:rsidP="5B17EC96">
      <w:pPr>
        <w:jc w:val="both"/>
      </w:pPr>
      <w:r>
        <w:t>Perguntado, não estava sabendo e até o.</w:t>
      </w:r>
    </w:p>
    <w:p w14:paraId="46C0F228" w14:textId="160F3731" w:rsidR="1EC7A6AB" w:rsidRDefault="1EC7A6AB" w:rsidP="5B17EC96">
      <w:pPr>
        <w:jc w:val="both"/>
      </w:pPr>
      <w:r>
        <w:t>01:15:42 Palestrante 23</w:t>
      </w:r>
    </w:p>
    <w:p w14:paraId="3975BA03" w14:textId="500F9EED" w:rsidR="1EC7A6AB" w:rsidRDefault="1EC7A6AB" w:rsidP="5B17EC96">
      <w:pPr>
        <w:jc w:val="both"/>
      </w:pPr>
      <w:r>
        <w:t>Momento, depois que foi assumido.</w:t>
      </w:r>
    </w:p>
    <w:p w14:paraId="05143BAB" w14:textId="2796CA53" w:rsidR="1EC7A6AB" w:rsidRDefault="1EC7A6AB" w:rsidP="5B17EC96">
      <w:pPr>
        <w:jc w:val="both"/>
      </w:pPr>
      <w:r>
        <w:t>01:15:44 Palestrante 23</w:t>
      </w:r>
    </w:p>
    <w:p w14:paraId="1EED8468" w14:textId="58E592EC" w:rsidR="1EC7A6AB" w:rsidRDefault="1EC7A6AB" w:rsidP="5B17EC96">
      <w:pPr>
        <w:jc w:val="both"/>
      </w:pPr>
      <w:r>
        <w:t>Por Ela plantou, sabendo que é absolutamente nada, todo mundo, nem sabendo o que está aqui digitar.</w:t>
      </w:r>
    </w:p>
    <w:p w14:paraId="2E558879" w14:textId="45E4659B" w:rsidR="1EC7A6AB" w:rsidRDefault="1EC7A6AB" w:rsidP="5B17EC96">
      <w:pPr>
        <w:jc w:val="both"/>
      </w:pPr>
      <w:r>
        <w:t>01:15:49 Todos sendo proibido até de</w:t>
      </w:r>
      <w:r w:rsidR="0514181E">
        <w:t xml:space="preserve"> e</w:t>
      </w:r>
      <w:r>
        <w:t>ntrar no próprio prédio sabe que é</w:t>
      </w:r>
      <w:r w:rsidR="0F5AB2FD">
        <w:t xml:space="preserve"> u</w:t>
      </w:r>
      <w:r>
        <w:t>m espaço público.</w:t>
      </w:r>
    </w:p>
    <w:p w14:paraId="6FEAC7FD" w14:textId="20783B57" w:rsidR="1EC7A6AB" w:rsidRDefault="1EC7A6AB" w:rsidP="5B17EC96">
      <w:pPr>
        <w:jc w:val="both"/>
      </w:pPr>
      <w:r>
        <w:t>01:15:56 Palestrante 23</w:t>
      </w:r>
    </w:p>
    <w:p w14:paraId="6D90057F" w14:textId="7B7AE6A5" w:rsidR="1EC7A6AB" w:rsidRDefault="1EC7A6AB" w:rsidP="5B17EC96">
      <w:pPr>
        <w:jc w:val="both"/>
      </w:pPr>
      <w:r>
        <w:t>Até se ele pedir para frente.</w:t>
      </w:r>
    </w:p>
    <w:p w14:paraId="06E609E2" w14:textId="78866026" w:rsidR="1EC7A6AB" w:rsidRDefault="1EC7A6AB" w:rsidP="5B17EC96">
      <w:pPr>
        <w:jc w:val="both"/>
      </w:pPr>
      <w:r>
        <w:lastRenderedPageBreak/>
        <w:t>01:15:57 Palestrante 6</w:t>
      </w:r>
    </w:p>
    <w:p w14:paraId="172EC62A" w14:textId="4127519E" w:rsidR="1EC7A6AB" w:rsidRDefault="1EC7A6AB" w:rsidP="5B17EC96">
      <w:pPr>
        <w:jc w:val="both"/>
      </w:pPr>
      <w:r>
        <w:t>O nosso é, e nós.</w:t>
      </w:r>
    </w:p>
    <w:p w14:paraId="6DB1FC88" w14:textId="5615BE41" w:rsidR="1EC7A6AB" w:rsidRDefault="1EC7A6AB" w:rsidP="5B17EC96">
      <w:pPr>
        <w:jc w:val="both"/>
      </w:pPr>
      <w:r>
        <w:t>01:15:59 Palestrante 23</w:t>
      </w:r>
    </w:p>
    <w:p w14:paraId="5D47556A" w14:textId="342D120E" w:rsidR="1EC7A6AB" w:rsidRDefault="1EC7A6AB" w:rsidP="5B17EC96">
      <w:pPr>
        <w:jc w:val="both"/>
      </w:pPr>
      <w:r>
        <w:t>Então, assim, acho que os pais é responsável.</w:t>
      </w:r>
    </w:p>
    <w:p w14:paraId="3BB872E1" w14:textId="6B1B7FA5" w:rsidR="1EC7A6AB" w:rsidRDefault="1EC7A6AB" w:rsidP="5B17EC96">
      <w:pPr>
        <w:jc w:val="both"/>
      </w:pPr>
      <w:r>
        <w:t>01:16:01 Palestrante 23</w:t>
      </w:r>
    </w:p>
    <w:p w14:paraId="2BF773A6" w14:textId="44F6CD96" w:rsidR="1EC7A6AB" w:rsidRDefault="1EC7A6AB" w:rsidP="5B17EC96">
      <w:pPr>
        <w:jc w:val="both"/>
      </w:pPr>
      <w:r>
        <w:t>Reforçar que não aceitamos ela e aceitamos que.</w:t>
      </w:r>
    </w:p>
    <w:p w14:paraId="56567AB1" w14:textId="01790556" w:rsidR="1EC7A6AB" w:rsidRDefault="1EC7A6AB" w:rsidP="5B17EC96">
      <w:pPr>
        <w:jc w:val="both"/>
      </w:pPr>
      <w:r>
        <w:t>01:16:07 Palestrante 3</w:t>
      </w:r>
    </w:p>
    <w:p w14:paraId="3878FAB7" w14:textId="6DF990D8" w:rsidR="1EC7A6AB" w:rsidRDefault="1EC7A6AB" w:rsidP="5B17EC96">
      <w:pPr>
        <w:jc w:val="both"/>
      </w:pPr>
      <w:r>
        <w:t>É que eu.</w:t>
      </w:r>
    </w:p>
    <w:p w14:paraId="58563867" w14:textId="4F85DFA5" w:rsidR="1EC7A6AB" w:rsidRDefault="1EC7A6AB" w:rsidP="5B17EC96">
      <w:pPr>
        <w:jc w:val="both"/>
      </w:pPr>
      <w:r>
        <w:t>01:16:08 Palestrante 23</w:t>
      </w:r>
    </w:p>
    <w:p w14:paraId="7BC40A8D" w14:textId="49DA8493" w:rsidR="1EC7A6AB" w:rsidRDefault="1EC7A6AB" w:rsidP="5B17EC96">
      <w:pPr>
        <w:jc w:val="both"/>
      </w:pPr>
      <w:r>
        <w:t>Possa sim, ser.</w:t>
      </w:r>
    </w:p>
    <w:p w14:paraId="7A77A0BC" w14:textId="00E5AF0F" w:rsidR="1EC7A6AB" w:rsidRDefault="1EC7A6AB" w:rsidP="5B17EC96">
      <w:pPr>
        <w:jc w:val="both"/>
      </w:pPr>
      <w:r>
        <w:t xml:space="preserve">01:16:08 </w:t>
      </w:r>
    </w:p>
    <w:p w14:paraId="3959668E" w14:textId="53251B0E" w:rsidR="1EC7A6AB" w:rsidRDefault="1EC7A6AB" w:rsidP="5B17EC96">
      <w:pPr>
        <w:jc w:val="both"/>
      </w:pPr>
      <w:r>
        <w:t>Respeitado a nossa opinião, se vai ter outra pessoa, pergunte ao nosso cliente, quer saber se essa pessoa, primeiramente vai participar, porque tivemos outras pessoas que não participar, se vai ouvir se</w:t>
      </w:r>
      <w:r w:rsidR="059119E2">
        <w:t xml:space="preserve"> v</w:t>
      </w:r>
      <w:r>
        <w:t>ai levar a nossa semana do</w:t>
      </w:r>
      <w:r w:rsidR="0E30E41F">
        <w:t xml:space="preserve"> 20</w:t>
      </w:r>
      <w:r>
        <w:t xml:space="preserve"> do segmento para este fim.</w:t>
      </w:r>
    </w:p>
    <w:p w14:paraId="39BBCA9D" w14:textId="0FDC60F1" w:rsidR="1EC7A6AB" w:rsidRDefault="1EC7A6AB" w:rsidP="5B17EC96">
      <w:pPr>
        <w:jc w:val="both"/>
      </w:pPr>
      <w:r>
        <w:t xml:space="preserve">01:16:23 Nenhuma, nenhuma demanda que fizemos foi </w:t>
      </w:r>
      <w:r w:rsidR="2BA409C7">
        <w:t>aceito</w:t>
      </w:r>
    </w:p>
    <w:p w14:paraId="64C2595B" w14:textId="6290ECB9" w:rsidR="1EC7A6AB" w:rsidRDefault="1EC7A6AB" w:rsidP="5B17EC96">
      <w:pPr>
        <w:jc w:val="both"/>
      </w:pPr>
      <w:r>
        <w:t>Não. Nenhuma demanda foi levada para frente.</w:t>
      </w:r>
    </w:p>
    <w:p w14:paraId="704AD823" w14:textId="64EBDD2F" w:rsidR="1EC7A6AB" w:rsidRDefault="1EC7A6AB" w:rsidP="5B17EC96">
      <w:pPr>
        <w:jc w:val="both"/>
      </w:pPr>
      <w:r>
        <w:t>01:16:30 Palestrante 23</w:t>
      </w:r>
    </w:p>
    <w:p w14:paraId="58EC6A93" w14:textId="26EE4D87" w:rsidR="1EC7A6AB" w:rsidRDefault="1EC7A6AB" w:rsidP="5B17EC96">
      <w:pPr>
        <w:jc w:val="both"/>
      </w:pPr>
      <w:r>
        <w:t>Cabei de cara.</w:t>
      </w:r>
    </w:p>
    <w:p w14:paraId="3E73AD5A" w14:textId="3ACFAC20" w:rsidR="1EC7A6AB" w:rsidRDefault="1EC7A6AB" w:rsidP="5B17EC96">
      <w:pPr>
        <w:jc w:val="both"/>
      </w:pPr>
      <w:r>
        <w:t>01:16:31 Comprometido de mandar secretarias participarem até a Secretaria da saúde, participa do conselho. Nunca participou.</w:t>
      </w:r>
    </w:p>
    <w:p w14:paraId="6FEB0D46" w14:textId="761DF9E3" w:rsidR="1EC7A6AB" w:rsidRDefault="1EC7A6AB" w:rsidP="5B17EC96">
      <w:pPr>
        <w:jc w:val="both"/>
      </w:pPr>
      <w:r>
        <w:t>01:16:37 Palestrante 23</w:t>
      </w:r>
    </w:p>
    <w:p w14:paraId="0FF4855E" w14:textId="46D55E92" w:rsidR="1EC7A6AB" w:rsidRDefault="1EC7A6AB" w:rsidP="5B17EC96">
      <w:pPr>
        <w:jc w:val="both"/>
      </w:pPr>
      <w:r>
        <w:t>Tá, e outra sempre tem outras secretarias ainda não tem comprometimento. Não entendi como a sua voz está</w:t>
      </w:r>
      <w:r w:rsidR="25C1A585">
        <w:t xml:space="preserve"> não está s</w:t>
      </w:r>
      <w:r>
        <w:t>endo ouvida dentro de campo.</w:t>
      </w:r>
    </w:p>
    <w:p w14:paraId="5723D059" w14:textId="6B9F7D76" w:rsidR="1EC7A6AB" w:rsidRDefault="1EC7A6AB" w:rsidP="5B17EC96">
      <w:pPr>
        <w:jc w:val="both"/>
      </w:pPr>
      <w:r>
        <w:t xml:space="preserve">01:16:44 Queremos </w:t>
      </w:r>
      <w:r w:rsidR="4CD7D205">
        <w:t xml:space="preserve">hoje </w:t>
      </w:r>
      <w:r w:rsidR="43B8FD4F">
        <w:t>é retirada</w:t>
      </w:r>
      <w:r>
        <w:t xml:space="preserve"> dela e colocado com ele pra.</w:t>
      </w:r>
    </w:p>
    <w:p w14:paraId="3CE51034" w14:textId="20DEC133" w:rsidR="1EC7A6AB" w:rsidRDefault="1EC7A6AB" w:rsidP="5B17EC96">
      <w:pPr>
        <w:jc w:val="both"/>
      </w:pPr>
      <w:r>
        <w:t>01:16:47 Palestrante 23</w:t>
      </w:r>
    </w:p>
    <w:p w14:paraId="72145A6C" w14:textId="34D37A65" w:rsidR="1EC7A6AB" w:rsidRDefault="1EC7A6AB" w:rsidP="5B17EC96">
      <w:pPr>
        <w:jc w:val="both"/>
      </w:pPr>
      <w:r>
        <w:t xml:space="preserve">Gente, conseguir poder pelas </w:t>
      </w:r>
      <w:proofErr w:type="spellStart"/>
      <w:r>
        <w:t>opiniõe</w:t>
      </w:r>
      <w:proofErr w:type="spellEnd"/>
      <w:r w:rsidR="17313DEC">
        <w:t xml:space="preserve"> e</w:t>
      </w:r>
      <w:r>
        <w:t xml:space="preserve"> que a secretári</w:t>
      </w:r>
      <w:r w:rsidR="4DD8A5A8">
        <w:t>a,</w:t>
      </w:r>
      <w:r>
        <w:t xml:space="preserve"> gabinete</w:t>
      </w:r>
      <w:r w:rsidR="4FE315F0">
        <w:t xml:space="preserve"> um,</w:t>
      </w:r>
      <w:r w:rsidR="4A1F93B3">
        <w:t xml:space="preserve"> Respeito </w:t>
      </w:r>
      <w:r>
        <w:t>que não</w:t>
      </w:r>
      <w:r w:rsidR="370A379B">
        <w:t xml:space="preserve"> está tendo, </w:t>
      </w:r>
      <w:r>
        <w:t>mas.</w:t>
      </w:r>
    </w:p>
    <w:p w14:paraId="5473D3ED" w14:textId="189BA5B7" w:rsidR="1EC7A6AB" w:rsidRDefault="1EC7A6AB" w:rsidP="5B17EC96">
      <w:pPr>
        <w:jc w:val="both"/>
      </w:pPr>
      <w:r>
        <w:t>01:17:00 Palestrante 23</w:t>
      </w:r>
    </w:p>
    <w:p w14:paraId="344933CB" w14:textId="0C9D9E39" w:rsidR="1EC7A6AB" w:rsidRDefault="1EC7A6AB" w:rsidP="5B17EC96">
      <w:pPr>
        <w:jc w:val="both"/>
      </w:pPr>
      <w:r>
        <w:t>A gente pode, não está sendo o conselho de</w:t>
      </w:r>
      <w:r w:rsidR="3A9C314E">
        <w:t xml:space="preserve"> povos indígenas e cadê o indígena? </w:t>
      </w:r>
    </w:p>
    <w:p w14:paraId="077B1C55" w14:textId="7634A455" w:rsidR="1EC7A6AB" w:rsidRDefault="1EC7A6AB" w:rsidP="5B17EC96">
      <w:pPr>
        <w:jc w:val="both"/>
      </w:pPr>
      <w:r>
        <w:t>01:17:03</w:t>
      </w:r>
      <w:r w:rsidR="4D4BC258">
        <w:t xml:space="preserve"> </w:t>
      </w:r>
      <w:r>
        <w:t>O indígena, o indígena, aquele dia</w:t>
      </w:r>
      <w:r w:rsidR="74019080">
        <w:t xml:space="preserve"> e no outro dia aqui na ouvidoria.</w:t>
      </w:r>
    </w:p>
    <w:p w14:paraId="009C0C9B" w14:textId="4D81B345" w:rsidR="1EC7A6AB" w:rsidRDefault="1EC7A6AB" w:rsidP="5B17EC96">
      <w:pPr>
        <w:jc w:val="both"/>
      </w:pPr>
      <w:r>
        <w:t>01:17:06</w:t>
      </w:r>
      <w:r w:rsidR="47695E16">
        <w:t xml:space="preserve"> </w:t>
      </w:r>
      <w:r>
        <w:t>Por em dia, tá falando? Ouvidoria, sendo feliz pensando toda combinação.</w:t>
      </w:r>
    </w:p>
    <w:p w14:paraId="79B6F774" w14:textId="55DA6DDB" w:rsidR="1EC7A6AB" w:rsidRDefault="1EC7A6AB" w:rsidP="5B17EC96">
      <w:pPr>
        <w:jc w:val="both"/>
      </w:pPr>
      <w:r>
        <w:t>01:17:11 Palestrante 23</w:t>
      </w:r>
    </w:p>
    <w:p w14:paraId="551FA4F8" w14:textId="24E495F2" w:rsidR="1EC7A6AB" w:rsidRDefault="1EC7A6AB" w:rsidP="5B17EC96">
      <w:pPr>
        <w:jc w:val="both"/>
      </w:pPr>
      <w:r>
        <w:lastRenderedPageBreak/>
        <w:t>Por que isso não foi levando</w:t>
      </w:r>
      <w:r w:rsidR="7FA7ACE3">
        <w:t xml:space="preserve"> para o presidente? </w:t>
      </w:r>
      <w:r>
        <w:t xml:space="preserve"> porque os</w:t>
      </w:r>
      <w:r w:rsidR="2371BABF">
        <w:t xml:space="preserve"> </w:t>
      </w:r>
      <w:r>
        <w:t xml:space="preserve">Conselheiros </w:t>
      </w:r>
      <w:r w:rsidR="2ED0943B">
        <w:t xml:space="preserve">não </w:t>
      </w:r>
      <w:r>
        <w:t xml:space="preserve">estão sabendo que faz de parente, fica </w:t>
      </w:r>
      <w:r w:rsidR="37E5FBB1">
        <w:t>d</w:t>
      </w:r>
      <w:r>
        <w:t>oente, então essa situação sendo oprimido, né? Sendo passando racismo LGBT, fobia. Então, cara, é isso que a gente precisa.</w:t>
      </w:r>
    </w:p>
    <w:p w14:paraId="7505B432" w14:textId="0CAC6CC5" w:rsidR="1EC7A6AB" w:rsidRDefault="1EC7A6AB" w:rsidP="5B17EC96">
      <w:pPr>
        <w:jc w:val="both"/>
      </w:pPr>
      <w:r>
        <w:t>01:17:30 Palestrante 23</w:t>
      </w:r>
    </w:p>
    <w:p w14:paraId="7D52488A" w14:textId="3B22B1F1" w:rsidR="1EC7A6AB" w:rsidRDefault="1EC7A6AB" w:rsidP="5B17EC96">
      <w:pPr>
        <w:jc w:val="both"/>
      </w:pPr>
      <w:r>
        <w:t xml:space="preserve">Vou. Queremos um indígena lá e que nossa voz seja </w:t>
      </w:r>
      <w:r w:rsidR="55DD537B">
        <w:t>garantida</w:t>
      </w:r>
      <w:r>
        <w:t>, então é isso</w:t>
      </w:r>
      <w:r w:rsidR="10F078AD">
        <w:t xml:space="preserve">, obrigado. </w:t>
      </w:r>
    </w:p>
    <w:p w14:paraId="6473FC6A" w14:textId="0E7DFD28" w:rsidR="1EC7A6AB" w:rsidRDefault="1EC7A6AB" w:rsidP="5B17EC96">
      <w:pPr>
        <w:jc w:val="both"/>
      </w:pPr>
      <w:r>
        <w:t xml:space="preserve"> 01:17:37 </w:t>
      </w:r>
      <w:r w:rsidR="45044292" w:rsidRPr="5B17EC96">
        <w:rPr>
          <w:b/>
          <w:bCs/>
        </w:rPr>
        <w:t>AVANI</w:t>
      </w:r>
    </w:p>
    <w:p w14:paraId="121EDBCC" w14:textId="21023D99" w:rsidR="1EC7A6AB" w:rsidRDefault="1EC7A6AB" w:rsidP="5B17EC96">
      <w:pPr>
        <w:jc w:val="both"/>
      </w:pPr>
      <w:r>
        <w:t>Demais, deixa eu ler isso aqui pra vocês</w:t>
      </w:r>
      <w:r w:rsidR="3CBF4F81">
        <w:t xml:space="preserve"> e</w:t>
      </w:r>
      <w:r>
        <w:t>ntender um pouquinho</w:t>
      </w:r>
      <w:r w:rsidR="43A76FCF">
        <w:t xml:space="preserve"> c</w:t>
      </w:r>
      <w:r>
        <w:t>omo mulher preta, 1 hora ela é preta, outra</w:t>
      </w:r>
      <w:r w:rsidR="3A21EAD2">
        <w:t xml:space="preserve"> é Quilombola. </w:t>
      </w:r>
    </w:p>
    <w:p w14:paraId="69075A99" w14:textId="5FCBB4C1" w:rsidR="1EC7A6AB" w:rsidRDefault="1EC7A6AB" w:rsidP="5B17EC96">
      <w:pPr>
        <w:jc w:val="both"/>
      </w:pPr>
      <w:r>
        <w:t>01:17:44 Com outra</w:t>
      </w:r>
      <w:r w:rsidR="0831617B">
        <w:t>s</w:t>
      </w:r>
      <w:r>
        <w:t xml:space="preserve"> liderança</w:t>
      </w:r>
      <w:r w:rsidR="28DEEEE2">
        <w:t>s</w:t>
      </w:r>
      <w:r>
        <w:t xml:space="preserve"> preta</w:t>
      </w:r>
      <w:r w:rsidR="5C220ABF">
        <w:t>s</w:t>
      </w:r>
      <w:r>
        <w:t xml:space="preserve">, </w:t>
      </w:r>
      <w:r w:rsidR="2278587E">
        <w:t>indígena contra</w:t>
      </w:r>
      <w:r>
        <w:t xml:space="preserve"> violência contra o </w:t>
      </w:r>
      <w:r w:rsidR="6348B6B8">
        <w:t>P</w:t>
      </w:r>
      <w:r>
        <w:t>ovo</w:t>
      </w:r>
      <w:r w:rsidR="73AC631A">
        <w:t xml:space="preserve"> </w:t>
      </w:r>
      <w:r>
        <w:t>Originário está num momento como esse</w:t>
      </w:r>
      <w:r w:rsidR="1EA4EBB7">
        <w:t xml:space="preserve"> com </w:t>
      </w:r>
      <w:r>
        <w:t>outr</w:t>
      </w:r>
      <w:r w:rsidR="3F16B0D2">
        <w:t xml:space="preserve">as </w:t>
      </w:r>
      <w:r>
        <w:t>liderança</w:t>
      </w:r>
      <w:r w:rsidR="2AA93666">
        <w:t>s</w:t>
      </w:r>
      <w:r>
        <w:t>.</w:t>
      </w:r>
      <w:r w:rsidR="5B3AD96D">
        <w:t xml:space="preserve"> </w:t>
      </w:r>
      <w:r>
        <w:t>Em uma universidade que nunca tinha pisado?</w:t>
      </w:r>
    </w:p>
    <w:p w14:paraId="010F9818" w14:textId="68D9CBDB" w:rsidR="1EC7A6AB" w:rsidRDefault="1EC7A6AB" w:rsidP="5B17EC96">
      <w:pPr>
        <w:jc w:val="both"/>
      </w:pPr>
      <w:r>
        <w:t>01:17:59 A coitada nunca tinha pisado numa universidade</w:t>
      </w:r>
      <w:r w:rsidR="2628B945">
        <w:t xml:space="preserve">, aí se fazendo de </w:t>
      </w:r>
      <w:r w:rsidR="14F05529">
        <w:t>vítima</w:t>
      </w:r>
      <w:r w:rsidR="2628B945">
        <w:t xml:space="preserve">. </w:t>
      </w:r>
    </w:p>
    <w:p w14:paraId="237CEF46" w14:textId="252B0CBF" w:rsidR="1EC7A6AB" w:rsidRDefault="1EC7A6AB" w:rsidP="5B17EC96">
      <w:pPr>
        <w:jc w:val="both"/>
      </w:pPr>
      <w:r>
        <w:t>01:18:07</w:t>
      </w:r>
      <w:r w:rsidR="057B2BDE">
        <w:t xml:space="preserve"> Nunca </w:t>
      </w:r>
      <w:r>
        <w:t xml:space="preserve">Tinha pisado No </w:t>
      </w:r>
      <w:proofErr w:type="spellStart"/>
      <w:r>
        <w:t>No</w:t>
      </w:r>
      <w:proofErr w:type="spellEnd"/>
      <w:r>
        <w:t xml:space="preserve"> é que até pouco tempo atrás não era possível para pessoas como a gente. Só menina preta da quebrada e algo que nos deixa sensível</w:t>
      </w:r>
      <w:r w:rsidR="3DB97AAB">
        <w:t xml:space="preserve">, </w:t>
      </w:r>
      <w:r w:rsidR="32EB45EA">
        <w:t>mais</w:t>
      </w:r>
      <w:r>
        <w:t xml:space="preserve"> uma sensibilidade boa sobre uma humanidade que nos foi negada</w:t>
      </w:r>
      <w:r w:rsidR="02BA548E">
        <w:t xml:space="preserve">.  </w:t>
      </w:r>
      <w:r w:rsidR="10C2F29E">
        <w:t>Pr</w:t>
      </w:r>
      <w:r>
        <w:t>a</w:t>
      </w:r>
      <w:r w:rsidR="3F3E2486">
        <w:t xml:space="preserve"> ela</w:t>
      </w:r>
      <w:r>
        <w:t xml:space="preserve"> é </w:t>
      </w:r>
      <w:r w:rsidR="14BC2B61">
        <w:t>negado tudo</w:t>
      </w:r>
      <w:r>
        <w:t xml:space="preserve"> para nós e o que que</w:t>
      </w:r>
      <w:r w:rsidR="4C1B154C">
        <w:t xml:space="preserve"> ela tá fazendo? </w:t>
      </w:r>
    </w:p>
    <w:p w14:paraId="7698790D" w14:textId="220DFB68" w:rsidR="1EC7A6AB" w:rsidRDefault="1EC7A6AB" w:rsidP="5B17EC96">
      <w:pPr>
        <w:jc w:val="both"/>
      </w:pPr>
      <w:r>
        <w:t xml:space="preserve">01:18:27 </w:t>
      </w:r>
      <w:r w:rsidR="13EF2143">
        <w:t xml:space="preserve">Nossos ancestrais </w:t>
      </w:r>
      <w:r>
        <w:t>lutaram para estar aqui. É muito sangue, foi derramado para que chegamos aqui? Desta</w:t>
      </w:r>
      <w:r w:rsidR="349CAEAA">
        <w:t>cou Milena</w:t>
      </w:r>
      <w:r>
        <w:t xml:space="preserve"> Cristina de Abreu Mar</w:t>
      </w:r>
      <w:r w:rsidR="61C9FB69">
        <w:t>ques,</w:t>
      </w:r>
      <w:r>
        <w:t xml:space="preserve"> coordenadora dos povos indígenas, né? Da Secretaria de direitos humanos do município de São Paulo. Já dá para entender</w:t>
      </w:r>
      <w:r w:rsidR="4169DB72">
        <w:t xml:space="preserve"> q</w:t>
      </w:r>
      <w:r>
        <w:t>ue ela pode tudo</w:t>
      </w:r>
      <w:r w:rsidR="2946AED0">
        <w:t xml:space="preserve"> e a gente não pode nada. </w:t>
      </w:r>
    </w:p>
    <w:p w14:paraId="1F9137FA" w14:textId="547F90EE" w:rsidR="1EC7A6AB" w:rsidRDefault="1EC7A6AB" w:rsidP="1EC7A6AB">
      <w:r>
        <w:t>01:18:46</w:t>
      </w:r>
      <w:r w:rsidR="31E6790D">
        <w:t xml:space="preserve">: Pode </w:t>
      </w:r>
      <w:r>
        <w:t>continuar</w:t>
      </w:r>
      <w:r w:rsidR="53183896">
        <w:t xml:space="preserve"> a falar</w:t>
      </w:r>
      <w:r>
        <w:t xml:space="preserve"> aí.</w:t>
      </w:r>
    </w:p>
    <w:p w14:paraId="374A3963" w14:textId="5B2F412D" w:rsidR="1EC7A6AB" w:rsidRDefault="1EC7A6AB" w:rsidP="1EC7A6AB">
      <w:r>
        <w:t xml:space="preserve">01:19:01 </w:t>
      </w:r>
      <w:r w:rsidR="15E37797" w:rsidRPr="5B17EC96">
        <w:rPr>
          <w:b/>
          <w:bCs/>
        </w:rPr>
        <w:t>GLEICE</w:t>
      </w:r>
    </w:p>
    <w:p w14:paraId="0900236D" w14:textId="1A6F8315" w:rsidR="1EC7A6AB" w:rsidRDefault="1EC7A6AB" w:rsidP="5B17EC96">
      <w:pPr>
        <w:jc w:val="both"/>
      </w:pPr>
      <w:r>
        <w:t xml:space="preserve">Não vou te </w:t>
      </w:r>
      <w:r w:rsidR="6AA8F9FC">
        <w:t>estabilizar</w:t>
      </w:r>
      <w:r>
        <w:t xml:space="preserve">, tenha </w:t>
      </w:r>
      <w:r w:rsidR="23E87CB0">
        <w:t>tem de</w:t>
      </w:r>
      <w:r>
        <w:t xml:space="preserve"> discutir </w:t>
      </w:r>
      <w:r w:rsidR="2EE9D4F2">
        <w:t>onde</w:t>
      </w:r>
      <w:r>
        <w:t xml:space="preserve"> </w:t>
      </w:r>
      <w:r w:rsidR="486CF8C1">
        <w:t>, isso, tem</w:t>
      </w:r>
      <w:r>
        <w:t xml:space="preserve"> que discutir realmente, fazer esses questionamentos é, inclusive na rua também, porque que </w:t>
      </w:r>
      <w:r w:rsidR="46418682">
        <w:t>quer</w:t>
      </w:r>
      <w:r>
        <w:t xml:space="preserve"> tirar um </w:t>
      </w:r>
      <w:proofErr w:type="spellStart"/>
      <w:r w:rsidR="02314CA5">
        <w:t>indigena</w:t>
      </w:r>
      <w:proofErr w:type="spellEnd"/>
      <w:r w:rsidR="02314CA5">
        <w:t xml:space="preserve"> de</w:t>
      </w:r>
      <w:r>
        <w:t xml:space="preserve"> lá se for mandar pra co</w:t>
      </w:r>
      <w:r w:rsidR="72AF2E3C">
        <w:t>ncorda</w:t>
      </w:r>
      <w:r>
        <w:t>, né?</w:t>
      </w:r>
      <w:r w:rsidR="67F2C45F">
        <w:t xml:space="preserve"> </w:t>
      </w:r>
      <w:r>
        <w:t>A gente vai, vai trabalhando dessa</w:t>
      </w:r>
      <w:r w:rsidR="504D0A60">
        <w:t xml:space="preserve"> f</w:t>
      </w:r>
      <w:r>
        <w:t xml:space="preserve">orma até chegar é uma </w:t>
      </w:r>
      <w:r w:rsidR="530190BE">
        <w:t xml:space="preserve">questão </w:t>
      </w:r>
      <w:r>
        <w:t>que vai ser respondida, porque você também</w:t>
      </w:r>
      <w:r w:rsidR="2697A991">
        <w:t xml:space="preserve">. </w:t>
      </w:r>
    </w:p>
    <w:p w14:paraId="0DF4DED2" w14:textId="08047307" w:rsidR="1EC7A6AB" w:rsidRDefault="1EC7A6AB" w:rsidP="5B17EC96">
      <w:pPr>
        <w:jc w:val="both"/>
      </w:pPr>
      <w:r>
        <w:t xml:space="preserve"> </w:t>
      </w:r>
      <w:r w:rsidR="5552CC4F">
        <w:t>N</w:t>
      </w:r>
      <w:r>
        <w:t>ão consigo responder pra senhora por</w:t>
      </w:r>
      <w:r w:rsidR="2AC50C1C">
        <w:t xml:space="preserve"> que o</w:t>
      </w:r>
      <w:r>
        <w:t>utro que tirar, Claro, o estudo sempre</w:t>
      </w:r>
      <w:r w:rsidR="717E590A">
        <w:t xml:space="preserve"> n</w:t>
      </w:r>
      <w:r>
        <w:t>ão é, mas eu não consigo responder</w:t>
      </w:r>
      <w:r w:rsidR="3DC84AF4">
        <w:t>, o</w:t>
      </w:r>
      <w:r>
        <w:t xml:space="preserve"> que eu posso fazer? Eu </w:t>
      </w:r>
      <w:r w:rsidR="540B3362">
        <w:t xml:space="preserve">buscar </w:t>
      </w:r>
      <w:r w:rsidR="18967465">
        <w:t>essas repostas pra poder entender. Aí a gente vai marcar essa reunião</w:t>
      </w:r>
      <w:r w:rsidR="29C3D836">
        <w:t xml:space="preserve"> sim.</w:t>
      </w:r>
    </w:p>
    <w:p w14:paraId="6A580CB7" w14:textId="0F5EE491" w:rsidR="1EC7A6AB" w:rsidRDefault="1EC7A6AB" w:rsidP="5B17EC96">
      <w:pPr>
        <w:jc w:val="both"/>
      </w:pPr>
      <w:r>
        <w:t xml:space="preserve">01:19:46 E aí </w:t>
      </w:r>
      <w:r w:rsidR="155F4575">
        <w:t xml:space="preserve">tonem aí se tiver que marcar com o governador como eu acabei de ver aqui, </w:t>
      </w:r>
      <w:r w:rsidR="72ADEA3F">
        <w:t>sei lá com prefeito</w:t>
      </w:r>
    </w:p>
    <w:p w14:paraId="1ABAD440" w14:textId="21FB462E" w:rsidR="1EC7A6AB" w:rsidRDefault="1EC7A6AB" w:rsidP="5B17EC96">
      <w:pPr>
        <w:jc w:val="both"/>
      </w:pPr>
      <w:r>
        <w:t xml:space="preserve">01:19:47 </w:t>
      </w:r>
      <w:r w:rsidR="2028A46F">
        <w:t>talvez sugerir ai uma reunião com o prefeito</w:t>
      </w:r>
    </w:p>
    <w:p w14:paraId="6A16FF30" w14:textId="746CB1E1" w:rsidR="1EC7A6AB" w:rsidRDefault="1EC7A6AB" w:rsidP="1EC7A6AB">
      <w:r>
        <w:t>01:20:10</w:t>
      </w:r>
      <w:r w:rsidRPr="5B17EC96">
        <w:rPr>
          <w:b/>
          <w:bCs/>
        </w:rPr>
        <w:t xml:space="preserve"> </w:t>
      </w:r>
      <w:r w:rsidR="170BD86E" w:rsidRPr="5B17EC96">
        <w:rPr>
          <w:b/>
          <w:bCs/>
        </w:rPr>
        <w:t>GLEICE</w:t>
      </w:r>
    </w:p>
    <w:p w14:paraId="46BDFFC9" w14:textId="07EF83F8" w:rsidR="1EC7A6AB" w:rsidRDefault="1EC7A6AB" w:rsidP="5B17EC96">
      <w:pPr>
        <w:jc w:val="both"/>
      </w:pPr>
      <w:r>
        <w:t>Aceitando demandas, mostrar, prevenindo tudo. E não estão sendo ouvidos, não estão sendo atendidos, não estão sendo</w:t>
      </w:r>
      <w:r w:rsidR="765E4B06">
        <w:t xml:space="preserve"> respondido. </w:t>
      </w:r>
      <w:r>
        <w:t>Então é isso que vocês</w:t>
      </w:r>
      <w:r w:rsidR="5BCA5902">
        <w:t xml:space="preserve"> t</w:t>
      </w:r>
      <w:r>
        <w:t xml:space="preserve">êm que </w:t>
      </w:r>
      <w:proofErr w:type="spellStart"/>
      <w:r>
        <w:t>fazer?E</w:t>
      </w:r>
      <w:proofErr w:type="spellEnd"/>
      <w:r>
        <w:t xml:space="preserve"> agora, atrás de quem vai trazer essa</w:t>
      </w:r>
      <w:r w:rsidR="2E9C99D4">
        <w:t xml:space="preserve"> r</w:t>
      </w:r>
      <w:r>
        <w:t>esposta, conta para gente. Porque não adianta discutir ou tá aqui na mesa.</w:t>
      </w:r>
      <w:r w:rsidR="1455A2D1">
        <w:t xml:space="preserve"> </w:t>
      </w:r>
      <w:r>
        <w:t>Porque não tem resposta para atender, como eu também não tenho</w:t>
      </w:r>
      <w:r w:rsidR="2352FBE9">
        <w:t xml:space="preserve"> </w:t>
      </w:r>
      <w:r>
        <w:t>uma resposta</w:t>
      </w:r>
      <w:r w:rsidR="7D8C5C43">
        <w:t xml:space="preserve"> pra vocês. </w:t>
      </w:r>
    </w:p>
    <w:p w14:paraId="554A8910" w14:textId="70283483" w:rsidR="1EC7A6AB" w:rsidRDefault="1EC7A6AB" w:rsidP="5B17EC96">
      <w:pPr>
        <w:jc w:val="both"/>
      </w:pPr>
      <w:r>
        <w:t>01:21:29</w:t>
      </w:r>
      <w:r w:rsidRPr="5B17EC96">
        <w:rPr>
          <w:b/>
          <w:bCs/>
        </w:rPr>
        <w:t xml:space="preserve"> </w:t>
      </w:r>
      <w:r w:rsidR="749B1035" w:rsidRPr="5B17EC96">
        <w:rPr>
          <w:b/>
          <w:bCs/>
        </w:rPr>
        <w:t>KAUÂ</w:t>
      </w:r>
    </w:p>
    <w:p w14:paraId="17C23CE3" w14:textId="67C26691" w:rsidR="1EC7A6AB" w:rsidRDefault="1EC7A6AB" w:rsidP="5B17EC96">
      <w:pPr>
        <w:jc w:val="both"/>
      </w:pPr>
      <w:proofErr w:type="spellStart"/>
      <w:r>
        <w:lastRenderedPageBreak/>
        <w:t>PECs</w:t>
      </w:r>
      <w:proofErr w:type="spellEnd"/>
      <w:r>
        <w:t xml:space="preserve"> as denúncias feitas pra ouvidoria são questão de privacidade. Eu não tenho acesso </w:t>
      </w:r>
      <w:r w:rsidR="32C2E692">
        <w:t>a esse departamento.</w:t>
      </w:r>
    </w:p>
    <w:p w14:paraId="23F5E5BE" w14:textId="477554C6" w:rsidR="1EC7A6AB" w:rsidRDefault="1EC7A6AB" w:rsidP="1EC7A6AB">
      <w:r>
        <w:t xml:space="preserve">01:21:51 </w:t>
      </w:r>
      <w:r w:rsidR="74A24093" w:rsidRPr="5B17EC96">
        <w:rPr>
          <w:b/>
          <w:bCs/>
        </w:rPr>
        <w:t>KEISE</w:t>
      </w:r>
    </w:p>
    <w:p w14:paraId="45EDE0A5" w14:textId="51A97150" w:rsidR="1EC7A6AB" w:rsidRDefault="1EC7A6AB" w:rsidP="1EC7A6AB">
      <w:r>
        <w:t>Cada Secretaria não foi porque a Milena vende ouvidoria, então seria Haddad o nossos nossas denúncias?</w:t>
      </w:r>
    </w:p>
    <w:p w14:paraId="27349BAA" w14:textId="03466292" w:rsidR="1EC7A6AB" w:rsidRDefault="1EC7A6AB" w:rsidP="1EC7A6AB">
      <w:r>
        <w:t>01:21:51 Palestrante 7</w:t>
      </w:r>
    </w:p>
    <w:p w14:paraId="13373162" w14:textId="3027273F" w:rsidR="1EC7A6AB" w:rsidRDefault="1EC7A6AB" w:rsidP="1EC7A6AB">
      <w:r>
        <w:t>Foi diretamente para os coordenadores. Vai ser pai.</w:t>
      </w:r>
    </w:p>
    <w:p w14:paraId="2BB189EE" w14:textId="59E5884F" w:rsidR="1EC7A6AB" w:rsidRDefault="1EC7A6AB" w:rsidP="1EC7A6AB">
      <w:r>
        <w:t>01:21:54 Palestrante 12</w:t>
      </w:r>
    </w:p>
    <w:p w14:paraId="251C32DA" w14:textId="04A90881" w:rsidR="1EC7A6AB" w:rsidRDefault="1EC7A6AB" w:rsidP="1EC7A6AB">
      <w:r>
        <w:t>Para os coordenadores?</w:t>
      </w:r>
    </w:p>
    <w:p w14:paraId="42AF4960" w14:textId="56487A39" w:rsidR="1EC7A6AB" w:rsidRDefault="1EC7A6AB" w:rsidP="5B17EC96">
      <w:pPr>
        <w:jc w:val="both"/>
      </w:pPr>
      <w:r>
        <w:t xml:space="preserve">01:22:01 </w:t>
      </w:r>
      <w:r w:rsidR="24E8C199" w:rsidRPr="5B17EC96">
        <w:rPr>
          <w:b/>
          <w:bCs/>
        </w:rPr>
        <w:t>AVANI</w:t>
      </w:r>
    </w:p>
    <w:p w14:paraId="28EBACF0" w14:textId="41A60D2F" w:rsidR="1EC7A6AB" w:rsidRDefault="1EC7A6AB" w:rsidP="5B17EC96">
      <w:pPr>
        <w:jc w:val="both"/>
      </w:pPr>
      <w:r>
        <w:t xml:space="preserve">Não mandei para ela, não mandei pra </w:t>
      </w:r>
      <w:r w:rsidR="209794BB">
        <w:t>B</w:t>
      </w:r>
      <w:r>
        <w:t>arba</w:t>
      </w:r>
      <w:r w:rsidR="295D0ED5">
        <w:t>ra</w:t>
      </w:r>
      <w:r>
        <w:t xml:space="preserve">, eu </w:t>
      </w:r>
      <w:r w:rsidR="24C4F746">
        <w:t>realmente nem m</w:t>
      </w:r>
      <w:r>
        <w:t xml:space="preserve">andei pro Camilo, nem me </w:t>
      </w:r>
      <w:r w:rsidR="0CB7341C">
        <w:t>dá</w:t>
      </w:r>
      <w:r>
        <w:t xml:space="preserve"> questão de estar junto com Secretaria, como diesel, né?</w:t>
      </w:r>
    </w:p>
    <w:p w14:paraId="69AB9D95" w14:textId="5A9E4783" w:rsidR="1EC7A6AB" w:rsidRDefault="1EC7A6AB" w:rsidP="5B17EC96">
      <w:pPr>
        <w:jc w:val="both"/>
      </w:pPr>
      <w:r>
        <w:t>01:22:10 Palestrante 5</w:t>
      </w:r>
    </w:p>
    <w:p w14:paraId="308267E6" w14:textId="4AC9C989" w:rsidR="1EC7A6AB" w:rsidRDefault="1EC7A6AB" w:rsidP="5B17EC96">
      <w:pPr>
        <w:jc w:val="both"/>
      </w:pPr>
      <w:r>
        <w:t xml:space="preserve">Porque eu sempre eu falar assim, e no caso não mandei </w:t>
      </w:r>
      <w:r w:rsidR="71150426">
        <w:t xml:space="preserve">pros </w:t>
      </w:r>
      <w:r w:rsidR="41D7A9BF">
        <w:t>três</w:t>
      </w:r>
      <w:r w:rsidR="71150426">
        <w:t xml:space="preserve">, e no caso </w:t>
      </w:r>
      <w:r>
        <w:t>mandei no e-mail da prefeitura de Cuiabá que pra gente e mandei</w:t>
      </w:r>
      <w:r w:rsidR="65C786B2">
        <w:t xml:space="preserve"> no meu particular, </w:t>
      </w:r>
      <w:r>
        <w:t xml:space="preserve">tá </w:t>
      </w:r>
      <w:r w:rsidR="552B449B">
        <w:t>m</w:t>
      </w:r>
      <w:r>
        <w:t>eu nome</w:t>
      </w:r>
      <w:r w:rsidR="2A4ED026">
        <w:t>?</w:t>
      </w:r>
      <w:r>
        <w:t xml:space="preserve"> tá, mas só que eu não sou sozinha eu ver como. A partir daquele momento que eu peguei esse documento aqui, eu </w:t>
      </w:r>
      <w:proofErr w:type="spellStart"/>
      <w:r>
        <w:t>eu</w:t>
      </w:r>
      <w:proofErr w:type="spellEnd"/>
      <w:r>
        <w:t xml:space="preserve"> fiz</w:t>
      </w:r>
      <w:r w:rsidR="23184FD4">
        <w:t xml:space="preserve"> q</w:t>
      </w:r>
      <w:r>
        <w:t xml:space="preserve">ue já era para ter acontecido, eu cobrei deles também. Eu falei pra eles que tinha que que depende disso antes, </w:t>
      </w:r>
      <w:r w:rsidR="2F894EA5">
        <w:t>Vanusa</w:t>
      </w:r>
      <w:r>
        <w:t>, porque passaram 4 meses.</w:t>
      </w:r>
      <w:r w:rsidR="11EE24D2">
        <w:t xml:space="preserve"> </w:t>
      </w:r>
      <w:r>
        <w:t>É nessa situação, você sabe muito bem, você tá lá dentro, mesmo que você fique quieto, mas você sabe aí.</w:t>
      </w:r>
      <w:r w:rsidR="3DF865B1">
        <w:t xml:space="preserve"> </w:t>
      </w:r>
      <w:r>
        <w:t xml:space="preserve">Mas acontece que, a partir do momento, </w:t>
      </w:r>
      <w:r w:rsidR="384C1B67">
        <w:t>mandei pra Silvana</w:t>
      </w:r>
      <w:r>
        <w:t xml:space="preserve">, mandei pra </w:t>
      </w:r>
      <w:proofErr w:type="spellStart"/>
      <w:r>
        <w:t>pra</w:t>
      </w:r>
      <w:proofErr w:type="spellEnd"/>
      <w:r>
        <w:t xml:space="preserve"> secretárias, mandei pro </w:t>
      </w:r>
      <w:r w:rsidR="50930A03">
        <w:t xml:space="preserve">gabinete </w:t>
      </w:r>
      <w:r w:rsidR="4AB0A5C1">
        <w:t xml:space="preserve">mandei pra.... </w:t>
      </w:r>
    </w:p>
    <w:p w14:paraId="0ADFEE7D" w14:textId="43E8C274" w:rsidR="1EC7A6AB" w:rsidRDefault="1EC7A6AB" w:rsidP="1EC7A6AB">
      <w:r>
        <w:t xml:space="preserve">01:22:55 </w:t>
      </w:r>
      <w:r w:rsidR="18646CE6">
        <w:t>mandei pra quase tudo</w:t>
      </w:r>
      <w:r>
        <w:t xml:space="preserve">, </w:t>
      </w:r>
      <w:r w:rsidR="4D58A244">
        <w:t xml:space="preserve">pra cada setor eu </w:t>
      </w:r>
      <w:r w:rsidR="4CA7893C">
        <w:t>espalhei,</w:t>
      </w:r>
      <w:r w:rsidR="09558AF3">
        <w:t xml:space="preserve"> onde </w:t>
      </w:r>
      <w:r>
        <w:t>foi colocado que foi chamado com eles</w:t>
      </w:r>
      <w:r w:rsidR="1D6A2ED5">
        <w:t xml:space="preserve"> e... e</w:t>
      </w:r>
      <w:r>
        <w:t xml:space="preserve"> disse que não ia ser demitido e que é aquele ia ficar. Por isso devem, porque não tá acontecendo nada lá d</w:t>
      </w:r>
      <w:r w:rsidR="1A7FB5F5">
        <w:t xml:space="preserve">entro. </w:t>
      </w:r>
    </w:p>
    <w:p w14:paraId="39E7467B" w14:textId="600908A0" w:rsidR="1EC7A6AB" w:rsidRDefault="1EC7A6AB" w:rsidP="1EC7A6AB">
      <w:r>
        <w:t>01:22:58 Palestrante 10</w:t>
      </w:r>
    </w:p>
    <w:p w14:paraId="2311518A" w14:textId="296216FA" w:rsidR="1EC7A6AB" w:rsidRDefault="1EC7A6AB" w:rsidP="1EC7A6AB">
      <w:proofErr w:type="spellStart"/>
      <w:r>
        <w:t>Jovani</w:t>
      </w:r>
      <w:proofErr w:type="spellEnd"/>
      <w:r>
        <w:t xml:space="preserve"> cair imenso lá do formulário.</w:t>
      </w:r>
    </w:p>
    <w:p w14:paraId="0B6922FF" w14:textId="063D05B3" w:rsidR="1EC7A6AB" w:rsidRDefault="1EC7A6AB" w:rsidP="1EC7A6AB">
      <w:r>
        <w:t>01:23:12 Palestrante 5</w:t>
      </w:r>
    </w:p>
    <w:p w14:paraId="1ED1BB72" w14:textId="23639A29" w:rsidR="1EC7A6AB" w:rsidRDefault="1EC7A6AB" w:rsidP="5B17EC96">
      <w:pPr>
        <w:jc w:val="both"/>
      </w:pPr>
      <w:r>
        <w:t xml:space="preserve">E de agora o nosso momento de </w:t>
      </w:r>
      <w:proofErr w:type="spellStart"/>
      <w:r>
        <w:t>de</w:t>
      </w:r>
      <w:proofErr w:type="spellEnd"/>
      <w:r>
        <w:t xml:space="preserve"> disso aí que eu vou repetir de novo a questão que eu estava lá dentro dessa do </w:t>
      </w:r>
      <w:proofErr w:type="spellStart"/>
      <w:r>
        <w:t>do</w:t>
      </w:r>
      <w:proofErr w:type="spellEnd"/>
      <w:r w:rsidR="0EBAED71">
        <w:t xml:space="preserve"> </w:t>
      </w:r>
      <w:r>
        <w:t xml:space="preserve">novo auditório e outro setor que eu não fui nem </w:t>
      </w:r>
      <w:proofErr w:type="spellStart"/>
      <w:r>
        <w:t>nem</w:t>
      </w:r>
      <w:proofErr w:type="spellEnd"/>
      <w:r>
        <w:t xml:space="preserve"> como eu fui fazendo curso, eu ia é aquele que vai fazer o curso devido, nós está lá</w:t>
      </w:r>
      <w:r w:rsidR="567C9EA3">
        <w:t xml:space="preserve">. </w:t>
      </w:r>
      <w:r>
        <w:t xml:space="preserve">O </w:t>
      </w:r>
      <w:r w:rsidR="5FBDBD5B">
        <w:t>Pedro</w:t>
      </w:r>
      <w:r>
        <w:t xml:space="preserve"> chegou, ligou pra mim.</w:t>
      </w:r>
    </w:p>
    <w:p w14:paraId="0A3AE141" w14:textId="05843500" w:rsidR="1EC7A6AB" w:rsidRDefault="1EC7A6AB" w:rsidP="1EC7A6AB">
      <w:r>
        <w:t>01:23:31 Palestrante 5</w:t>
      </w:r>
    </w:p>
    <w:p w14:paraId="43EB92DE" w14:textId="1FE02C6D" w:rsidR="1EC7A6AB" w:rsidRDefault="1EC7A6AB" w:rsidP="1EC7A6AB">
      <w:r>
        <w:t>Quando nós tem que deixar claro para não passar.</w:t>
      </w:r>
    </w:p>
    <w:p w14:paraId="434A4586" w14:textId="77B9079E" w:rsidR="1EC7A6AB" w:rsidRDefault="1EC7A6AB" w:rsidP="1EC7A6AB">
      <w:r>
        <w:t>01:23:33 Palestrante 5</w:t>
      </w:r>
    </w:p>
    <w:p w14:paraId="112BFF6E" w14:textId="31543108" w:rsidR="1EC7A6AB" w:rsidRDefault="1EC7A6AB" w:rsidP="1EC7A6AB">
      <w:r>
        <w:t>As coisas, vai.</w:t>
      </w:r>
    </w:p>
    <w:p w14:paraId="24563E36" w14:textId="409E4689" w:rsidR="1EC7A6AB" w:rsidRDefault="1EC7A6AB" w:rsidP="1EC7A6AB">
      <w:r>
        <w:t>01:23:34 Palestrante 5</w:t>
      </w:r>
    </w:p>
    <w:p w14:paraId="7610C1C4" w14:textId="04FA7592" w:rsidR="1EC7A6AB" w:rsidRDefault="1EC7A6AB" w:rsidP="5B17EC96">
      <w:pPr>
        <w:jc w:val="both"/>
      </w:pPr>
      <w:r>
        <w:t>Aí, ou Pedro ligou pra mim e falou assim, eu posso ir aí?</w:t>
      </w:r>
      <w:r w:rsidR="069F5556">
        <w:t xml:space="preserve"> </w:t>
      </w:r>
      <w:proofErr w:type="spellStart"/>
      <w:r>
        <w:t>Tava</w:t>
      </w:r>
      <w:proofErr w:type="spellEnd"/>
      <w:r>
        <w:t xml:space="preserve"> até chovendo nesse dia, </w:t>
      </w:r>
      <w:r w:rsidR="3294A97D">
        <w:t xml:space="preserve">no momento que eu </w:t>
      </w:r>
      <w:proofErr w:type="spellStart"/>
      <w:r w:rsidR="3294A97D">
        <w:t>estav</w:t>
      </w:r>
      <w:proofErr w:type="spellEnd"/>
      <w:r w:rsidR="3294A97D">
        <w:t xml:space="preserve"> lá, o Pedro chegou, eu estava no curso nesse dia</w:t>
      </w:r>
      <w:r w:rsidR="0C04B7D4">
        <w:t>, e</w:t>
      </w:r>
      <w:r>
        <w:t xml:space="preserve">u disse que eu estava lá no curso, </w:t>
      </w:r>
      <w:r>
        <w:lastRenderedPageBreak/>
        <w:t xml:space="preserve">não estava lá como lá na no setor da do </w:t>
      </w:r>
      <w:proofErr w:type="spellStart"/>
      <w:r>
        <w:t>do</w:t>
      </w:r>
      <w:proofErr w:type="spellEnd"/>
      <w:r>
        <w:t xml:space="preserve"> conce</w:t>
      </w:r>
      <w:r w:rsidR="45443A87">
        <w:t xml:space="preserve">lho, </w:t>
      </w:r>
      <w:r>
        <w:t>né?</w:t>
      </w:r>
      <w:r w:rsidR="35C0D822">
        <w:t xml:space="preserve"> </w:t>
      </w:r>
      <w:proofErr w:type="spellStart"/>
      <w:r w:rsidR="35C0D822">
        <w:t>Eai</w:t>
      </w:r>
      <w:proofErr w:type="spellEnd"/>
      <w:r w:rsidR="35C0D822">
        <w:t xml:space="preserve"> o que acontece, ai quando a.. o Pedro subiu, passou lá por ele, lá em cima</w:t>
      </w:r>
      <w:r w:rsidR="6C4A2538">
        <w:t>, f</w:t>
      </w:r>
      <w:r>
        <w:t xml:space="preserve">ica a Silvana, quer que eu? O que que </w:t>
      </w:r>
      <w:r w:rsidR="27C2DBC5">
        <w:t xml:space="preserve">ela é de vocês? </w:t>
      </w:r>
    </w:p>
    <w:p w14:paraId="1E790CFB" w14:textId="069830BE" w:rsidR="1EC7A6AB" w:rsidRDefault="1EC7A6AB" w:rsidP="5B17EC96">
      <w:pPr>
        <w:rPr>
          <w:b/>
          <w:bCs/>
        </w:rPr>
      </w:pPr>
      <w:r w:rsidRPr="5B17EC96">
        <w:rPr>
          <w:b/>
          <w:bCs/>
        </w:rPr>
        <w:t xml:space="preserve">01:24:00 </w:t>
      </w:r>
      <w:r w:rsidR="74E9EF75" w:rsidRPr="5B17EC96">
        <w:rPr>
          <w:b/>
          <w:bCs/>
        </w:rPr>
        <w:t>KAUÂ</w:t>
      </w:r>
    </w:p>
    <w:p w14:paraId="2C930BB5" w14:textId="3B54AB8D" w:rsidR="1EC7A6AB" w:rsidRDefault="1EC7A6AB" w:rsidP="1EC7A6AB">
      <w:r>
        <w:t xml:space="preserve">Ela </w:t>
      </w:r>
      <w:r w:rsidR="65F722B8">
        <w:t xml:space="preserve">é de outra </w:t>
      </w:r>
      <w:r>
        <w:t>coordenação</w:t>
      </w:r>
      <w:r w:rsidR="7DF61341">
        <w:t xml:space="preserve">, CPDDH </w:t>
      </w:r>
    </w:p>
    <w:p w14:paraId="7E7F2CE1" w14:textId="21592642" w:rsidR="1EC7A6AB" w:rsidRDefault="1EC7A6AB" w:rsidP="5B17EC96">
      <w:pPr>
        <w:rPr>
          <w:b/>
          <w:bCs/>
        </w:rPr>
      </w:pPr>
      <w:r w:rsidRPr="5B17EC96">
        <w:rPr>
          <w:b/>
          <w:bCs/>
        </w:rPr>
        <w:t xml:space="preserve">01:24:04 </w:t>
      </w:r>
      <w:r w:rsidR="20DF439D" w:rsidRPr="5B17EC96">
        <w:rPr>
          <w:b/>
          <w:bCs/>
        </w:rPr>
        <w:t>CAMILO</w:t>
      </w:r>
    </w:p>
    <w:p w14:paraId="15BA9311" w14:textId="6ABFD6D2" w:rsidR="1EC7A6AB" w:rsidRDefault="1EC7A6AB" w:rsidP="5B17EC96">
      <w:pPr>
        <w:jc w:val="both"/>
      </w:pPr>
      <w:r>
        <w:t>Ele é a coordenadora geral da Secretaria. Ela coordena</w:t>
      </w:r>
      <w:r w:rsidR="5A6A4FA7">
        <w:t xml:space="preserve">dora das </w:t>
      </w:r>
      <w:r>
        <w:t>demais</w:t>
      </w:r>
      <w:r w:rsidR="6DBCB4FE">
        <w:t xml:space="preserve"> coordenação</w:t>
      </w:r>
    </w:p>
    <w:p w14:paraId="1872D466" w14:textId="57A82B88" w:rsidR="1EC7A6AB" w:rsidRDefault="1EC7A6AB" w:rsidP="5B17EC96">
      <w:pPr>
        <w:jc w:val="both"/>
      </w:pPr>
      <w:r>
        <w:t>01:24:08</w:t>
      </w:r>
      <w:r w:rsidRPr="5B17EC96">
        <w:rPr>
          <w:b/>
          <w:bCs/>
        </w:rPr>
        <w:t xml:space="preserve"> </w:t>
      </w:r>
      <w:r w:rsidR="1015FCD8" w:rsidRPr="5B17EC96">
        <w:rPr>
          <w:b/>
          <w:bCs/>
        </w:rPr>
        <w:t xml:space="preserve">AVANI </w:t>
      </w:r>
    </w:p>
    <w:p w14:paraId="67FE803C" w14:textId="5DB95A8D" w:rsidR="1EC7A6AB" w:rsidRDefault="1015FCD8" w:rsidP="5B17EC96">
      <w:pPr>
        <w:jc w:val="both"/>
      </w:pPr>
      <w:r>
        <w:t>E</w:t>
      </w:r>
      <w:r w:rsidR="1EC7A6AB">
        <w:t>la é coordenadora das coordenações, digamos assim, né?</w:t>
      </w:r>
      <w:r w:rsidR="5E97B232">
        <w:t xml:space="preserve"> </w:t>
      </w:r>
      <w:r w:rsidR="1EC7A6AB">
        <w:t>Aí a Silvana fica ali atrás</w:t>
      </w:r>
      <w:r w:rsidR="31005D20">
        <w:t xml:space="preserve"> d</w:t>
      </w:r>
      <w:r w:rsidR="1EC7A6AB">
        <w:t>a porta escutando porque o Pedro estava lá.</w:t>
      </w:r>
      <w:r w:rsidR="4C6C534A">
        <w:t xml:space="preserve"> </w:t>
      </w:r>
      <w:r w:rsidR="1EC7A6AB">
        <w:t>É.</w:t>
      </w:r>
      <w:r w:rsidR="30D10AA9">
        <w:t>..</w:t>
      </w:r>
      <w:r w:rsidR="1EC7A6AB">
        <w:t xml:space="preserve"> </w:t>
      </w:r>
      <w:r w:rsidR="6181692B">
        <w:t>é</w:t>
      </w:r>
      <w:r w:rsidR="1EC7A6AB">
        <w:t xml:space="preserve"> como se diz assim, o que que el</w:t>
      </w:r>
      <w:r w:rsidR="744D2E0C">
        <w:t>a</w:t>
      </w:r>
      <w:r w:rsidR="1EC7A6AB">
        <w:t xml:space="preserve"> vem fazer aqui desfilando lá</w:t>
      </w:r>
      <w:r w:rsidR="7D9CFC96">
        <w:t xml:space="preserve">? </w:t>
      </w:r>
      <w:r w:rsidR="1EC7A6AB">
        <w:t xml:space="preserve">Ela achou que a gente só vai </w:t>
      </w:r>
      <w:r w:rsidR="04AAA218">
        <w:t>lá por fofoca,</w:t>
      </w:r>
      <w:r w:rsidR="1EC7A6AB">
        <w:t xml:space="preserve"> por porque a gente não pode ter que ser impedido de entrar lá dentro de um setor que aceitar há muito tempo eu, eu conheço que eu sempre estou lá, independente da nem presidência ou não, com outras pessoas que está lá. Mas eu não posso entrar lá.</w:t>
      </w:r>
    </w:p>
    <w:p w14:paraId="13B5C85A" w14:textId="218710CF" w:rsidR="1EC7A6AB" w:rsidRDefault="1EC7A6AB" w:rsidP="1EC7A6AB">
      <w:r>
        <w:t>01:24:39</w:t>
      </w:r>
      <w:r w:rsidRPr="5B17EC96">
        <w:rPr>
          <w:b/>
          <w:bCs/>
        </w:rPr>
        <w:t xml:space="preserve"> </w:t>
      </w:r>
      <w:r w:rsidR="199366FB" w:rsidRPr="5B17EC96">
        <w:rPr>
          <w:b/>
          <w:bCs/>
        </w:rPr>
        <w:t>GLEICE</w:t>
      </w:r>
    </w:p>
    <w:p w14:paraId="5343FB1A" w14:textId="2BE1D3C4" w:rsidR="1EC7A6AB" w:rsidRDefault="1EC7A6AB" w:rsidP="1EC7A6AB">
      <w:r>
        <w:t>Está sendo chamado, porque nós estamos.</w:t>
      </w:r>
    </w:p>
    <w:p w14:paraId="48839336" w14:textId="36D7BAE1" w:rsidR="1EC7A6AB" w:rsidRDefault="1EC7A6AB" w:rsidP="5B17EC96">
      <w:pPr>
        <w:jc w:val="both"/>
      </w:pPr>
      <w:r w:rsidRPr="5B17EC96">
        <w:rPr>
          <w:b/>
          <w:bCs/>
        </w:rPr>
        <w:t xml:space="preserve">01:24:42 </w:t>
      </w:r>
      <w:r w:rsidR="6E186409" w:rsidRPr="5B17EC96">
        <w:rPr>
          <w:b/>
          <w:bCs/>
        </w:rPr>
        <w:t xml:space="preserve">AVANI </w:t>
      </w:r>
      <w:r>
        <w:t>Nós estamos falando</w:t>
      </w:r>
      <w:r w:rsidR="5B6ACD18">
        <w:t xml:space="preserve"> não é </w:t>
      </w:r>
      <w:r w:rsidR="59B3D148">
        <w:t>contra</w:t>
      </w:r>
      <w:r>
        <w:t xml:space="preserve"> vocês, é você</w:t>
      </w:r>
      <w:r w:rsidR="738345C6">
        <w:t>, é</w:t>
      </w:r>
      <w:r>
        <w:t xml:space="preserve"> a mais acontece, a gente vai falar.</w:t>
      </w:r>
      <w:r w:rsidR="390643E1">
        <w:t xml:space="preserve"> </w:t>
      </w:r>
      <w:r>
        <w:t>Nós não temos voz</w:t>
      </w:r>
      <w:r w:rsidR="360626BE">
        <w:t xml:space="preserve"> n</w:t>
      </w:r>
      <w:r>
        <w:t>a nossa reunião no tempo, ai.</w:t>
      </w:r>
      <w:r w:rsidR="7816C469">
        <w:t xml:space="preserve"> </w:t>
      </w:r>
      <w:r>
        <w:t xml:space="preserve">É isso que </w:t>
      </w:r>
      <w:r w:rsidR="4AD0E0B1">
        <w:t>eu e</w:t>
      </w:r>
      <w:r>
        <w:t>stou falando as.</w:t>
      </w:r>
    </w:p>
    <w:p w14:paraId="0DE7F339" w14:textId="0384063F" w:rsidR="1EC7A6AB" w:rsidRDefault="1EC7A6AB" w:rsidP="5B17EC96">
      <w:pPr>
        <w:jc w:val="both"/>
      </w:pPr>
      <w:r>
        <w:t>01:24:53 Denúncias estão sendo feitas devido essa questão de nós pegar, deixando claro para você e você sabe também que você está acompanhando desde o início.</w:t>
      </w:r>
      <w:r w:rsidR="0C0FBBD4">
        <w:t xml:space="preserve"> </w:t>
      </w:r>
      <w:r>
        <w:t xml:space="preserve">Que poder que </w:t>
      </w:r>
      <w:r w:rsidR="03F423B9">
        <w:t xml:space="preserve">as denúncias que estão </w:t>
      </w:r>
      <w:r>
        <w:t>sendo feita devido às questões?</w:t>
      </w:r>
    </w:p>
    <w:p w14:paraId="5DA9A0BC" w14:textId="2E00964C" w:rsidR="1EC7A6AB" w:rsidRDefault="1EC7A6AB" w:rsidP="5B17EC96">
      <w:pPr>
        <w:jc w:val="both"/>
      </w:pPr>
      <w:r>
        <w:t xml:space="preserve">01:25:07 </w:t>
      </w:r>
      <w:r w:rsidR="09608EF3">
        <w:t xml:space="preserve">Do atendimento que está </w:t>
      </w:r>
      <w:r>
        <w:t xml:space="preserve">sendo feita no nosso projeto, que desde que tentou comer, se você sabe que o papa eu falo agosto </w:t>
      </w:r>
      <w:r w:rsidR="5A30D30C">
        <w:t xml:space="preserve">Indígena </w:t>
      </w:r>
      <w:r>
        <w:t xml:space="preserve">e não tenho retorno de nada porque o água, o que ele disse que quer dizer que </w:t>
      </w:r>
      <w:r w:rsidR="01BF8D08">
        <w:t>eu só penso em dinheiro. Mas é um recurso u</w:t>
      </w:r>
      <w:r>
        <w:t>m recurso que vem pra</w:t>
      </w:r>
      <w:r w:rsidR="6F1997EF">
        <w:t xml:space="preserve"> n</w:t>
      </w:r>
      <w:r>
        <w:t>ós pra nós fazer as atividade aí a.</w:t>
      </w:r>
      <w:r w:rsidR="7E11BF76">
        <w:t xml:space="preserve"> </w:t>
      </w:r>
      <w:r>
        <w:t>Gente, tá tudo</w:t>
      </w:r>
      <w:r w:rsidR="47E5B92F">
        <w:t xml:space="preserve"> impedido dessas coisas assim. </w:t>
      </w:r>
    </w:p>
    <w:p w14:paraId="4F7AB722" w14:textId="63B8A5DC" w:rsidR="1EC7A6AB" w:rsidRDefault="1EC7A6AB" w:rsidP="5B17EC96">
      <w:pPr>
        <w:jc w:val="both"/>
      </w:pPr>
      <w:r>
        <w:t xml:space="preserve">01:25:30 </w:t>
      </w:r>
      <w:r w:rsidR="3EC8ED2E">
        <w:t xml:space="preserve">A </w:t>
      </w:r>
      <w:proofErr w:type="spellStart"/>
      <w:r w:rsidR="3EC8ED2E">
        <w:t>paula</w:t>
      </w:r>
      <w:proofErr w:type="spellEnd"/>
      <w:r w:rsidR="3EC8ED2E">
        <w:t xml:space="preserve"> </w:t>
      </w:r>
      <w:r w:rsidR="5CCE7E12">
        <w:t>que a gente tá</w:t>
      </w:r>
      <w:r w:rsidR="5683B302">
        <w:t>.. tá</w:t>
      </w:r>
      <w:r w:rsidR="5CCE7E12">
        <w:t xml:space="preserve"> na lista da</w:t>
      </w:r>
      <w:r w:rsidR="1E1B5FC7">
        <w:t>... da</w:t>
      </w:r>
      <w:r w:rsidR="5CCE7E12">
        <w:t xml:space="preserve"> secretaria, da Soninha</w:t>
      </w:r>
      <w:r w:rsidR="190693FA">
        <w:t xml:space="preserve">, aí diz que a gente </w:t>
      </w:r>
      <w:proofErr w:type="spellStart"/>
      <w:r w:rsidR="190693FA">
        <w:t>ta</w:t>
      </w:r>
      <w:proofErr w:type="spellEnd"/>
      <w:r w:rsidR="190693FA">
        <w:t xml:space="preserve"> pedindo coisa de minúscula, coisa Boba, e ela não resolve. </w:t>
      </w:r>
      <w:r w:rsidR="101D636A">
        <w:t>Ela não resolve, até a</w:t>
      </w:r>
      <w:r>
        <w:t xml:space="preserve"> cesta básica</w:t>
      </w:r>
      <w:r w:rsidR="7BC9FC6C">
        <w:t xml:space="preserve"> pra gente receber a cesta básica é um t</w:t>
      </w:r>
      <w:r>
        <w:t>rabalho, porque te</w:t>
      </w:r>
      <w:r w:rsidR="5B1C6F05">
        <w:t>m os indígenas</w:t>
      </w:r>
      <w:r>
        <w:t xml:space="preserve"> </w:t>
      </w:r>
      <w:r w:rsidR="0711C32D">
        <w:t xml:space="preserve">que </w:t>
      </w:r>
      <w:r>
        <w:t>a gente te</w:t>
      </w:r>
      <w:r w:rsidR="51C08C2D">
        <w:t>m</w:t>
      </w:r>
      <w:r>
        <w:t xml:space="preserve"> o projeto, desde o Noel e tentando contar da COVID-19.</w:t>
      </w:r>
    </w:p>
    <w:p w14:paraId="1353E5B1" w14:textId="6DC99B8C" w:rsidR="1EC7A6AB" w:rsidRDefault="1EC7A6AB" w:rsidP="1EC7A6AB">
      <w:r>
        <w:t>01:25:56 Palestrante 5</w:t>
      </w:r>
    </w:p>
    <w:p w14:paraId="5B9C20C9" w14:textId="16BD6C23" w:rsidR="1EC7A6AB" w:rsidRDefault="1EC7A6AB" w:rsidP="1EC7A6AB">
      <w:r>
        <w:t>Pode colocar aqui, mas é o jeito que.</w:t>
      </w:r>
    </w:p>
    <w:p w14:paraId="77D927A5" w14:textId="2A4E8578" w:rsidR="1EC7A6AB" w:rsidRDefault="1EC7A6AB" w:rsidP="1EC7A6AB">
      <w:r>
        <w:t>01:26:00 Palestrante 5</w:t>
      </w:r>
    </w:p>
    <w:p w14:paraId="6438AD7D" w14:textId="057180C3" w:rsidR="1EC7A6AB" w:rsidRDefault="1EC7A6AB" w:rsidP="1EC7A6AB">
      <w:r>
        <w:t>Tá lá aí.</w:t>
      </w:r>
    </w:p>
    <w:p w14:paraId="6CE7F951" w14:textId="0C070EC0" w:rsidR="1EC7A6AB" w:rsidRDefault="1EC7A6AB" w:rsidP="1EC7A6AB">
      <w:r>
        <w:t>01:26:01</w:t>
      </w:r>
      <w:r w:rsidRPr="5B17EC96">
        <w:rPr>
          <w:b/>
          <w:bCs/>
        </w:rPr>
        <w:t xml:space="preserve"> </w:t>
      </w:r>
      <w:r w:rsidR="19C15437" w:rsidRPr="5B17EC96">
        <w:rPr>
          <w:b/>
          <w:bCs/>
        </w:rPr>
        <w:t>AVANI</w:t>
      </w:r>
    </w:p>
    <w:p w14:paraId="39580AE5" w14:textId="2F58B998" w:rsidR="1EC7A6AB" w:rsidRDefault="1EC7A6AB" w:rsidP="5B17EC96">
      <w:pPr>
        <w:jc w:val="both"/>
      </w:pPr>
      <w:r>
        <w:t>Aí depois vem aqui que mudou</w:t>
      </w:r>
      <w:r w:rsidR="525200E0">
        <w:t>, m</w:t>
      </w:r>
      <w:r>
        <w:t xml:space="preserve">udou de gestão. </w:t>
      </w:r>
      <w:r w:rsidR="2AEB7F39">
        <w:t>Ela</w:t>
      </w:r>
      <w:r>
        <w:t xml:space="preserve"> </w:t>
      </w:r>
      <w:r w:rsidR="2AEB7F39">
        <w:t>fez, elas</w:t>
      </w:r>
      <w:r>
        <w:t xml:space="preserve"> </w:t>
      </w:r>
      <w:r w:rsidR="43E2E9CE">
        <w:t>f</w:t>
      </w:r>
      <w:r>
        <w:t>izeram uma coisa em particular Pra Ela entrar</w:t>
      </w:r>
      <w:r w:rsidR="37A34289">
        <w:t xml:space="preserve"> e</w:t>
      </w:r>
      <w:r>
        <w:t>le foi bem particular dele num barzinho.</w:t>
      </w:r>
      <w:r w:rsidR="660368FA">
        <w:t xml:space="preserve"> </w:t>
      </w:r>
    </w:p>
    <w:p w14:paraId="0BD8DC30" w14:textId="00543873" w:rsidR="1EC7A6AB" w:rsidRDefault="1EC7A6AB" w:rsidP="5B17EC96">
      <w:pPr>
        <w:jc w:val="both"/>
      </w:pPr>
      <w:r>
        <w:lastRenderedPageBreak/>
        <w:t xml:space="preserve">01:26:13 Essa é essa, essa coisinha, assim essa </w:t>
      </w:r>
      <w:r w:rsidR="0B30EC9E">
        <w:t>rodinha devida</w:t>
      </w:r>
      <w:r w:rsidR="1F26B6B5">
        <w:t xml:space="preserve"> ser no </w:t>
      </w:r>
      <w:r w:rsidR="6EAF7453">
        <w:t xml:space="preserve">Barzinho e... e </w:t>
      </w:r>
      <w:r>
        <w:t xml:space="preserve">Pra Ela entrar e ela prometeu, prometeu para os meninos que ela ia dar </w:t>
      </w:r>
      <w:proofErr w:type="spellStart"/>
      <w:r>
        <w:t>dar</w:t>
      </w:r>
      <w:proofErr w:type="spellEnd"/>
      <w:r>
        <w:t xml:space="preserve">, dar um impulso emprego </w:t>
      </w:r>
      <w:r w:rsidR="63AE0028">
        <w:t>p</w:t>
      </w:r>
      <w:r>
        <w:t xml:space="preserve">ra </w:t>
      </w:r>
      <w:r w:rsidR="1E4EF0FD">
        <w:t>e</w:t>
      </w:r>
      <w:r>
        <w:t>le</w:t>
      </w:r>
      <w:r w:rsidR="10E933EF">
        <w:t>s</w:t>
      </w:r>
      <w:r>
        <w:t xml:space="preserve"> </w:t>
      </w:r>
      <w:r w:rsidR="7FC40BB9">
        <w:t>e por fim depois tirou menino</w:t>
      </w:r>
      <w:r w:rsidR="0787BC35">
        <w:t>. Os dois! Os meninos que eu que</w:t>
      </w:r>
      <w:r w:rsidR="7989BFD7">
        <w:t>r</w:t>
      </w:r>
      <w:r w:rsidR="0787BC35">
        <w:t xml:space="preserve">o dizer é os estagiários, os estagiários. </w:t>
      </w:r>
    </w:p>
    <w:p w14:paraId="0475376D" w14:textId="30DA0CC4" w:rsidR="1EC7A6AB" w:rsidRDefault="1EC7A6AB" w:rsidP="5B17EC96">
      <w:pPr>
        <w:rPr>
          <w:b/>
          <w:bCs/>
        </w:rPr>
      </w:pPr>
      <w:r w:rsidRPr="5B17EC96">
        <w:rPr>
          <w:b/>
          <w:bCs/>
        </w:rPr>
        <w:t xml:space="preserve">01:27:04 </w:t>
      </w:r>
      <w:r w:rsidR="09AE4EA7" w:rsidRPr="5B17EC96">
        <w:rPr>
          <w:b/>
          <w:bCs/>
        </w:rPr>
        <w:t>AVANI</w:t>
      </w:r>
    </w:p>
    <w:p w14:paraId="26F615DD" w14:textId="54B25DD2" w:rsidR="1EC7A6AB" w:rsidRDefault="1EC7A6AB" w:rsidP="5B17EC96">
      <w:pPr>
        <w:jc w:val="both"/>
      </w:pPr>
      <w:r>
        <w:t>E ela não tem esse direito do jeito</w:t>
      </w:r>
      <w:r w:rsidR="23E18FFB">
        <w:t xml:space="preserve"> q</w:t>
      </w:r>
      <w:r>
        <w:t>ue ela não quer que</w:t>
      </w:r>
      <w:r w:rsidR="2563ECD5">
        <w:t xml:space="preserve"> A </w:t>
      </w:r>
      <w:r>
        <w:t xml:space="preserve">gente </w:t>
      </w:r>
      <w:r w:rsidR="40A50F02">
        <w:t>fale</w:t>
      </w:r>
      <w:r>
        <w:t xml:space="preserve">, </w:t>
      </w:r>
      <w:r w:rsidR="1CF3D537">
        <w:t>outro dia eu sorri pra Ivone, p</w:t>
      </w:r>
      <w:r>
        <w:t>or que não foi</w:t>
      </w:r>
      <w:r w:rsidR="763430EE">
        <w:t xml:space="preserve">, </w:t>
      </w:r>
      <w:r w:rsidR="6E87FBFB">
        <w:t>não</w:t>
      </w:r>
      <w:r>
        <w:t xml:space="preserve"> tinha nada a ver</w:t>
      </w:r>
      <w:r w:rsidR="2228E997">
        <w:t xml:space="preserve"> com e</w:t>
      </w:r>
      <w:r>
        <w:t>la disse, olha, eu vou eu</w:t>
      </w:r>
      <w:r w:rsidR="7532FD08">
        <w:t xml:space="preserve"> v</w:t>
      </w:r>
      <w:r>
        <w:t>ou pontuar isso que você sorriu de</w:t>
      </w:r>
      <w:r w:rsidR="138A801A">
        <w:t xml:space="preserve"> m</w:t>
      </w:r>
      <w:r>
        <w:t>im, porque eu disse</w:t>
      </w:r>
      <w:r w:rsidR="15E08A70">
        <w:t xml:space="preserve"> que eu era Quilombola</w:t>
      </w:r>
    </w:p>
    <w:p w14:paraId="09AE9522" w14:textId="0F2EBEFB" w:rsidR="1EC7A6AB" w:rsidRDefault="1EC7A6AB" w:rsidP="5B17EC96">
      <w:pPr>
        <w:jc w:val="both"/>
      </w:pPr>
      <w:r>
        <w:t xml:space="preserve">01:27:19 Falou bem assim, aí eu quero que nós </w:t>
      </w:r>
      <w:proofErr w:type="spellStart"/>
      <w:r>
        <w:t>tava</w:t>
      </w:r>
      <w:proofErr w:type="spellEnd"/>
      <w:r>
        <w:t xml:space="preserve"> sorrindo, aí quando tinha lá na rede nós dormir na casa dela, mas não estava sorrindo dela.</w:t>
      </w:r>
    </w:p>
    <w:p w14:paraId="0BA6F944" w14:textId="7CDB32AF" w:rsidR="1EC7A6AB" w:rsidRDefault="1EC7A6AB" w:rsidP="5B17EC96">
      <w:pPr>
        <w:rPr>
          <w:b/>
          <w:bCs/>
        </w:rPr>
      </w:pPr>
      <w:r w:rsidRPr="5B17EC96">
        <w:rPr>
          <w:b/>
          <w:bCs/>
        </w:rPr>
        <w:t xml:space="preserve">01:27:28 </w:t>
      </w:r>
      <w:r w:rsidR="4020DCE0" w:rsidRPr="5B17EC96">
        <w:rPr>
          <w:b/>
          <w:bCs/>
        </w:rPr>
        <w:t>KEISE</w:t>
      </w:r>
    </w:p>
    <w:p w14:paraId="468D22AB" w14:textId="46718675" w:rsidR="1EC7A6AB" w:rsidRDefault="1EC7A6AB" w:rsidP="1EC7A6AB">
      <w:r>
        <w:t>Outra coisa nossa, ela tá falando é menor, é você rir.</w:t>
      </w:r>
      <w:r w:rsidR="3A3E789E">
        <w:t xml:space="preserve"> </w:t>
      </w:r>
      <w:r>
        <w:t>Foi na hora</w:t>
      </w:r>
      <w:r w:rsidR="438C1F05">
        <w:t xml:space="preserve"> q</w:t>
      </w:r>
      <w:r>
        <w:t>ue Ela Foi falar? Aí ela pensou que</w:t>
      </w:r>
      <w:r w:rsidR="7A2C2BBA">
        <w:t xml:space="preserve"> v</w:t>
      </w:r>
      <w:r>
        <w:t>ocê estava rindo dela.</w:t>
      </w:r>
    </w:p>
    <w:p w14:paraId="1656D2F9" w14:textId="72C58489" w:rsidR="1EC7A6AB" w:rsidRDefault="1EC7A6AB" w:rsidP="1EC7A6AB">
      <w:r>
        <w:t>01:27:35 Palestrante 5</w:t>
      </w:r>
    </w:p>
    <w:p w14:paraId="4DD740BA" w14:textId="37A2ACFE" w:rsidR="1EC7A6AB" w:rsidRDefault="1EC7A6AB" w:rsidP="1EC7A6AB">
      <w:r>
        <w:t>Se fazendo, é ao contrário.</w:t>
      </w:r>
    </w:p>
    <w:p w14:paraId="70D7C931" w14:textId="4690A91D" w:rsidR="1EC7A6AB" w:rsidRDefault="1EC7A6AB" w:rsidP="1EC7A6AB">
      <w:r>
        <w:t xml:space="preserve">01:27:39 </w:t>
      </w:r>
      <w:r w:rsidR="20D894A1" w:rsidRPr="5B17EC96">
        <w:rPr>
          <w:b/>
          <w:bCs/>
        </w:rPr>
        <w:t>AVANI</w:t>
      </w:r>
    </w:p>
    <w:p w14:paraId="013EFA1A" w14:textId="146906D2" w:rsidR="1EC7A6AB" w:rsidRDefault="1EC7A6AB" w:rsidP="1EC7A6AB">
      <w:r>
        <w:t>Ela está se defendendo ao contrário, a vítima, ela.</w:t>
      </w:r>
    </w:p>
    <w:p w14:paraId="52D12A15" w14:textId="27FB4070" w:rsidR="1EC7A6AB" w:rsidRDefault="1EC7A6AB" w:rsidP="1EC7A6AB">
      <w:r>
        <w:t xml:space="preserve">01:27:44 </w:t>
      </w:r>
      <w:r w:rsidR="16DAB59A" w:rsidRPr="5B17EC96">
        <w:rPr>
          <w:b/>
          <w:bCs/>
        </w:rPr>
        <w:t>CAMILO</w:t>
      </w:r>
    </w:p>
    <w:p w14:paraId="524D1277" w14:textId="235373E0" w:rsidR="1EC7A6AB" w:rsidRDefault="1EC7A6AB" w:rsidP="5B17EC96">
      <w:pPr>
        <w:jc w:val="both"/>
      </w:pPr>
      <w:r>
        <w:t>Queria fazer um questionamento tanto pra aparenta</w:t>
      </w:r>
      <w:r w:rsidR="49B3A1E9">
        <w:t xml:space="preserve"> A</w:t>
      </w:r>
      <w:r w:rsidR="4DC6F554">
        <w:t>va</w:t>
      </w:r>
      <w:r w:rsidR="49B3A1E9">
        <w:t xml:space="preserve"> </w:t>
      </w:r>
      <w:r>
        <w:t xml:space="preserve">quanto </w:t>
      </w:r>
      <w:r w:rsidR="6099BDE2">
        <w:t>para</w:t>
      </w:r>
      <w:r w:rsidR="7C18C897">
        <w:t xml:space="preserve"> o</w:t>
      </w:r>
      <w:r w:rsidR="6099BDE2">
        <w:t xml:space="preserve"> </w:t>
      </w:r>
      <w:r>
        <w:t xml:space="preserve">parente </w:t>
      </w:r>
      <w:r w:rsidR="2B7EF275">
        <w:t>Pedro</w:t>
      </w:r>
      <w:r w:rsidR="1CBD19DC">
        <w:t xml:space="preserve"> que tá aí, </w:t>
      </w:r>
      <w:r>
        <w:t>na reunião online.</w:t>
      </w:r>
      <w:r w:rsidR="101A83DB">
        <w:t xml:space="preserve"> </w:t>
      </w:r>
      <w:r>
        <w:t>É de qual modo vocês tomaram conhecimento do que estava acontecendo com os estagiários dentro da Secretaria</w:t>
      </w:r>
      <w:r w:rsidR="45320E3B">
        <w:t>?</w:t>
      </w:r>
    </w:p>
    <w:p w14:paraId="79F13F32" w14:textId="6DC570A6" w:rsidR="1EC7A6AB" w:rsidRDefault="1EC7A6AB" w:rsidP="1EC7A6AB">
      <w:r>
        <w:t>01:27:57</w:t>
      </w:r>
      <w:r w:rsidRPr="5B17EC96">
        <w:rPr>
          <w:b/>
          <w:bCs/>
        </w:rPr>
        <w:t xml:space="preserve"> </w:t>
      </w:r>
      <w:r w:rsidR="0EBF1D7F" w:rsidRPr="5B17EC96">
        <w:rPr>
          <w:b/>
          <w:bCs/>
        </w:rPr>
        <w:t>AVANI</w:t>
      </w:r>
    </w:p>
    <w:p w14:paraId="308DEAFB" w14:textId="6107EC29" w:rsidR="1EC7A6AB" w:rsidRDefault="0EBF1D7F" w:rsidP="1EC7A6AB">
      <w:r>
        <w:t xml:space="preserve">Eles mesmos falou. </w:t>
      </w:r>
    </w:p>
    <w:p w14:paraId="607E4289" w14:textId="7224B300" w:rsidR="1EC7A6AB" w:rsidRDefault="0EBF1D7F" w:rsidP="1EC7A6AB">
      <w:r w:rsidRPr="5B17EC96">
        <w:rPr>
          <w:b/>
          <w:bCs/>
        </w:rPr>
        <w:t xml:space="preserve">CAMILO </w:t>
      </w:r>
    </w:p>
    <w:p w14:paraId="5ADAD70E" w14:textId="3BFCF3FA" w:rsidR="1EC7A6AB" w:rsidRDefault="0EBF1D7F" w:rsidP="1EC7A6AB">
      <w:r>
        <w:t>eles mesmos fal</w:t>
      </w:r>
      <w:r w:rsidR="54497E15">
        <w:t>ou?</w:t>
      </w:r>
    </w:p>
    <w:p w14:paraId="28DEE186" w14:textId="547BE005" w:rsidR="1EC7A6AB" w:rsidRDefault="1EC7A6AB" w:rsidP="5B17EC96">
      <w:pPr>
        <w:rPr>
          <w:b/>
          <w:bCs/>
        </w:rPr>
      </w:pPr>
      <w:r w:rsidRPr="5B17EC96">
        <w:rPr>
          <w:b/>
          <w:bCs/>
        </w:rPr>
        <w:t xml:space="preserve">01:27:58 </w:t>
      </w:r>
      <w:proofErr w:type="spellStart"/>
      <w:r w:rsidR="699AC67E" w:rsidRPr="5B17EC96">
        <w:rPr>
          <w:b/>
          <w:bCs/>
        </w:rPr>
        <w:t>Keise</w:t>
      </w:r>
      <w:proofErr w:type="spellEnd"/>
    </w:p>
    <w:p w14:paraId="30D8E843" w14:textId="3164B12F" w:rsidR="1EC7A6AB" w:rsidRDefault="1EC7A6AB" w:rsidP="5B17EC96">
      <w:pPr>
        <w:jc w:val="both"/>
      </w:pPr>
      <w:r>
        <w:t xml:space="preserve">Acusações, </w:t>
      </w:r>
      <w:r w:rsidR="455886EC">
        <w:t>e</w:t>
      </w:r>
      <w:r>
        <w:t>les vieram falar, você ve</w:t>
      </w:r>
      <w:r w:rsidR="5FC2126B">
        <w:t>io f</w:t>
      </w:r>
      <w:r>
        <w:t>alar também pra gente, isso eles também.</w:t>
      </w:r>
    </w:p>
    <w:p w14:paraId="131CE17D" w14:textId="03CC6412" w:rsidR="1EC7A6AB" w:rsidRDefault="1EC7A6AB" w:rsidP="5B17EC96">
      <w:pPr>
        <w:rPr>
          <w:b/>
          <w:bCs/>
        </w:rPr>
      </w:pPr>
      <w:r w:rsidRPr="5B17EC96">
        <w:rPr>
          <w:b/>
          <w:bCs/>
        </w:rPr>
        <w:t xml:space="preserve">01:28:01 </w:t>
      </w:r>
      <w:r w:rsidR="50A04DAC" w:rsidRPr="5B17EC96">
        <w:rPr>
          <w:b/>
          <w:bCs/>
        </w:rPr>
        <w:t>CAMILO</w:t>
      </w:r>
    </w:p>
    <w:p w14:paraId="0E1828B0" w14:textId="1A84A002" w:rsidR="1EC7A6AB" w:rsidRDefault="1EC7A6AB" w:rsidP="5B17EC96">
      <w:pPr>
        <w:rPr>
          <w:b/>
          <w:bCs/>
        </w:rPr>
      </w:pPr>
      <w:r>
        <w:t>Há tá e não porque está tendo colocado como se eu estivesse sendo omisso quando estava acontecendo lá dentro.</w:t>
      </w:r>
    </w:p>
    <w:p w14:paraId="51720168" w14:textId="07442E72" w:rsidR="1EC7A6AB" w:rsidRDefault="1EC7A6AB" w:rsidP="5B17EC96">
      <w:pPr>
        <w:rPr>
          <w:b/>
          <w:bCs/>
        </w:rPr>
      </w:pPr>
      <w:r w:rsidRPr="5B17EC96">
        <w:rPr>
          <w:b/>
          <w:bCs/>
        </w:rPr>
        <w:t xml:space="preserve">01:28:07 </w:t>
      </w:r>
      <w:r w:rsidR="2FF2C045" w:rsidRPr="5B17EC96">
        <w:rPr>
          <w:b/>
          <w:bCs/>
        </w:rPr>
        <w:t>AVANI</w:t>
      </w:r>
    </w:p>
    <w:p w14:paraId="297A4522" w14:textId="345044B8" w:rsidR="1EC7A6AB" w:rsidRDefault="1EC7A6AB" w:rsidP="1EC7A6AB">
      <w:r>
        <w:t>Ninguém cantava tanto essa.</w:t>
      </w:r>
    </w:p>
    <w:p w14:paraId="7D6AE35E" w14:textId="75F55DBB" w:rsidR="1EC7A6AB" w:rsidRDefault="693C2196" w:rsidP="5B17EC96">
      <w:pPr>
        <w:rPr>
          <w:b/>
          <w:bCs/>
        </w:rPr>
      </w:pPr>
      <w:r w:rsidRPr="5B17EC96">
        <w:rPr>
          <w:b/>
          <w:bCs/>
        </w:rPr>
        <w:t>CAMILO</w:t>
      </w:r>
    </w:p>
    <w:p w14:paraId="35EA6874" w14:textId="788220E8" w:rsidR="1EC7A6AB" w:rsidRDefault="1EC7A6AB" w:rsidP="1EC7A6AB">
      <w:r>
        <w:t>Né? Foi colocado.</w:t>
      </w:r>
      <w:r w:rsidR="715AB596">
        <w:t xml:space="preserve"> Deu a entender dessa forma.</w:t>
      </w:r>
    </w:p>
    <w:p w14:paraId="0941A944" w14:textId="21533CD5" w:rsidR="1EC7A6AB" w:rsidRDefault="1EC7A6AB" w:rsidP="1EC7A6AB">
      <w:r>
        <w:t>01:28:10 Palestrante 5</w:t>
      </w:r>
    </w:p>
    <w:p w14:paraId="06018570" w14:textId="67DD54D1" w:rsidR="1EC7A6AB" w:rsidRDefault="1EC7A6AB" w:rsidP="1EC7A6AB">
      <w:r>
        <w:lastRenderedPageBreak/>
        <w:t>Eles são conscientes.</w:t>
      </w:r>
    </w:p>
    <w:p w14:paraId="7D7104FA" w14:textId="19BFB5CD" w:rsidR="1EC7A6AB" w:rsidRDefault="1EC7A6AB" w:rsidP="1EC7A6AB">
      <w:r w:rsidRPr="5B17EC96">
        <w:rPr>
          <w:b/>
          <w:bCs/>
        </w:rPr>
        <w:t xml:space="preserve">01:28:12 </w:t>
      </w:r>
      <w:r w:rsidR="331EEEEA" w:rsidRPr="5B17EC96">
        <w:rPr>
          <w:b/>
          <w:bCs/>
        </w:rPr>
        <w:t>CAMILO</w:t>
      </w:r>
    </w:p>
    <w:p w14:paraId="1214D8E9" w14:textId="450CBAAA" w:rsidR="1EC7A6AB" w:rsidRDefault="1EC7A6AB" w:rsidP="1EC7A6AB">
      <w:r>
        <w:t>Exatamente. Tá muito bom. Se a época certo.</w:t>
      </w:r>
    </w:p>
    <w:p w14:paraId="2FAA573F" w14:textId="18D29A18" w:rsidR="1EC7A6AB" w:rsidRDefault="1EC7A6AB" w:rsidP="5B17EC96">
      <w:pPr>
        <w:rPr>
          <w:b/>
          <w:bCs/>
        </w:rPr>
      </w:pPr>
      <w:r w:rsidRPr="5B17EC96">
        <w:rPr>
          <w:b/>
          <w:bCs/>
        </w:rPr>
        <w:t xml:space="preserve">01:28:12 </w:t>
      </w:r>
      <w:r w:rsidR="747A09B8" w:rsidRPr="5B17EC96">
        <w:rPr>
          <w:b/>
          <w:bCs/>
        </w:rPr>
        <w:t>AVANI</w:t>
      </w:r>
    </w:p>
    <w:p w14:paraId="51D52E28" w14:textId="0DD619E1" w:rsidR="1EC7A6AB" w:rsidRDefault="1EC7A6AB" w:rsidP="1EC7A6AB">
      <w:r>
        <w:t>Então ninguém está dizendo</w:t>
      </w:r>
      <w:r w:rsidR="6C5E719D">
        <w:t xml:space="preserve"> p</w:t>
      </w:r>
      <w:r>
        <w:t xml:space="preserve">ara contar com a </w:t>
      </w:r>
      <w:r w:rsidR="0689AEAB">
        <w:t xml:space="preserve">realidade dos estagiários. </w:t>
      </w:r>
    </w:p>
    <w:p w14:paraId="5B64CD5D" w14:textId="01D9796E" w:rsidR="1EC7A6AB" w:rsidRDefault="1EC7A6AB" w:rsidP="1EC7A6AB">
      <w:r>
        <w:t>01:28:16 Palestrante 15</w:t>
      </w:r>
    </w:p>
    <w:p w14:paraId="428943F0" w14:textId="23B09BB1" w:rsidR="1EC7A6AB" w:rsidRDefault="1EC7A6AB" w:rsidP="1EC7A6AB">
      <w:r>
        <w:t>Sim, o que é isso foi, não foi levado adiante, sim, porque.</w:t>
      </w:r>
    </w:p>
    <w:p w14:paraId="61174FEC" w14:textId="01D41D44" w:rsidR="1EC7A6AB" w:rsidRDefault="1EC7A6AB" w:rsidP="1EC7A6AB">
      <w:r>
        <w:t>01:28:16 Palestrante 5</w:t>
      </w:r>
    </w:p>
    <w:p w14:paraId="18AD8103" w14:textId="5C17F946" w:rsidR="1EC7A6AB" w:rsidRDefault="1EC7A6AB" w:rsidP="1EC7A6AB">
      <w:r>
        <w:t>Nítido é como eu falei, você está.</w:t>
      </w:r>
    </w:p>
    <w:p w14:paraId="0B9C980D" w14:textId="24FE88FC" w:rsidR="1EC7A6AB" w:rsidRDefault="1EC7A6AB" w:rsidP="5B17EC96">
      <w:pPr>
        <w:rPr>
          <w:b/>
          <w:bCs/>
        </w:rPr>
      </w:pPr>
      <w:r w:rsidRPr="5B17EC96">
        <w:rPr>
          <w:b/>
          <w:bCs/>
        </w:rPr>
        <w:t>01:28:</w:t>
      </w:r>
      <w:r w:rsidR="2D3C8AA8" w:rsidRPr="5B17EC96">
        <w:rPr>
          <w:b/>
          <w:bCs/>
        </w:rPr>
        <w:t xml:space="preserve"> 22 </w:t>
      </w:r>
      <w:proofErr w:type="spellStart"/>
      <w:r w:rsidR="2D3C8AA8" w:rsidRPr="5B17EC96">
        <w:rPr>
          <w:b/>
          <w:bCs/>
        </w:rPr>
        <w:t>A</w:t>
      </w:r>
      <w:r w:rsidR="3D77A27B" w:rsidRPr="5B17EC96">
        <w:rPr>
          <w:b/>
          <w:bCs/>
        </w:rPr>
        <w:t>keise</w:t>
      </w:r>
      <w:proofErr w:type="spellEnd"/>
      <w:r w:rsidR="3D77A27B" w:rsidRPr="5B17EC96">
        <w:rPr>
          <w:b/>
          <w:bCs/>
        </w:rPr>
        <w:t xml:space="preserve"> </w:t>
      </w:r>
    </w:p>
    <w:p w14:paraId="658D027A" w14:textId="6E813477" w:rsidR="1EC7A6AB" w:rsidRDefault="1EC7A6AB" w:rsidP="5B17EC96">
      <w:pPr>
        <w:jc w:val="both"/>
      </w:pPr>
      <w:r>
        <w:t xml:space="preserve"> começou com</w:t>
      </w:r>
      <w:r w:rsidR="0357F0CD">
        <w:t xml:space="preserve"> o</w:t>
      </w:r>
      <w:r>
        <w:t xml:space="preserve"> Jarbas falando que estava acontecendo isso, depois, </w:t>
      </w:r>
      <w:r w:rsidR="114C41F5">
        <w:t>v</w:t>
      </w:r>
      <w:r>
        <w:t>eio você</w:t>
      </w:r>
      <w:r w:rsidR="0E47E695">
        <w:t>, d</w:t>
      </w:r>
      <w:r>
        <w:t xml:space="preserve">epois veio o Natan falando isso tá perseguido e a gente estava pedindo para vocês. </w:t>
      </w:r>
      <w:r w:rsidR="48BF693B">
        <w:t>O que a gente estava pedindo pra vocês?</w:t>
      </w:r>
      <w:r>
        <w:t xml:space="preserve"> coloca isso tudo no papel.</w:t>
      </w:r>
    </w:p>
    <w:p w14:paraId="553116C5" w14:textId="5F8D9EC4" w:rsidR="1EC7A6AB" w:rsidRDefault="1EC7A6AB" w:rsidP="5B17EC96">
      <w:pPr>
        <w:rPr>
          <w:b/>
          <w:bCs/>
        </w:rPr>
      </w:pPr>
      <w:r w:rsidRPr="5B17EC96">
        <w:rPr>
          <w:b/>
          <w:bCs/>
        </w:rPr>
        <w:t xml:space="preserve">01:28:25 </w:t>
      </w:r>
      <w:r w:rsidR="5B6EFA45" w:rsidRPr="5B17EC96">
        <w:rPr>
          <w:b/>
          <w:bCs/>
        </w:rPr>
        <w:t>CAMILO</w:t>
      </w:r>
    </w:p>
    <w:p w14:paraId="72EAFEF6" w14:textId="04CF7B93" w:rsidR="1EC7A6AB" w:rsidRDefault="1EC7A6AB" w:rsidP="5B17EC96">
      <w:pPr>
        <w:jc w:val="both"/>
      </w:pPr>
      <w:r>
        <w:t>Então, tá afirmado pelo conselho que eu também levei essa demanda do que estava acontecendo para o conselho.</w:t>
      </w:r>
    </w:p>
    <w:p w14:paraId="5F6D362E" w14:textId="07B79B9A" w:rsidR="1EC7A6AB" w:rsidRDefault="1EC7A6AB" w:rsidP="5B17EC96">
      <w:pPr>
        <w:jc w:val="both"/>
      </w:pPr>
      <w:r>
        <w:t>01:28:34</w:t>
      </w:r>
      <w:r w:rsidR="6C992547">
        <w:t xml:space="preserve"> </w:t>
      </w:r>
      <w:r>
        <w:t>Certo, agora, então, mas veja bem como que foi o que a gente conversou ontem A</w:t>
      </w:r>
      <w:r w:rsidR="3C717CA1">
        <w:t>V</w:t>
      </w:r>
      <w:r>
        <w:t>A, veja bem, quem tem 3 pessoas envolvidas nisso daí?</w:t>
      </w:r>
      <w:r w:rsidR="491CB00A">
        <w:t xml:space="preserve"> De quem que era a decisão do que que ia ser feito? Quem tinha que decidir?  o que ia ser fei</w:t>
      </w:r>
      <w:r w:rsidR="580DA733">
        <w:t>to? Ia ser com o conselho? Se gente ia retomar o diálogo com o ministério público do trabalho que já tinha sido feito</w:t>
      </w:r>
      <w:r w:rsidR="3FFFE409">
        <w:t xml:space="preserve">, inclusive, pra procuradoria geral desse ministério, que estava sendo feito na UPE na figura do </w:t>
      </w:r>
      <w:proofErr w:type="spellStart"/>
      <w:r w:rsidR="3FFFE409">
        <w:t>Karaí</w:t>
      </w:r>
      <w:proofErr w:type="spellEnd"/>
      <w:r w:rsidR="3FFFE409">
        <w:t xml:space="preserve">, </w:t>
      </w:r>
      <w:r w:rsidR="29621D6F">
        <w:t xml:space="preserve">que também pode falar aqui </w:t>
      </w:r>
      <w:r w:rsidR="70A6CCDD">
        <w:t>eu gostaria</w:t>
      </w:r>
      <w:r w:rsidR="29621D6F">
        <w:t xml:space="preserve"> de esclarecer aqui também pra movimentação que foi feita no movimento </w:t>
      </w:r>
      <w:r w:rsidR="33161543">
        <w:t>indígena pra coibir o que estava acontecendo lá dentro.</w:t>
      </w:r>
      <w:r w:rsidR="7598F63A">
        <w:t xml:space="preserve"> </w:t>
      </w:r>
    </w:p>
    <w:p w14:paraId="042B250D" w14:textId="461C6FB0" w:rsidR="1EC7A6AB" w:rsidRDefault="1EC7A6AB" w:rsidP="1EC7A6AB">
      <w:r>
        <w:t>01:29:0</w:t>
      </w:r>
      <w:r w:rsidR="2302B769">
        <w:t xml:space="preserve">5 então queria </w:t>
      </w:r>
      <w:r>
        <w:t>saber de vocês, quem foi que levou essa demanda para o conselho, qual foi, quais foram os nossos expostos também para que isso daí fosse proibido?</w:t>
      </w:r>
    </w:p>
    <w:p w14:paraId="4D7B100A" w14:textId="13ED1172" w:rsidR="1EC7A6AB" w:rsidRDefault="1EC7A6AB" w:rsidP="1EC7A6AB">
      <w:r>
        <w:t>01:29:11 Porque eu estou sendo colocado aqui como cúmplices da forma que aparenta. Redigiu no e-mail. Foi encaminhado para Secretaria da forma que aparenta. Colocou aqui, né? Que dá, tá dando muito a entender assim que eu estou sendo conivente com toda essa bandalheira que está acontecendo</w:t>
      </w:r>
      <w:r w:rsidR="53256E1B">
        <w:t xml:space="preserve"> d</w:t>
      </w:r>
      <w:r>
        <w:t>entro da Secretaria, né?</w:t>
      </w:r>
    </w:p>
    <w:p w14:paraId="727A953F" w14:textId="3E2DA4F0" w:rsidR="1EC7A6AB" w:rsidRDefault="1EC7A6AB" w:rsidP="5B17EC96">
      <w:pPr>
        <w:rPr>
          <w:b/>
          <w:bCs/>
        </w:rPr>
      </w:pPr>
      <w:r w:rsidRPr="5B17EC96">
        <w:rPr>
          <w:b/>
          <w:bCs/>
        </w:rPr>
        <w:t xml:space="preserve">01:29:26 </w:t>
      </w:r>
      <w:r w:rsidR="0D9CF0C2" w:rsidRPr="5B17EC96">
        <w:rPr>
          <w:b/>
          <w:bCs/>
        </w:rPr>
        <w:t>AKEISE</w:t>
      </w:r>
    </w:p>
    <w:p w14:paraId="0780B989" w14:textId="05529C02" w:rsidR="1EC7A6AB" w:rsidRDefault="1EC7A6AB" w:rsidP="1EC7A6AB">
      <w:r>
        <w:t>Você não se posicionou na hora que era para se</w:t>
      </w:r>
      <w:r w:rsidR="76FF2A27">
        <w:t xml:space="preserve"> p</w:t>
      </w:r>
      <w:r>
        <w:t>osicionar, está tudo aí, ó</w:t>
      </w:r>
      <w:r w:rsidR="588AD099">
        <w:t>,</w:t>
      </w:r>
      <w:r>
        <w:t xml:space="preserve"> todas as denúncias, todas as ações.</w:t>
      </w:r>
    </w:p>
    <w:p w14:paraId="22316EDC" w14:textId="47F31447" w:rsidR="1EC7A6AB" w:rsidRDefault="1EC7A6AB" w:rsidP="1EC7A6AB">
      <w:r>
        <w:t>O destino foi.</w:t>
      </w:r>
    </w:p>
    <w:p w14:paraId="50A9AA04" w14:textId="0D4C4422" w:rsidR="1EC7A6AB" w:rsidRDefault="1EC7A6AB" w:rsidP="1EC7A6AB">
      <w:r>
        <w:t>01:29:33 Palestrante 2</w:t>
      </w:r>
    </w:p>
    <w:p w14:paraId="6C8E9A6C" w14:textId="5006DDEA" w:rsidR="1EC7A6AB" w:rsidRDefault="1EC7A6AB" w:rsidP="1EC7A6AB">
      <w:r>
        <w:t>O que sou?</w:t>
      </w:r>
    </w:p>
    <w:p w14:paraId="1814D757" w14:textId="3B2785AC" w:rsidR="1EC7A6AB" w:rsidRDefault="1EC7A6AB" w:rsidP="5B17EC96">
      <w:pPr>
        <w:rPr>
          <w:b/>
          <w:bCs/>
        </w:rPr>
      </w:pPr>
      <w:r w:rsidRPr="5B17EC96">
        <w:rPr>
          <w:b/>
          <w:bCs/>
        </w:rPr>
        <w:t>01:29:</w:t>
      </w:r>
      <w:r w:rsidR="091E894A" w:rsidRPr="5B17EC96">
        <w:rPr>
          <w:b/>
          <w:bCs/>
        </w:rPr>
        <w:t xml:space="preserve"> CAMILO</w:t>
      </w:r>
    </w:p>
    <w:p w14:paraId="1F8DCD8F" w14:textId="3E26E17F" w:rsidR="1EC7A6AB" w:rsidRDefault="1EC7A6AB" w:rsidP="1EC7A6AB">
      <w:r>
        <w:lastRenderedPageBreak/>
        <w:t xml:space="preserve">Mas qualquer um momento que eu tinha que me posicionar, essa que é a questão, porque assim não. Então, mas eu não tenho </w:t>
      </w:r>
      <w:r w:rsidR="6B3A61A3">
        <w:t xml:space="preserve">como me </w:t>
      </w:r>
      <w:r>
        <w:t>posicionar, aparenta.</w:t>
      </w:r>
    </w:p>
    <w:p w14:paraId="4FCE947E" w14:textId="45F44843" w:rsidR="1EC7A6AB" w:rsidRDefault="1EC7A6AB" w:rsidP="5B17EC96">
      <w:pPr>
        <w:rPr>
          <w:b/>
          <w:bCs/>
        </w:rPr>
      </w:pPr>
      <w:r w:rsidRPr="5B17EC96">
        <w:rPr>
          <w:b/>
          <w:bCs/>
        </w:rPr>
        <w:t xml:space="preserve">01:29:39 </w:t>
      </w:r>
      <w:r w:rsidR="09AFFDFD" w:rsidRPr="5B17EC96">
        <w:rPr>
          <w:b/>
          <w:bCs/>
        </w:rPr>
        <w:t>AKEISE</w:t>
      </w:r>
    </w:p>
    <w:p w14:paraId="7ECFB6A8" w14:textId="6E0BD651" w:rsidR="1EC7A6AB" w:rsidRDefault="1EC7A6AB" w:rsidP="1EC7A6AB">
      <w:r>
        <w:t xml:space="preserve">Veja se pra você falou Pra Ela pelo que eu vi no </w:t>
      </w:r>
      <w:proofErr w:type="spellStart"/>
      <w:r w:rsidR="2FC1AB17">
        <w:t>Meet</w:t>
      </w:r>
      <w:proofErr w:type="spellEnd"/>
      <w:r>
        <w:t xml:space="preserve"> foi uma vez e falou, olha, Milena, que você foi isso e aquilo que quem tem que foi?</w:t>
      </w:r>
      <w:r w:rsidR="6C291EBB">
        <w:t xml:space="preserve"> </w:t>
      </w:r>
    </w:p>
    <w:p w14:paraId="472D7A2F" w14:textId="168C85F4" w:rsidR="1EC7A6AB" w:rsidRDefault="1EC7A6AB" w:rsidP="5B17EC96">
      <w:pPr>
        <w:rPr>
          <w:b/>
          <w:bCs/>
        </w:rPr>
      </w:pPr>
      <w:r w:rsidRPr="5B17EC96">
        <w:rPr>
          <w:b/>
          <w:bCs/>
        </w:rPr>
        <w:t xml:space="preserve">01:29:42 </w:t>
      </w:r>
      <w:r w:rsidR="395BC88F" w:rsidRPr="5B17EC96">
        <w:rPr>
          <w:b/>
          <w:bCs/>
        </w:rPr>
        <w:t>CAMILO</w:t>
      </w:r>
    </w:p>
    <w:p w14:paraId="02B860A6" w14:textId="733AB1BB" w:rsidR="1EC7A6AB" w:rsidRDefault="1EC7A6AB" w:rsidP="1EC7A6AB">
      <w:r>
        <w:t>Conversei com ela, conversei com ela em particular, são diversas vezes. É sim, mas veja bem, ó.</w:t>
      </w:r>
      <w:r w:rsidR="4718368C">
        <w:t xml:space="preserve"> Fazer qualquer tipo de apontamento, agora fazer qualquer tipo de apontamento para Milena, seja para a secretária</w:t>
      </w:r>
      <w:r w:rsidR="53E56354">
        <w:t>, seja para secretaria.</w:t>
      </w:r>
    </w:p>
    <w:p w14:paraId="773193D0" w14:textId="7BD4B71D" w:rsidR="1EC7A6AB" w:rsidRDefault="1EC7A6AB" w:rsidP="1EC7A6AB">
      <w:r>
        <w:t>01:29:49 Palestrante 10</w:t>
      </w:r>
    </w:p>
    <w:p w14:paraId="22EB946E" w14:textId="2CAA7C57" w:rsidR="1EC7A6AB" w:rsidRDefault="1EC7A6AB" w:rsidP="1EC7A6AB">
      <w:r>
        <w:t>Só um. Matei, olha.</w:t>
      </w:r>
    </w:p>
    <w:p w14:paraId="2A447503" w14:textId="24ED2068" w:rsidR="1EC7A6AB" w:rsidRDefault="1EC7A6AB" w:rsidP="1EC7A6AB">
      <w:r>
        <w:t>01:29:51 Palestrante 10</w:t>
      </w:r>
    </w:p>
    <w:p w14:paraId="060CD284" w14:textId="3BDC8BA4" w:rsidR="1EC7A6AB" w:rsidRDefault="1EC7A6AB" w:rsidP="1EC7A6AB">
      <w:r>
        <w:t>Já com você, fiquei.</w:t>
      </w:r>
    </w:p>
    <w:p w14:paraId="7D6D4086" w14:textId="3DC64475" w:rsidR="1EC7A6AB" w:rsidRDefault="1EC7A6AB" w:rsidP="5B17EC96">
      <w:pPr>
        <w:jc w:val="both"/>
        <w:rPr>
          <w:b/>
          <w:bCs/>
        </w:rPr>
      </w:pPr>
      <w:r w:rsidRPr="5B17EC96">
        <w:rPr>
          <w:b/>
          <w:bCs/>
        </w:rPr>
        <w:t xml:space="preserve">01:29:55 </w:t>
      </w:r>
      <w:r w:rsidR="6E9B2301" w:rsidRPr="5B17EC96">
        <w:rPr>
          <w:b/>
          <w:bCs/>
        </w:rPr>
        <w:t>AKEISE</w:t>
      </w:r>
    </w:p>
    <w:p w14:paraId="645EF888" w14:textId="54D78A24" w:rsidR="1EC7A6AB" w:rsidRDefault="1EC7A6AB" w:rsidP="5B17EC96">
      <w:pPr>
        <w:jc w:val="both"/>
      </w:pPr>
      <w:r>
        <w:t>Há. Você tem que proteger os seus, não é isso? Assim, por ajudar a proteger os seus.</w:t>
      </w:r>
    </w:p>
    <w:p w14:paraId="06C6D1D7" w14:textId="09F84078" w:rsidR="1EC7A6AB" w:rsidRDefault="1EC7A6AB" w:rsidP="5B17EC96">
      <w:pPr>
        <w:jc w:val="both"/>
      </w:pPr>
      <w:r>
        <w:t>01:29:59 Palestrante 12</w:t>
      </w:r>
    </w:p>
    <w:p w14:paraId="5B1F07EC" w14:textId="65E987DD" w:rsidR="1EC7A6AB" w:rsidRDefault="1EC7A6AB" w:rsidP="5B17EC96">
      <w:pPr>
        <w:jc w:val="both"/>
      </w:pPr>
      <w:r>
        <w:t>Me deu dinheiro?</w:t>
      </w:r>
    </w:p>
    <w:p w14:paraId="41BB115E" w14:textId="0FB27629" w:rsidR="1EC7A6AB" w:rsidRDefault="1EC7A6AB" w:rsidP="5B17EC96">
      <w:pPr>
        <w:jc w:val="both"/>
      </w:pPr>
      <w:r>
        <w:t>01:30:02 Palestrante 15</w:t>
      </w:r>
    </w:p>
    <w:p w14:paraId="343B5D59" w14:textId="07C2D7AD" w:rsidR="1EC7A6AB" w:rsidRDefault="1EC7A6AB" w:rsidP="5B17EC96">
      <w:pPr>
        <w:jc w:val="both"/>
      </w:pPr>
      <w:r>
        <w:t>Na verdade, não, na verdade</w:t>
      </w:r>
      <w:r w:rsidR="3337D5ED">
        <w:t xml:space="preserve"> o</w:t>
      </w:r>
      <w:r>
        <w:t xml:space="preserve"> </w:t>
      </w:r>
      <w:r w:rsidR="0CDE36C4">
        <w:t>intuito</w:t>
      </w:r>
      <w:r>
        <w:t xml:space="preserve"> dessa mobilização. E aí eu gostaria muito que o </w:t>
      </w:r>
      <w:r w:rsidR="5CF3F63B">
        <w:t>Caraí pontuasse assim, porque a.</w:t>
      </w:r>
    </w:p>
    <w:p w14:paraId="16C799DC" w14:textId="0A62D9A0" w:rsidR="1EC7A6AB" w:rsidRDefault="5CF3F63B" w:rsidP="5B17EC96">
      <w:pPr>
        <w:jc w:val="both"/>
        <w:rPr>
          <w:b/>
          <w:bCs/>
        </w:rPr>
      </w:pPr>
      <w:r w:rsidRPr="5B17EC96">
        <w:rPr>
          <w:b/>
          <w:bCs/>
        </w:rPr>
        <w:t>AKEISE</w:t>
      </w:r>
    </w:p>
    <w:p w14:paraId="69A2FD81" w14:textId="258C1066" w:rsidR="1EC7A6AB" w:rsidRDefault="1EC7A6AB" w:rsidP="5B17EC96">
      <w:pPr>
        <w:jc w:val="both"/>
      </w:pPr>
      <w:r>
        <w:t>Porque você viu a vivia ligando, falando na parede, está.</w:t>
      </w:r>
    </w:p>
    <w:p w14:paraId="18436598" w14:textId="03FF95F9" w:rsidR="1EC7A6AB" w:rsidRDefault="1EC7A6AB" w:rsidP="1EC7A6AB">
      <w:r>
        <w:t>01:30:08 Palestrante 10</w:t>
      </w:r>
    </w:p>
    <w:p w14:paraId="0F6891F8" w14:textId="7D5DFCAD" w:rsidR="1EC7A6AB" w:rsidRDefault="1EC7A6AB" w:rsidP="1EC7A6AB">
      <w:r>
        <w:t>E você não protegeu seus próprios colegas?</w:t>
      </w:r>
    </w:p>
    <w:p w14:paraId="532A14B2" w14:textId="02841AAB" w:rsidR="1EC7A6AB" w:rsidRDefault="1EC7A6AB" w:rsidP="5B17EC96">
      <w:pPr>
        <w:rPr>
          <w:b/>
          <w:bCs/>
        </w:rPr>
      </w:pPr>
      <w:r w:rsidRPr="5B17EC96">
        <w:rPr>
          <w:b/>
          <w:bCs/>
        </w:rPr>
        <w:t xml:space="preserve">01:30:12 </w:t>
      </w:r>
      <w:r w:rsidR="27E1D613" w:rsidRPr="5B17EC96">
        <w:rPr>
          <w:b/>
          <w:bCs/>
        </w:rPr>
        <w:t>CAMILO</w:t>
      </w:r>
    </w:p>
    <w:p w14:paraId="15C1279A" w14:textId="648A2C4C" w:rsidR="1EC7A6AB" w:rsidRDefault="1EC7A6AB" w:rsidP="1EC7A6AB">
      <w:r>
        <w:t>Não, muito pelo contrário.</w:t>
      </w:r>
    </w:p>
    <w:p w14:paraId="30356593" w14:textId="6C8A3AF1" w:rsidR="1EC7A6AB" w:rsidRDefault="1EC7A6AB" w:rsidP="1EC7A6AB">
      <w:r>
        <w:t>01:30:13 Palestrante 5</w:t>
      </w:r>
    </w:p>
    <w:p w14:paraId="7D3F2B5E" w14:textId="05493A3F" w:rsidR="1EC7A6AB" w:rsidRDefault="1EC7A6AB" w:rsidP="1EC7A6AB">
      <w:r>
        <w:t>Para lá, mas.</w:t>
      </w:r>
    </w:p>
    <w:p w14:paraId="5555A3D1" w14:textId="35266080" w:rsidR="1EC7A6AB" w:rsidRDefault="0435A8C5" w:rsidP="5B17EC96">
      <w:pPr>
        <w:rPr>
          <w:b/>
          <w:bCs/>
        </w:rPr>
      </w:pPr>
      <w:r w:rsidRPr="5B17EC96">
        <w:rPr>
          <w:b/>
          <w:bCs/>
        </w:rPr>
        <w:t>CAMILO</w:t>
      </w:r>
    </w:p>
    <w:p w14:paraId="12327579" w14:textId="207DC77C" w:rsidR="1EC7A6AB" w:rsidRDefault="1EC7A6AB" w:rsidP="1EC7A6AB">
      <w:r>
        <w:t>Muito pelo contrário.</w:t>
      </w:r>
    </w:p>
    <w:p w14:paraId="1C7498EA" w14:textId="5E39E980" w:rsidR="1EC7A6AB" w:rsidRDefault="1EC7A6AB" w:rsidP="1EC7A6AB">
      <w:r>
        <w:t xml:space="preserve">01:30:17 </w:t>
      </w:r>
      <w:r w:rsidR="478E2F94" w:rsidRPr="5B17EC96">
        <w:rPr>
          <w:b/>
          <w:bCs/>
        </w:rPr>
        <w:t>AKEISE</w:t>
      </w:r>
    </w:p>
    <w:p w14:paraId="160EB421" w14:textId="24C73A1B" w:rsidR="1EC7A6AB" w:rsidRDefault="1EC7A6AB" w:rsidP="1EC7A6AB">
      <w:r>
        <w:t xml:space="preserve">Quem está apontando muita </w:t>
      </w:r>
      <w:r w:rsidR="33145E50">
        <w:t>bem</w:t>
      </w:r>
      <w:r>
        <w:t xml:space="preserve"> que você ficou.</w:t>
      </w:r>
    </w:p>
    <w:p w14:paraId="16DFE222" w14:textId="55B0EE3A" w:rsidR="1EC7A6AB" w:rsidRDefault="1EC7A6AB" w:rsidP="1EC7A6AB">
      <w:r>
        <w:t xml:space="preserve">01:30:28 </w:t>
      </w:r>
      <w:r w:rsidR="2D473891" w:rsidRPr="5B17EC96">
        <w:rPr>
          <w:b/>
          <w:bCs/>
        </w:rPr>
        <w:t>CAMILO</w:t>
      </w:r>
    </w:p>
    <w:p w14:paraId="0D8C3288" w14:textId="3BF49A62" w:rsidR="1EC7A6AB" w:rsidRDefault="1EC7A6AB" w:rsidP="5B17EC96">
      <w:pPr>
        <w:jc w:val="both"/>
      </w:pPr>
      <w:r>
        <w:lastRenderedPageBreak/>
        <w:t xml:space="preserve">Não, mas por isso que eu tenho feito essa provocação da gente fazer essa reunião. Enquanto o movimento indígena e não enquanto </w:t>
      </w:r>
      <w:r w:rsidR="44D7F9F7">
        <w:t>Conselho n</w:t>
      </w:r>
      <w:r>
        <w:t xml:space="preserve">é, </w:t>
      </w:r>
      <w:r w:rsidR="0D80657F">
        <w:t>por que a</w:t>
      </w:r>
      <w:r>
        <w:t>í?</w:t>
      </w:r>
      <w:r w:rsidR="3D1FE228">
        <w:t xml:space="preserve"> </w:t>
      </w:r>
      <w:r>
        <w:t>Eu gostaria, mas ainda assim, eu.</w:t>
      </w:r>
    </w:p>
    <w:p w14:paraId="790D01CA" w14:textId="21F8F6E9" w:rsidR="1EC7A6AB" w:rsidRDefault="1EC7A6AB" w:rsidP="5B17EC96">
      <w:pPr>
        <w:rPr>
          <w:b/>
          <w:bCs/>
        </w:rPr>
      </w:pPr>
      <w:r w:rsidRPr="5B17EC96">
        <w:rPr>
          <w:b/>
          <w:bCs/>
        </w:rPr>
        <w:t>01:30:4</w:t>
      </w:r>
      <w:r w:rsidR="708848F7" w:rsidRPr="5B17EC96">
        <w:rPr>
          <w:b/>
          <w:bCs/>
        </w:rPr>
        <w:t>0</w:t>
      </w:r>
      <w:r w:rsidRPr="5B17EC96">
        <w:rPr>
          <w:b/>
          <w:bCs/>
        </w:rPr>
        <w:t xml:space="preserve"> </w:t>
      </w:r>
      <w:r w:rsidR="62CF51C1" w:rsidRPr="5B17EC96">
        <w:rPr>
          <w:b/>
          <w:bCs/>
        </w:rPr>
        <w:t>AVANI</w:t>
      </w:r>
    </w:p>
    <w:p w14:paraId="202C488B" w14:textId="5193F1C1" w:rsidR="1EC7A6AB" w:rsidRDefault="62CF51C1" w:rsidP="5B17EC96">
      <w:pPr>
        <w:jc w:val="both"/>
      </w:pPr>
      <w:r>
        <w:t>Você tem que respeitar, depois,</w:t>
      </w:r>
      <w:r w:rsidR="1EC7A6AB">
        <w:t xml:space="preserve"> depois </w:t>
      </w:r>
      <w:proofErr w:type="spellStart"/>
      <w:r w:rsidR="217436F3">
        <w:t>nóis</w:t>
      </w:r>
      <w:proofErr w:type="spellEnd"/>
      <w:r w:rsidR="217436F3">
        <w:t xml:space="preserve"> que eu falei </w:t>
      </w:r>
      <w:proofErr w:type="spellStart"/>
      <w:r w:rsidR="217436F3">
        <w:t>du</w:t>
      </w:r>
      <w:proofErr w:type="spellEnd"/>
      <w:r w:rsidR="217436F3">
        <w:t xml:space="preserve"> </w:t>
      </w:r>
      <w:proofErr w:type="spellStart"/>
      <w:r w:rsidR="217436F3">
        <w:t>cumeço</w:t>
      </w:r>
      <w:proofErr w:type="spellEnd"/>
      <w:r w:rsidR="217436F3">
        <w:t xml:space="preserve"> que </w:t>
      </w:r>
      <w:r w:rsidR="1EC7A6AB">
        <w:t>caiu com o conselho que vocês estão lá dentro e a gente está sem entrar lá</w:t>
      </w:r>
      <w:r w:rsidR="42A5F67C">
        <w:t xml:space="preserve">, e você não tem direito de cobrar isso, por que caiu pro conselho isso o documento, o </w:t>
      </w:r>
      <w:r w:rsidR="6C6216CA">
        <w:t>documento quem que trouxe</w:t>
      </w:r>
    </w:p>
    <w:p w14:paraId="1EF95258" w14:textId="0715AD59" w:rsidR="1EC7A6AB" w:rsidRDefault="1EC7A6AB" w:rsidP="5B17EC96">
      <w:pPr>
        <w:rPr>
          <w:b/>
          <w:bCs/>
        </w:rPr>
      </w:pPr>
      <w:r w:rsidRPr="5B17EC96">
        <w:rPr>
          <w:b/>
          <w:bCs/>
        </w:rPr>
        <w:t>01:31:</w:t>
      </w:r>
      <w:r w:rsidR="724BAB6A" w:rsidRPr="5B17EC96">
        <w:rPr>
          <w:b/>
          <w:bCs/>
        </w:rPr>
        <w:t>11</w:t>
      </w:r>
      <w:r w:rsidRPr="5B17EC96">
        <w:rPr>
          <w:b/>
          <w:bCs/>
        </w:rPr>
        <w:t xml:space="preserve"> </w:t>
      </w:r>
      <w:r w:rsidR="023DD67A" w:rsidRPr="5B17EC96">
        <w:rPr>
          <w:b/>
          <w:bCs/>
        </w:rPr>
        <w:t>AVANI</w:t>
      </w:r>
    </w:p>
    <w:p w14:paraId="26163064" w14:textId="52316B48" w:rsidR="1EC7A6AB" w:rsidRDefault="1EC7A6AB" w:rsidP="5B17EC96">
      <w:pPr>
        <w:jc w:val="both"/>
      </w:pPr>
      <w:r>
        <w:t xml:space="preserve"> Quando eles entraram lá nesse do da </w:t>
      </w:r>
      <w:proofErr w:type="spellStart"/>
      <w:r>
        <w:t>da</w:t>
      </w:r>
      <w:proofErr w:type="spellEnd"/>
      <w:r>
        <w:t xml:space="preserve"> Secretaria, não foi </w:t>
      </w:r>
      <w:r w:rsidR="01093665">
        <w:t>a</w:t>
      </w:r>
      <w:r>
        <w:t>mand</w:t>
      </w:r>
      <w:r w:rsidR="5B3D9334">
        <w:t>o, aman</w:t>
      </w:r>
      <w:r>
        <w:t xml:space="preserve">do </w:t>
      </w:r>
      <w:r w:rsidR="00C41BFB">
        <w:t xml:space="preserve">do </w:t>
      </w:r>
      <w:r>
        <w:t>conselho. A gente vai poder ainda nem defender mais.</w:t>
      </w:r>
    </w:p>
    <w:p w14:paraId="579D0547" w14:textId="792AA5D8" w:rsidR="1EC7A6AB" w:rsidRDefault="1EC7A6AB" w:rsidP="5B17EC96">
      <w:pPr>
        <w:jc w:val="both"/>
      </w:pPr>
      <w:r>
        <w:t>Como é lavar ela tá no caso</w:t>
      </w:r>
      <w:r w:rsidR="1C07CBB9">
        <w:t xml:space="preserve">, como coordenadora e está oprimindo vocês </w:t>
      </w:r>
      <w:r w:rsidR="341CBF41">
        <w:t>aí</w:t>
      </w:r>
      <w:r w:rsidR="1C07CBB9">
        <w:t xml:space="preserve"> tem que defender. Entendeu? </w:t>
      </w:r>
    </w:p>
    <w:p w14:paraId="4A8639BF" w14:textId="26281518" w:rsidR="1EC7A6AB" w:rsidRDefault="1EC7A6AB" w:rsidP="1EC7A6AB">
      <w:r>
        <w:t xml:space="preserve">Entendeu? Agora, depois, para poder </w:t>
      </w:r>
      <w:r w:rsidR="28D4F881">
        <w:t xml:space="preserve">se sentar e conversar </w:t>
      </w:r>
      <w:r>
        <w:t xml:space="preserve">aqui porque é a mesma coisa. </w:t>
      </w:r>
      <w:r w:rsidR="3AB436EC">
        <w:t>Porque</w:t>
      </w:r>
      <w:r w:rsidR="6F9575CD">
        <w:t xml:space="preserve"> </w:t>
      </w:r>
      <w:r>
        <w:t>Você</w:t>
      </w:r>
      <w:r w:rsidR="0B14BA43">
        <w:t xml:space="preserve"> não, não sugeriu isso antes, da</w:t>
      </w:r>
      <w:r w:rsidR="2A56103C">
        <w:t xml:space="preserve"> </w:t>
      </w:r>
      <w:r>
        <w:t>gente conversar, eu vou porque pode.</w:t>
      </w:r>
    </w:p>
    <w:p w14:paraId="35974037" w14:textId="1B60BEDE" w:rsidR="1EC7A6AB" w:rsidRPr="00FA614C" w:rsidRDefault="1EC7A6AB" w:rsidP="5B17EC96">
      <w:pPr>
        <w:rPr>
          <w:b/>
          <w:bCs/>
        </w:rPr>
      </w:pPr>
      <w:r w:rsidRPr="00FA614C">
        <w:rPr>
          <w:b/>
          <w:bCs/>
        </w:rPr>
        <w:t xml:space="preserve">01:31:40 </w:t>
      </w:r>
      <w:r w:rsidR="3A8355A5" w:rsidRPr="00FA614C">
        <w:rPr>
          <w:b/>
          <w:bCs/>
        </w:rPr>
        <w:t>AVANI</w:t>
      </w:r>
    </w:p>
    <w:p w14:paraId="17CD451E" w14:textId="3515E46D" w:rsidR="1EC7A6AB" w:rsidRDefault="72C1A472" w:rsidP="5B17EC96">
      <w:pPr>
        <w:jc w:val="both"/>
      </w:pPr>
      <w:r>
        <w:t>Licença</w:t>
      </w:r>
      <w:r w:rsidR="1EC7A6AB">
        <w:t xml:space="preserve">, você questionou </w:t>
      </w:r>
      <w:r w:rsidR="65B013E2">
        <w:t xml:space="preserve">por que </w:t>
      </w:r>
      <w:r w:rsidR="3FB9F8DB">
        <w:t>a</w:t>
      </w:r>
      <w:r w:rsidR="1EC7A6AB">
        <w:t xml:space="preserve"> gente foi lá </w:t>
      </w:r>
      <w:r w:rsidR="61F2046F">
        <w:t xml:space="preserve">na aldeia, </w:t>
      </w:r>
      <w:r w:rsidR="1EC7A6AB">
        <w:t>co</w:t>
      </w:r>
      <w:r w:rsidR="62872482">
        <w:t xml:space="preserve">nversou com </w:t>
      </w:r>
      <w:r w:rsidR="1EC7A6AB">
        <w:t>a Maria se e assinou o documento e mandou.</w:t>
      </w:r>
    </w:p>
    <w:p w14:paraId="0F5A4B28" w14:textId="136A3E99" w:rsidR="1EC7A6AB" w:rsidRDefault="1EC7A6AB" w:rsidP="5B17EC96">
      <w:pPr>
        <w:jc w:val="both"/>
      </w:pPr>
      <w:r>
        <w:t xml:space="preserve">Ele mandou para a Secretaria lá </w:t>
      </w:r>
      <w:r w:rsidR="1A4490E8">
        <w:t>assim pra todos os</w:t>
      </w:r>
      <w:r>
        <w:t xml:space="preserve"> setor das secretarias e questionou, você não estava presente, você não estava presente que você ia como? Como?</w:t>
      </w:r>
    </w:p>
    <w:p w14:paraId="1AD238F9" w14:textId="76D83968" w:rsidR="2B842562" w:rsidRDefault="2B842562" w:rsidP="5B17EC96">
      <w:pPr>
        <w:jc w:val="both"/>
      </w:pPr>
      <w:r w:rsidRPr="00AE5D1F">
        <w:rPr>
          <w:b/>
          <w:bCs/>
        </w:rPr>
        <w:t>CAMILO;</w:t>
      </w:r>
      <w:r w:rsidRPr="00AE5D1F">
        <w:t xml:space="preserve"> </w:t>
      </w:r>
      <w:r>
        <w:t>como Indígena</w:t>
      </w:r>
    </w:p>
    <w:p w14:paraId="5CC92F60" w14:textId="7276FA05" w:rsidR="1EC7A6AB" w:rsidRPr="00AE5D1F" w:rsidRDefault="1EC7A6AB" w:rsidP="5B17EC96">
      <w:pPr>
        <w:jc w:val="both"/>
        <w:rPr>
          <w:b/>
          <w:bCs/>
        </w:rPr>
      </w:pPr>
      <w:r w:rsidRPr="00AE5D1F">
        <w:rPr>
          <w:b/>
          <w:bCs/>
        </w:rPr>
        <w:t xml:space="preserve">01:31:56 </w:t>
      </w:r>
      <w:r w:rsidR="1A260010" w:rsidRPr="00AE5D1F">
        <w:rPr>
          <w:b/>
          <w:bCs/>
        </w:rPr>
        <w:t>AVANI</w:t>
      </w:r>
    </w:p>
    <w:p w14:paraId="2E4ACD08" w14:textId="542CAF2A" w:rsidR="1EC7A6AB" w:rsidRDefault="1EC7A6AB" w:rsidP="5B17EC96">
      <w:pPr>
        <w:jc w:val="both"/>
      </w:pPr>
      <w:r>
        <w:t xml:space="preserve">Mas não, você </w:t>
      </w:r>
      <w:r w:rsidR="71495835">
        <w:t xml:space="preserve">não ia como isso não porque era uma com você. </w:t>
      </w:r>
      <w:r>
        <w:t>Cada coisa tem. Vamos</w:t>
      </w:r>
      <w:r w:rsidR="1D862905">
        <w:t xml:space="preserve"> s</w:t>
      </w:r>
      <w:r>
        <w:t>eparar as coisas.</w:t>
      </w:r>
    </w:p>
    <w:p w14:paraId="16F0C98B" w14:textId="46F658C2" w:rsidR="1EC7A6AB" w:rsidRDefault="1EC7A6AB" w:rsidP="5B17EC96">
      <w:pPr>
        <w:jc w:val="both"/>
        <w:rPr>
          <w:b/>
          <w:bCs/>
        </w:rPr>
      </w:pPr>
      <w:r w:rsidRPr="5B17EC96">
        <w:rPr>
          <w:b/>
          <w:bCs/>
        </w:rPr>
        <w:t xml:space="preserve">01:32:00 </w:t>
      </w:r>
      <w:r w:rsidR="5D3A55BA" w:rsidRPr="5B17EC96">
        <w:rPr>
          <w:b/>
          <w:bCs/>
        </w:rPr>
        <w:t>CAMILO</w:t>
      </w:r>
    </w:p>
    <w:p w14:paraId="5C4900DA" w14:textId="71707AD0" w:rsidR="1EC7A6AB" w:rsidRDefault="1EC7A6AB" w:rsidP="5B17EC96">
      <w:pPr>
        <w:jc w:val="both"/>
      </w:pPr>
      <w:r>
        <w:t xml:space="preserve">Então, mas veja bem, parente, eu sou servidor público durante o horário </w:t>
      </w:r>
      <w:r w:rsidR="42B4C489">
        <w:t>de trabalho</w:t>
      </w:r>
    </w:p>
    <w:p w14:paraId="08746EFC" w14:textId="683D76BF" w:rsidR="1EC7A6AB" w:rsidRDefault="1EC7A6AB" w:rsidP="1EC7A6AB">
      <w:r>
        <w:t>01:32:04 Palestrante 5</w:t>
      </w:r>
    </w:p>
    <w:p w14:paraId="16950F30" w14:textId="28794C47" w:rsidR="1EC7A6AB" w:rsidRDefault="1EC7A6AB" w:rsidP="1EC7A6AB">
      <w:r>
        <w:t>Você quer mesmo?</w:t>
      </w:r>
    </w:p>
    <w:p w14:paraId="09039996" w14:textId="44EB82C1" w:rsidR="1EC7A6AB" w:rsidRDefault="1EC7A6AB" w:rsidP="1EC7A6AB">
      <w:r>
        <w:t>01:32:05 Palestrante 5</w:t>
      </w:r>
    </w:p>
    <w:p w14:paraId="6C96593A" w14:textId="0FEC4CC3" w:rsidR="1EC7A6AB" w:rsidRDefault="1EC7A6AB" w:rsidP="1EC7A6AB">
      <w:r>
        <w:t>Que você não era?</w:t>
      </w:r>
    </w:p>
    <w:p w14:paraId="6A72F92B" w14:textId="325C3BDF" w:rsidR="1EC7A6AB" w:rsidRDefault="1EC7A6AB" w:rsidP="5B17EC96">
      <w:pPr>
        <w:rPr>
          <w:b/>
          <w:bCs/>
        </w:rPr>
      </w:pPr>
      <w:r w:rsidRPr="5B17EC96">
        <w:rPr>
          <w:b/>
          <w:bCs/>
        </w:rPr>
        <w:t xml:space="preserve">01:32:05 </w:t>
      </w:r>
      <w:r w:rsidR="18128D6D" w:rsidRPr="5B17EC96">
        <w:rPr>
          <w:b/>
          <w:bCs/>
        </w:rPr>
        <w:t>AVANI</w:t>
      </w:r>
    </w:p>
    <w:p w14:paraId="693065F1" w14:textId="29C47EA0" w:rsidR="1EC7A6AB" w:rsidRDefault="1EC7A6AB" w:rsidP="1EC7A6AB">
      <w:r>
        <w:t xml:space="preserve">Sim, mas </w:t>
      </w:r>
      <w:r w:rsidR="7F2B8275">
        <w:t xml:space="preserve">eu não disse a você que você não era </w:t>
      </w:r>
    </w:p>
    <w:p w14:paraId="6203DD49" w14:textId="535B39E2" w:rsidR="1EC7A6AB" w:rsidRDefault="1EC7A6AB" w:rsidP="1EC7A6AB">
      <w:r>
        <w:t>01:32:07 Palestrante 16</w:t>
      </w:r>
    </w:p>
    <w:p w14:paraId="7A77E0D9" w14:textId="4C36FBA9" w:rsidR="1EC7A6AB" w:rsidRDefault="1EC7A6AB" w:rsidP="1EC7A6AB">
      <w:r>
        <w:t>E aí, obviamente, isso aqui.</w:t>
      </w:r>
    </w:p>
    <w:p w14:paraId="6866C21E" w14:textId="588F7BDA" w:rsidR="1EC7A6AB" w:rsidRDefault="1EC7A6AB" w:rsidP="5B17EC96">
      <w:pPr>
        <w:rPr>
          <w:b/>
          <w:bCs/>
        </w:rPr>
      </w:pPr>
      <w:r w:rsidRPr="5B17EC96">
        <w:rPr>
          <w:b/>
          <w:bCs/>
        </w:rPr>
        <w:t xml:space="preserve">01:32:10 </w:t>
      </w:r>
      <w:r w:rsidR="20B257AA" w:rsidRPr="5B17EC96">
        <w:rPr>
          <w:b/>
          <w:bCs/>
        </w:rPr>
        <w:t>CAMILO</w:t>
      </w:r>
    </w:p>
    <w:p w14:paraId="129BDAF5" w14:textId="7ECB0EC0" w:rsidR="1EC7A6AB" w:rsidRDefault="1EC7A6AB" w:rsidP="1EC7A6AB">
      <w:r>
        <w:lastRenderedPageBreak/>
        <w:t>Não, não, só pra, só pra concluir, eu gostaria com parente, compartilhasse também quais foram as nossas mobilizaç</w:t>
      </w:r>
      <w:r w:rsidR="11DF9453">
        <w:t xml:space="preserve">ões para coibir o que estava acontecendo lá. </w:t>
      </w:r>
    </w:p>
    <w:p w14:paraId="0B434B41" w14:textId="0E3D4FB5" w:rsidR="1EC7A6AB" w:rsidRDefault="1EC7A6AB" w:rsidP="1EC7A6AB">
      <w:r>
        <w:t>01:32:18 Palestrante 2</w:t>
      </w:r>
    </w:p>
    <w:p w14:paraId="2FEAFD71" w14:textId="5EFB7380" w:rsidR="1EC7A6AB" w:rsidRDefault="1EC7A6AB" w:rsidP="1EC7A6AB">
      <w:r>
        <w:t>Com a gente nesse lado.</w:t>
      </w:r>
    </w:p>
    <w:p w14:paraId="74028289" w14:textId="0340F82F" w:rsidR="1EC7A6AB" w:rsidRDefault="1EC7A6AB" w:rsidP="5B17EC96">
      <w:pPr>
        <w:rPr>
          <w:b/>
          <w:bCs/>
        </w:rPr>
      </w:pPr>
      <w:r w:rsidRPr="5B17EC96">
        <w:rPr>
          <w:b/>
          <w:bCs/>
        </w:rPr>
        <w:t xml:space="preserve">01:32:20 </w:t>
      </w:r>
      <w:r w:rsidR="448C13B6" w:rsidRPr="5B17EC96">
        <w:rPr>
          <w:b/>
          <w:bCs/>
        </w:rPr>
        <w:t>AVANI</w:t>
      </w:r>
    </w:p>
    <w:p w14:paraId="4AF16480" w14:textId="0D1E53C5" w:rsidR="1EC7A6AB" w:rsidRDefault="1EC7A6AB" w:rsidP="5B17EC96">
      <w:r>
        <w:t>Licença, aqui quem tá falando é a ele que a</w:t>
      </w:r>
      <w:r w:rsidR="0401F1F4">
        <w:t xml:space="preserve"> g</w:t>
      </w:r>
      <w:r>
        <w:t>ente</w:t>
      </w:r>
      <w:r w:rsidR="15DFDC18">
        <w:t xml:space="preserve"> atropelou a fala dele</w:t>
      </w:r>
      <w:r w:rsidR="3260B4CE">
        <w:t xml:space="preserve"> </w:t>
      </w:r>
      <w:r>
        <w:t>pode continuar.</w:t>
      </w:r>
    </w:p>
    <w:p w14:paraId="3A32D759" w14:textId="62AEA01F" w:rsidR="1EC7A6AB" w:rsidRDefault="1EC7A6AB" w:rsidP="5B17EC96">
      <w:pPr>
        <w:rPr>
          <w:b/>
          <w:bCs/>
        </w:rPr>
      </w:pPr>
      <w:r w:rsidRPr="5B17EC96">
        <w:rPr>
          <w:b/>
          <w:bCs/>
        </w:rPr>
        <w:t xml:space="preserve">01:32:23 </w:t>
      </w:r>
      <w:proofErr w:type="spellStart"/>
      <w:r w:rsidR="4FD3DA76" w:rsidRPr="5B17EC96">
        <w:rPr>
          <w:b/>
          <w:bCs/>
        </w:rPr>
        <w:t>Kauã</w:t>
      </w:r>
      <w:proofErr w:type="spellEnd"/>
    </w:p>
    <w:p w14:paraId="5310743D" w14:textId="093F417C" w:rsidR="1EC7A6AB" w:rsidRDefault="1EC7A6AB" w:rsidP="1EC7A6AB">
      <w:proofErr w:type="spellStart"/>
      <w:r>
        <w:t>Aham</w:t>
      </w:r>
      <w:proofErr w:type="spellEnd"/>
      <w:r>
        <w:t xml:space="preserve">, eu </w:t>
      </w:r>
      <w:proofErr w:type="spellStart"/>
      <w:r>
        <w:t>tô</w:t>
      </w:r>
      <w:proofErr w:type="spellEnd"/>
      <w:r>
        <w:t xml:space="preserve"> entendendo. </w:t>
      </w:r>
      <w:r w:rsidR="4AF92027">
        <w:t>Os fluxos das denúncias foram</w:t>
      </w:r>
      <w:r>
        <w:t xml:space="preserve"> </w:t>
      </w:r>
      <w:r w:rsidR="49F17634">
        <w:t>feitos</w:t>
      </w:r>
      <w:r>
        <w:t xml:space="preserve"> e</w:t>
      </w:r>
      <w:r w:rsidR="205F656D">
        <w:t xml:space="preserve"> como as coisas estão se dando, eu prefiro ouvir</w:t>
      </w:r>
    </w:p>
    <w:p w14:paraId="15DC7AA9" w14:textId="3746C364" w:rsidR="1EC7A6AB" w:rsidRDefault="1EC7A6AB" w:rsidP="1EC7A6AB">
      <w:r>
        <w:t>01:32:30 Palestrante 15</w:t>
      </w:r>
    </w:p>
    <w:p w14:paraId="47E96E6A" w14:textId="3591A7D2" w:rsidR="1EC7A6AB" w:rsidRDefault="1EC7A6AB" w:rsidP="1EC7A6AB">
      <w:r>
        <w:t>Parente sempre confortável, enquanto os títulos.</w:t>
      </w:r>
    </w:p>
    <w:p w14:paraId="2F492D84" w14:textId="2A2C005C" w:rsidR="1EC7A6AB" w:rsidRDefault="1EC7A6AB" w:rsidP="1EC7A6AB">
      <w:r>
        <w:t>01:32:30 Palestrante 12</w:t>
      </w:r>
    </w:p>
    <w:p w14:paraId="741D78F8" w14:textId="64297890" w:rsidR="1EC7A6AB" w:rsidRDefault="1EC7A6AB" w:rsidP="1EC7A6AB">
      <w:r>
        <w:t>O conselho é esse espaço.</w:t>
      </w:r>
    </w:p>
    <w:p w14:paraId="1EAF37E7" w14:textId="31A12ECC" w:rsidR="1EC7A6AB" w:rsidRDefault="1EC7A6AB" w:rsidP="5B17EC96">
      <w:pPr>
        <w:rPr>
          <w:b/>
          <w:bCs/>
        </w:rPr>
      </w:pPr>
      <w:r w:rsidRPr="5B17EC96">
        <w:rPr>
          <w:b/>
          <w:bCs/>
        </w:rPr>
        <w:t>01:32:4</w:t>
      </w:r>
      <w:r w:rsidR="4E1ED8BF" w:rsidRPr="5B17EC96">
        <w:rPr>
          <w:b/>
          <w:bCs/>
        </w:rPr>
        <w:t>5</w:t>
      </w:r>
      <w:r w:rsidRPr="5B17EC96">
        <w:rPr>
          <w:b/>
          <w:bCs/>
        </w:rPr>
        <w:t xml:space="preserve"> </w:t>
      </w:r>
      <w:r w:rsidR="63A30D82" w:rsidRPr="5B17EC96">
        <w:rPr>
          <w:b/>
          <w:bCs/>
        </w:rPr>
        <w:t>IRADZU</w:t>
      </w:r>
    </w:p>
    <w:p w14:paraId="29B34B21" w14:textId="7AB9715F" w:rsidR="1EC7A6AB" w:rsidRDefault="63A30D82" w:rsidP="5B17EC96">
      <w:pPr>
        <w:jc w:val="both"/>
      </w:pPr>
      <w:r>
        <w:t xml:space="preserve">Só um momento? </w:t>
      </w:r>
      <w:r w:rsidR="1EC7A6AB">
        <w:t>Gente, já escutou o que a advogada falou, né? É.</w:t>
      </w:r>
      <w:r w:rsidR="473B4097">
        <w:t xml:space="preserve"> </w:t>
      </w:r>
      <w:r w:rsidR="1EC7A6AB">
        <w:t>Que a gente só vai ficar conversando aqui?</w:t>
      </w:r>
      <w:r w:rsidR="67E8CDFE">
        <w:t xml:space="preserve"> </w:t>
      </w:r>
      <w:r w:rsidR="1EC7A6AB">
        <w:t>Você não vai.</w:t>
      </w:r>
      <w:r w:rsidR="67E8084D">
        <w:t xml:space="preserve"> </w:t>
      </w:r>
      <w:r w:rsidR="1EC7A6AB">
        <w:t>Eu acho assim, vamos botar pra frente o que a doutora falou é mandar um ofício, né, pra Secretaria, pra que a gente possa ter essa reunião dentro da Secretaria. Então aí às vezes sim.</w:t>
      </w:r>
    </w:p>
    <w:p w14:paraId="39156241" w14:textId="398CECFF" w:rsidR="1EC7A6AB" w:rsidRDefault="1EC7A6AB" w:rsidP="5B17EC96">
      <w:pPr>
        <w:rPr>
          <w:b/>
          <w:bCs/>
        </w:rPr>
      </w:pPr>
      <w:r w:rsidRPr="5B17EC96">
        <w:rPr>
          <w:b/>
          <w:bCs/>
        </w:rPr>
        <w:t xml:space="preserve">01:33:30 </w:t>
      </w:r>
      <w:r w:rsidR="4FE0D5AE" w:rsidRPr="5B17EC96">
        <w:rPr>
          <w:b/>
          <w:bCs/>
        </w:rPr>
        <w:t>CAMILO</w:t>
      </w:r>
    </w:p>
    <w:p w14:paraId="2A1E8042" w14:textId="00B4D202" w:rsidR="1EC7A6AB" w:rsidRDefault="1EC7A6AB" w:rsidP="5B17EC96">
      <w:pPr>
        <w:jc w:val="both"/>
      </w:pPr>
      <w:r>
        <w:t xml:space="preserve">Gostei meu rotante. Assim parente, </w:t>
      </w:r>
      <w:r w:rsidR="1D0EF21B">
        <w:t xml:space="preserve">a contribuição do parente ficou, aí assim, por que de fato, </w:t>
      </w:r>
      <w:r w:rsidR="4D2AA011">
        <w:t>só</w:t>
      </w:r>
      <w:r w:rsidR="1D0EF21B">
        <w:t xml:space="preserve"> senhor tá sendo colocado numa </w:t>
      </w:r>
      <w:r w:rsidR="7CD02D5D">
        <w:t>posição</w:t>
      </w:r>
      <w:r w:rsidR="1D0EF21B">
        <w:t xml:space="preserve"> de coniv</w:t>
      </w:r>
      <w:r w:rsidR="770C8F0E">
        <w:t xml:space="preserve">ência, né? </w:t>
      </w:r>
      <w:r w:rsidR="5AC7F119">
        <w:t>Então acho que é importante que o parente compartilhe o que foi feito também, mesmo que não tivesse envolvendo o conselho</w:t>
      </w:r>
      <w:r w:rsidR="66FB9E0C">
        <w:t xml:space="preserve"> ao meu ver está sendo muito injusto como as coisas estão sendo postas né, como se eu tivesse me omitindo, inclusive eu mandei uma </w:t>
      </w:r>
      <w:r w:rsidR="22EA4DA1">
        <w:t>mensagem</w:t>
      </w:r>
      <w:r w:rsidR="66FB9E0C">
        <w:t xml:space="preserve"> pra IVONE a resp</w:t>
      </w:r>
      <w:r w:rsidR="700A30F3">
        <w:t xml:space="preserve">eito disso, a gente conversou com a UPEI, a gente conversou com o Movimento </w:t>
      </w:r>
      <w:r w:rsidR="113BF07D">
        <w:t>N</w:t>
      </w:r>
      <w:r w:rsidR="708E6315">
        <w:t>egro u</w:t>
      </w:r>
      <w:r w:rsidR="700A30F3">
        <w:t xml:space="preserve">nificado </w:t>
      </w:r>
      <w:r w:rsidR="139CD259">
        <w:t xml:space="preserve">na figura do Tiago Nagô </w:t>
      </w:r>
      <w:r w:rsidR="3599DEAB">
        <w:t>que falou que estaria a disposição pra soltar qualquer nota de repúdio contra a atuação da Milena dentro da Secretaria</w:t>
      </w:r>
      <w:r w:rsidR="38C60D50">
        <w:t xml:space="preserve">. </w:t>
      </w:r>
    </w:p>
    <w:p w14:paraId="495FB284" w14:textId="0A8AB471" w:rsidR="1EC7A6AB" w:rsidRDefault="1EC7A6AB" w:rsidP="5B17EC96">
      <w:pPr>
        <w:jc w:val="both"/>
      </w:pPr>
      <w:r>
        <w:t>01:3</w:t>
      </w:r>
      <w:r w:rsidR="0BCF8543">
        <w:t>4</w:t>
      </w:r>
      <w:r>
        <w:t>:</w:t>
      </w:r>
      <w:r w:rsidR="6530F91D">
        <w:t>05</w:t>
      </w:r>
      <w:r>
        <w:t xml:space="preserve"> A gente conversou com a procuradora geral do Ministério público do trabalho, que sugeriu da gente abrir uma denúncia da andamento numa ação, né? Então, ao meu ver, é a forma com que isso está sendo posto aqui, como uma omissão da minha parte não é justa.</w:t>
      </w:r>
      <w:r w:rsidR="12361BA7">
        <w:t xml:space="preserve"> </w:t>
      </w:r>
      <w:r>
        <w:t>Então eu gostaria muito que seu parente sentido a confortável em fazer em compartilhar isso que por favor faça nessa reunião.</w:t>
      </w:r>
    </w:p>
    <w:p w14:paraId="7A2BC38E" w14:textId="45FF2E4E" w:rsidR="1EC7A6AB" w:rsidRDefault="1EC7A6AB" w:rsidP="1EC7A6AB">
      <w:r>
        <w:t>01:34:19 Palestrante 7</w:t>
      </w:r>
    </w:p>
    <w:p w14:paraId="37C495EF" w14:textId="0A2B05EC" w:rsidR="1EC7A6AB" w:rsidRDefault="1EC7A6AB" w:rsidP="1EC7A6AB">
      <w:r>
        <w:t>Isso é bom em pode espera da importância.</w:t>
      </w:r>
    </w:p>
    <w:p w14:paraId="2FF4BC72" w14:textId="4F4DC63F" w:rsidR="1EC7A6AB" w:rsidRDefault="1EC7A6AB" w:rsidP="5B17EC96">
      <w:pPr>
        <w:rPr>
          <w:b/>
          <w:bCs/>
        </w:rPr>
      </w:pPr>
      <w:r w:rsidRPr="5B17EC96">
        <w:rPr>
          <w:b/>
          <w:bCs/>
        </w:rPr>
        <w:t xml:space="preserve">01:34:21 </w:t>
      </w:r>
      <w:r w:rsidR="0567895B" w:rsidRPr="5B17EC96">
        <w:rPr>
          <w:b/>
          <w:bCs/>
        </w:rPr>
        <w:t xml:space="preserve">CARAÍ </w:t>
      </w:r>
    </w:p>
    <w:p w14:paraId="7124F288" w14:textId="618F0A96" w:rsidR="1EC7A6AB" w:rsidRDefault="1EC7A6AB" w:rsidP="1EC7A6AB">
      <w:r>
        <w:t>Posso falar então?</w:t>
      </w:r>
      <w:r w:rsidR="2DA11BD1">
        <w:t xml:space="preserve"> </w:t>
      </w:r>
      <w:r>
        <w:t>Agora tá, é bom, eu entrei nessa história assim porque eu sou o secretário geral da união</w:t>
      </w:r>
      <w:r w:rsidR="4C99A781">
        <w:t xml:space="preserve"> plurinacional dos estudantes</w:t>
      </w:r>
      <w:r>
        <w:t xml:space="preserve"> indígenas e como é, a gente acompanhava os estagiários, né?</w:t>
      </w:r>
    </w:p>
    <w:p w14:paraId="3FAE7C1A" w14:textId="0422F9D1" w:rsidR="1EC7A6AB" w:rsidRDefault="1EC7A6AB" w:rsidP="5B17EC96">
      <w:pPr>
        <w:jc w:val="both"/>
      </w:pPr>
      <w:r>
        <w:lastRenderedPageBreak/>
        <w:t>01:34:34 O Natan e o Jarbas. Por ser um cargo de estudantes, eles são estudantes e o Camilo também é estudante de direito.</w:t>
      </w:r>
    </w:p>
    <w:p w14:paraId="312CAECC" w14:textId="3889FA1C" w:rsidR="1EC7A6AB" w:rsidRDefault="1EC7A6AB" w:rsidP="5B17EC96">
      <w:pPr>
        <w:jc w:val="both"/>
      </w:pPr>
      <w:r>
        <w:t>01:34:41 A gente acabou atrelando nessa, entrando nesse nessa disputa para fazer uma mobilização entre estudantes. Eu sou pós-graduada em psicologia.</w:t>
      </w:r>
    </w:p>
    <w:p w14:paraId="2ABE5FB2" w14:textId="2F82FD51" w:rsidR="1EC7A6AB" w:rsidRDefault="1EC7A6AB" w:rsidP="5B17EC96">
      <w:pPr>
        <w:jc w:val="both"/>
      </w:pPr>
      <w:r>
        <w:t xml:space="preserve">01:34:51 E o Nathan. Ele é uma pessoa muito próxima. A gente luta dentro da Universidade de São Paulo, né? No levante </w:t>
      </w:r>
      <w:r w:rsidR="43C04A59">
        <w:t xml:space="preserve">indígena </w:t>
      </w:r>
      <w:r>
        <w:t>na USP juntos e a gente tem uma proximidade geográfica, a gente mora perto e acompanhei desde o momento que era coordenadora.</w:t>
      </w:r>
    </w:p>
    <w:p w14:paraId="1A5FB84F" w14:textId="65E1A628" w:rsidR="1EC7A6AB" w:rsidRDefault="1EC7A6AB" w:rsidP="5B17EC96">
      <w:pPr>
        <w:jc w:val="both"/>
      </w:pPr>
      <w:r>
        <w:t xml:space="preserve">01:35:04 Luciane, que coordenava, né? A pasta e ela e acompanhou desde muito próximo mesmo e desde que a Milena entrou, o Natan começou a ter </w:t>
      </w:r>
      <w:r w:rsidR="019D8E90">
        <w:t xml:space="preserve">muita, muita </w:t>
      </w:r>
      <w:r w:rsidR="6CC1F535">
        <w:t xml:space="preserve">vulnerabilidade em todos os níveis </w:t>
      </w:r>
      <w:r>
        <w:t>Eu tinha que ir na casa do Natan depois do trabalho</w:t>
      </w:r>
      <w:r w:rsidR="080424F4">
        <w:t xml:space="preserve"> q</w:t>
      </w:r>
      <w:r>
        <w:t>uase que diariamente para acompanhar ele por com</w:t>
      </w:r>
      <w:r w:rsidR="17BDD22C">
        <w:t xml:space="preserve"> d</w:t>
      </w:r>
      <w:r>
        <w:t>a de questões psicológicas que ele estava passando e espirituais. E eu vi um de muito perto o sofrimento que ele teve assim, durante todo esse processo, e eu acho que também eu, eu via, eu senti que o Camilo também estava numa questão de vulnerabilidade.</w:t>
      </w:r>
    </w:p>
    <w:p w14:paraId="1AB0A682" w14:textId="6E842A53" w:rsidR="1EC7A6AB" w:rsidRDefault="1EC7A6AB" w:rsidP="5B17EC96">
      <w:pPr>
        <w:jc w:val="both"/>
      </w:pPr>
      <w:r>
        <w:t xml:space="preserve">01:35:37 Ele estava sentindo muito pressionado de todos os lados. Ele estava se sentindo muito, é pressionado. Acho que essa </w:t>
      </w:r>
      <w:proofErr w:type="spellStart"/>
      <w:r>
        <w:t>essa</w:t>
      </w:r>
      <w:proofErr w:type="spellEnd"/>
      <w:r>
        <w:t xml:space="preserve"> palavra, assim que eu sinto que o Camilo estava sentindo nesse momento.</w:t>
      </w:r>
    </w:p>
    <w:p w14:paraId="629BB766" w14:textId="0716E37A" w:rsidR="1EC7A6AB" w:rsidRDefault="1EC7A6AB" w:rsidP="5B17EC96">
      <w:pPr>
        <w:jc w:val="both"/>
      </w:pPr>
      <w:r>
        <w:t>01:35:47 E ele buscou, é recursos da U</w:t>
      </w:r>
      <w:r w:rsidR="2602857A">
        <w:t>PEI</w:t>
      </w:r>
      <w:r>
        <w:t>. O Camilo buscou a</w:t>
      </w:r>
      <w:r w:rsidR="2ED1F9DD">
        <w:t xml:space="preserve"> UPEI</w:t>
      </w:r>
      <w:r>
        <w:t xml:space="preserve">, é para </w:t>
      </w:r>
      <w:proofErr w:type="spellStart"/>
      <w:r>
        <w:t>para</w:t>
      </w:r>
      <w:proofErr w:type="spellEnd"/>
      <w:r>
        <w:t xml:space="preserve"> a gente se mobilizar</w:t>
      </w:r>
      <w:r w:rsidR="61896FD3">
        <w:t xml:space="preserve"> e </w:t>
      </w:r>
      <w:proofErr w:type="spellStart"/>
      <w:r w:rsidR="61896FD3">
        <w:t>e</w:t>
      </w:r>
      <w:proofErr w:type="spellEnd"/>
      <w:r>
        <w:t xml:space="preserve"> foi disponibilizado tudo o que a gente precisava. A gente precisava de é </w:t>
      </w:r>
      <w:proofErr w:type="spellStart"/>
      <w:r>
        <w:t>é</w:t>
      </w:r>
      <w:proofErr w:type="spellEnd"/>
      <w:r>
        <w:t xml:space="preserve"> saber </w:t>
      </w:r>
      <w:proofErr w:type="spellStart"/>
      <w:r w:rsidR="4CCEDD40">
        <w:t>emails</w:t>
      </w:r>
      <w:proofErr w:type="spellEnd"/>
      <w:r>
        <w:t>, os ele conseguia ajudar a gente nisso. Ele mostrava os caminhos para nos orientar enquanto entidade estudantil para saber os caminhos que a gente podia</w:t>
      </w:r>
      <w:r w:rsidR="2EA24FB7">
        <w:t xml:space="preserve"> fazer. </w:t>
      </w:r>
    </w:p>
    <w:p w14:paraId="73F791FC" w14:textId="25EA1AD5" w:rsidR="1EC7A6AB" w:rsidRDefault="1EC7A6AB" w:rsidP="5B17EC96">
      <w:pPr>
        <w:jc w:val="both"/>
      </w:pPr>
      <w:r>
        <w:t>01:36:08 E hoje eu não vim representando</w:t>
      </w:r>
      <w:r w:rsidR="41860BBA">
        <w:t xml:space="preserve"> UPEI</w:t>
      </w:r>
      <w:r>
        <w:t xml:space="preserve"> eu na verdade estou vindo porque o Natan não pôde vir e ele pediu para que eu viesse na reunião para depois passar na casa dele e contar o que contar acontecendo, porque ele está querendo se envolver, mas ele está com uma limitação mesmo, espiritual e psicológica, de estar se envolvendo dessa forma, porque ele foi atingido em vários níveis de gênero, de sexualidade e espiritualidade.</w:t>
      </w:r>
    </w:p>
    <w:p w14:paraId="26CC41CA" w14:textId="3971910E" w:rsidR="1EC7A6AB" w:rsidRDefault="1EC7A6AB" w:rsidP="5B17EC96">
      <w:pPr>
        <w:jc w:val="both"/>
      </w:pPr>
      <w:r>
        <w:t xml:space="preserve">01:36:29 </w:t>
      </w:r>
      <w:r w:rsidR="7EE758F2">
        <w:t>t</w:t>
      </w:r>
      <w:r>
        <w:t>udo isso ele relatava diariamente depois do trabalho e por AE o que me expanda é que é uma psicóloga que está nessa coordenação porque ela o faz uso para me parece, né?</w:t>
      </w:r>
    </w:p>
    <w:p w14:paraId="0BDB89D2" w14:textId="3A0A94AD" w:rsidR="1EC7A6AB" w:rsidRDefault="1EC7A6AB" w:rsidP="5B17EC96">
      <w:pPr>
        <w:jc w:val="both"/>
      </w:pPr>
      <w:r>
        <w:t>01:36:41 Que ela faz uso da profissão dela para destinar esse tipo de fala, do tipo que o que os parentes são agressivos, que os</w:t>
      </w:r>
      <w:r w:rsidR="3AE441A1">
        <w:t xml:space="preserve"> </w:t>
      </w:r>
      <w:r w:rsidR="47901EAC">
        <w:t>p</w:t>
      </w:r>
      <w:r>
        <w:t>arentes são ***** louca.</w:t>
      </w:r>
      <w:r w:rsidR="0929E153">
        <w:t xml:space="preserve"> </w:t>
      </w:r>
      <w:r>
        <w:t>Que os parentes são é fora da casinha, fica falando. Falava isso recorrentemente diariamente, durante</w:t>
      </w:r>
      <w:r w:rsidR="71DD7F05">
        <w:t xml:space="preserve"> t</w:t>
      </w:r>
      <w:r>
        <w:t>odas as reuni</w:t>
      </w:r>
      <w:r w:rsidR="58576749">
        <w:t xml:space="preserve">ões. </w:t>
      </w:r>
    </w:p>
    <w:p w14:paraId="7FE95DDC" w14:textId="4492A993" w:rsidR="1EC7A6AB" w:rsidRDefault="1EC7A6AB" w:rsidP="5B17EC96">
      <w:pPr>
        <w:jc w:val="both"/>
      </w:pPr>
      <w:r>
        <w:t>01:36:56 Palestrante 11</w:t>
      </w:r>
    </w:p>
    <w:p w14:paraId="66DAF0E7" w14:textId="0680E940" w:rsidR="1EC7A6AB" w:rsidRDefault="1EC7A6AB" w:rsidP="5B17EC96">
      <w:pPr>
        <w:jc w:val="both"/>
        <w:rPr>
          <w:highlight w:val="yellow"/>
        </w:rPr>
      </w:pPr>
      <w:r>
        <w:t xml:space="preserve">Cortava o Natal de poder participar das da, das reuniões nas aldeias cortava ou Natan de tudo, desde que ela começou a entrar </w:t>
      </w:r>
      <w:r w:rsidR="0EB69F4B">
        <w:t xml:space="preserve">e... e </w:t>
      </w:r>
      <w:r w:rsidR="2C427052">
        <w:t>e</w:t>
      </w:r>
      <w:r>
        <w:t>u lembro que</w:t>
      </w:r>
      <w:r w:rsidR="5EBDFDAD">
        <w:t xml:space="preserve"> e</w:t>
      </w:r>
      <w:r>
        <w:t xml:space="preserve">le relatou para mim, bem no começo que quando ela entrou ela </w:t>
      </w:r>
      <w:proofErr w:type="spellStart"/>
      <w:r>
        <w:t>ela</w:t>
      </w:r>
      <w:proofErr w:type="spellEnd"/>
      <w:r>
        <w:t xml:space="preserve"> chegou a verbalizar que ela não foi com a cara dele</w:t>
      </w:r>
      <w:r w:rsidR="5005922C">
        <w:t>, e</w:t>
      </w:r>
      <w:r>
        <w:t xml:space="preserve">m uma determinada reunião, não </w:t>
      </w:r>
      <w:r w:rsidR="67BE7CC7">
        <w:t>só o Natã</w:t>
      </w:r>
      <w:r>
        <w:t xml:space="preserve"> e como </w:t>
      </w:r>
      <w:r w:rsidR="7CBCC070">
        <w:t>Jarbas</w:t>
      </w:r>
      <w:r>
        <w:t xml:space="preserve"> daí a gente conseguiu fazer 11 carta denúncia que a gente disponibilizou nas redes sociais</w:t>
      </w:r>
      <w:r w:rsidR="32000148">
        <w:t>, a</w:t>
      </w:r>
      <w:r>
        <w:t xml:space="preserve"> gente enviou todos os e-mails possíveis e imagináveis da Secretaria pelo </w:t>
      </w:r>
      <w:r w:rsidR="673B2B9D">
        <w:t>U</w:t>
      </w:r>
      <w:r>
        <w:t>PE</w:t>
      </w:r>
      <w:r w:rsidR="46E8C62B">
        <w:t>I</w:t>
      </w:r>
      <w:r>
        <w:t xml:space="preserve"> fazendo essa carta</w:t>
      </w:r>
      <w:r w:rsidR="6222B7FA">
        <w:t xml:space="preserve"> denúncia. </w:t>
      </w:r>
    </w:p>
    <w:p w14:paraId="4E97ADCB" w14:textId="26005EE2" w:rsidR="1EC7A6AB" w:rsidRDefault="1EC7A6AB" w:rsidP="5B17EC96">
      <w:pPr>
        <w:jc w:val="both"/>
      </w:pPr>
      <w:r>
        <w:t xml:space="preserve">01:37:26 no qual OOO Camilo nos auxiliou e nos ajudando nisso. Mas aí a gente percebeu que a coisa era maior do que ao pai. A gente percebeu que quem realmente tinha que estar nessa </w:t>
      </w:r>
      <w:proofErr w:type="spellStart"/>
      <w:r>
        <w:t>nessa</w:t>
      </w:r>
      <w:proofErr w:type="spellEnd"/>
      <w:r>
        <w:t xml:space="preserve"> frente é o conselho, porque a gente sabe que tem </w:t>
      </w:r>
      <w:r w:rsidR="26C5E1EE">
        <w:t xml:space="preserve">um </w:t>
      </w:r>
      <w:r>
        <w:t>histórico muito maior</w:t>
      </w:r>
      <w:r w:rsidR="4C022CC3">
        <w:t xml:space="preserve"> a</w:t>
      </w:r>
      <w:r>
        <w:t xml:space="preserve"> nossa entidade é muito mais recente, então a gente tem respeito pelas entidades que estão anteriores e a gente começou a perceber que a gente tem que apoiar o conselho no em tudo o que fizer. Então por isso </w:t>
      </w:r>
      <w:r>
        <w:lastRenderedPageBreak/>
        <w:t xml:space="preserve">também eu </w:t>
      </w:r>
      <w:proofErr w:type="spellStart"/>
      <w:r>
        <w:t>tô</w:t>
      </w:r>
      <w:proofErr w:type="spellEnd"/>
      <w:r>
        <w:t xml:space="preserve"> aqui, vou já que ao </w:t>
      </w:r>
      <w:r w:rsidR="2FD474D5">
        <w:t>UPEI</w:t>
      </w:r>
      <w:r>
        <w:t xml:space="preserve"> está sendo nomeado agora nessa reunião eu estou sim representando a</w:t>
      </w:r>
      <w:r w:rsidR="2D2C7852">
        <w:t xml:space="preserve"> UPEI</w:t>
      </w:r>
    </w:p>
    <w:p w14:paraId="76CC96E1" w14:textId="668F3683" w:rsidR="1EC7A6AB" w:rsidRDefault="2493DE73" w:rsidP="5B17EC96">
      <w:r>
        <w:t>01:37:58,</w:t>
      </w:r>
      <w:r w:rsidR="1EC7A6AB">
        <w:t xml:space="preserve"> </w:t>
      </w:r>
      <w:r w:rsidR="566FD2E3">
        <w:t>mas</w:t>
      </w:r>
      <w:r w:rsidR="1EC7A6AB">
        <w:t xml:space="preserve"> eu vou fazer o repasse para o país, para a gente conseguir caminhar junto com o conselho.</w:t>
      </w:r>
    </w:p>
    <w:p w14:paraId="6935A38E" w14:textId="204D01F8" w:rsidR="1EC7A6AB" w:rsidRDefault="1E2D480F" w:rsidP="5B17EC96">
      <w:pPr>
        <w:jc w:val="both"/>
      </w:pPr>
      <w:r>
        <w:t>01:38:02,</w:t>
      </w:r>
      <w:r w:rsidR="1EC7A6AB">
        <w:t xml:space="preserve"> </w:t>
      </w:r>
      <w:r w:rsidR="2B73F5E7">
        <w:t>mas</w:t>
      </w:r>
      <w:r w:rsidR="1EC7A6AB">
        <w:t xml:space="preserve"> assim eu sinto que o Camilo realmente, eu cheguei</w:t>
      </w:r>
      <w:r w:rsidR="240FAC51">
        <w:t xml:space="preserve"> a </w:t>
      </w:r>
      <w:proofErr w:type="spellStart"/>
      <w:r w:rsidR="240FAC51">
        <w:t>a</w:t>
      </w:r>
      <w:proofErr w:type="spellEnd"/>
      <w:r w:rsidR="240FAC51">
        <w:t xml:space="preserve"> </w:t>
      </w:r>
      <w:r w:rsidR="1EC7A6AB">
        <w:t>visitar o Camilo. Em determinado momento também junto com o Natan, porque a gente estava muito preocupado com o parente, assim, mesmo sentindo que ele estava sentindo muito pressionado e acabou, acho que também por ser estudante, acho que a gente tem que ter essa compreensão de que a gente tem que ter uma paciência, de perceber que talvez ele tenha pensado numa estratégia que não foi muito certa.</w:t>
      </w:r>
    </w:p>
    <w:p w14:paraId="0B9CA59E" w14:textId="7A936C11" w:rsidR="1EC7A6AB" w:rsidRDefault="1EC7A6AB" w:rsidP="5B17EC96">
      <w:pPr>
        <w:jc w:val="both"/>
      </w:pPr>
      <w:r>
        <w:t>01:38:23</w:t>
      </w:r>
      <w:r w:rsidR="1AF2E050">
        <w:t xml:space="preserve"> </w:t>
      </w:r>
      <w:r>
        <w:t>Eu acho que foi</w:t>
      </w:r>
      <w:r w:rsidR="351D5789">
        <w:t xml:space="preserve"> uma, uma</w:t>
      </w:r>
      <w:r>
        <w:t xml:space="preserve"> estratégia que não foi certeira e eu acho que ele está se redimindo</w:t>
      </w:r>
      <w:r w:rsidR="215976B4">
        <w:t xml:space="preserve"> a</w:t>
      </w:r>
      <w:r>
        <w:t>ssim, pelo menos faltei assim</w:t>
      </w:r>
      <w:r w:rsidR="6019347F">
        <w:t xml:space="preserve"> e</w:t>
      </w:r>
      <w:r>
        <w:t>u sinto que ele também</w:t>
      </w:r>
      <w:r w:rsidR="22C13912">
        <w:t xml:space="preserve"> e</w:t>
      </w:r>
      <w:r>
        <w:t>le está.</w:t>
      </w:r>
    </w:p>
    <w:p w14:paraId="3279A2AA" w14:textId="22275E13" w:rsidR="1EC7A6AB" w:rsidRDefault="1EC7A6AB" w:rsidP="1EC7A6AB">
      <w:r>
        <w:t>01:38:32 Sentindo que ele tem que mudar o caminho e tem que realmente auxiliar o conselho no que for</w:t>
      </w:r>
      <w:r w:rsidR="00ABE94D">
        <w:t xml:space="preserve"> a</w:t>
      </w:r>
      <w:r>
        <w:t>ssim, eu sinto que é isso.</w:t>
      </w:r>
    </w:p>
    <w:p w14:paraId="31198E58" w14:textId="41E9EC8D" w:rsidR="1EC7A6AB" w:rsidRDefault="1EC7A6AB" w:rsidP="5B17EC96">
      <w:pPr>
        <w:rPr>
          <w:b/>
          <w:bCs/>
        </w:rPr>
      </w:pPr>
      <w:r w:rsidRPr="5B17EC96">
        <w:rPr>
          <w:b/>
          <w:bCs/>
        </w:rPr>
        <w:t xml:space="preserve">01:38:38 </w:t>
      </w:r>
      <w:r w:rsidR="229C1577" w:rsidRPr="5B17EC96">
        <w:rPr>
          <w:b/>
          <w:bCs/>
        </w:rPr>
        <w:t>GLEICE</w:t>
      </w:r>
    </w:p>
    <w:p w14:paraId="5D6EC601" w14:textId="2E17FD4B" w:rsidR="1EC7A6AB" w:rsidRDefault="1EC7A6AB" w:rsidP="5B17EC96">
      <w:pPr>
        <w:jc w:val="both"/>
      </w:pPr>
      <w:r>
        <w:t>Então vamos lá, é.</w:t>
      </w:r>
      <w:r w:rsidR="07127FB1">
        <w:t xml:space="preserve"> </w:t>
      </w:r>
      <w:r>
        <w:t>É eu. Eu trabalho como eu. Eu costumo trabalhar, é confronto ações, tá?</w:t>
      </w:r>
      <w:r w:rsidR="57E2C3CA">
        <w:t xml:space="preserve"> </w:t>
      </w:r>
      <w:r>
        <w:t>Achei lindo o jeito que vocês falam é que você</w:t>
      </w:r>
      <w:r w:rsidR="52CD06D3">
        <w:t>, você, t</w:t>
      </w:r>
      <w:r>
        <w:t>ambém está, porque me é</w:t>
      </w:r>
      <w:r w:rsidR="60828E07">
        <w:t xml:space="preserve"> e</w:t>
      </w:r>
      <w:r>
        <w:t>u não vou pedir desculpa pelo termo</w:t>
      </w:r>
      <w:r w:rsidR="71ACB909">
        <w:t xml:space="preserve"> que eu utilizei “índio” </w:t>
      </w:r>
      <w:r w:rsidR="7CAD5BC8">
        <w:t>não</w:t>
      </w:r>
    </w:p>
    <w:p w14:paraId="0E2A990E" w14:textId="43580CEE" w:rsidR="1EC7A6AB" w:rsidRDefault="1EC7A6AB" w:rsidP="5B17EC96">
      <w:pPr>
        <w:jc w:val="both"/>
      </w:pPr>
      <w:r>
        <w:t>01:38:54</w:t>
      </w:r>
      <w:r w:rsidR="6CFC9708">
        <w:t xml:space="preserve">, </w:t>
      </w:r>
      <w:r>
        <w:t xml:space="preserve">porque </w:t>
      </w:r>
      <w:r w:rsidR="669600A4">
        <w:t xml:space="preserve">não </w:t>
      </w:r>
      <w:r w:rsidR="58980447">
        <w:t xml:space="preserve">foi </w:t>
      </w:r>
      <w:r w:rsidR="669600A4">
        <w:t>pejorativo</w:t>
      </w:r>
      <w:r>
        <w:t xml:space="preserve"> então </w:t>
      </w:r>
      <w:r w:rsidR="47DCBBEB">
        <w:t>não tenho que</w:t>
      </w:r>
      <w:r w:rsidR="167BA975">
        <w:t xml:space="preserve"> pedir</w:t>
      </w:r>
      <w:r>
        <w:t xml:space="preserve"> desculpa, p</w:t>
      </w:r>
      <w:r w:rsidR="4F7D5720">
        <w:t>or algo que eu não fiz pejorativamente</w:t>
      </w:r>
    </w:p>
    <w:p w14:paraId="507475A3" w14:textId="6A2C043F" w:rsidR="1EC7A6AB" w:rsidRDefault="1EC7A6AB" w:rsidP="5B17EC96">
      <w:pPr>
        <w:rPr>
          <w:b/>
          <w:bCs/>
        </w:rPr>
      </w:pPr>
      <w:r w:rsidRPr="5B17EC96">
        <w:rPr>
          <w:b/>
          <w:bCs/>
        </w:rPr>
        <w:t xml:space="preserve">01:39:01 </w:t>
      </w:r>
      <w:r w:rsidR="5CC580CE" w:rsidRPr="5B17EC96">
        <w:rPr>
          <w:b/>
          <w:bCs/>
        </w:rPr>
        <w:t>GLEICE</w:t>
      </w:r>
    </w:p>
    <w:p w14:paraId="46197F33" w14:textId="3CE849D4" w:rsidR="1EC7A6AB" w:rsidRDefault="5CC580CE" w:rsidP="1EC7A6AB">
      <w:r>
        <w:t xml:space="preserve">É porque você me olhou, você me olha de uma forma. </w:t>
      </w:r>
      <w:r w:rsidR="1EC7A6AB">
        <w:t>E assim é respeito, não preciso.</w:t>
      </w:r>
      <w:r w:rsidR="158801BE">
        <w:t xml:space="preserve">.. é... </w:t>
      </w:r>
      <w:r w:rsidR="1EC7A6AB">
        <w:t xml:space="preserve">falar que eu preciso ter que eu vou ter respeito por vocês, porque eu acho </w:t>
      </w:r>
      <w:r w:rsidR="16F0F592">
        <w:t>que isso</w:t>
      </w:r>
      <w:r w:rsidR="1EC7A6AB">
        <w:t xml:space="preserve"> seria até um desrespeito eu falar.</w:t>
      </w:r>
    </w:p>
    <w:p w14:paraId="51D5275A" w14:textId="5B234F51" w:rsidR="1EC7A6AB" w:rsidRDefault="1EC7A6AB" w:rsidP="5B17EC96">
      <w:pPr>
        <w:jc w:val="both"/>
      </w:pPr>
      <w:r>
        <w:t>01:39:1</w:t>
      </w:r>
      <w:r w:rsidR="54A2DFF7">
        <w:t xml:space="preserve"> né? m</w:t>
      </w:r>
      <w:r>
        <w:t>as você também</w:t>
      </w:r>
      <w:r w:rsidR="413BE627">
        <w:t xml:space="preserve"> v</w:t>
      </w:r>
      <w:r>
        <w:t>ai ser meu colega de trabalho</w:t>
      </w:r>
      <w:r w:rsidR="532D9E88">
        <w:t>, v</w:t>
      </w:r>
      <w:r>
        <w:t>ocê vai ser advogado, então assim vamos nos respeitar</w:t>
      </w:r>
      <w:r w:rsidR="1640092B">
        <w:t xml:space="preserve"> q</w:t>
      </w:r>
      <w:r>
        <w:t>ue esqueça cor, religião, que seja eu e você, vamos ser um colega de trabalho, então pe</w:t>
      </w:r>
      <w:r w:rsidR="74DA7456">
        <w:t xml:space="preserve">ra </w:t>
      </w:r>
      <w:proofErr w:type="spellStart"/>
      <w:r w:rsidR="74DA7456">
        <w:t>ae</w:t>
      </w:r>
      <w:proofErr w:type="spellEnd"/>
      <w:r w:rsidR="542CE6EF">
        <w:t>,</w:t>
      </w:r>
      <w:r>
        <w:t xml:space="preserve"> têm um coleguinha</w:t>
      </w:r>
      <w:r w:rsidR="2C8135A2">
        <w:t xml:space="preserve"> q</w:t>
      </w:r>
      <w:r>
        <w:t>ue ele estava lá na</w:t>
      </w:r>
      <w:r w:rsidR="24802945">
        <w:t xml:space="preserve"> </w:t>
      </w:r>
      <w:r>
        <w:t>PUC, eu não tive a oportunidade como branco que sou</w:t>
      </w:r>
      <w:r w:rsidR="7983F0C9">
        <w:t xml:space="preserve"> d</w:t>
      </w:r>
      <w:r>
        <w:t>e entrar numa</w:t>
      </w:r>
      <w:r w:rsidR="028B23B1">
        <w:t xml:space="preserve"> PUC</w:t>
      </w:r>
    </w:p>
    <w:p w14:paraId="64A653B0" w14:textId="300D406A" w:rsidR="1EC7A6AB" w:rsidRDefault="1EC7A6AB" w:rsidP="5B17EC96">
      <w:pPr>
        <w:jc w:val="both"/>
      </w:pPr>
      <w:r>
        <w:t xml:space="preserve">01:39:44 Para fazer faculdade lá, minha faculdade, tive que pagar. Ele. Então tem um rapaz que tá lá aí, não só os adolescentes que estão </w:t>
      </w:r>
      <w:proofErr w:type="spellStart"/>
      <w:r w:rsidR="337F5988">
        <w:t>l</w:t>
      </w:r>
      <w:r>
        <w:t>a</w:t>
      </w:r>
      <w:proofErr w:type="spellEnd"/>
      <w:r>
        <w:t xml:space="preserve"> no</w:t>
      </w:r>
      <w:r w:rsidR="450E04A8">
        <w:t>s índices do suicídio, mas</w:t>
      </w:r>
      <w:r>
        <w:t xml:space="preserve"> também os estudantes de direito</w:t>
      </w:r>
      <w:r w:rsidR="6BBDA855">
        <w:t xml:space="preserve"> que tão</w:t>
      </w:r>
      <w:r w:rsidR="36AB882D">
        <w:t xml:space="preserve"> </w:t>
      </w:r>
      <w:r>
        <w:t>Então, tudo se suicidando e o que está acontecendo com esse rapaz é muito perigoso. Então, assim como pontuar primeiro, o que que a gente tem que fazer? Lutar pra?</w:t>
      </w:r>
      <w:r w:rsidR="79B3433A">
        <w:t xml:space="preserve"> t</w:t>
      </w:r>
      <w:r>
        <w:t>razer esse menino de volta para a faculdade</w:t>
      </w:r>
      <w:r w:rsidR="4B101AEE">
        <w:t>, o estágio</w:t>
      </w:r>
      <w:r w:rsidR="619ACA8C">
        <w:t xml:space="preserve"> q</w:t>
      </w:r>
      <w:r>
        <w:t>ue acho que seu primeiro.</w:t>
      </w:r>
    </w:p>
    <w:p w14:paraId="1963ACEA" w14:textId="0D60E82F" w:rsidR="1EC7A6AB" w:rsidRDefault="00AE5D1F" w:rsidP="1EC7A6AB">
      <w:r>
        <w:t>01:40:17</w:t>
      </w:r>
    </w:p>
    <w:p w14:paraId="51081F70" w14:textId="3AF84E5A" w:rsidR="1EC7A6AB" w:rsidRDefault="10D23C85" w:rsidP="1EC7A6AB">
      <w:r>
        <w:t>Tem de</w:t>
      </w:r>
      <w:r w:rsidR="1EC7A6AB">
        <w:t xml:space="preserve"> </w:t>
      </w:r>
      <w:r w:rsidR="2E702EE6">
        <w:t>devolver</w:t>
      </w:r>
      <w:r w:rsidR="1EC7A6AB">
        <w:t xml:space="preserve"> esse menino para o es</w:t>
      </w:r>
      <w:r w:rsidR="06BCEC95">
        <w:t>tágio</w:t>
      </w:r>
      <w:r w:rsidR="1EC7A6AB">
        <w:t>. O segundo ponto, o rapaz que foi pra ouv</w:t>
      </w:r>
      <w:r w:rsidR="67161C36">
        <w:t>idoria qu</w:t>
      </w:r>
      <w:r w:rsidR="24E6A5C5">
        <w:t xml:space="preserve">e </w:t>
      </w:r>
      <w:r w:rsidR="67161C36">
        <w:t xml:space="preserve">não tinha que </w:t>
      </w:r>
      <w:r w:rsidR="5C5EA33B">
        <w:t>estar</w:t>
      </w:r>
      <w:r w:rsidR="67161C36">
        <w:t xml:space="preserve"> na ouvidoria</w:t>
      </w:r>
    </w:p>
    <w:p w14:paraId="32756317" w14:textId="7CFDBA24" w:rsidR="1EC7A6AB" w:rsidRDefault="1EC7A6AB" w:rsidP="5B17EC96">
      <w:pPr>
        <w:rPr>
          <w:b/>
          <w:bCs/>
        </w:rPr>
      </w:pPr>
      <w:r w:rsidRPr="5B17EC96">
        <w:rPr>
          <w:b/>
          <w:bCs/>
        </w:rPr>
        <w:t xml:space="preserve">01:40:24 </w:t>
      </w:r>
      <w:r w:rsidR="7024AF1D" w:rsidRPr="5B17EC96">
        <w:rPr>
          <w:b/>
          <w:bCs/>
        </w:rPr>
        <w:t>AKEISE</w:t>
      </w:r>
    </w:p>
    <w:p w14:paraId="0B7D80E4" w14:textId="51156563" w:rsidR="1EC7A6AB" w:rsidRDefault="1EC7A6AB" w:rsidP="1EC7A6AB">
      <w:r>
        <w:t>E como disse o nome deles?</w:t>
      </w:r>
    </w:p>
    <w:p w14:paraId="5E09EE54" w14:textId="510C8C0A" w:rsidR="1EC7A6AB" w:rsidRDefault="1EC7A6AB" w:rsidP="1EC7A6AB">
      <w:r>
        <w:t>01:40:27 Palestrante 10</w:t>
      </w:r>
    </w:p>
    <w:p w14:paraId="0C3A0E0F" w14:textId="0F15A09E" w:rsidR="1EC7A6AB" w:rsidRDefault="1EC7A6AB" w:rsidP="1EC7A6AB">
      <w:r>
        <w:lastRenderedPageBreak/>
        <w:t>Aí na no direitos humanos aí.</w:t>
      </w:r>
    </w:p>
    <w:p w14:paraId="003A8674" w14:textId="64218B7D" w:rsidR="1EC7A6AB" w:rsidRDefault="1EC7A6AB" w:rsidP="1EC7A6AB">
      <w:r>
        <w:t>01:40:2</w:t>
      </w:r>
      <w:r w:rsidRPr="5B17EC96">
        <w:rPr>
          <w:b/>
          <w:bCs/>
        </w:rPr>
        <w:t xml:space="preserve">9 </w:t>
      </w:r>
      <w:r w:rsidR="11566EA7" w:rsidRPr="5B17EC96">
        <w:rPr>
          <w:b/>
          <w:bCs/>
        </w:rPr>
        <w:t>GLEICE</w:t>
      </w:r>
    </w:p>
    <w:p w14:paraId="442D0681" w14:textId="5A1E2240" w:rsidR="1EC7A6AB" w:rsidRDefault="1EC7A6AB" w:rsidP="1EC7A6AB">
      <w:r>
        <w:t>Ele tem que voltar aqui, então a segunda questão foi pra mim, o que tem?</w:t>
      </w:r>
    </w:p>
    <w:p w14:paraId="38131ABD" w14:textId="57F03F90" w:rsidR="1EC7A6AB" w:rsidRDefault="1EC7A6AB" w:rsidP="1EC7A6AB">
      <w:r>
        <w:t xml:space="preserve">01:40:30 </w:t>
      </w:r>
    </w:p>
    <w:p w14:paraId="3D4FF379" w14:textId="78125FFF" w:rsidR="1EC7A6AB" w:rsidRDefault="1EC7A6AB" w:rsidP="1EC7A6AB">
      <w:r>
        <w:t>Na coordenação, acabou.</w:t>
      </w:r>
    </w:p>
    <w:p w14:paraId="7F5DF42F" w14:textId="0B4764AA" w:rsidR="1EC7A6AB" w:rsidRDefault="1EC7A6AB" w:rsidP="5B17EC96">
      <w:pPr>
        <w:rPr>
          <w:b/>
          <w:bCs/>
        </w:rPr>
      </w:pPr>
      <w:r w:rsidRPr="5B17EC96">
        <w:rPr>
          <w:b/>
          <w:bCs/>
        </w:rPr>
        <w:t xml:space="preserve">01:40:34 </w:t>
      </w:r>
      <w:r w:rsidR="7CF1DBE5" w:rsidRPr="5B17EC96">
        <w:rPr>
          <w:b/>
          <w:bCs/>
        </w:rPr>
        <w:t>GLEICE</w:t>
      </w:r>
    </w:p>
    <w:p w14:paraId="4DA748B3" w14:textId="408CB52D" w:rsidR="1EC7A6AB" w:rsidRDefault="1EC7A6AB" w:rsidP="1EC7A6AB">
      <w:r>
        <w:t>Teria que resolver te aí todo meu anjo é.</w:t>
      </w:r>
    </w:p>
    <w:p w14:paraId="615E9D7E" w14:textId="58F151B1" w:rsidR="1EC7A6AB" w:rsidRDefault="1EC7A6AB" w:rsidP="1EC7A6AB">
      <w:r>
        <w:t>01:40:36 Palestrante 13</w:t>
      </w:r>
    </w:p>
    <w:p w14:paraId="6B27FCBA" w14:textId="5E4850C6" w:rsidR="1EC7A6AB" w:rsidRDefault="1EC7A6AB" w:rsidP="1EC7A6AB">
      <w:r>
        <w:t xml:space="preserve">É o que eu já estou trabalhando de </w:t>
      </w:r>
      <w:proofErr w:type="spellStart"/>
      <w:r>
        <w:t>de</w:t>
      </w:r>
      <w:proofErr w:type="spellEnd"/>
      <w:r>
        <w:t>.</w:t>
      </w:r>
    </w:p>
    <w:p w14:paraId="4BC1A768" w14:textId="6D9DAF97" w:rsidR="1EC7A6AB" w:rsidRDefault="1EC7A6AB" w:rsidP="5B17EC96">
      <w:pPr>
        <w:jc w:val="both"/>
        <w:rPr>
          <w:b/>
          <w:bCs/>
        </w:rPr>
      </w:pPr>
      <w:r w:rsidRPr="5B17EC96">
        <w:rPr>
          <w:b/>
          <w:bCs/>
        </w:rPr>
        <w:t xml:space="preserve">01:40:39 </w:t>
      </w:r>
      <w:r w:rsidR="46EAC9DC" w:rsidRPr="5B17EC96">
        <w:rPr>
          <w:b/>
          <w:bCs/>
        </w:rPr>
        <w:t>GLEICE</w:t>
      </w:r>
    </w:p>
    <w:p w14:paraId="24392A67" w14:textId="11BCA14D" w:rsidR="1EC7A6AB" w:rsidRDefault="1EC7A6AB" w:rsidP="5B17EC96">
      <w:pPr>
        <w:jc w:val="both"/>
      </w:pPr>
      <w:r>
        <w:t xml:space="preserve">Você concorda, ou se a gente vai ter no cálculo algumas posições? Primeiro, voltar esse menino, você trocar </w:t>
      </w:r>
      <w:r w:rsidR="28E7300D">
        <w:t>esse</w:t>
      </w:r>
      <w:r>
        <w:t xml:space="preserve"> menino da </w:t>
      </w:r>
      <w:r w:rsidR="4B5F1718">
        <w:t xml:space="preserve">ouvidoria pra cá. </w:t>
      </w:r>
      <w:r>
        <w:t>Aí a gente vai partir para o conselho.</w:t>
      </w:r>
    </w:p>
    <w:p w14:paraId="60EDA3BC" w14:textId="6AEB4B5B" w:rsidR="1EC7A6AB" w:rsidRDefault="1EC7A6AB" w:rsidP="5B17EC96">
      <w:pPr>
        <w:jc w:val="both"/>
      </w:pPr>
      <w:r>
        <w:t>01:40:50 Palestrante 19</w:t>
      </w:r>
    </w:p>
    <w:p w14:paraId="7F0CDEC7" w14:textId="7123A124" w:rsidR="1EC7A6AB" w:rsidRDefault="1EC7A6AB" w:rsidP="5B17EC96">
      <w:pPr>
        <w:jc w:val="both"/>
      </w:pPr>
      <w:r>
        <w:t>Para verificar quem que vocês querem lá representando, vocês estão satisfeitos com ele lá na no assessor não estão, porque assim se sentir acuado.</w:t>
      </w:r>
      <w:r w:rsidR="66722F1F">
        <w:t xml:space="preserve"> </w:t>
      </w:r>
      <w:r>
        <w:t>Ou Camilo é muito</w:t>
      </w:r>
      <w:r w:rsidR="0735C5CD">
        <w:t xml:space="preserve">, </w:t>
      </w:r>
      <w:r w:rsidR="37427339">
        <w:t>isso</w:t>
      </w:r>
      <w:r>
        <w:t xml:space="preserve"> é para qualquer função. A partir do momento que você entrou numa função e você exerce qualquer coisa</w:t>
      </w:r>
      <w:r w:rsidR="0D6A0040">
        <w:t xml:space="preserve"> que te deu um poder? É... vão te atacar.</w:t>
      </w:r>
    </w:p>
    <w:p w14:paraId="550D1CF7" w14:textId="2DAF58E1" w:rsidR="1EC7A6AB" w:rsidRDefault="1EC7A6AB" w:rsidP="5B17EC96">
      <w:pPr>
        <w:jc w:val="both"/>
      </w:pPr>
      <w:r>
        <w:t>01:41:15 Quando você virar advogado, vão te atacar igual você quase me atacou agora, entendeu? Então assim a gente tem que saber trabalhar com isso.</w:t>
      </w:r>
    </w:p>
    <w:p w14:paraId="682BA342" w14:textId="058B8860" w:rsidR="1EC7A6AB" w:rsidRDefault="1EC7A6AB" w:rsidP="5B17EC96">
      <w:pPr>
        <w:jc w:val="both"/>
      </w:pPr>
      <w:r>
        <w:t xml:space="preserve">01:41:24 </w:t>
      </w:r>
    </w:p>
    <w:p w14:paraId="09BBB208" w14:textId="48D05E97" w:rsidR="1EC7A6AB" w:rsidRDefault="1EC7A6AB" w:rsidP="5B17EC96">
      <w:pPr>
        <w:jc w:val="both"/>
      </w:pPr>
      <w:r>
        <w:t>Com os ataques, mais não. Revi</w:t>
      </w:r>
      <w:r w:rsidR="7BF051E8">
        <w:t>d</w:t>
      </w:r>
      <w:r>
        <w:t>ando esses ataques, têm que trazer soluções. Você tá lá, te garanto que não é o tom, assim você não faça competente, você não estaria lá porque eu como branca, eu não estou numa Secretaria representando ninguém.</w:t>
      </w:r>
    </w:p>
    <w:p w14:paraId="2882A180" w14:textId="3E7B48E2" w:rsidR="1EC7A6AB" w:rsidRDefault="1EC7A6AB" w:rsidP="1EC7A6AB">
      <w:r>
        <w:t xml:space="preserve">01:41:40 </w:t>
      </w:r>
    </w:p>
    <w:p w14:paraId="36B2D946" w14:textId="244ABE13" w:rsidR="1EC7A6AB" w:rsidRDefault="1EC7A6AB" w:rsidP="5B17EC96">
      <w:pPr>
        <w:jc w:val="both"/>
      </w:pPr>
      <w:r>
        <w:t>Então você é competente? Sim, para falar, só que espera aí, vamos mostrar um pouquinho te competentes e vamos se posicionar</w:t>
      </w:r>
      <w:r w:rsidR="43B2031B">
        <w:t>, a</w:t>
      </w:r>
      <w:r>
        <w:t xml:space="preserve"> gente tem que se posicionar.</w:t>
      </w:r>
    </w:p>
    <w:p w14:paraId="02BAF109" w14:textId="09302567" w:rsidR="1EC7A6AB" w:rsidRDefault="1EC7A6AB" w:rsidP="1EC7A6AB">
      <w:r>
        <w:t>01:41:50 Palestrante 19</w:t>
      </w:r>
    </w:p>
    <w:p w14:paraId="27BAC54F" w14:textId="04D5017F" w:rsidR="1EC7A6AB" w:rsidRDefault="1EC7A6AB" w:rsidP="1EC7A6AB">
      <w:r>
        <w:t>Então vamos tentar trazer esse rapaz.</w:t>
      </w:r>
    </w:p>
    <w:p w14:paraId="2761E843" w14:textId="12AFC95F" w:rsidR="1EC7A6AB" w:rsidRDefault="1EC7A6AB" w:rsidP="1EC7A6AB">
      <w:r>
        <w:t>01:41:54 Palestrante 19</w:t>
      </w:r>
    </w:p>
    <w:p w14:paraId="2B3078A7" w14:textId="09F9BB63" w:rsidR="1EC7A6AB" w:rsidRDefault="1EC7A6AB" w:rsidP="1EC7A6AB">
      <w:r>
        <w:t>De volta pro estagio?</w:t>
      </w:r>
    </w:p>
    <w:p w14:paraId="383D386C" w14:textId="09EE5B55" w:rsidR="1EC7A6AB" w:rsidRDefault="1EC7A6AB" w:rsidP="5B17EC96">
      <w:pPr>
        <w:jc w:val="both"/>
      </w:pPr>
      <w:r>
        <w:t>01:41:55 Palestrante 19</w:t>
      </w:r>
    </w:p>
    <w:p w14:paraId="750D394E" w14:textId="5124C3A6" w:rsidR="1EC7A6AB" w:rsidRDefault="1EC7A6AB" w:rsidP="5B17EC96">
      <w:pPr>
        <w:jc w:val="both"/>
      </w:pPr>
      <w:r>
        <w:t xml:space="preserve">Trocar o outro menino da </w:t>
      </w:r>
      <w:r w:rsidR="61668F12">
        <w:t xml:space="preserve">ouvidoria </w:t>
      </w:r>
      <w:r>
        <w:t>e depois a gente vai ver, decid</w:t>
      </w:r>
      <w:r w:rsidR="4732A8B3">
        <w:t xml:space="preserve">ir </w:t>
      </w:r>
      <w:r w:rsidR="1DA2CAE7">
        <w:t>a</w:t>
      </w:r>
      <w:r>
        <w:t xml:space="preserve"> partir do conselho. Não sei se todo mundo está de acordo ou se primeiro resolve conselho e depois é. Ele fez seus meninos.</w:t>
      </w:r>
    </w:p>
    <w:p w14:paraId="1332DC11" w14:textId="48600CEC" w:rsidR="1EC7A6AB" w:rsidRDefault="1EC7A6AB" w:rsidP="5B17EC96">
      <w:pPr>
        <w:jc w:val="both"/>
        <w:rPr>
          <w:b/>
          <w:bCs/>
        </w:rPr>
      </w:pPr>
      <w:r w:rsidRPr="5B17EC96">
        <w:rPr>
          <w:b/>
          <w:bCs/>
        </w:rPr>
        <w:t>01:42:05</w:t>
      </w:r>
      <w:r w:rsidR="4F527CDF" w:rsidRPr="5B17EC96">
        <w:rPr>
          <w:b/>
          <w:bCs/>
        </w:rPr>
        <w:t xml:space="preserve"> CAMILO</w:t>
      </w:r>
    </w:p>
    <w:p w14:paraId="67C25EA4" w14:textId="1CD77504" w:rsidR="1EC7A6AB" w:rsidRDefault="1EC7A6AB" w:rsidP="5B17EC96">
      <w:pPr>
        <w:jc w:val="both"/>
      </w:pPr>
      <w:r>
        <w:lastRenderedPageBreak/>
        <w:t>Não? Então assim, quando essa questão do conselho</w:t>
      </w:r>
      <w:r w:rsidR="350B85DC">
        <w:t xml:space="preserve">, eu já conversei com </w:t>
      </w:r>
      <w:proofErr w:type="spellStart"/>
      <w:r w:rsidR="350B85DC">
        <w:t>Avani</w:t>
      </w:r>
      <w:proofErr w:type="spellEnd"/>
      <w:r w:rsidR="350B85DC">
        <w:t xml:space="preserve"> anteriormente, inclusive eu já deixei meu cargo à disposição do conselho, não recebi u</w:t>
      </w:r>
      <w:r w:rsidR="6D49D4A9">
        <w:t>ma resposta do conselho até o momento, né?</w:t>
      </w:r>
      <w:r>
        <w:t xml:space="preserve"> Então eu gostaria também d</w:t>
      </w:r>
      <w:r w:rsidR="4C9C4742">
        <w:t>o</w:t>
      </w:r>
      <w:r>
        <w:t xml:space="preserve"> conselho, me dessa resposta.</w:t>
      </w:r>
    </w:p>
    <w:p w14:paraId="36FD7A18" w14:textId="26E44C08" w:rsidR="1EC7A6AB" w:rsidRDefault="1EC7A6AB" w:rsidP="1EC7A6AB">
      <w:r>
        <w:t>01:42:14 Palestrante 2</w:t>
      </w:r>
    </w:p>
    <w:p w14:paraId="79EAEBE9" w14:textId="286BE8C2" w:rsidR="1EC7A6AB" w:rsidRDefault="1EC7A6AB" w:rsidP="1EC7A6AB">
      <w:r>
        <w:t>Achei que eu prefiro mesmo resolver.</w:t>
      </w:r>
    </w:p>
    <w:p w14:paraId="6A22C1FC" w14:textId="3C193C3B" w:rsidR="1EC7A6AB" w:rsidRDefault="1EC7A6AB" w:rsidP="1EC7A6AB">
      <w:r>
        <w:t>01:42:16 Palestrante 10</w:t>
      </w:r>
    </w:p>
    <w:p w14:paraId="3CB74127" w14:textId="6A1D122F" w:rsidR="1EC7A6AB" w:rsidRDefault="1EC7A6AB" w:rsidP="1EC7A6AB">
      <w:r>
        <w:t>Essa questão de você?</w:t>
      </w:r>
    </w:p>
    <w:p w14:paraId="6319F94F" w14:textId="2151CB2E" w:rsidR="1EC7A6AB" w:rsidRDefault="1EC7A6AB" w:rsidP="5B17EC96">
      <w:pPr>
        <w:rPr>
          <w:b/>
          <w:bCs/>
        </w:rPr>
      </w:pPr>
      <w:r w:rsidRPr="5B17EC96">
        <w:rPr>
          <w:b/>
          <w:bCs/>
        </w:rPr>
        <w:t xml:space="preserve">01:42:17 </w:t>
      </w:r>
      <w:r w:rsidR="76586790" w:rsidRPr="5B17EC96">
        <w:rPr>
          <w:b/>
          <w:bCs/>
        </w:rPr>
        <w:t>GLEICE</w:t>
      </w:r>
    </w:p>
    <w:p w14:paraId="26A5B780" w14:textId="4D2033AB" w:rsidR="1EC7A6AB" w:rsidRDefault="1EC7A6AB" w:rsidP="1EC7A6AB">
      <w:r>
        <w:t xml:space="preserve">Eu acho que tudo </w:t>
      </w:r>
      <w:r w:rsidR="1DF0BD7E">
        <w:t>os meninos são</w:t>
      </w:r>
      <w:r>
        <w:t xml:space="preserve"> mais </w:t>
      </w:r>
      <w:r w:rsidR="381197A1">
        <w:t>importantes</w:t>
      </w:r>
      <w:r>
        <w:t>.</w:t>
      </w:r>
    </w:p>
    <w:p w14:paraId="377A16AA" w14:textId="585333A7" w:rsidR="1EC7A6AB" w:rsidRDefault="1EC7A6AB" w:rsidP="1EC7A6AB">
      <w:r>
        <w:t>01:42:18 Palestrante 15</w:t>
      </w:r>
    </w:p>
    <w:p w14:paraId="64433F3E" w14:textId="00E92F41" w:rsidR="1EC7A6AB" w:rsidRDefault="1EC7A6AB" w:rsidP="1EC7A6AB">
      <w:r>
        <w:t xml:space="preserve">É conversa, não, tudo bem, mas assim, levando em consideração que foi dito pela doutora sobre </w:t>
      </w:r>
      <w:r w:rsidR="378022EE">
        <w:t xml:space="preserve">a, a, a </w:t>
      </w:r>
      <w:r>
        <w:t>representação na minha</w:t>
      </w:r>
      <w:r w:rsidR="207E24EB">
        <w:t xml:space="preserve"> na minha figura</w:t>
      </w:r>
      <w:r w:rsidR="161B9725">
        <w:t xml:space="preserve"> </w:t>
      </w:r>
      <w:r>
        <w:t>porque assim, gente, é óbvio, eu estou</w:t>
      </w:r>
      <w:r w:rsidR="416E13B3">
        <w:t xml:space="preserve"> no cargo, comissionado.</w:t>
      </w:r>
    </w:p>
    <w:p w14:paraId="53C1F4B6" w14:textId="59D708B4" w:rsidR="1EC7A6AB" w:rsidRDefault="1EC7A6AB" w:rsidP="1EC7A6AB">
      <w:r>
        <w:t>01:42:28 Palestrante 15</w:t>
      </w:r>
    </w:p>
    <w:p w14:paraId="44A58D8B" w14:textId="7ABD2954" w:rsidR="1EC7A6AB" w:rsidRDefault="1EC7A6AB" w:rsidP="5B17EC96">
      <w:pPr>
        <w:rPr>
          <w:b/>
          <w:bCs/>
        </w:rPr>
      </w:pPr>
      <w:r w:rsidRPr="5B17EC96">
        <w:rPr>
          <w:b/>
          <w:bCs/>
        </w:rPr>
        <w:t xml:space="preserve">01:42:29 </w:t>
      </w:r>
      <w:r w:rsidR="3E29AF73" w:rsidRPr="5B17EC96">
        <w:rPr>
          <w:b/>
          <w:bCs/>
        </w:rPr>
        <w:t>CAMILO</w:t>
      </w:r>
    </w:p>
    <w:p w14:paraId="1B33701F" w14:textId="0049FFAB" w:rsidR="1EC7A6AB" w:rsidRDefault="1EC7A6AB" w:rsidP="1EC7A6AB">
      <w:r>
        <w:t>Todo mundo sabe que tem um cargo comissionado, é óbvio</w:t>
      </w:r>
      <w:r w:rsidR="376F5108">
        <w:t xml:space="preserve"> d</w:t>
      </w:r>
      <w:r>
        <w:t>epois de um posicionamento, dessa reunião, vocês adoraram isso daí, não tenho dúvida</w:t>
      </w:r>
      <w:r w:rsidR="352C21C9">
        <w:t>.</w:t>
      </w:r>
    </w:p>
    <w:p w14:paraId="20BAC7CE" w14:textId="032F108B" w:rsidR="1EC7A6AB" w:rsidRDefault="1EC7A6AB" w:rsidP="1EC7A6AB">
      <w:r>
        <w:t>01:42:30 Palestrante 7</w:t>
      </w:r>
    </w:p>
    <w:p w14:paraId="2A0FF238" w14:textId="2D5E0E1B" w:rsidR="1EC7A6AB" w:rsidRDefault="1EC7A6AB" w:rsidP="1EC7A6AB">
      <w:r>
        <w:t>Sim, essa senhora.</w:t>
      </w:r>
    </w:p>
    <w:p w14:paraId="6C93B261" w14:textId="6DFB80C0" w:rsidR="1EC7A6AB" w:rsidRDefault="1EC7A6AB" w:rsidP="1EC7A6AB">
      <w:r>
        <w:t>01:42:35 Palestrante 15</w:t>
      </w:r>
    </w:p>
    <w:p w14:paraId="2EC11BF4" w14:textId="3E5B2800" w:rsidR="1EC7A6AB" w:rsidRDefault="381F9C8D" w:rsidP="1EC7A6AB">
      <w:r>
        <w:t>Por que?</w:t>
      </w:r>
    </w:p>
    <w:p w14:paraId="2D04339F" w14:textId="34ED3B3D" w:rsidR="1EC7A6AB" w:rsidRDefault="1EC7A6AB" w:rsidP="5B17EC96">
      <w:pPr>
        <w:rPr>
          <w:b/>
          <w:bCs/>
        </w:rPr>
      </w:pPr>
      <w:r w:rsidRPr="5B17EC96">
        <w:rPr>
          <w:b/>
          <w:bCs/>
        </w:rPr>
        <w:t xml:space="preserve">01:42:37 </w:t>
      </w:r>
      <w:r w:rsidR="195E85F6" w:rsidRPr="5B17EC96">
        <w:rPr>
          <w:b/>
          <w:bCs/>
        </w:rPr>
        <w:t>CAMILO</w:t>
      </w:r>
    </w:p>
    <w:p w14:paraId="5D116DF8" w14:textId="096DB705" w:rsidR="1EC7A6AB" w:rsidRDefault="1EC7A6AB" w:rsidP="5B17EC96">
      <w:pPr>
        <w:jc w:val="both"/>
      </w:pPr>
      <w:r>
        <w:t>Puxa vida, eu estou no cargo comissionado de livre nomeação e d</w:t>
      </w:r>
      <w:r w:rsidR="4EF61708">
        <w:t>esoneração</w:t>
      </w:r>
      <w:r w:rsidR="53237993">
        <w:t xml:space="preserve"> eles não precisam de motivo para mandar embora da mesma forma que fizeram com os estagiários, não volto e vocês muito </w:t>
      </w:r>
      <w:r w:rsidR="644DA495">
        <w:t>bem sabe disso, não é?</w:t>
      </w:r>
    </w:p>
    <w:p w14:paraId="4162FC72" w14:textId="344E9B47" w:rsidR="1EC7A6AB" w:rsidRDefault="1EC7A6AB" w:rsidP="5B17EC96">
      <w:pPr>
        <w:jc w:val="both"/>
      </w:pPr>
      <w:r>
        <w:t>01:42:46 Palestrante 15</w:t>
      </w:r>
    </w:p>
    <w:p w14:paraId="6EB01260" w14:textId="3397ADDB" w:rsidR="1EC7A6AB" w:rsidRDefault="1EC7A6AB" w:rsidP="5B17EC96">
      <w:pPr>
        <w:jc w:val="both"/>
      </w:pPr>
      <w:r>
        <w:t>Então assim eu preciso. Eu preciso saber de conselho, qual que é o posicionamento do conselho nesse momento? Se eu vou pedir demissão, deixando meu cargo à disposição do conselho, eu vou permanecer lá dentro</w:t>
      </w:r>
      <w:r w:rsidR="55D2A674">
        <w:t xml:space="preserve"> até </w:t>
      </w:r>
      <w:r>
        <w:t>ser exonerado. Então eu quero esse posicionamento do conselho, porque esse</w:t>
      </w:r>
      <w:r w:rsidR="5888DC11">
        <w:t xml:space="preserve"> posicionamento foi descrito para </w:t>
      </w:r>
      <w:proofErr w:type="spellStart"/>
      <w:r w:rsidR="5888DC11">
        <w:t>Avani</w:t>
      </w:r>
      <w:proofErr w:type="spellEnd"/>
      <w:r w:rsidR="5888DC11">
        <w:t xml:space="preserve"> lá trás e até agora eu não recebi uma resposta </w:t>
      </w:r>
    </w:p>
    <w:p w14:paraId="29A68F2C" w14:textId="4E8BDFC3" w:rsidR="40E9E191" w:rsidRDefault="40E9E191" w:rsidP="5B17EC96">
      <w:pPr>
        <w:jc w:val="both"/>
        <w:rPr>
          <w:b/>
          <w:bCs/>
        </w:rPr>
      </w:pPr>
      <w:r w:rsidRPr="5B17EC96">
        <w:rPr>
          <w:b/>
          <w:bCs/>
        </w:rPr>
        <w:t>ERADZU</w:t>
      </w:r>
    </w:p>
    <w:p w14:paraId="086C347F" w14:textId="3F512B8A" w:rsidR="1EC7A6AB" w:rsidRDefault="1EC7A6AB" w:rsidP="5B17EC96">
      <w:pPr>
        <w:jc w:val="both"/>
      </w:pPr>
      <w:r>
        <w:t>01:43:</w:t>
      </w:r>
      <w:r w:rsidR="3DC78D37">
        <w:t>15</w:t>
      </w:r>
    </w:p>
    <w:p w14:paraId="6E42A276" w14:textId="1CC6F32B" w:rsidR="1EC7A6AB" w:rsidRDefault="1EC7A6AB" w:rsidP="5B17EC96">
      <w:pPr>
        <w:jc w:val="both"/>
      </w:pPr>
      <w:r>
        <w:t>Bom, eu como conselho, eu já digo, você, você não precisa pedir demissão, você espera ser desonerado, mas também eles vão ter que ouvir a gente também que a.</w:t>
      </w:r>
    </w:p>
    <w:p w14:paraId="5221C4E7" w14:textId="46CB313D" w:rsidR="1EC7A6AB" w:rsidRDefault="1EC7A6AB" w:rsidP="5B17EC96">
      <w:pPr>
        <w:jc w:val="both"/>
        <w:rPr>
          <w:b/>
          <w:bCs/>
        </w:rPr>
      </w:pPr>
      <w:r w:rsidRPr="5B17EC96">
        <w:rPr>
          <w:b/>
          <w:bCs/>
        </w:rPr>
        <w:t xml:space="preserve">01:43:09 </w:t>
      </w:r>
      <w:r w:rsidR="7A3094A2" w:rsidRPr="5B17EC96">
        <w:rPr>
          <w:b/>
          <w:bCs/>
        </w:rPr>
        <w:t>Camilo</w:t>
      </w:r>
    </w:p>
    <w:p w14:paraId="41D67345" w14:textId="0290BB7B" w:rsidR="1EC7A6AB" w:rsidRDefault="1EC7A6AB" w:rsidP="5B17EC96">
      <w:pPr>
        <w:jc w:val="both"/>
      </w:pPr>
      <w:r>
        <w:lastRenderedPageBreak/>
        <w:t>É pior, mas aí é justamente nesse ponto que eu quero chegar</w:t>
      </w:r>
      <w:r w:rsidR="6D99D9AB">
        <w:t>, parente, s</w:t>
      </w:r>
      <w:r>
        <w:t xml:space="preserve">e para um conselho é pertinente a minha permanência lá dentro, dependente </w:t>
      </w:r>
      <w:r w:rsidR="1895B6AE">
        <w:t>se eu</w:t>
      </w:r>
      <w:r>
        <w:t xml:space="preserve"> </w:t>
      </w:r>
      <w:r w:rsidR="1895B6AE">
        <w:t xml:space="preserve">vou ser exonerado ou não  </w:t>
      </w:r>
    </w:p>
    <w:p w14:paraId="541A1C55" w14:textId="28CD5273" w:rsidR="1EC7A6AB" w:rsidRDefault="1EC7A6AB" w:rsidP="5B17EC96">
      <w:pPr>
        <w:jc w:val="both"/>
      </w:pPr>
      <w:r>
        <w:t>01:43:13 Palestrante 18</w:t>
      </w:r>
    </w:p>
    <w:p w14:paraId="3D815EEB" w14:textId="79FCB6DD" w:rsidR="1EC7A6AB" w:rsidRDefault="1EC7A6AB" w:rsidP="1EC7A6AB">
      <w:r>
        <w:t>Gente, não quer que você saiba por enquanto.</w:t>
      </w:r>
    </w:p>
    <w:p w14:paraId="56F8368B" w14:textId="23AA26B2" w:rsidR="1EC7A6AB" w:rsidRDefault="1EC7A6AB" w:rsidP="5B17EC96">
      <w:pPr>
        <w:rPr>
          <w:b/>
          <w:bCs/>
        </w:rPr>
      </w:pPr>
      <w:r w:rsidRPr="5B17EC96">
        <w:rPr>
          <w:b/>
          <w:bCs/>
        </w:rPr>
        <w:t xml:space="preserve">01:43:47 </w:t>
      </w:r>
      <w:r w:rsidR="62919A22" w:rsidRPr="5B17EC96">
        <w:rPr>
          <w:b/>
          <w:bCs/>
        </w:rPr>
        <w:t>IRADZU</w:t>
      </w:r>
    </w:p>
    <w:p w14:paraId="5A6AF2F9" w14:textId="00A749A9" w:rsidR="1EC7A6AB" w:rsidRDefault="1EC7A6AB" w:rsidP="1EC7A6AB">
      <w:r>
        <w:t>Tem que apoiar.</w:t>
      </w:r>
    </w:p>
    <w:p w14:paraId="7D07ECC2" w14:textId="09CB36DF" w:rsidR="1EC7A6AB" w:rsidRDefault="1EC7A6AB" w:rsidP="5B17EC96">
      <w:pPr>
        <w:rPr>
          <w:b/>
          <w:bCs/>
        </w:rPr>
      </w:pPr>
      <w:r w:rsidRPr="5B17EC96">
        <w:rPr>
          <w:b/>
          <w:bCs/>
        </w:rPr>
        <w:t xml:space="preserve">01:43:48 </w:t>
      </w:r>
      <w:r w:rsidR="5C2B03BE" w:rsidRPr="5B17EC96">
        <w:rPr>
          <w:b/>
          <w:bCs/>
        </w:rPr>
        <w:t>IRADZU</w:t>
      </w:r>
    </w:p>
    <w:p w14:paraId="620D265C" w14:textId="68E21EC5" w:rsidR="1EC7A6AB" w:rsidRDefault="1EC7A6AB" w:rsidP="1EC7A6AB">
      <w:r>
        <w:t>A gente tem que apoiar, a gente tem que apoiar ai.</w:t>
      </w:r>
    </w:p>
    <w:p w14:paraId="7DBBCE1C" w14:textId="455A1F79" w:rsidR="1EC7A6AB" w:rsidRDefault="1EC7A6AB" w:rsidP="5B17EC96">
      <w:pPr>
        <w:rPr>
          <w:b/>
          <w:bCs/>
        </w:rPr>
      </w:pPr>
      <w:r w:rsidRPr="5B17EC96">
        <w:rPr>
          <w:b/>
          <w:bCs/>
        </w:rPr>
        <w:t xml:space="preserve">01:43:50 </w:t>
      </w:r>
      <w:r w:rsidR="3A5790F2" w:rsidRPr="5B17EC96">
        <w:rPr>
          <w:b/>
          <w:bCs/>
        </w:rPr>
        <w:t>AKEISE</w:t>
      </w:r>
    </w:p>
    <w:p w14:paraId="44D4B343" w14:textId="694FB766" w:rsidR="1EC7A6AB" w:rsidRDefault="1EC7A6AB" w:rsidP="1EC7A6AB">
      <w:r>
        <w:t xml:space="preserve">Vocês estão confundindo </w:t>
      </w:r>
      <w:r w:rsidR="630062CC">
        <w:t>p</w:t>
      </w:r>
      <w:r>
        <w:t>arente com gente.</w:t>
      </w:r>
    </w:p>
    <w:p w14:paraId="27195FAC" w14:textId="44C2E6CC" w:rsidR="1EC7A6AB" w:rsidRDefault="1EC7A6AB" w:rsidP="5B17EC96">
      <w:pPr>
        <w:rPr>
          <w:b/>
          <w:bCs/>
        </w:rPr>
      </w:pPr>
      <w:r w:rsidRPr="5B17EC96">
        <w:rPr>
          <w:b/>
          <w:bCs/>
        </w:rPr>
        <w:t xml:space="preserve">01:43:53 </w:t>
      </w:r>
      <w:r w:rsidR="06E27868" w:rsidRPr="5B17EC96">
        <w:rPr>
          <w:b/>
          <w:bCs/>
        </w:rPr>
        <w:t>IRADZU</w:t>
      </w:r>
    </w:p>
    <w:p w14:paraId="1FAB0652" w14:textId="284B2ED9" w:rsidR="1EC7A6AB" w:rsidRDefault="1EC7A6AB" w:rsidP="1EC7A6AB">
      <w:r>
        <w:t xml:space="preserve">Você </w:t>
      </w:r>
      <w:r w:rsidR="0F5BB3FC">
        <w:t>ficou con</w:t>
      </w:r>
      <w:r>
        <w:t>fuso, eu estou apoiando o parente, estou apoiando o cargo dele.</w:t>
      </w:r>
    </w:p>
    <w:p w14:paraId="154422E6" w14:textId="4ECAB0CB" w:rsidR="1EC7A6AB" w:rsidRDefault="1EC7A6AB" w:rsidP="1EC7A6AB">
      <w:r>
        <w:t>01:43:58 Palestrante 18</w:t>
      </w:r>
    </w:p>
    <w:p w14:paraId="419CA610" w14:textId="4A840E26" w:rsidR="1EC7A6AB" w:rsidRDefault="1EC7A6AB" w:rsidP="1EC7A6AB">
      <w:r>
        <w:t>Entendeu? Porque ele está.</w:t>
      </w:r>
    </w:p>
    <w:p w14:paraId="354448BE" w14:textId="6754AE29" w:rsidR="1EC7A6AB" w:rsidRDefault="1EC7A6AB" w:rsidP="1EC7A6AB">
      <w:r>
        <w:t>01:43:59 Palestrante 18</w:t>
      </w:r>
    </w:p>
    <w:p w14:paraId="48634045" w14:textId="19F381BA" w:rsidR="1EC7A6AB" w:rsidRDefault="1EC7A6AB" w:rsidP="1EC7A6AB">
      <w:r>
        <w:t xml:space="preserve">Aqui, representando como parente e representando essa </w:t>
      </w:r>
      <w:r w:rsidR="22372068">
        <w:t>sec</w:t>
      </w:r>
      <w:r>
        <w:t>retaria, mas</w:t>
      </w:r>
      <w:r w:rsidR="484AA31F">
        <w:t xml:space="preserve"> e</w:t>
      </w:r>
      <w:r>
        <w:t>le não está nem</w:t>
      </w:r>
      <w:r w:rsidR="27D64EE6">
        <w:t xml:space="preserve"> a</w:t>
      </w:r>
      <w:r>
        <w:t>í, com o emprego dele, mas ele precisa assim, desse emprego também, né?</w:t>
      </w:r>
    </w:p>
    <w:p w14:paraId="44C5B305" w14:textId="09B717BA" w:rsidR="1EC7A6AB" w:rsidRDefault="1EC7A6AB" w:rsidP="5B17EC96">
      <w:pPr>
        <w:rPr>
          <w:b/>
          <w:bCs/>
        </w:rPr>
      </w:pPr>
      <w:r w:rsidRPr="5B17EC96">
        <w:rPr>
          <w:b/>
          <w:bCs/>
        </w:rPr>
        <w:t xml:space="preserve">01:44:07 </w:t>
      </w:r>
      <w:r w:rsidR="65BDC8C7" w:rsidRPr="5B17EC96">
        <w:rPr>
          <w:b/>
          <w:bCs/>
        </w:rPr>
        <w:t>AKEISE</w:t>
      </w:r>
    </w:p>
    <w:p w14:paraId="49A02415" w14:textId="4E4BB00B" w:rsidR="1EC7A6AB" w:rsidRDefault="1EC7A6AB" w:rsidP="1EC7A6AB">
      <w:r>
        <w:t>Sim, ele muito bem podia ter ficado na casa</w:t>
      </w:r>
      <w:r w:rsidR="6EFCCF8A">
        <w:t xml:space="preserve"> dele de folga hoje.</w:t>
      </w:r>
    </w:p>
    <w:p w14:paraId="5A89683E" w14:textId="1861BEC5" w:rsidR="1EC7A6AB" w:rsidRDefault="1EC7A6AB" w:rsidP="1EC7A6AB">
      <w:r>
        <w:t>01:44:12 Palestrante 15</w:t>
      </w:r>
    </w:p>
    <w:p w14:paraId="204A4A95" w14:textId="33749239" w:rsidR="1EC7A6AB" w:rsidRDefault="1EC7A6AB" w:rsidP="1EC7A6AB">
      <w:r>
        <w:t>Ou poderia perceber?</w:t>
      </w:r>
    </w:p>
    <w:p w14:paraId="7DB6D9CB" w14:textId="31C9ADDE" w:rsidR="1EC7A6AB" w:rsidRDefault="1EC7A6AB" w:rsidP="1EC7A6AB">
      <w:r>
        <w:t>01:44:12 Palestrante 4</w:t>
      </w:r>
    </w:p>
    <w:p w14:paraId="306E4212" w14:textId="663A5892" w:rsidR="1EC7A6AB" w:rsidRDefault="1EC7A6AB" w:rsidP="1EC7A6AB">
      <w:r>
        <w:t>Final, a mesma, a mesma.</w:t>
      </w:r>
    </w:p>
    <w:p w14:paraId="6AF7DEC7" w14:textId="68EDC045" w:rsidR="1EC7A6AB" w:rsidRDefault="1EC7A6AB" w:rsidP="5B17EC96">
      <w:pPr>
        <w:rPr>
          <w:b/>
          <w:bCs/>
        </w:rPr>
      </w:pPr>
      <w:r w:rsidRPr="5B17EC96">
        <w:rPr>
          <w:b/>
          <w:bCs/>
        </w:rPr>
        <w:t xml:space="preserve">01:44:13 </w:t>
      </w:r>
      <w:r w:rsidR="6C245F2B" w:rsidRPr="5B17EC96">
        <w:rPr>
          <w:b/>
          <w:bCs/>
        </w:rPr>
        <w:t>CAMILO</w:t>
      </w:r>
    </w:p>
    <w:p w14:paraId="53EC7E49" w14:textId="2399961D" w:rsidR="1EC7A6AB" w:rsidRDefault="6C245F2B" w:rsidP="1EC7A6AB">
      <w:r>
        <w:t xml:space="preserve">Ou teria me </w:t>
      </w:r>
      <w:r w:rsidR="19F8AC8D">
        <w:t>omitido</w:t>
      </w:r>
      <w:r w:rsidR="1EC7A6AB">
        <w:t xml:space="preserve"> todas as demais vezes, de fazer reunião com o Ministério público, de fazer reunião com o </w:t>
      </w:r>
      <w:proofErr w:type="spellStart"/>
      <w:r w:rsidR="1EC7A6AB">
        <w:t>page</w:t>
      </w:r>
      <w:proofErr w:type="spellEnd"/>
      <w:r w:rsidR="1EC7A6AB">
        <w:t xml:space="preserve">, fazer o melhor com ODPJ de fazer reunião com bala e de um movimento virá quando </w:t>
      </w:r>
      <w:r w:rsidR="59F90043">
        <w:t>esses pontos mais que a gente fizeram</w:t>
      </w:r>
      <w:r w:rsidR="1EC7A6AB">
        <w:t xml:space="preserve"> para poder coibir, ter.</w:t>
      </w:r>
    </w:p>
    <w:p w14:paraId="22AC1B78" w14:textId="57425C0A" w:rsidR="1EC7A6AB" w:rsidRDefault="1EC7A6AB" w:rsidP="5B17EC96">
      <w:pPr>
        <w:rPr>
          <w:b/>
          <w:bCs/>
        </w:rPr>
      </w:pPr>
      <w:r w:rsidRPr="5B17EC96">
        <w:rPr>
          <w:b/>
          <w:bCs/>
        </w:rPr>
        <w:t xml:space="preserve">01:44:23 </w:t>
      </w:r>
      <w:r w:rsidR="34EE3905" w:rsidRPr="5B17EC96">
        <w:rPr>
          <w:b/>
          <w:bCs/>
        </w:rPr>
        <w:t>GLEICE</w:t>
      </w:r>
    </w:p>
    <w:p w14:paraId="3E843DAE" w14:textId="76BB53CC" w:rsidR="1EC7A6AB" w:rsidRDefault="1EC7A6AB" w:rsidP="1EC7A6AB">
      <w:r>
        <w:t xml:space="preserve">Dá, então nós vamos fazer. Não, não, senão a minha sugestão é que vocês não </w:t>
      </w:r>
      <w:proofErr w:type="spellStart"/>
      <w:r w:rsidR="1FA6B898">
        <w:t>f</w:t>
      </w:r>
      <w:r>
        <w:t>assam</w:t>
      </w:r>
      <w:proofErr w:type="spellEnd"/>
      <w:r>
        <w:t xml:space="preserve"> com </w:t>
      </w:r>
      <w:r w:rsidR="22C2DA1D">
        <w:t>ele o que fizeram com, com, com o Jarbas.</w:t>
      </w:r>
    </w:p>
    <w:p w14:paraId="4578255D" w14:textId="6E73BB52" w:rsidR="1EC7A6AB" w:rsidRDefault="1EC7A6AB" w:rsidP="1EC7A6AB">
      <w:r>
        <w:t>01:44:28 Palestrante 19</w:t>
      </w:r>
    </w:p>
    <w:p w14:paraId="2BAED2E3" w14:textId="413DC915" w:rsidR="1EC7A6AB" w:rsidRDefault="1EC7A6AB" w:rsidP="1EC7A6AB">
      <w:r>
        <w:t xml:space="preserve">Fizeram com </w:t>
      </w:r>
      <w:proofErr w:type="spellStart"/>
      <w:r>
        <w:t>vn</w:t>
      </w:r>
      <w:proofErr w:type="spellEnd"/>
      <w:r>
        <w:t>.</w:t>
      </w:r>
    </w:p>
    <w:p w14:paraId="0E9191CE" w14:textId="3E2F603F" w:rsidR="1EC7A6AB" w:rsidRDefault="1EC7A6AB" w:rsidP="1EC7A6AB">
      <w:r>
        <w:t>01:44:29 Palestrante 4</w:t>
      </w:r>
    </w:p>
    <w:p w14:paraId="342DDA5F" w14:textId="454A1BDE" w:rsidR="1EC7A6AB" w:rsidRDefault="1EC7A6AB" w:rsidP="1EC7A6AB">
      <w:r>
        <w:lastRenderedPageBreak/>
        <w:t>Sim, então já não.</w:t>
      </w:r>
    </w:p>
    <w:p w14:paraId="316A4A68" w14:textId="4B8DE74B" w:rsidR="1EC7A6AB" w:rsidRDefault="1EC7A6AB" w:rsidP="1EC7A6AB">
      <w:r>
        <w:t>01:44:30 Palestrante 3</w:t>
      </w:r>
    </w:p>
    <w:p w14:paraId="2EA96750" w14:textId="373511DA" w:rsidR="1EC7A6AB" w:rsidRDefault="1EC7A6AB" w:rsidP="1EC7A6AB">
      <w:r>
        <w:t>Lá, o RAM mais e.</w:t>
      </w:r>
    </w:p>
    <w:p w14:paraId="218513FF" w14:textId="2C95F500" w:rsidR="1EC7A6AB" w:rsidRDefault="1EC7A6AB" w:rsidP="5B17EC96">
      <w:pPr>
        <w:rPr>
          <w:b/>
          <w:bCs/>
        </w:rPr>
      </w:pPr>
      <w:r w:rsidRPr="5B17EC96">
        <w:rPr>
          <w:b/>
          <w:bCs/>
        </w:rPr>
        <w:t xml:space="preserve">01:44:32 </w:t>
      </w:r>
      <w:r w:rsidR="29297081" w:rsidRPr="5B17EC96">
        <w:rPr>
          <w:b/>
          <w:bCs/>
        </w:rPr>
        <w:t>GLEICE</w:t>
      </w:r>
    </w:p>
    <w:p w14:paraId="38626523" w14:textId="02D7720E" w:rsidR="1EC7A6AB" w:rsidRDefault="1EC7A6AB" w:rsidP="5B17EC96">
      <w:pPr>
        <w:jc w:val="both"/>
      </w:pPr>
      <w:r>
        <w:t>É do jeito que está essa reunião aqui?</w:t>
      </w:r>
    </w:p>
    <w:p w14:paraId="6A4917C7" w14:textId="51F1DDFB" w:rsidR="1EC7A6AB" w:rsidRDefault="1EC7A6AB" w:rsidP="5B17EC96">
      <w:pPr>
        <w:jc w:val="both"/>
      </w:pPr>
      <w:r>
        <w:t>Vocês só estão</w:t>
      </w:r>
      <w:r w:rsidR="469C9629">
        <w:t xml:space="preserve"> t</w:t>
      </w:r>
      <w:r>
        <w:t>rocando de posição em que chega até a ser incoerente, porque a karaokê, um indígena para dentro e quando o outro pra fora.</w:t>
      </w:r>
    </w:p>
    <w:p w14:paraId="28B18218" w14:textId="06A59E29" w:rsidR="1EC7A6AB" w:rsidRDefault="1EC7A6AB" w:rsidP="5B17EC96">
      <w:pPr>
        <w:rPr>
          <w:b/>
          <w:bCs/>
        </w:rPr>
      </w:pPr>
      <w:r w:rsidRPr="5B17EC96">
        <w:rPr>
          <w:b/>
          <w:bCs/>
        </w:rPr>
        <w:t xml:space="preserve">01:44:52 </w:t>
      </w:r>
      <w:r w:rsidR="05417B5B" w:rsidRPr="5B17EC96">
        <w:rPr>
          <w:b/>
          <w:bCs/>
        </w:rPr>
        <w:t>GLEICE</w:t>
      </w:r>
    </w:p>
    <w:p w14:paraId="145AC556" w14:textId="571180AA" w:rsidR="1EC7A6AB" w:rsidRDefault="05417B5B" w:rsidP="1EC7A6AB">
      <w:r>
        <w:t xml:space="preserve">O posicionamento da Ava é pra que, é pra que ele saia. </w:t>
      </w:r>
    </w:p>
    <w:p w14:paraId="06FDAF42" w14:textId="2CE8A825" w:rsidR="1EC7A6AB" w:rsidRDefault="1EC7A6AB" w:rsidP="1EC7A6AB">
      <w:r>
        <w:t>01:44:53 Palestrante 7</w:t>
      </w:r>
    </w:p>
    <w:p w14:paraId="5EF47BF1" w14:textId="0383E82C" w:rsidR="1EC7A6AB" w:rsidRDefault="1EC7A6AB" w:rsidP="1EC7A6AB">
      <w:r>
        <w:t>Vendo isso, não? Sim.</w:t>
      </w:r>
    </w:p>
    <w:p w14:paraId="4AC04FF0" w14:textId="4C8AB87E" w:rsidR="1EC7A6AB" w:rsidRDefault="1EC7A6AB" w:rsidP="1EC7A6AB">
      <w:r>
        <w:t>01:44:55 Palestrante 19</w:t>
      </w:r>
    </w:p>
    <w:p w14:paraId="5CE1A6B1" w14:textId="6AE35940" w:rsidR="1EC7A6AB" w:rsidRDefault="1EC7A6AB" w:rsidP="1EC7A6AB">
      <w:r>
        <w:t>Para que ele sabe?</w:t>
      </w:r>
    </w:p>
    <w:p w14:paraId="79365DD5" w14:textId="17593663" w:rsidR="1EC7A6AB" w:rsidRDefault="1EC7A6AB" w:rsidP="1EC7A6AB">
      <w:r>
        <w:t>01:44:56 Palestrante 10</w:t>
      </w:r>
    </w:p>
    <w:p w14:paraId="7249765B" w14:textId="731ACAA4" w:rsidR="1EC7A6AB" w:rsidRDefault="1EC7A6AB" w:rsidP="1EC7A6AB">
      <w:r>
        <w:t>Sim, mas aí.</w:t>
      </w:r>
    </w:p>
    <w:p w14:paraId="5351A110" w14:textId="621274DB" w:rsidR="1EC7A6AB" w:rsidRDefault="1EC7A6AB" w:rsidP="1EC7A6AB">
      <w:r>
        <w:t>01:44:57 Palestrante 19</w:t>
      </w:r>
    </w:p>
    <w:p w14:paraId="5B182178" w14:textId="1B74CF87" w:rsidR="1EC7A6AB" w:rsidRDefault="1EC7A6AB" w:rsidP="1EC7A6AB">
      <w:r>
        <w:t>É Ava, sim, então.</w:t>
      </w:r>
    </w:p>
    <w:p w14:paraId="44FA7841" w14:textId="7E768CB7" w:rsidR="1EC7A6AB" w:rsidRDefault="1EC7A6AB" w:rsidP="5B17EC96">
      <w:pPr>
        <w:jc w:val="both"/>
        <w:rPr>
          <w:b/>
          <w:bCs/>
        </w:rPr>
      </w:pPr>
      <w:r w:rsidRPr="5B17EC96">
        <w:rPr>
          <w:b/>
          <w:bCs/>
        </w:rPr>
        <w:t xml:space="preserve">01:44:58 </w:t>
      </w:r>
      <w:r w:rsidR="670E881B" w:rsidRPr="5B17EC96">
        <w:rPr>
          <w:b/>
          <w:bCs/>
        </w:rPr>
        <w:t>AVANI</w:t>
      </w:r>
    </w:p>
    <w:p w14:paraId="077F5D8C" w14:textId="2834F4E8" w:rsidR="1EC7A6AB" w:rsidRDefault="1EC7A6AB" w:rsidP="5B17EC96">
      <w:pPr>
        <w:jc w:val="both"/>
      </w:pPr>
      <w:r>
        <w:t>Não, eu não tenho</w:t>
      </w:r>
      <w:r w:rsidR="14791B4D">
        <w:t xml:space="preserve"> condições dele sair</w:t>
      </w:r>
      <w:r>
        <w:t xml:space="preserve"> calma</w:t>
      </w:r>
      <w:r w:rsidR="4C0C9406">
        <w:t xml:space="preserve"> a</w:t>
      </w:r>
      <w:r>
        <w:t>í, né? Agora eu vou explicar para assim</w:t>
      </w:r>
      <w:r w:rsidR="79BE1925">
        <w:t xml:space="preserve"> p</w:t>
      </w:r>
      <w:r>
        <w:t>orque teve muita bandalheira antes</w:t>
      </w:r>
      <w:r w:rsidR="150A9000">
        <w:t xml:space="preserve"> s</w:t>
      </w:r>
      <w:r>
        <w:t xml:space="preserve">im, vou deixar isso bem claro, </w:t>
      </w:r>
      <w:r w:rsidR="4CC79118">
        <w:t>e fique calado por favor que talvez a gente chegue no consenso.</w:t>
      </w:r>
    </w:p>
    <w:p w14:paraId="7EC6E1EC" w14:textId="06E294A2" w:rsidR="1EC7A6AB" w:rsidRDefault="55D623FF" w:rsidP="5B17EC96">
      <w:pPr>
        <w:jc w:val="both"/>
      </w:pPr>
      <w:r>
        <w:t>01:45:</w:t>
      </w:r>
      <w:r w:rsidR="1EC7A6AB">
        <w:t xml:space="preserve"> </w:t>
      </w:r>
      <w:r w:rsidR="6136D28D">
        <w:t xml:space="preserve">17 </w:t>
      </w:r>
      <w:r w:rsidR="1EC7A6AB">
        <w:t xml:space="preserve">assim porque eles aprontaram demais. Eles </w:t>
      </w:r>
      <w:r w:rsidR="4DBA8BE4">
        <w:t>se sentaram</w:t>
      </w:r>
      <w:r w:rsidR="1EC7A6AB">
        <w:t xml:space="preserve"> numa mesa</w:t>
      </w:r>
      <w:r w:rsidR="147B0931">
        <w:t xml:space="preserve"> de bar ele foi na casa dela, </w:t>
      </w:r>
      <w:r w:rsidR="1EC7A6AB">
        <w:t>Tá? Ele foi na casa do caminho para a matando. Foi na casa de Camilo, está com o descrito aí que que não é uma mentira. Oi.</w:t>
      </w:r>
    </w:p>
    <w:p w14:paraId="2C97ED07" w14:textId="0885F890" w:rsidR="1EC7A6AB" w:rsidRDefault="1EC7A6AB" w:rsidP="5B17EC96">
      <w:pPr>
        <w:jc w:val="both"/>
      </w:pPr>
      <w:r>
        <w:t xml:space="preserve">E a partir do aqui, e os outros também contribuindo, porque </w:t>
      </w:r>
      <w:proofErr w:type="spellStart"/>
      <w:r>
        <w:t>tá</w:t>
      </w:r>
      <w:r w:rsidR="17A737D6">
        <w:t>va</w:t>
      </w:r>
      <w:proofErr w:type="spellEnd"/>
      <w:r>
        <w:t xml:space="preserve"> todo mundo </w:t>
      </w:r>
      <w:r w:rsidR="1AE1D315">
        <w:t>querendo o</w:t>
      </w:r>
      <w:r>
        <w:t xml:space="preserve"> emprego, deix</w:t>
      </w:r>
      <w:r w:rsidR="32E129A5">
        <w:t>a eu falar por</w:t>
      </w:r>
      <w:r>
        <w:t xml:space="preserve"> demais que não tá sabendo.</w:t>
      </w:r>
    </w:p>
    <w:p w14:paraId="4582B575" w14:textId="7D0B2389" w:rsidR="1EC7A6AB" w:rsidRDefault="1EC7A6AB" w:rsidP="1EC7A6AB">
      <w:r>
        <w:t>01:45:33 Palestrante 6</w:t>
      </w:r>
    </w:p>
    <w:p w14:paraId="5533A263" w14:textId="65213155" w:rsidR="1EC7A6AB" w:rsidRDefault="1EC7A6AB" w:rsidP="1EC7A6AB">
      <w:r>
        <w:t>Alô, meu chi.</w:t>
      </w:r>
    </w:p>
    <w:p w14:paraId="43EA6F88" w14:textId="383A4A73" w:rsidR="1EC7A6AB" w:rsidRDefault="1EC7A6AB" w:rsidP="1EC7A6AB">
      <w:r>
        <w:t>01:45:38 Palestrante 5</w:t>
      </w:r>
    </w:p>
    <w:p w14:paraId="64065B04" w14:textId="4D9E1C1F" w:rsidR="1EC7A6AB" w:rsidRDefault="1EC7A6AB" w:rsidP="1EC7A6AB">
      <w:r>
        <w:t>Está tudo contribuído depois que a</w:t>
      </w:r>
      <w:r w:rsidR="3B80F3E2">
        <w:t xml:space="preserve"> madame</w:t>
      </w:r>
      <w:r>
        <w:t xml:space="preserve"> chega</w:t>
      </w:r>
      <w:r w:rsidR="0D0430BC">
        <w:t>,</w:t>
      </w:r>
      <w:r>
        <w:t xml:space="preserve"> </w:t>
      </w:r>
      <w:r w:rsidR="190F2C0A">
        <w:t>se</w:t>
      </w:r>
      <w:r>
        <w:t>, se se contempla como como coordenadora, ela se achou melhor do que nós, indígena.</w:t>
      </w:r>
    </w:p>
    <w:p w14:paraId="31D221B3" w14:textId="0A6EBB1B" w:rsidR="1EC7A6AB" w:rsidRDefault="1EC7A6AB" w:rsidP="1EC7A6AB">
      <w:r>
        <w:t>01:45:49 Palestrante 5</w:t>
      </w:r>
    </w:p>
    <w:p w14:paraId="4AE0554F" w14:textId="4392E935" w:rsidR="1EC7A6AB" w:rsidRDefault="1EC7A6AB" w:rsidP="1EC7A6AB">
      <w:r>
        <w:t>Você achou, não está se achando?</w:t>
      </w:r>
    </w:p>
    <w:p w14:paraId="658E729A" w14:textId="713224EA" w:rsidR="1EC7A6AB" w:rsidRDefault="1EC7A6AB" w:rsidP="1EC7A6AB">
      <w:r>
        <w:lastRenderedPageBreak/>
        <w:t>01:45:51 Palestrante 5</w:t>
      </w:r>
    </w:p>
    <w:p w14:paraId="49AF9C04" w14:textId="625E6EAD" w:rsidR="1EC7A6AB" w:rsidRDefault="1EC7A6AB" w:rsidP="1EC7A6AB">
      <w:r>
        <w:t>É, ninguém tem nada contra negros contra brancos. Nós somos indígena que nós, se não os outros estavam sentado na mesa.</w:t>
      </w:r>
    </w:p>
    <w:p w14:paraId="407A9E7D" w14:textId="04FCA856" w:rsidR="1EC7A6AB" w:rsidRDefault="1EC7A6AB" w:rsidP="1EC7A6AB">
      <w:r>
        <w:t>01:45:59 Palestrante 5</w:t>
      </w:r>
    </w:p>
    <w:p w14:paraId="140FAE44" w14:textId="24CDA04B" w:rsidR="1EC7A6AB" w:rsidRDefault="1EC7A6AB" w:rsidP="1EC7A6AB">
      <w:r>
        <w:t>Nós não estava com vocês aqui agora. A partir do momento que você vai ficar, você está conosco e você disse que você está conosco, você vai ter uma responsabilidade com a gente, é de.</w:t>
      </w:r>
    </w:p>
    <w:p w14:paraId="5C9A5102" w14:textId="556A714C" w:rsidR="1EC7A6AB" w:rsidRDefault="1EC7A6AB" w:rsidP="1EC7A6AB">
      <w:r>
        <w:t>01:46:09 Palestrante 5</w:t>
      </w:r>
    </w:p>
    <w:p w14:paraId="0B75A6CA" w14:textId="5D900BCA" w:rsidR="1EC7A6AB" w:rsidRDefault="1EC7A6AB" w:rsidP="1EC7A6AB">
      <w:r>
        <w:t>Acordo com o.</w:t>
      </w:r>
    </w:p>
    <w:p w14:paraId="61183B23" w14:textId="4AE42E4F" w:rsidR="1EC7A6AB" w:rsidRDefault="1EC7A6AB" w:rsidP="5B17EC96">
      <w:pPr>
        <w:rPr>
          <w:b/>
          <w:bCs/>
        </w:rPr>
      </w:pPr>
      <w:r w:rsidRPr="5B17EC96">
        <w:rPr>
          <w:b/>
          <w:bCs/>
        </w:rPr>
        <w:t xml:space="preserve">01:46:10 </w:t>
      </w:r>
      <w:r w:rsidR="68FBAE11" w:rsidRPr="5B17EC96">
        <w:rPr>
          <w:b/>
          <w:bCs/>
        </w:rPr>
        <w:t>IRADZU</w:t>
      </w:r>
    </w:p>
    <w:p w14:paraId="44398C48" w14:textId="660ABF33" w:rsidR="1EC7A6AB" w:rsidRDefault="1EC7A6AB" w:rsidP="5B17EC96">
      <w:pPr>
        <w:jc w:val="both"/>
      </w:pPr>
      <w:r>
        <w:t xml:space="preserve">Não, mas o que? Quando </w:t>
      </w:r>
      <w:proofErr w:type="spellStart"/>
      <w:r>
        <w:t>quan</w:t>
      </w:r>
      <w:r w:rsidR="484E20AA">
        <w:t>do</w:t>
      </w:r>
      <w:proofErr w:type="spellEnd"/>
      <w:r w:rsidR="484E20AA">
        <w:t xml:space="preserve">, quando a </w:t>
      </w:r>
      <w:r w:rsidR="65C14652">
        <w:t>Ava quando fala</w:t>
      </w:r>
      <w:r>
        <w:t xml:space="preserve"> assim sabe que é para estar conosco, porque você está trabalhando aí na Secretaria porque a gente quer é ser sabedor do que está acontecendo</w:t>
      </w:r>
      <w:r w:rsidR="2A226B53">
        <w:t xml:space="preserve"> q</w:t>
      </w:r>
      <w:r>
        <w:t>uando vai partir para o conselho, o conselho não é avisado. Sim, é assim porque você não? Não dá para você estar lá na Secretaria e fazer o que a gente quer é, né? A gente sabe, é, a gente sabe disso.</w:t>
      </w:r>
    </w:p>
    <w:p w14:paraId="579E3ACA" w14:textId="7D5A3519" w:rsidR="1EC7A6AB" w:rsidRDefault="1EC7A6AB" w:rsidP="1EC7A6AB">
      <w:r>
        <w:t>01:46:28 Palestrante 10</w:t>
      </w:r>
    </w:p>
    <w:p w14:paraId="0DF4E4C1" w14:textId="7868FFF6" w:rsidR="1EC7A6AB" w:rsidRDefault="1EC7A6AB" w:rsidP="5B17EC96">
      <w:pPr>
        <w:jc w:val="both"/>
      </w:pPr>
      <w:r>
        <w:t>Equilíbrio é ele, é só.</w:t>
      </w:r>
    </w:p>
    <w:p w14:paraId="47E52ADE" w14:textId="469E3D34" w:rsidR="1EC7A6AB" w:rsidRDefault="1EC7A6AB" w:rsidP="5B17EC96">
      <w:pPr>
        <w:jc w:val="both"/>
      </w:pPr>
      <w:r>
        <w:t xml:space="preserve">01:46:31 </w:t>
      </w:r>
      <w:proofErr w:type="spellStart"/>
      <w:r w:rsidR="32E85A03">
        <w:t>Avani</w:t>
      </w:r>
      <w:proofErr w:type="spellEnd"/>
    </w:p>
    <w:p w14:paraId="7DD10B7C" w14:textId="6CA28737" w:rsidR="1EC7A6AB" w:rsidRDefault="1EC7A6AB" w:rsidP="5B17EC96">
      <w:pPr>
        <w:jc w:val="both"/>
      </w:pPr>
      <w:r>
        <w:t>No</w:t>
      </w:r>
      <w:r w:rsidR="6C75F9D9">
        <w:t>s vamos</w:t>
      </w:r>
      <w:r w:rsidR="60027403">
        <w:t xml:space="preserve"> é...</w:t>
      </w:r>
      <w:r>
        <w:t>, não botar os pano aqui fora de lavar a roupa suja daqui. Aquele já veio a advogada para ir.</w:t>
      </w:r>
    </w:p>
    <w:p w14:paraId="6981BF5E" w14:textId="4FFDFEBC" w:rsidR="1EC7A6AB" w:rsidRDefault="1EC7A6AB" w:rsidP="5B17EC96">
      <w:pPr>
        <w:jc w:val="both"/>
      </w:pPr>
      <w:r>
        <w:t>01:46:38</w:t>
      </w:r>
      <w:r w:rsidR="32B15259">
        <w:t xml:space="preserve"> </w:t>
      </w:r>
      <w:r>
        <w:t>Porque é mentira ou é verdade que</w:t>
      </w:r>
      <w:r w:rsidR="00EE4485">
        <w:t xml:space="preserve"> s</w:t>
      </w:r>
      <w:r>
        <w:t>ua mulher está sendo</w:t>
      </w:r>
      <w:r w:rsidR="75CD5824">
        <w:t xml:space="preserve"> atacada</w:t>
      </w:r>
      <w:r>
        <w:t xml:space="preserve"> também</w:t>
      </w:r>
      <w:r w:rsidR="2CCEEE17">
        <w:t>?</w:t>
      </w:r>
    </w:p>
    <w:p w14:paraId="3F6B50A7" w14:textId="482DA958" w:rsidR="1EC7A6AB" w:rsidRDefault="1EC7A6AB" w:rsidP="5B17EC96">
      <w:pPr>
        <w:jc w:val="both"/>
        <w:rPr>
          <w:b/>
          <w:bCs/>
        </w:rPr>
      </w:pPr>
      <w:r w:rsidRPr="5B17EC96">
        <w:rPr>
          <w:b/>
          <w:bCs/>
        </w:rPr>
        <w:t xml:space="preserve">01:46:42 </w:t>
      </w:r>
      <w:r w:rsidR="565489CA" w:rsidRPr="5B17EC96">
        <w:rPr>
          <w:b/>
          <w:bCs/>
        </w:rPr>
        <w:t>CAMILO</w:t>
      </w:r>
    </w:p>
    <w:p w14:paraId="7FE96CBB" w14:textId="7853A86E" w:rsidR="1EC7A6AB" w:rsidRDefault="1EC7A6AB" w:rsidP="5B17EC96">
      <w:pPr>
        <w:jc w:val="both"/>
      </w:pPr>
      <w:r>
        <w:t xml:space="preserve">Está, inclusive Ela Foi ameaçada pela secretária adjunta de ser queimada no na rede de trabalho dela para </w:t>
      </w:r>
      <w:r w:rsidR="4D88B7B7">
        <w:t xml:space="preserve">eu </w:t>
      </w:r>
      <w:r>
        <w:t xml:space="preserve">não </w:t>
      </w:r>
      <w:proofErr w:type="spellStart"/>
      <w:r>
        <w:t>não</w:t>
      </w:r>
      <w:proofErr w:type="spellEnd"/>
      <w:r>
        <w:t xml:space="preserve"> permanecer no </w:t>
      </w:r>
      <w:proofErr w:type="spellStart"/>
      <w:r>
        <w:t>emprego.Se</w:t>
      </w:r>
      <w:proofErr w:type="spellEnd"/>
      <w:r>
        <w:t xml:space="preserve"> tem áudio gravado de reunião com o secretário adjunto, chefe de gabinete, coordenadora geral.</w:t>
      </w:r>
    </w:p>
    <w:p w14:paraId="5F80D0F1" w14:textId="7D491B43" w:rsidR="1EC7A6AB" w:rsidRDefault="1EC7A6AB" w:rsidP="5B17EC96">
      <w:pPr>
        <w:jc w:val="both"/>
        <w:rPr>
          <w:b/>
          <w:bCs/>
        </w:rPr>
      </w:pPr>
      <w:r w:rsidRPr="5B17EC96">
        <w:rPr>
          <w:b/>
          <w:bCs/>
        </w:rPr>
        <w:t xml:space="preserve">01:46:53 </w:t>
      </w:r>
      <w:r w:rsidR="50A8AA23" w:rsidRPr="5B17EC96">
        <w:rPr>
          <w:b/>
          <w:bCs/>
        </w:rPr>
        <w:t>IRADZU</w:t>
      </w:r>
    </w:p>
    <w:p w14:paraId="74200F5A" w14:textId="6BAC2FC4" w:rsidR="1EC7A6AB" w:rsidRDefault="1EC7A6AB" w:rsidP="5B17EC96">
      <w:pPr>
        <w:jc w:val="both"/>
      </w:pPr>
      <w:r>
        <w:t>Que tem que</w:t>
      </w:r>
      <w:r w:rsidR="4876E76B">
        <w:t xml:space="preserve"> t</w:t>
      </w:r>
      <w:r>
        <w:t xml:space="preserve">er uma reunião com gente dentro da Secretaria, com a secretária de Lava, a secretária geral </w:t>
      </w:r>
    </w:p>
    <w:p w14:paraId="2B511154" w14:textId="706A200E" w:rsidR="1EC7A6AB" w:rsidRDefault="1EC7A6AB" w:rsidP="5B17EC96">
      <w:pPr>
        <w:rPr>
          <w:b/>
          <w:bCs/>
        </w:rPr>
      </w:pPr>
      <w:r w:rsidRPr="5B17EC96">
        <w:rPr>
          <w:b/>
          <w:bCs/>
        </w:rPr>
        <w:t xml:space="preserve">01:47:01 </w:t>
      </w:r>
      <w:r w:rsidR="24281B1E" w:rsidRPr="5B17EC96">
        <w:rPr>
          <w:b/>
          <w:bCs/>
        </w:rPr>
        <w:t>GLEICE</w:t>
      </w:r>
    </w:p>
    <w:p w14:paraId="49EFC484" w14:textId="6A0E6632" w:rsidR="1EC7A6AB" w:rsidRDefault="1EC7A6AB" w:rsidP="5B17EC96">
      <w:pPr>
        <w:jc w:val="both"/>
      </w:pPr>
      <w:r>
        <w:t xml:space="preserve">A gente transforma, </w:t>
      </w:r>
      <w:proofErr w:type="spellStart"/>
      <w:r>
        <w:t>hã</w:t>
      </w:r>
      <w:proofErr w:type="spellEnd"/>
      <w:r>
        <w:t>. E aí, preocupa</w:t>
      </w:r>
      <w:r w:rsidR="4DDD0B0E">
        <w:t xml:space="preserve"> com a fala dele que </w:t>
      </w:r>
      <w:r>
        <w:t>a partir do momento que ele sai dessa mesa, ele vai ser exonerado. E aí quando eu pergunto, por que que você vai se</w:t>
      </w:r>
      <w:r w:rsidR="7414F31C">
        <w:t>r e</w:t>
      </w:r>
      <w:r>
        <w:t>xonerado, ele olha o que tem que fazer.</w:t>
      </w:r>
    </w:p>
    <w:p w14:paraId="2EE83A4C" w14:textId="10E96D1E" w:rsidR="1EC7A6AB" w:rsidRDefault="1EC7A6AB" w:rsidP="5B17EC96">
      <w:pPr>
        <w:rPr>
          <w:b/>
          <w:bCs/>
        </w:rPr>
      </w:pPr>
      <w:r w:rsidRPr="5B17EC96">
        <w:rPr>
          <w:b/>
          <w:bCs/>
        </w:rPr>
        <w:t>01:47:1</w:t>
      </w:r>
      <w:r w:rsidR="0727A9E2" w:rsidRPr="5B17EC96">
        <w:rPr>
          <w:b/>
          <w:bCs/>
        </w:rPr>
        <w:t>1</w:t>
      </w:r>
      <w:r w:rsidRPr="5B17EC96">
        <w:rPr>
          <w:b/>
          <w:bCs/>
        </w:rPr>
        <w:t xml:space="preserve"> </w:t>
      </w:r>
      <w:proofErr w:type="spellStart"/>
      <w:r w:rsidRPr="5B17EC96">
        <w:rPr>
          <w:b/>
          <w:bCs/>
        </w:rPr>
        <w:t>Pales</w:t>
      </w:r>
      <w:r w:rsidR="7405646B" w:rsidRPr="5B17EC96">
        <w:rPr>
          <w:b/>
          <w:bCs/>
        </w:rPr>
        <w:t>tranteXXXX</w:t>
      </w:r>
      <w:proofErr w:type="spellEnd"/>
      <w:r w:rsidR="7405646B" w:rsidRPr="5B17EC96">
        <w:rPr>
          <w:b/>
          <w:bCs/>
        </w:rPr>
        <w:t xml:space="preserve"> NÃO IDENTIFICADO</w:t>
      </w:r>
    </w:p>
    <w:p w14:paraId="3875585E" w14:textId="0458D525" w:rsidR="1EC7A6AB" w:rsidRDefault="79E7C8AD" w:rsidP="5B17EC96">
      <w:pPr>
        <w:jc w:val="both"/>
      </w:pPr>
      <w:r>
        <w:t xml:space="preserve">Isso faz parte de um jogo do </w:t>
      </w:r>
      <w:r w:rsidR="1EC7A6AB">
        <w:t>processo administrativo, infelizmente a do sistema de cargos. Todo mundo tá um pouco mais de tempo na prefeitura, só porque</w:t>
      </w:r>
      <w:r w:rsidR="2C5CFDC5">
        <w:t xml:space="preserve"> essa</w:t>
      </w:r>
      <w:r w:rsidR="1CC8A873">
        <w:t>s</w:t>
      </w:r>
      <w:r w:rsidR="1EC7A6AB">
        <w:t xml:space="preserve"> coisas, a</w:t>
      </w:r>
      <w:r w:rsidR="12291065">
        <w:t>contecem</w:t>
      </w:r>
    </w:p>
    <w:p w14:paraId="419DB25E" w14:textId="5E0169EC" w:rsidR="1EC7A6AB" w:rsidRDefault="1EC7A6AB" w:rsidP="5B17EC96">
      <w:pPr>
        <w:rPr>
          <w:b/>
          <w:bCs/>
        </w:rPr>
      </w:pPr>
      <w:r w:rsidRPr="5B17EC96">
        <w:rPr>
          <w:b/>
          <w:bCs/>
        </w:rPr>
        <w:t xml:space="preserve">01:47:21 </w:t>
      </w:r>
      <w:r w:rsidR="4E686D8E" w:rsidRPr="5B17EC96">
        <w:rPr>
          <w:b/>
          <w:bCs/>
        </w:rPr>
        <w:t>CAMILO</w:t>
      </w:r>
    </w:p>
    <w:p w14:paraId="37D62B38" w14:textId="13B320AF" w:rsidR="1EC7A6AB" w:rsidRDefault="714F2ECE" w:rsidP="1EC7A6AB">
      <w:r>
        <w:t xml:space="preserve">Não precisa de </w:t>
      </w:r>
      <w:r w:rsidR="1EC7A6AB">
        <w:t xml:space="preserve">motivos para </w:t>
      </w:r>
      <w:r w:rsidR="11332DC0">
        <w:t>me exonera</w:t>
      </w:r>
      <w:r w:rsidR="1EC7A6AB">
        <w:t xml:space="preserve">, </w:t>
      </w:r>
      <w:r w:rsidR="7F23A013">
        <w:t xml:space="preserve">doutora. </w:t>
      </w:r>
    </w:p>
    <w:p w14:paraId="366AD21C" w14:textId="34ED2554" w:rsidR="1EC7A6AB" w:rsidRDefault="1EC7A6AB" w:rsidP="1EC7A6AB">
      <w:r>
        <w:lastRenderedPageBreak/>
        <w:t>01:47:24 Palestrante 6</w:t>
      </w:r>
    </w:p>
    <w:p w14:paraId="7527E40D" w14:textId="3ABB82FC" w:rsidR="1EC7A6AB" w:rsidRDefault="1EC7A6AB" w:rsidP="1EC7A6AB">
      <w:r>
        <w:t>Não preciso de motivos, é?</w:t>
      </w:r>
    </w:p>
    <w:p w14:paraId="10568FE6" w14:textId="1E51BC94" w:rsidR="1EC7A6AB" w:rsidRDefault="1EC7A6AB" w:rsidP="1EC7A6AB">
      <w:r>
        <w:t>01:47:25 Palestrante 15</w:t>
      </w:r>
    </w:p>
    <w:p w14:paraId="4A6144D9" w14:textId="5DD3EF99" w:rsidR="1EC7A6AB" w:rsidRDefault="1EC7A6AB" w:rsidP="5B17EC96">
      <w:pPr>
        <w:jc w:val="both"/>
      </w:pPr>
      <w:r>
        <w:t>Não, não pelo meu posicionamento exclusivamente</w:t>
      </w:r>
      <w:r w:rsidR="63513271">
        <w:t xml:space="preserve"> a</w:t>
      </w:r>
      <w:r>
        <w:t xml:space="preserve"> banda toca da seguinte forma</w:t>
      </w:r>
      <w:r w:rsidR="797CD74D">
        <w:t xml:space="preserve"> ou </w:t>
      </w:r>
      <w:r>
        <w:t>você joga com a Secretaria</w:t>
      </w:r>
      <w:r w:rsidR="52CC651F">
        <w:t xml:space="preserve"> e </w:t>
      </w:r>
      <w:r>
        <w:t>permanece ou então você joga com a sociedade civil</w:t>
      </w:r>
      <w:r w:rsidR="1B8F813F">
        <w:t xml:space="preserve"> e vai </w:t>
      </w:r>
      <w:proofErr w:type="spellStart"/>
      <w:r w:rsidR="1B8F813F">
        <w:t>exonerá</w:t>
      </w:r>
      <w:proofErr w:type="spellEnd"/>
      <w:r w:rsidR="1B8F813F">
        <w:t>, entendeu? É assim que funciona.</w:t>
      </w:r>
    </w:p>
    <w:p w14:paraId="25E6FC27" w14:textId="1CF78A87" w:rsidR="1EC7A6AB" w:rsidRDefault="1EC7A6AB" w:rsidP="1EC7A6AB">
      <w:r>
        <w:t>01:47:28 Palestrante 13</w:t>
      </w:r>
    </w:p>
    <w:p w14:paraId="470043D7" w14:textId="0FF9A03F" w:rsidR="1EC7A6AB" w:rsidRDefault="1EC7A6AB" w:rsidP="1EC7A6AB">
      <w:r>
        <w:t>Vem pra frente, é isso.</w:t>
      </w:r>
    </w:p>
    <w:p w14:paraId="4A171DDE" w14:textId="03CAA9A4" w:rsidR="1EC7A6AB" w:rsidRDefault="1EC7A6AB" w:rsidP="1EC7A6AB">
      <w:r>
        <w:t>01:47:31 Palestrante 1</w:t>
      </w:r>
    </w:p>
    <w:p w14:paraId="14C90434" w14:textId="46B3D941" w:rsidR="1EC7A6AB" w:rsidRDefault="1EC7A6AB" w:rsidP="1EC7A6AB">
      <w:r>
        <w:t>Você joga para os pombinhos, é um problema, então vai.</w:t>
      </w:r>
    </w:p>
    <w:p w14:paraId="59E6FDB2" w14:textId="27D15754" w:rsidR="1EC7A6AB" w:rsidRDefault="1EC7A6AB" w:rsidP="1EC7A6AB">
      <w:r>
        <w:t>01:47:34 Palestrante 10</w:t>
      </w:r>
    </w:p>
    <w:p w14:paraId="7860D04C" w14:textId="49E3ECE4" w:rsidR="1EC7A6AB" w:rsidRDefault="1EC7A6AB" w:rsidP="1EC7A6AB">
      <w:r>
        <w:t>Cortando as é só seguir são.</w:t>
      </w:r>
    </w:p>
    <w:p w14:paraId="758AF96C" w14:textId="708F002B" w:rsidR="1EC7A6AB" w:rsidRDefault="1EC7A6AB" w:rsidP="1EC7A6AB">
      <w:r>
        <w:t>01:47:36 Palestrante 4</w:t>
      </w:r>
    </w:p>
    <w:p w14:paraId="1BF21855" w14:textId="15A0CD08" w:rsidR="1EC7A6AB" w:rsidRDefault="609AFCD4" w:rsidP="1EC7A6AB">
      <w:r>
        <w:t>E assim, gente</w:t>
      </w:r>
      <w:r w:rsidR="01488A3C">
        <w:t>,</w:t>
      </w:r>
      <w:r w:rsidR="03885B2C">
        <w:t xml:space="preserve"> </w:t>
      </w:r>
      <w:r w:rsidR="01488A3C">
        <w:t xml:space="preserve">só </w:t>
      </w:r>
      <w:r w:rsidR="42044D86">
        <w:t xml:space="preserve">pra </w:t>
      </w:r>
      <w:r w:rsidR="01488A3C">
        <w:t>eu c</w:t>
      </w:r>
      <w:r w:rsidR="1EC7A6AB">
        <w:t>oncluir, gente, porque assim a nossa articulação desde o início</w:t>
      </w:r>
      <w:r w:rsidR="18D94BA2">
        <w:t xml:space="preserve">, e ai eu entendo quando a Ava fala que demorou de fato demorou </w:t>
      </w:r>
      <w:r w:rsidR="6BE2C394">
        <w:t>pra gente agir agente demorou pra agir</w:t>
      </w:r>
    </w:p>
    <w:p w14:paraId="0CD0C6D9" w14:textId="4A46B32D" w:rsidR="1EC7A6AB" w:rsidRDefault="1EC7A6AB" w:rsidP="5B17EC96">
      <w:pPr>
        <w:rPr>
          <w:b/>
          <w:bCs/>
        </w:rPr>
      </w:pPr>
      <w:r w:rsidRPr="5B17EC96">
        <w:rPr>
          <w:b/>
          <w:bCs/>
        </w:rPr>
        <w:t xml:space="preserve">01:47:47 </w:t>
      </w:r>
      <w:r w:rsidR="306A0D08" w:rsidRPr="5B17EC96">
        <w:rPr>
          <w:b/>
          <w:bCs/>
        </w:rPr>
        <w:t xml:space="preserve">AVANI </w:t>
      </w:r>
    </w:p>
    <w:p w14:paraId="4DDA9D15" w14:textId="27680DF6" w:rsidR="1EC7A6AB" w:rsidRDefault="306A0D08" w:rsidP="1EC7A6AB">
      <w:r>
        <w:t>Eu vou ser bem sincera, não queira usar nosso nome</w:t>
      </w:r>
    </w:p>
    <w:p w14:paraId="3189F61B" w14:textId="069E92F5" w:rsidR="1EC7A6AB" w:rsidRDefault="1EC7A6AB" w:rsidP="5B17EC96">
      <w:pPr>
        <w:jc w:val="both"/>
        <w:rPr>
          <w:b/>
          <w:bCs/>
        </w:rPr>
      </w:pPr>
      <w:r w:rsidRPr="5B17EC96">
        <w:rPr>
          <w:b/>
          <w:bCs/>
        </w:rPr>
        <w:t xml:space="preserve">01:47:54 </w:t>
      </w:r>
      <w:r w:rsidR="5EC2588B" w:rsidRPr="5B17EC96">
        <w:rPr>
          <w:b/>
          <w:bCs/>
        </w:rPr>
        <w:t>CAMILO</w:t>
      </w:r>
    </w:p>
    <w:p w14:paraId="1C97DF1C" w14:textId="78C40973" w:rsidR="1EC7A6AB" w:rsidRDefault="1EC7A6AB" w:rsidP="5B17EC96">
      <w:pPr>
        <w:jc w:val="both"/>
      </w:pPr>
      <w:r>
        <w:t>De fato demorou, mas demorou por, por alguns motivos, o primeiro motivo porque articula também estava fazendo era de uma forma de tentar achar uma minha parenta deixa eu falar, a gente estava tentando ser titular de uma forma que fosse garantir a permanência de todo mundo lá dentro e no segundo momento, que era uma decisão que não cabia a mim cabia aos 3.</w:t>
      </w:r>
    </w:p>
    <w:p w14:paraId="59707D1B" w14:textId="5CBF6D53" w:rsidR="1EC7A6AB" w:rsidRDefault="1EC7A6AB" w:rsidP="5B17EC96">
      <w:pPr>
        <w:jc w:val="both"/>
      </w:pPr>
      <w:r>
        <w:t>01:48:11 Era uma decisão coletiva, né? E não chegou na consciência. A gente fez reuniões onde você participou de um? Pedro participou, onde o Tiago nagô participou onde AA procuradora do Ministério público do trabalho participou e ninguém chegou num consenso, ninguém decidiu o que seria feito, como seria feito? Eu não tenho como responder por todo</w:t>
      </w:r>
      <w:r w:rsidR="194F44AA">
        <w:t xml:space="preserve"> mundo minha parenta. </w:t>
      </w:r>
    </w:p>
    <w:p w14:paraId="2899D821" w14:textId="4664523A" w:rsidR="1EC7A6AB" w:rsidRDefault="1EC7A6AB" w:rsidP="1EC7A6AB">
      <w:r>
        <w:t>01:48:27 Palestrante 15</w:t>
      </w:r>
    </w:p>
    <w:p w14:paraId="54C0820F" w14:textId="2EF07663" w:rsidR="1EC7A6AB" w:rsidRDefault="1EC7A6AB" w:rsidP="5B17EC96">
      <w:pPr>
        <w:jc w:val="both"/>
      </w:pPr>
      <w:r>
        <w:t>Então é esse</w:t>
      </w:r>
      <w:r w:rsidR="2E38098D">
        <w:t xml:space="preserve"> o.... a </w:t>
      </w:r>
      <w:r>
        <w:t>compreensão que eu estou pedindo aqui</w:t>
      </w:r>
      <w:r w:rsidR="57F429DB">
        <w:t xml:space="preserve"> dos</w:t>
      </w:r>
      <w:r>
        <w:t xml:space="preserve"> </w:t>
      </w:r>
      <w:r w:rsidR="2148C48A">
        <w:t>parente</w:t>
      </w:r>
      <w:r w:rsidR="11443E42">
        <w:t>s</w:t>
      </w:r>
      <w:r>
        <w:t xml:space="preserve"> </w:t>
      </w:r>
      <w:r w:rsidR="67D4120C">
        <w:t>n</w:t>
      </w:r>
      <w:r>
        <w:t xml:space="preserve">essa mesa </w:t>
      </w:r>
      <w:r w:rsidR="1921518B">
        <w:t>h</w:t>
      </w:r>
      <w:r>
        <w:t xml:space="preserve">oje não é de que isso tudo está sendo jogado </w:t>
      </w:r>
      <w:r w:rsidR="048CAC29">
        <w:t>nas minhas costas</w:t>
      </w:r>
      <w:r w:rsidR="4F09E0DD">
        <w:t xml:space="preserve"> como fosse a minha responsabilidade de fazer </w:t>
      </w:r>
    </w:p>
    <w:p w14:paraId="7CF2D6E1" w14:textId="71972943" w:rsidR="1EC7A6AB" w:rsidRDefault="1EC7A6AB" w:rsidP="5B17EC96">
      <w:pPr>
        <w:jc w:val="both"/>
      </w:pPr>
      <w:r>
        <w:t>01:48:36 Palestrante 15</w:t>
      </w:r>
    </w:p>
    <w:p w14:paraId="100397CB" w14:textId="09486EA5" w:rsidR="1EC7A6AB" w:rsidRDefault="397FD04D" w:rsidP="5B17EC96">
      <w:pPr>
        <w:jc w:val="both"/>
      </w:pPr>
      <w:r>
        <w:t>Sendo</w:t>
      </w:r>
      <w:r w:rsidR="1EC7A6AB">
        <w:t xml:space="preserve"> </w:t>
      </w:r>
      <w:r>
        <w:t xml:space="preserve">que sou </w:t>
      </w:r>
      <w:r w:rsidR="1EC7A6AB">
        <w:t>tão assediado quanto eles, né? Inclusive, estou sendo mais ainda, né? Porque eles já saíram, permaneceu lá passando</w:t>
      </w:r>
      <w:r w:rsidR="58785BFD">
        <w:t xml:space="preserve"> pelo mesmo assédio. </w:t>
      </w:r>
    </w:p>
    <w:p w14:paraId="0BD2E51C" w14:textId="3D39E008" w:rsidR="1EC7A6AB" w:rsidRDefault="1EC7A6AB" w:rsidP="1EC7A6AB">
      <w:r>
        <w:t>01:48:38 Palestrante 6</w:t>
      </w:r>
    </w:p>
    <w:p w14:paraId="394419D5" w14:textId="2B6B3E6A" w:rsidR="1EC7A6AB" w:rsidRDefault="1EC7A6AB" w:rsidP="1EC7A6AB">
      <w:r>
        <w:t>Sempre eles vão voltar.</w:t>
      </w:r>
    </w:p>
    <w:p w14:paraId="20E999C1" w14:textId="6A76368E" w:rsidR="1EC7A6AB" w:rsidRDefault="1EC7A6AB" w:rsidP="1EC7A6AB">
      <w:r>
        <w:t>01:48:42 Palestrante 15</w:t>
      </w:r>
    </w:p>
    <w:p w14:paraId="456ABF1E" w14:textId="3E96725A" w:rsidR="1EC7A6AB" w:rsidRDefault="1EC7A6AB" w:rsidP="1EC7A6AB">
      <w:r>
        <w:lastRenderedPageBreak/>
        <w:t>Pelo mesmo assédio?</w:t>
      </w:r>
    </w:p>
    <w:p w14:paraId="7E32756C" w14:textId="71382B0A" w:rsidR="1EC7A6AB" w:rsidRDefault="1EC7A6AB" w:rsidP="1EC7A6AB">
      <w:r>
        <w:t>01:48:43 Palestrante 15</w:t>
      </w:r>
    </w:p>
    <w:p w14:paraId="3545F8B6" w14:textId="29659218" w:rsidR="1EC7A6AB" w:rsidRDefault="1EC7A6AB" w:rsidP="1EC7A6AB">
      <w:r>
        <w:t>Né? Espero que sim.</w:t>
      </w:r>
    </w:p>
    <w:p w14:paraId="0A4DBF9A" w14:textId="1E9504BC" w:rsidR="1EC7A6AB" w:rsidRDefault="1EC7A6AB" w:rsidP="1EC7A6AB">
      <w:r>
        <w:t>01:48:45 Palestrante 1</w:t>
      </w:r>
    </w:p>
    <w:p w14:paraId="373B1635" w14:textId="16731A5C" w:rsidR="1EC7A6AB" w:rsidRDefault="1EC7A6AB" w:rsidP="1EC7A6AB">
      <w:r>
        <w:t>A panela. Eu espero que sim.</w:t>
      </w:r>
    </w:p>
    <w:p w14:paraId="7FF959D1" w14:textId="17EBC0FD" w:rsidR="1EC7A6AB" w:rsidRDefault="1EC7A6AB" w:rsidP="5B17EC96">
      <w:pPr>
        <w:rPr>
          <w:b/>
          <w:bCs/>
        </w:rPr>
      </w:pPr>
      <w:r w:rsidRPr="5B17EC96">
        <w:rPr>
          <w:b/>
          <w:bCs/>
        </w:rPr>
        <w:t xml:space="preserve">01:48:45 </w:t>
      </w:r>
      <w:r w:rsidR="63C022BD" w:rsidRPr="5B17EC96">
        <w:rPr>
          <w:b/>
          <w:bCs/>
        </w:rPr>
        <w:t>AVANI</w:t>
      </w:r>
    </w:p>
    <w:p w14:paraId="23547575" w14:textId="4C5AC067" w:rsidR="1EC7A6AB" w:rsidRDefault="1EC7A6AB" w:rsidP="5B17EC96">
      <w:pPr>
        <w:jc w:val="both"/>
      </w:pPr>
      <w:r>
        <w:t xml:space="preserve">Eles vão voltar aí? Não, você não, não, ninguém vai botar fogo, não dá pra tirar aí lá eles vão voltar pro local deles, vão deles, são </w:t>
      </w:r>
      <w:r w:rsidR="68A214FF">
        <w:t>indígenas</w:t>
      </w:r>
      <w:r>
        <w:t xml:space="preserve">, né? </w:t>
      </w:r>
      <w:r w:rsidR="2B81D3F0">
        <w:t>E... cada um no seu chão</w:t>
      </w:r>
    </w:p>
    <w:p w14:paraId="3A1DA355" w14:textId="192486AC" w:rsidR="1EC7A6AB" w:rsidRDefault="1EC7A6AB" w:rsidP="1EC7A6AB">
      <w:r>
        <w:t>01:48:53</w:t>
      </w:r>
    </w:p>
    <w:p w14:paraId="6989006B" w14:textId="6A7FEDAA" w:rsidR="1EC7A6AB" w:rsidRDefault="1EC7A6AB" w:rsidP="1EC7A6AB">
      <w:r>
        <w:t>Mas é isso.</w:t>
      </w:r>
    </w:p>
    <w:p w14:paraId="6EF2343E" w14:textId="247D9931" w:rsidR="1EC7A6AB" w:rsidRDefault="1EC7A6AB" w:rsidP="5B17EC96">
      <w:pPr>
        <w:rPr>
          <w:b/>
          <w:bCs/>
        </w:rPr>
      </w:pPr>
      <w:r w:rsidRPr="5B17EC96">
        <w:rPr>
          <w:b/>
          <w:bCs/>
        </w:rPr>
        <w:t xml:space="preserve">01:48:54 </w:t>
      </w:r>
      <w:r w:rsidR="2D7882CE" w:rsidRPr="5B17EC96">
        <w:rPr>
          <w:b/>
          <w:bCs/>
        </w:rPr>
        <w:t>CAMILO</w:t>
      </w:r>
    </w:p>
    <w:p w14:paraId="29F112FC" w14:textId="17DC86DD" w:rsidR="1EC7A6AB" w:rsidRDefault="1EC7A6AB" w:rsidP="1EC7A6AB">
      <w:r>
        <w:t>A conclusão que eu chego aqui, esse fogo amigo, aqui entre parentes, é totalmente desnecessário, porque o alvo não somos.</w:t>
      </w:r>
    </w:p>
    <w:p w14:paraId="0057EEF8" w14:textId="0811BA89" w:rsidR="1EC7A6AB" w:rsidRDefault="1EC7A6AB" w:rsidP="1EC7A6AB">
      <w:r>
        <w:t>01:48:59 Palestrante 15</w:t>
      </w:r>
    </w:p>
    <w:p w14:paraId="781248DC" w14:textId="12010B6A" w:rsidR="1EC7A6AB" w:rsidRDefault="1EC7A6AB" w:rsidP="1EC7A6AB">
      <w:r>
        <w:t>Quem tá fazendo a bandalheira? Quem vai fazer essa bandalheira que está acontecendo aqui, tá lá no sexto andar.</w:t>
      </w:r>
    </w:p>
    <w:p w14:paraId="130BE74E" w14:textId="1A947F30" w:rsidR="1EC7A6AB" w:rsidRDefault="1EC7A6AB" w:rsidP="1EC7A6AB">
      <w:r>
        <w:t>01:49:04 Palestrante 9</w:t>
      </w:r>
    </w:p>
    <w:p w14:paraId="5A59F631" w14:textId="1F4D5D82" w:rsidR="1EC7A6AB" w:rsidRDefault="1EC7A6AB" w:rsidP="1EC7A6AB">
      <w:r>
        <w:t>Eu acho que vai.</w:t>
      </w:r>
    </w:p>
    <w:p w14:paraId="7CBFAC92" w14:textId="09019C43" w:rsidR="1EC7A6AB" w:rsidRDefault="1EC7A6AB" w:rsidP="5B17EC96">
      <w:pPr>
        <w:rPr>
          <w:b/>
          <w:bCs/>
        </w:rPr>
      </w:pPr>
      <w:r w:rsidRPr="5B17EC96">
        <w:rPr>
          <w:b/>
          <w:bCs/>
        </w:rPr>
        <w:t xml:space="preserve">01:49:05 </w:t>
      </w:r>
      <w:r w:rsidR="4D225C23" w:rsidRPr="5B17EC96">
        <w:rPr>
          <w:b/>
          <w:bCs/>
        </w:rPr>
        <w:t>AVANI</w:t>
      </w:r>
    </w:p>
    <w:p w14:paraId="5A245732" w14:textId="47EFF634" w:rsidR="1EC7A6AB" w:rsidRDefault="1EC7A6AB" w:rsidP="1EC7A6AB">
      <w:r>
        <w:t>Ela está escutando, não, ela quer estar fazendo time com ela, estava online é que ela pendência Pra Ela.</w:t>
      </w:r>
    </w:p>
    <w:p w14:paraId="2C40F335" w14:textId="52D651E3" w:rsidR="1EC7A6AB" w:rsidRDefault="1EC7A6AB" w:rsidP="5B17EC96">
      <w:pPr>
        <w:rPr>
          <w:b/>
          <w:bCs/>
        </w:rPr>
      </w:pPr>
      <w:r w:rsidRPr="5B17EC96">
        <w:rPr>
          <w:b/>
          <w:bCs/>
        </w:rPr>
        <w:t xml:space="preserve">01:49:09 </w:t>
      </w:r>
      <w:r w:rsidR="13E2D970" w:rsidRPr="5B17EC96">
        <w:rPr>
          <w:b/>
          <w:bCs/>
        </w:rPr>
        <w:t>GLEICE</w:t>
      </w:r>
    </w:p>
    <w:p w14:paraId="1419122B" w14:textId="128D53CD" w:rsidR="1EC7A6AB" w:rsidRDefault="1EC7A6AB" w:rsidP="1EC7A6AB">
      <w:r>
        <w:t>Eu. Eu acho que pra</w:t>
      </w:r>
      <w:r w:rsidR="305A0A57">
        <w:t xml:space="preserve"> m</w:t>
      </w:r>
      <w:r>
        <w:t xml:space="preserve">im, a reunião poderia se dar </w:t>
      </w:r>
      <w:r w:rsidR="38181ADC">
        <w:t>por encerrada, tá</w:t>
      </w:r>
    </w:p>
    <w:p w14:paraId="576ABB5F" w14:textId="6B5D99D5" w:rsidR="1EC7A6AB" w:rsidRDefault="1EC7A6AB" w:rsidP="1EC7A6AB">
      <w:r>
        <w:t>01:49:15 Palestrante 5</w:t>
      </w:r>
    </w:p>
    <w:p w14:paraId="1D9F9993" w14:textId="0B8734B8" w:rsidR="1EC7A6AB" w:rsidRDefault="1EC7A6AB" w:rsidP="1EC7A6AB">
      <w:r>
        <w:t>Ele só, mas, mas.</w:t>
      </w:r>
    </w:p>
    <w:p w14:paraId="2F092D2E" w14:textId="7A0D6A82" w:rsidR="1EC7A6AB" w:rsidRDefault="1EC7A6AB" w:rsidP="1EC7A6AB">
      <w:r>
        <w:t>01:49:16 Palestrante 19</w:t>
      </w:r>
    </w:p>
    <w:p w14:paraId="27E2C32D" w14:textId="54C75D9C" w:rsidR="1EC7A6AB" w:rsidRDefault="1EC7A6AB" w:rsidP="1EC7A6AB">
      <w:r>
        <w:t>E aí eu falei.</w:t>
      </w:r>
    </w:p>
    <w:p w14:paraId="0FEABCC9" w14:textId="03EE3708" w:rsidR="1EC7A6AB" w:rsidRDefault="1EC7A6AB" w:rsidP="5B17EC96">
      <w:pPr>
        <w:rPr>
          <w:b/>
          <w:bCs/>
        </w:rPr>
      </w:pPr>
      <w:r w:rsidRPr="5B17EC96">
        <w:rPr>
          <w:b/>
          <w:bCs/>
        </w:rPr>
        <w:t xml:space="preserve">01:49:17 </w:t>
      </w:r>
      <w:r w:rsidR="7F7E46AE" w:rsidRPr="5B17EC96">
        <w:rPr>
          <w:b/>
          <w:bCs/>
        </w:rPr>
        <w:t>AVANI</w:t>
      </w:r>
    </w:p>
    <w:p w14:paraId="4464B089" w14:textId="24E53F90" w:rsidR="1EC7A6AB" w:rsidRDefault="1EC7A6AB" w:rsidP="1EC7A6AB">
      <w:r>
        <w:t xml:space="preserve">Só </w:t>
      </w:r>
      <w:proofErr w:type="spellStart"/>
      <w:r>
        <w:t>só</w:t>
      </w:r>
      <w:proofErr w:type="spellEnd"/>
      <w:r>
        <w:t xml:space="preserve"> um minutinho, é.</w:t>
      </w:r>
    </w:p>
    <w:p w14:paraId="3A15B8E0" w14:textId="06987C36" w:rsidR="1EC7A6AB" w:rsidRDefault="1EC7A6AB" w:rsidP="1EC7A6AB">
      <w:r>
        <w:t>01:49:18 Palestrante 19</w:t>
      </w:r>
    </w:p>
    <w:p w14:paraId="69236DF3" w14:textId="0F0593BF" w:rsidR="1EC7A6AB" w:rsidRDefault="1EC7A6AB" w:rsidP="1EC7A6AB">
      <w:r>
        <w:t>Quem tá aqui?</w:t>
      </w:r>
    </w:p>
    <w:p w14:paraId="1F739A9A" w14:textId="28547276" w:rsidR="1EC7A6AB" w:rsidRDefault="1EC7A6AB" w:rsidP="1EC7A6AB">
      <w:r>
        <w:t>01:49:19 Palestrante 5</w:t>
      </w:r>
    </w:p>
    <w:p w14:paraId="1F83106E" w14:textId="298300B5" w:rsidR="1EC7A6AB" w:rsidRDefault="1EC7A6AB" w:rsidP="1EC7A6AB">
      <w:r>
        <w:lastRenderedPageBreak/>
        <w:t xml:space="preserve">Que devia </w:t>
      </w:r>
      <w:proofErr w:type="spellStart"/>
      <w:r>
        <w:t>jotinha</w:t>
      </w:r>
      <w:proofErr w:type="spellEnd"/>
      <w:r>
        <w:t xml:space="preserve"> falar o que, meu?</w:t>
      </w:r>
    </w:p>
    <w:p w14:paraId="3EDFC060" w14:textId="5B507823" w:rsidR="1EC7A6AB" w:rsidRDefault="1EC7A6AB" w:rsidP="1EC7A6AB">
      <w:r>
        <w:t>01:49:21 Palestrante 1</w:t>
      </w:r>
    </w:p>
    <w:p w14:paraId="1D12F9C9" w14:textId="63518305" w:rsidR="1EC7A6AB" w:rsidRDefault="1EC7A6AB" w:rsidP="1EC7A6AB">
      <w:r>
        <w:t>E vai, empresa de avião, vai falar, tá?</w:t>
      </w:r>
    </w:p>
    <w:p w14:paraId="0A7AE374" w14:textId="2A534FC1" w:rsidR="1EC7A6AB" w:rsidRDefault="1EC7A6AB" w:rsidP="1EC7A6AB">
      <w:r>
        <w:t>01:49:23 Palestrante 22</w:t>
      </w:r>
    </w:p>
    <w:p w14:paraId="528FFBAB" w14:textId="526CE9D4" w:rsidR="1EC7A6AB" w:rsidRDefault="1EC7A6AB" w:rsidP="1EC7A6AB">
      <w:r>
        <w:t>Só fala aí é que eu disser.</w:t>
      </w:r>
    </w:p>
    <w:p w14:paraId="59545BD9" w14:textId="047C1959" w:rsidR="1EC7A6AB" w:rsidRDefault="1EC7A6AB" w:rsidP="5B17EC96">
      <w:pPr>
        <w:rPr>
          <w:b/>
          <w:bCs/>
        </w:rPr>
      </w:pPr>
      <w:r w:rsidRPr="5B17EC96">
        <w:rPr>
          <w:b/>
          <w:bCs/>
        </w:rPr>
        <w:t>01:49:2</w:t>
      </w:r>
      <w:r w:rsidR="463EC3FB" w:rsidRPr="5B17EC96">
        <w:rPr>
          <w:b/>
          <w:bCs/>
        </w:rPr>
        <w:t>6 IRADZU</w:t>
      </w:r>
    </w:p>
    <w:p w14:paraId="69089C6C" w14:textId="2CB72958" w:rsidR="1EC7A6AB" w:rsidRDefault="1EC7A6AB" w:rsidP="5B17EC96">
      <w:pPr>
        <w:jc w:val="both"/>
      </w:pPr>
      <w:r>
        <w:t>Mas</w:t>
      </w:r>
      <w:r w:rsidR="34136513">
        <w:t>, eu, olha só</w:t>
      </w:r>
      <w:r>
        <w:t>, eu quero, eu quero deixar essa</w:t>
      </w:r>
      <w:r w:rsidR="04E3A92D">
        <w:t xml:space="preserve"> fala registrada, eu s</w:t>
      </w:r>
      <w:r>
        <w:t>ó quero dizer para a Milena o pessoal que está junto com o caminho lá dentro da Secretaria.</w:t>
      </w:r>
      <w:r w:rsidR="0B4A3F91">
        <w:t xml:space="preserve"> </w:t>
      </w:r>
      <w:r>
        <w:t>Que, por favor.</w:t>
      </w:r>
      <w:r w:rsidR="0FCBD375">
        <w:t xml:space="preserve"> </w:t>
      </w:r>
      <w:r>
        <w:t>Respeite, respeite, né? Nós somos povos originários.</w:t>
      </w:r>
      <w:r w:rsidR="7F0B62D5">
        <w:t xml:space="preserve"> </w:t>
      </w:r>
      <w:r>
        <w:t>O que não tem feito antes?</w:t>
      </w:r>
      <w:r w:rsidR="11B0D5F5">
        <w:t xml:space="preserve"> </w:t>
      </w:r>
      <w:r>
        <w:t>A nossa fala aqui porque o Camilo está aqui simplesmente defendendo a cultura dele como um povo originário, com o povo nativo.</w:t>
      </w:r>
    </w:p>
    <w:p w14:paraId="5AF0BEA3" w14:textId="162465FE" w:rsidR="1EC7A6AB" w:rsidRDefault="1EC7A6AB" w:rsidP="5B17EC96">
      <w:pPr>
        <w:jc w:val="both"/>
      </w:pPr>
      <w:r>
        <w:t>Mas também representando</w:t>
      </w:r>
      <w:r w:rsidR="3AC7B077">
        <w:t xml:space="preserve"> a</w:t>
      </w:r>
      <w:r>
        <w:t xml:space="preserve"> Secretaria, ele não tem o que fazer a mais ou a menos com</w:t>
      </w:r>
      <w:r w:rsidR="25B7CBBC">
        <w:t xml:space="preserve"> p</w:t>
      </w:r>
      <w:r>
        <w:t>ara a Secretaria que a gente vai ter sim, o momento e a oportunidade de conversar com todos vocês que vão estar que estão aí na Secretaria.</w:t>
      </w:r>
    </w:p>
    <w:p w14:paraId="793ACE2E" w14:textId="16ABB579" w:rsidR="1EC7A6AB" w:rsidRDefault="1EC7A6AB" w:rsidP="5B17EC96">
      <w:pPr>
        <w:jc w:val="both"/>
      </w:pPr>
      <w:r>
        <w:t>Então não mexer com o parente</w:t>
      </w:r>
      <w:r w:rsidR="2558C966">
        <w:t xml:space="preserve"> </w:t>
      </w:r>
      <w:r>
        <w:t>Camilo é isso</w:t>
      </w:r>
      <w:r w:rsidR="5DA03D59">
        <w:t xml:space="preserve">, </w:t>
      </w:r>
      <w:r>
        <w:t xml:space="preserve">Eu não </w:t>
      </w:r>
      <w:proofErr w:type="spellStart"/>
      <w:r>
        <w:t>tô</w:t>
      </w:r>
      <w:proofErr w:type="spellEnd"/>
      <w:r>
        <w:t xml:space="preserve"> ameaçando. Eu não estou</w:t>
      </w:r>
      <w:r w:rsidR="3B6CF643">
        <w:t xml:space="preserve"> n</w:t>
      </w:r>
      <w:r>
        <w:t>ada, só estou</w:t>
      </w:r>
      <w:r w:rsidR="5783C8CC">
        <w:t xml:space="preserve"> é</w:t>
      </w:r>
      <w:r>
        <w:t xml:space="preserve"> deixando essa fala aqui para que não mexa com uma pessoa que veio simplesmente trazer</w:t>
      </w:r>
      <w:r w:rsidR="7AA969F9">
        <w:t xml:space="preserve"> é </w:t>
      </w:r>
      <w:r w:rsidR="358A9201">
        <w:t>a....</w:t>
      </w:r>
      <w:r>
        <w:t xml:space="preserve"> proposta dele de </w:t>
      </w:r>
      <w:proofErr w:type="spellStart"/>
      <w:r>
        <w:t>de</w:t>
      </w:r>
      <w:proofErr w:type="spellEnd"/>
      <w:r>
        <w:t xml:space="preserve"> dentro da Secretaria ou escutar porque ele não falou muita coisa da Secretaria aqui, esse como um parente? Então eu acho que</w:t>
      </w:r>
      <w:r w:rsidR="6DF80BEC">
        <w:t xml:space="preserve"> desonera um parente, com comportamento por que ele tá aqui?</w:t>
      </w:r>
      <w:r>
        <w:t xml:space="preserve"> Eu acho que não é necessário.</w:t>
      </w:r>
    </w:p>
    <w:p w14:paraId="1E374226" w14:textId="655E9BF7" w:rsidR="1EC7A6AB" w:rsidRDefault="1EC7A6AB" w:rsidP="5B17EC96">
      <w:pPr>
        <w:rPr>
          <w:b/>
          <w:bCs/>
        </w:rPr>
      </w:pPr>
      <w:r w:rsidRPr="5B17EC96">
        <w:rPr>
          <w:b/>
          <w:bCs/>
        </w:rPr>
        <w:t xml:space="preserve">01:50:42 </w:t>
      </w:r>
      <w:r w:rsidR="00AE5D1F">
        <w:rPr>
          <w:b/>
          <w:bCs/>
        </w:rPr>
        <w:t>AKA</w:t>
      </w:r>
      <w:r w:rsidR="614F898B" w:rsidRPr="5B17EC96">
        <w:rPr>
          <w:b/>
          <w:bCs/>
        </w:rPr>
        <w:t>ISE</w:t>
      </w:r>
    </w:p>
    <w:p w14:paraId="766F26DC" w14:textId="26ED9FFF" w:rsidR="1EC7A6AB" w:rsidRDefault="1EC7A6AB" w:rsidP="1EC7A6AB">
      <w:r>
        <w:t>As outras coordenadoras foram demitidas por essas mesmas posições.</w:t>
      </w:r>
    </w:p>
    <w:p w14:paraId="22B16B35" w14:textId="629C9CBC" w:rsidR="1EC7A6AB" w:rsidRDefault="1EC7A6AB" w:rsidP="1EC7A6AB">
      <w:r>
        <w:t>01:50:46 Palestrante 6</w:t>
      </w:r>
    </w:p>
    <w:p w14:paraId="078CC665" w14:textId="436639DA" w:rsidR="1EC7A6AB" w:rsidRDefault="1EC7A6AB" w:rsidP="1EC7A6AB">
      <w:r>
        <w:t>O primeiro cotidiano é abordado.</w:t>
      </w:r>
    </w:p>
    <w:p w14:paraId="0CCE5258" w14:textId="4B8719F3" w:rsidR="1EC7A6AB" w:rsidRDefault="1EC7A6AB" w:rsidP="5B17EC96">
      <w:pPr>
        <w:rPr>
          <w:b/>
          <w:bCs/>
        </w:rPr>
      </w:pPr>
      <w:r w:rsidRPr="5B17EC96">
        <w:rPr>
          <w:b/>
          <w:bCs/>
        </w:rPr>
        <w:t xml:space="preserve">01:50:46 </w:t>
      </w:r>
      <w:r w:rsidR="1577573C" w:rsidRPr="5B17EC96">
        <w:rPr>
          <w:b/>
          <w:bCs/>
        </w:rPr>
        <w:t>CAMILO</w:t>
      </w:r>
    </w:p>
    <w:p w14:paraId="0923C9CD" w14:textId="4A7B6554" w:rsidR="1EC7A6AB" w:rsidRDefault="1EC7A6AB" w:rsidP="1EC7A6AB">
      <w:r>
        <w:t>A</w:t>
      </w:r>
      <w:r w:rsidR="5933F170">
        <w:t xml:space="preserve">s outras foram </w:t>
      </w:r>
      <w:r>
        <w:t>foi exonerado p</w:t>
      </w:r>
      <w:r w:rsidR="032567A1">
        <w:t xml:space="preserve">elo mesmo </w:t>
      </w:r>
      <w:r>
        <w:t>motivo.</w:t>
      </w:r>
    </w:p>
    <w:p w14:paraId="1E60AFC9" w14:textId="2D3832BB" w:rsidR="1EC7A6AB" w:rsidRDefault="1EC7A6AB" w:rsidP="1EC7A6AB">
      <w:r>
        <w:t>01:50:49 Palestrante 8</w:t>
      </w:r>
    </w:p>
    <w:p w14:paraId="77DB7189" w14:textId="26069E49" w:rsidR="1EC7A6AB" w:rsidRDefault="1EC7A6AB" w:rsidP="1EC7A6AB">
      <w:r>
        <w:t>Tem pior daqui ela.</w:t>
      </w:r>
    </w:p>
    <w:p w14:paraId="07531183" w14:textId="49651D8A" w:rsidR="1EC7A6AB" w:rsidRDefault="1EC7A6AB" w:rsidP="5B17EC96">
      <w:pPr>
        <w:rPr>
          <w:b/>
          <w:bCs/>
        </w:rPr>
      </w:pPr>
      <w:r w:rsidRPr="5B17EC96">
        <w:rPr>
          <w:b/>
          <w:bCs/>
        </w:rPr>
        <w:t xml:space="preserve">01:50:50 </w:t>
      </w:r>
      <w:r w:rsidR="6BB7FB39" w:rsidRPr="5B17EC96">
        <w:rPr>
          <w:b/>
          <w:bCs/>
        </w:rPr>
        <w:t>CAMILO</w:t>
      </w:r>
    </w:p>
    <w:p w14:paraId="4CB64773" w14:textId="0E23572B" w:rsidR="1EC7A6AB" w:rsidRDefault="1EC7A6AB" w:rsidP="5B17EC96">
      <w:pPr>
        <w:jc w:val="both"/>
      </w:pPr>
      <w:r>
        <w:t>A</w:t>
      </w:r>
      <w:r w:rsidR="47089288">
        <w:t xml:space="preserve">s outras foram </w:t>
      </w:r>
      <w:r>
        <w:t xml:space="preserve">tirada do conselho </w:t>
      </w:r>
      <w:r w:rsidR="02F61530">
        <w:t>por que ela joga muito do lado dos indígenas, como dito pela Silvana</w:t>
      </w:r>
    </w:p>
    <w:p w14:paraId="274AB87A" w14:textId="3C47ADBE" w:rsidR="1EC7A6AB" w:rsidRDefault="1EC7A6AB" w:rsidP="5B17EC96">
      <w:pPr>
        <w:jc w:val="both"/>
      </w:pPr>
      <w:r>
        <w:t>01:50:53 Palestrante 15</w:t>
      </w:r>
    </w:p>
    <w:p w14:paraId="3D068198" w14:textId="2458AE4F" w:rsidR="1EC7A6AB" w:rsidRDefault="1EC7A6AB" w:rsidP="5B17EC96">
      <w:pPr>
        <w:jc w:val="both"/>
      </w:pPr>
      <w:r>
        <w:t>Ela joga muito do.</w:t>
      </w:r>
    </w:p>
    <w:p w14:paraId="7DDFC0C2" w14:textId="3522A6C3" w:rsidR="1EC7A6AB" w:rsidRDefault="1EC7A6AB" w:rsidP="5B17EC96">
      <w:pPr>
        <w:jc w:val="both"/>
      </w:pPr>
      <w:r>
        <w:t>01:50:54 Palestrante 15</w:t>
      </w:r>
    </w:p>
    <w:p w14:paraId="2DEEAB9E" w14:textId="25BA71BC" w:rsidR="1EC7A6AB" w:rsidRDefault="1EC7A6AB" w:rsidP="5B17EC96">
      <w:pPr>
        <w:jc w:val="both"/>
      </w:pPr>
      <w:r>
        <w:t>Lado dos indígenas, como dito pela coordenadora Silvana.</w:t>
      </w:r>
    </w:p>
    <w:p w14:paraId="6705E121" w14:textId="47E37317" w:rsidR="1EC7A6AB" w:rsidRDefault="1EC7A6AB" w:rsidP="5B17EC96">
      <w:pPr>
        <w:jc w:val="both"/>
      </w:pPr>
      <w:r>
        <w:t>01:50:56 É o Alexandre</w:t>
      </w:r>
      <w:r w:rsidR="11F67260">
        <w:t xml:space="preserve"> ele foi tirado do conselho porque ele leu a denúncia em sede de reunião</w:t>
      </w:r>
      <w:r w:rsidR="56A341A2">
        <w:t xml:space="preserve"> ele foi tirado do conselho porque ele leu a denúncia em sede de reunião.</w:t>
      </w:r>
    </w:p>
    <w:p w14:paraId="32E9643E" w14:textId="7F809FE1" w:rsidR="56A341A2" w:rsidRDefault="56A341A2" w:rsidP="5B17EC96">
      <w:pPr>
        <w:jc w:val="both"/>
        <w:rPr>
          <w:b/>
          <w:bCs/>
        </w:rPr>
      </w:pPr>
      <w:r w:rsidRPr="5B17EC96">
        <w:rPr>
          <w:b/>
          <w:bCs/>
        </w:rPr>
        <w:lastRenderedPageBreak/>
        <w:t>AVANI</w:t>
      </w:r>
    </w:p>
    <w:p w14:paraId="56E5D580" w14:textId="14B0E74B" w:rsidR="1EC7A6AB" w:rsidRDefault="1EC7A6AB" w:rsidP="1EC7A6AB">
      <w:r>
        <w:t>01:51:01 Palestrante 5</w:t>
      </w:r>
    </w:p>
    <w:p w14:paraId="6FD1BA96" w14:textId="75810CDA" w:rsidR="1EC7A6AB" w:rsidRDefault="1EC7A6AB" w:rsidP="1EC7A6AB">
      <w:r>
        <w:t>Eu não disse, eu não</w:t>
      </w:r>
      <w:r w:rsidR="7A7CFDAE">
        <w:t xml:space="preserve"> disse que estava bem claro</w:t>
      </w:r>
      <w:r w:rsidR="4EC3C2B5">
        <w:t xml:space="preserve"> eu falei, e a partir do momento que faz, então ela pensa que ela sempre não, não, não se mobiliza, ela está muito enganada. </w:t>
      </w:r>
    </w:p>
    <w:p w14:paraId="14DD2F35" w14:textId="6F26EB38" w:rsidR="1EC7A6AB" w:rsidRDefault="1EC7A6AB" w:rsidP="1EC7A6AB">
      <w:r>
        <w:t>01:51:11 Palestrante 5</w:t>
      </w:r>
    </w:p>
    <w:p w14:paraId="1D5C9E37" w14:textId="36A0BBB1" w:rsidR="1EC7A6AB" w:rsidRDefault="1EC7A6AB" w:rsidP="1EC7A6AB">
      <w:r>
        <w:t>Enganada, não é, mas acontece.</w:t>
      </w:r>
    </w:p>
    <w:p w14:paraId="1A12DBAF" w14:textId="5FDD08BD" w:rsidR="1EC7A6AB" w:rsidRDefault="1EC7A6AB" w:rsidP="5B17EC96">
      <w:pPr>
        <w:rPr>
          <w:b/>
          <w:bCs/>
        </w:rPr>
      </w:pPr>
      <w:r w:rsidRPr="5B17EC96">
        <w:rPr>
          <w:b/>
          <w:bCs/>
        </w:rPr>
        <w:t xml:space="preserve">01:51:11 </w:t>
      </w:r>
      <w:r w:rsidR="2833D10C" w:rsidRPr="5B17EC96">
        <w:rPr>
          <w:b/>
          <w:bCs/>
        </w:rPr>
        <w:t>CAMILO</w:t>
      </w:r>
    </w:p>
    <w:p w14:paraId="60AF13FE" w14:textId="6704FE66" w:rsidR="1EC7A6AB" w:rsidRDefault="1EC7A6AB" w:rsidP="5B17EC96">
      <w:r>
        <w:t>Mas a conclusão que eu quero chegar aqui, com os parentes</w:t>
      </w:r>
      <w:r w:rsidR="3C30CB81">
        <w:t xml:space="preserve"> é</w:t>
      </w:r>
      <w:r w:rsidR="3FD9FBEA">
        <w:t xml:space="preserve"> essa de</w:t>
      </w:r>
      <w:r w:rsidR="1555FA4B">
        <w:t xml:space="preserve"> </w:t>
      </w:r>
      <w:r w:rsidR="52747471">
        <w:t>q</w:t>
      </w:r>
      <w:r w:rsidR="1555FA4B">
        <w:t>ue desde meu ingresso na Secretaria o meu posicionamento sempre foi de trazer os parentes para diálogo e sempre de levar as demandas.</w:t>
      </w:r>
      <w:r w:rsidR="0D010F9B">
        <w:t xml:space="preserve"> Para dentro da Secretaria, de certa forma.</w:t>
      </w:r>
    </w:p>
    <w:p w14:paraId="18CC74B3" w14:textId="54468B95" w:rsidR="5B17EC96" w:rsidRDefault="5B17EC96" w:rsidP="5B17EC96">
      <w:pPr>
        <w:jc w:val="both"/>
      </w:pPr>
    </w:p>
    <w:p w14:paraId="204B7C62" w14:textId="648FE83B" w:rsidR="5B17EC96" w:rsidRDefault="5B17EC96" w:rsidP="5B17EC96"/>
    <w:p w14:paraId="19151CD8" w14:textId="79F94B96" w:rsidR="1EC7A6AB" w:rsidRDefault="1EC7A6AB" w:rsidP="1EC7A6AB">
      <w:r>
        <w:t>01:51:20 Palestrante 15</w:t>
      </w:r>
    </w:p>
    <w:p w14:paraId="1496C22E" w14:textId="24AAB7BF" w:rsidR="1EC7A6AB" w:rsidRDefault="1EC7A6AB" w:rsidP="1EC7A6AB">
      <w:r>
        <w:t>Padres da Secretaria, de certa forma.</w:t>
      </w:r>
    </w:p>
    <w:p w14:paraId="053FDDDB" w14:textId="538F3F80" w:rsidR="1EC7A6AB" w:rsidRDefault="1EC7A6AB" w:rsidP="5B17EC96">
      <w:pPr>
        <w:rPr>
          <w:b/>
          <w:bCs/>
        </w:rPr>
      </w:pPr>
      <w:r w:rsidRPr="5B17EC96">
        <w:rPr>
          <w:b/>
          <w:bCs/>
        </w:rPr>
        <w:t xml:space="preserve">01:51:22 </w:t>
      </w:r>
      <w:r w:rsidR="57A988D1" w:rsidRPr="5B17EC96">
        <w:rPr>
          <w:b/>
          <w:bCs/>
        </w:rPr>
        <w:t>AVANI</w:t>
      </w:r>
    </w:p>
    <w:p w14:paraId="17E209D7" w14:textId="4E5D5901" w:rsidR="1EC7A6AB" w:rsidRDefault="1EC7A6AB" w:rsidP="1EC7A6AB">
      <w:r>
        <w:t>Vai colocar lá dentro?</w:t>
      </w:r>
    </w:p>
    <w:p w14:paraId="3B918820" w14:textId="4E215000" w:rsidR="1EC7A6AB" w:rsidRDefault="1EC7A6AB" w:rsidP="5B17EC96">
      <w:pPr>
        <w:rPr>
          <w:b/>
          <w:bCs/>
        </w:rPr>
      </w:pPr>
      <w:r w:rsidRPr="5B17EC96">
        <w:rPr>
          <w:b/>
          <w:bCs/>
        </w:rPr>
        <w:t xml:space="preserve">01:51:23 </w:t>
      </w:r>
      <w:r w:rsidR="453F5E68" w:rsidRPr="5B17EC96">
        <w:rPr>
          <w:b/>
          <w:bCs/>
        </w:rPr>
        <w:t>CAMILO</w:t>
      </w:r>
    </w:p>
    <w:p w14:paraId="4D02CFF4" w14:textId="63C6385B" w:rsidR="1EC7A6AB" w:rsidRDefault="1EC7A6AB" w:rsidP="5B17EC96">
      <w:pPr>
        <w:jc w:val="both"/>
      </w:pPr>
      <w:r>
        <w:t xml:space="preserve">Certeza, mas obviamente que eu estávamos. Obviamente que eu estava limitado aos meus, a minha atuação lá </w:t>
      </w:r>
      <w:r w:rsidR="31B36DC4">
        <w:t>dentro obviamente que por conta de jogo político, né cara? E aí é algo que eu não controlo e a nossa demora para a ação foi justamente por isso, por quê?</w:t>
      </w:r>
    </w:p>
    <w:p w14:paraId="18D3B67C" w14:textId="08BAA4CE" w:rsidR="1EC7A6AB" w:rsidRDefault="1EC7A6AB" w:rsidP="5B17EC96">
      <w:pPr>
        <w:jc w:val="both"/>
      </w:pPr>
      <w:r>
        <w:t>01:51:36</w:t>
      </w:r>
      <w:r w:rsidR="7B4369EF">
        <w:t xml:space="preserve"> Tá traçar uma estratégia que fosse garantir a permanência dos 3 lá dentro que não aconteça. E se a ***** que aconteceu porque aconteceu não é, e também de que fosse chegar numa decisão do consenso, porque eu não tenho propriedade para falar pelo parente, </w:t>
      </w:r>
      <w:proofErr w:type="spellStart"/>
      <w:r w:rsidR="7B4369EF">
        <w:t>jarbas</w:t>
      </w:r>
      <w:proofErr w:type="spellEnd"/>
      <w:r w:rsidR="7B4369EF">
        <w:t xml:space="preserve"> um pouco pelo parente Natã.</w:t>
      </w:r>
    </w:p>
    <w:p w14:paraId="551A3767" w14:textId="51FB3933" w:rsidR="1EC7A6AB" w:rsidRDefault="1EC7A6AB" w:rsidP="5B17EC96">
      <w:pPr>
        <w:jc w:val="both"/>
      </w:pPr>
      <w:r>
        <w:t>01:51:50</w:t>
      </w:r>
      <w:r w:rsidR="04AE53FF">
        <w:t xml:space="preserve"> Então eu estava ali. Isso é o</w:t>
      </w:r>
      <w:r>
        <w:t>bviamente, nas articulações participando das</w:t>
      </w:r>
      <w:r w:rsidR="2E6A744D">
        <w:t xml:space="preserve"> r</w:t>
      </w:r>
      <w:r>
        <w:t>euniões, só que eu não tenho desse tipo.</w:t>
      </w:r>
      <w:r w:rsidR="3C5AAA2E">
        <w:t xml:space="preserve"> </w:t>
      </w:r>
      <w:r>
        <w:t>Todo mundo, né?</w:t>
      </w:r>
      <w:r w:rsidR="3724E8CC">
        <w:t xml:space="preserve"> </w:t>
      </w:r>
      <w:r>
        <w:t>Inclusive, esse é um posicionamento do conselho que foi dito aqui nessa mesa hoje</w:t>
      </w:r>
      <w:r w:rsidR="08582FB1">
        <w:t xml:space="preserve"> que ninguém pode f</w:t>
      </w:r>
      <w:r>
        <w:t>alar por nós, né? Porque as decisões têm que ser tomadas de forma correta</w:t>
      </w:r>
      <w:r w:rsidR="07DA82A4">
        <w:t>,</w:t>
      </w:r>
      <w:r>
        <w:t xml:space="preserve"> conjunto, então só queria trazer essa reflexão dos parentes, porque as coisas estão sendo, pelo menos até o momento.</w:t>
      </w:r>
    </w:p>
    <w:p w14:paraId="07E5FC7B" w14:textId="1CCBBFF7" w:rsidR="1EC7A6AB" w:rsidRDefault="1EC7A6AB" w:rsidP="5B17EC96">
      <w:pPr>
        <w:jc w:val="both"/>
      </w:pPr>
      <w:r>
        <w:t xml:space="preserve">01:52:07 </w:t>
      </w:r>
      <w:r w:rsidR="5443D065">
        <w:t xml:space="preserve">Até essa reunião estava sendo proposta de uma </w:t>
      </w:r>
      <w:r w:rsidR="6AAE4278">
        <w:t>forma até essa reunião estava sendo proposta de uma forma, então eu queria trazer essa reflexão que faria, disse hoje essa reunião.</w:t>
      </w:r>
    </w:p>
    <w:p w14:paraId="0C3D393A" w14:textId="5ADF9F83" w:rsidR="1EC7A6AB" w:rsidRDefault="1EC7A6AB" w:rsidP="1EC7A6AB"/>
    <w:p w14:paraId="36D675E2" w14:textId="34C83B33" w:rsidR="1EC7A6AB" w:rsidRDefault="1EC7A6AB" w:rsidP="5B17EC96">
      <w:pPr>
        <w:rPr>
          <w:b/>
          <w:bCs/>
        </w:rPr>
      </w:pPr>
      <w:r w:rsidRPr="5B17EC96">
        <w:rPr>
          <w:b/>
          <w:bCs/>
        </w:rPr>
        <w:t xml:space="preserve">01:52:13 </w:t>
      </w:r>
      <w:r w:rsidR="467F67D5" w:rsidRPr="5B17EC96">
        <w:rPr>
          <w:b/>
          <w:bCs/>
        </w:rPr>
        <w:t>GLEICE</w:t>
      </w:r>
    </w:p>
    <w:p w14:paraId="0F9B1C92" w14:textId="4AB4F200" w:rsidR="1EC7A6AB" w:rsidRDefault="1EC7A6AB" w:rsidP="1EC7A6AB">
      <w:r>
        <w:t>Então é a minha proposta, fica essa primeiro, resolver a questão d</w:t>
      </w:r>
      <w:r w:rsidR="5C9BD47D">
        <w:t>os</w:t>
      </w:r>
      <w:r>
        <w:t xml:space="preserve"> menin</w:t>
      </w:r>
      <w:r w:rsidR="6CA3489D">
        <w:t>o</w:t>
      </w:r>
      <w:r w:rsidR="3C1FA32C">
        <w:t>s</w:t>
      </w:r>
      <w:r w:rsidR="3BEE4716">
        <w:t xml:space="preserve"> e </w:t>
      </w:r>
      <w:r w:rsidR="2F262995">
        <w:t>depois a gente vê a questão do conselho</w:t>
      </w:r>
    </w:p>
    <w:p w14:paraId="0290C738" w14:textId="56C34E1A" w:rsidR="1EC7A6AB" w:rsidRDefault="1EC7A6AB" w:rsidP="5B17EC96">
      <w:pPr>
        <w:rPr>
          <w:b/>
          <w:bCs/>
        </w:rPr>
      </w:pPr>
      <w:r w:rsidRPr="5B17EC96">
        <w:rPr>
          <w:b/>
          <w:bCs/>
        </w:rPr>
        <w:t xml:space="preserve">01:52:27 </w:t>
      </w:r>
      <w:r w:rsidR="2DF04AB9" w:rsidRPr="5B17EC96">
        <w:rPr>
          <w:b/>
          <w:bCs/>
        </w:rPr>
        <w:t>JOEL</w:t>
      </w:r>
    </w:p>
    <w:p w14:paraId="1530F277" w14:textId="38B12D1C" w:rsidR="1EC7A6AB" w:rsidRDefault="1EC7A6AB" w:rsidP="1EC7A6AB">
      <w:r>
        <w:lastRenderedPageBreak/>
        <w:t>Bom, eu já vou começar também.</w:t>
      </w:r>
    </w:p>
    <w:p w14:paraId="0852EFD4" w14:textId="19EB4B27" w:rsidR="1EC7A6AB" w:rsidRDefault="1EC7A6AB" w:rsidP="1EC7A6AB">
      <w:r>
        <w:t>01:52:30 Palestrante 1</w:t>
      </w:r>
    </w:p>
    <w:p w14:paraId="0D1350D2" w14:textId="55DCF505" w:rsidR="1EC7A6AB" w:rsidRDefault="1EC7A6AB" w:rsidP="1EC7A6AB">
      <w:r>
        <w:t>Isso é isso.</w:t>
      </w:r>
    </w:p>
    <w:p w14:paraId="227C00C9" w14:textId="30464FC2" w:rsidR="1EC7A6AB" w:rsidRDefault="1EC7A6AB" w:rsidP="1EC7A6AB">
      <w:r>
        <w:t>01:52:30 Palestrante 23</w:t>
      </w:r>
    </w:p>
    <w:p w14:paraId="7D58C679" w14:textId="49A289EF" w:rsidR="1EC7A6AB" w:rsidRDefault="1EC7A6AB" w:rsidP="1EC7A6AB">
      <w:r>
        <w:t>Sair, mas só para aproveitar.</w:t>
      </w:r>
    </w:p>
    <w:p w14:paraId="74DC6391" w14:textId="214E61E7" w:rsidR="1EC7A6AB" w:rsidRDefault="1EC7A6AB" w:rsidP="1EC7A6AB">
      <w:r>
        <w:t>01:52:35 Palestrante 23</w:t>
      </w:r>
    </w:p>
    <w:p w14:paraId="1AA20689" w14:textId="13CC43D2" w:rsidR="1EC7A6AB" w:rsidRDefault="1EC7A6AB" w:rsidP="1EC7A6AB">
      <w:r>
        <w:t>Estava olhando aqui?</w:t>
      </w:r>
    </w:p>
    <w:p w14:paraId="6AD3364A" w14:textId="55334628" w:rsidR="1EC7A6AB" w:rsidRDefault="1EC7A6AB" w:rsidP="1EC7A6AB">
      <w:r>
        <w:t>01:52:36 Palestrante 23</w:t>
      </w:r>
    </w:p>
    <w:p w14:paraId="46E6E0B4" w14:textId="64881E88" w:rsidR="1EC7A6AB" w:rsidRDefault="1EC7A6AB" w:rsidP="1EC7A6AB">
      <w:r>
        <w:t xml:space="preserve">Aqui, o site do ZAP </w:t>
      </w:r>
      <w:proofErr w:type="spellStart"/>
      <w:r>
        <w:t>Spy</w:t>
      </w:r>
      <w:proofErr w:type="spellEnd"/>
      <w:r>
        <w:t>, nenhum dos nomes dos meninos.</w:t>
      </w:r>
    </w:p>
    <w:p w14:paraId="266C0CC5" w14:textId="7DBE84BE" w:rsidR="1EC7A6AB" w:rsidRDefault="1EC7A6AB" w:rsidP="1EC7A6AB">
      <w:r>
        <w:t>01:52:41 Palestrante 3</w:t>
      </w:r>
    </w:p>
    <w:p w14:paraId="27A329B4" w14:textId="2DBBAB2C" w:rsidR="1EC7A6AB" w:rsidRDefault="1EC7A6AB" w:rsidP="1EC7A6AB">
      <w:r>
        <w:t>E nem do outro conselheiro que era.</w:t>
      </w:r>
    </w:p>
    <w:p w14:paraId="676E7100" w14:textId="423603DA" w:rsidR="1EC7A6AB" w:rsidRDefault="1EC7A6AB" w:rsidP="1EC7A6AB">
      <w:r>
        <w:t>01:52:42 Palestrante 23</w:t>
      </w:r>
    </w:p>
    <w:p w14:paraId="674DB9CD" w14:textId="3D9310F8" w:rsidR="1EC7A6AB" w:rsidRDefault="1EC7A6AB" w:rsidP="1EC7A6AB">
      <w:r>
        <w:t>De outra Secretaria, que foi retirado também não.</w:t>
      </w:r>
    </w:p>
    <w:p w14:paraId="5EA3CF68" w14:textId="44BEFE0B" w:rsidR="1EC7A6AB" w:rsidRDefault="1EC7A6AB" w:rsidP="1EC7A6AB">
      <w:r>
        <w:t>01:52:45 Palestrante 23</w:t>
      </w:r>
    </w:p>
    <w:p w14:paraId="1A7E2A37" w14:textId="38995483" w:rsidR="1EC7A6AB" w:rsidRDefault="1EC7A6AB" w:rsidP="1EC7A6AB">
      <w:r>
        <w:t>Saiu, importava isso.</w:t>
      </w:r>
    </w:p>
    <w:p w14:paraId="6D4C4842" w14:textId="7A7A10F0" w:rsidR="1EC7A6AB" w:rsidRDefault="1EC7A6AB" w:rsidP="1EC7A6AB">
      <w:r>
        <w:t>01:52:48 Palestrante 23</w:t>
      </w:r>
    </w:p>
    <w:p w14:paraId="5F13684F" w14:textId="4167E600" w:rsidR="1EC7A6AB" w:rsidRDefault="1EC7A6AB" w:rsidP="1EC7A6AB">
      <w:r>
        <w:t xml:space="preserve">O tá, enfim, eu concordo com o </w:t>
      </w:r>
      <w:r w:rsidR="662E9986">
        <w:t>IRADZU</w:t>
      </w:r>
      <w:r>
        <w:t xml:space="preserve"> nisso.</w:t>
      </w:r>
    </w:p>
    <w:p w14:paraId="495DA02C" w14:textId="7DEF671B" w:rsidR="1EC7A6AB" w:rsidRDefault="1EC7A6AB" w:rsidP="1EC7A6AB">
      <w:r>
        <w:t>01:52:52 Palestrante 23</w:t>
      </w:r>
    </w:p>
    <w:p w14:paraId="4AE7FC08" w14:textId="0CCFDB9D" w:rsidR="1EC7A6AB" w:rsidRDefault="1EC7A6AB" w:rsidP="1EC7A6AB">
      <w:r>
        <w:t>Sobre a questão?</w:t>
      </w:r>
    </w:p>
    <w:p w14:paraId="51B506FB" w14:textId="61206AC0" w:rsidR="1EC7A6AB" w:rsidRDefault="1EC7A6AB" w:rsidP="1EC7A6AB">
      <w:r>
        <w:t>01:52:54 Palestrante 23</w:t>
      </w:r>
    </w:p>
    <w:p w14:paraId="79E458AA" w14:textId="4FFF04D2" w:rsidR="1EC7A6AB" w:rsidRDefault="1EC7A6AB" w:rsidP="1EC7A6AB">
      <w:r>
        <w:t>É que eu.</w:t>
      </w:r>
    </w:p>
    <w:p w14:paraId="45CB8871" w14:textId="2E9EF521" w:rsidR="1EC7A6AB" w:rsidRDefault="1EC7A6AB" w:rsidP="1EC7A6AB">
      <w:r>
        <w:t>01:52:56 Palestrante 23</w:t>
      </w:r>
    </w:p>
    <w:p w14:paraId="167DCB67" w14:textId="3C3B0CF2" w:rsidR="1EC7A6AB" w:rsidRDefault="1EC7A6AB" w:rsidP="1EC7A6AB">
      <w:r>
        <w:t>Não adianta limpar tiradores.</w:t>
      </w:r>
    </w:p>
    <w:p w14:paraId="48BFA8F0" w14:textId="6AB52515" w:rsidR="1EC7A6AB" w:rsidRDefault="1EC7A6AB" w:rsidP="1EC7A6AB">
      <w:r>
        <w:t>01:52:58 Palestrante 23</w:t>
      </w:r>
    </w:p>
    <w:p w14:paraId="486B566F" w14:textId="3F5552FF" w:rsidR="1EC7A6AB" w:rsidRDefault="1EC7A6AB" w:rsidP="1EC7A6AB">
      <w:r>
        <w:t xml:space="preserve">E tirar </w:t>
      </w:r>
      <w:proofErr w:type="spellStart"/>
      <w:r>
        <w:t>ecrã</w:t>
      </w:r>
      <w:proofErr w:type="spellEnd"/>
      <w:r>
        <w:t>, tirar um, enfim.</w:t>
      </w:r>
    </w:p>
    <w:p w14:paraId="01245C5D" w14:textId="7AFD881F" w:rsidR="1EC7A6AB" w:rsidRDefault="1EC7A6AB" w:rsidP="1EC7A6AB">
      <w:r>
        <w:t>01:53:01</w:t>
      </w:r>
    </w:p>
    <w:p w14:paraId="67A56F25" w14:textId="26C1FDFB" w:rsidR="1EC7A6AB" w:rsidRDefault="1EC7A6AB" w:rsidP="1EC7A6AB">
      <w:r>
        <w:t>Eu acho que.</w:t>
      </w:r>
    </w:p>
    <w:p w14:paraId="74904428" w14:textId="7E59FFAF" w:rsidR="1EC7A6AB" w:rsidRDefault="1EC7A6AB" w:rsidP="1EC7A6AB">
      <w:r>
        <w:t>01:53:01 Palestrante 23</w:t>
      </w:r>
    </w:p>
    <w:p w14:paraId="08092BBE" w14:textId="2C731F9A" w:rsidR="1EC7A6AB" w:rsidRDefault="1EC7A6AB" w:rsidP="1EC7A6AB">
      <w:r>
        <w:t>A gente tem problema nesse indígena, ela é de cima. Importâncias, né? E, principalmente, a volta dos 2, né, estagiário?</w:t>
      </w:r>
    </w:p>
    <w:p w14:paraId="4BC90F2D" w14:textId="0DA58778" w:rsidR="1EC7A6AB" w:rsidRDefault="1EC7A6AB" w:rsidP="1EC7A6AB">
      <w:r>
        <w:t>01:53:12 Palestrante 20</w:t>
      </w:r>
    </w:p>
    <w:p w14:paraId="6F87341C" w14:textId="40AA5555" w:rsidR="1EC7A6AB" w:rsidRDefault="1EC7A6AB" w:rsidP="1EC7A6AB">
      <w:r>
        <w:lastRenderedPageBreak/>
        <w:t>Porque ele não foi solicitado.</w:t>
      </w:r>
    </w:p>
    <w:p w14:paraId="2A4D5BC6" w14:textId="6E76CB88" w:rsidR="1EC7A6AB" w:rsidRDefault="1EC7A6AB" w:rsidP="1EC7A6AB">
      <w:r>
        <w:t>01:53:14 Palestrante 23</w:t>
      </w:r>
    </w:p>
    <w:p w14:paraId="2FBA754F" w14:textId="6D0B2D63" w:rsidR="1EC7A6AB" w:rsidRDefault="1EC7A6AB" w:rsidP="1EC7A6AB">
      <w:r>
        <w:t xml:space="preserve">E porque também são </w:t>
      </w:r>
      <w:r w:rsidR="45810C1F">
        <w:t>indígena</w:t>
      </w:r>
    </w:p>
    <w:p w14:paraId="4493717A" w14:textId="4A48CC15" w:rsidR="1EC7A6AB" w:rsidRDefault="1EC7A6AB" w:rsidP="1EC7A6AB">
      <w:r>
        <w:t>01:53:17 Palestrante 23</w:t>
      </w:r>
    </w:p>
    <w:p w14:paraId="0B7BAC9E" w14:textId="5E064738" w:rsidR="1EC7A6AB" w:rsidRDefault="1EC7A6AB" w:rsidP="1EC7A6AB">
      <w:r>
        <w:t>Essa reunião é bem importante tentar.</w:t>
      </w:r>
    </w:p>
    <w:p w14:paraId="7465F097" w14:textId="7D0D3CCD" w:rsidR="1EC7A6AB" w:rsidRDefault="1EC7A6AB" w:rsidP="1EC7A6AB">
      <w:r>
        <w:t>01:53:20 Palestrante 23</w:t>
      </w:r>
    </w:p>
    <w:p w14:paraId="07235D2D" w14:textId="185578A8" w:rsidR="1EC7A6AB" w:rsidRDefault="1EC7A6AB" w:rsidP="1EC7A6AB">
      <w:r>
        <w:t>Ver o 100 e consegue até a próxima semana.</w:t>
      </w:r>
    </w:p>
    <w:p w14:paraId="5661BB7D" w14:textId="51A2787E" w:rsidR="1EC7A6AB" w:rsidRDefault="1EC7A6AB" w:rsidP="1EC7A6AB">
      <w:r>
        <w:t>01:53:24 Palestrante 23</w:t>
      </w:r>
    </w:p>
    <w:p w14:paraId="5BC974D6" w14:textId="5EAA5C09" w:rsidR="1EC7A6AB" w:rsidRDefault="1EC7A6AB" w:rsidP="1EC7A6AB">
      <w:r>
        <w:t>Até porque de.</w:t>
      </w:r>
    </w:p>
    <w:p w14:paraId="3DC512ED" w14:textId="2F0B8173" w:rsidR="1EC7A6AB" w:rsidRDefault="1EC7A6AB" w:rsidP="1EC7A6AB">
      <w:r>
        <w:t>01:53:24 Palestrante 23</w:t>
      </w:r>
    </w:p>
    <w:p w14:paraId="6607DE27" w14:textId="7D2BF252" w:rsidR="1EC7A6AB" w:rsidRDefault="1EC7A6AB" w:rsidP="1EC7A6AB">
      <w:r>
        <w:t>Ficar uma semana fora de Brasília e.</w:t>
      </w:r>
    </w:p>
    <w:p w14:paraId="54A64E1A" w14:textId="21CBF9BC" w:rsidR="1EC7A6AB" w:rsidRDefault="1EC7A6AB" w:rsidP="1EC7A6AB">
      <w:r>
        <w:t>01:53:26 Palestrante 23</w:t>
      </w:r>
    </w:p>
    <w:p w14:paraId="4D2AF42A" w14:textId="3EEC144B" w:rsidR="1EC7A6AB" w:rsidRDefault="1EC7A6AB" w:rsidP="1EC7A6AB">
      <w:r>
        <w:t xml:space="preserve">Início </w:t>
      </w:r>
      <w:proofErr w:type="spellStart"/>
      <w:r>
        <w:t>one</w:t>
      </w:r>
      <w:proofErr w:type="spellEnd"/>
      <w:r>
        <w:t>, relaxar o pessoal aí.</w:t>
      </w:r>
    </w:p>
    <w:p w14:paraId="11A7B935" w14:textId="7DBF4CBD" w:rsidR="1EC7A6AB" w:rsidRDefault="1EC7A6AB" w:rsidP="1EC7A6AB">
      <w:r>
        <w:t>01:53:30 Palestrante 23</w:t>
      </w:r>
    </w:p>
    <w:p w14:paraId="1DD683FB" w14:textId="3A6A3F5F" w:rsidR="1EC7A6AB" w:rsidRDefault="1EC7A6AB" w:rsidP="1EC7A6AB">
      <w:r>
        <w:t>Então, mexendo, fim, cabeças não seguisse anão só próxima semana.</w:t>
      </w:r>
    </w:p>
    <w:p w14:paraId="00FF6D00" w14:textId="70427A03" w:rsidR="1EC7A6AB" w:rsidRDefault="1EC7A6AB" w:rsidP="1EC7A6AB">
      <w:r>
        <w:t>01:53:35 Palestrante 23</w:t>
      </w:r>
    </w:p>
    <w:p w14:paraId="4372CA56" w14:textId="4E8EB1A7" w:rsidR="1EC7A6AB" w:rsidRDefault="1EC7A6AB" w:rsidP="1EC7A6AB">
      <w:r>
        <w:t>É, e até porque vai?</w:t>
      </w:r>
    </w:p>
    <w:p w14:paraId="30AFE9D7" w14:textId="451273B0" w:rsidR="1EC7A6AB" w:rsidRDefault="1EC7A6AB" w:rsidP="1EC7A6AB">
      <w:r>
        <w:t>01:53:37 Palestrante 23</w:t>
      </w:r>
    </w:p>
    <w:p w14:paraId="2E2328E2" w14:textId="3FC6E32F" w:rsidR="1EC7A6AB" w:rsidRDefault="1EC7A6AB" w:rsidP="1EC7A6AB">
      <w:r>
        <w:t>Ter um acampamento Terra livre.</w:t>
      </w:r>
    </w:p>
    <w:p w14:paraId="1688D7DC" w14:textId="1069E092" w:rsidR="1EC7A6AB" w:rsidRDefault="1EC7A6AB" w:rsidP="1EC7A6AB">
      <w:r>
        <w:t>01:53:39 Palestrante 23</w:t>
      </w:r>
    </w:p>
    <w:p w14:paraId="5E5BED23" w14:textId="3A38D3A6" w:rsidR="1EC7A6AB" w:rsidRDefault="1EC7A6AB" w:rsidP="1EC7A6AB">
      <w:r>
        <w:t>É, e os tutores, mas ai.</w:t>
      </w:r>
    </w:p>
    <w:p w14:paraId="2970200E" w14:textId="60ABFD88" w:rsidR="1EC7A6AB" w:rsidRDefault="1EC7A6AB" w:rsidP="1EC7A6AB">
      <w:r>
        <w:t>01:53:42 Palestrante 23</w:t>
      </w:r>
    </w:p>
    <w:p w14:paraId="1B38EBA4" w14:textId="495D86BD" w:rsidR="1EC7A6AB" w:rsidRDefault="1EC7A6AB" w:rsidP="1EC7A6AB">
      <w:r>
        <w:t>Porque se não, nosso conselho vai ser obrigado a.</w:t>
      </w:r>
    </w:p>
    <w:p w14:paraId="3BE425D1" w14:textId="54C826F4" w:rsidR="1EC7A6AB" w:rsidRDefault="1EC7A6AB" w:rsidP="1EC7A6AB">
      <w:r>
        <w:t>01:53:44 Palestrante 23</w:t>
      </w:r>
    </w:p>
    <w:p w14:paraId="04A09B3E" w14:textId="63E46984" w:rsidR="1EC7A6AB" w:rsidRDefault="1EC7A6AB" w:rsidP="1EC7A6AB">
      <w:r>
        <w:t>Fazer um documento e.</w:t>
      </w:r>
    </w:p>
    <w:p w14:paraId="381F5926" w14:textId="034C4777" w:rsidR="1EC7A6AB" w:rsidRDefault="1EC7A6AB" w:rsidP="1EC7A6AB">
      <w:r>
        <w:t>01:53:45 Palestrante 23</w:t>
      </w:r>
    </w:p>
    <w:p w14:paraId="7CDD3EEE" w14:textId="0AB5B3EA" w:rsidR="1EC7A6AB" w:rsidRDefault="1EC7A6AB" w:rsidP="1EC7A6AB">
      <w:r>
        <w:t>Pegar na mão d</w:t>
      </w:r>
      <w:r w:rsidR="0EC74524">
        <w:t xml:space="preserve">a ministra </w:t>
      </w:r>
    </w:p>
    <w:p w14:paraId="1330207A" w14:textId="6A68F90C" w:rsidR="1EC7A6AB" w:rsidRDefault="1EC7A6AB" w:rsidP="1EC7A6AB">
      <w:r>
        <w:t>01:53:47 Palestrante 20</w:t>
      </w:r>
    </w:p>
    <w:p w14:paraId="30E56253" w14:textId="510C904E" w:rsidR="1EC7A6AB" w:rsidRDefault="1EC7A6AB" w:rsidP="1EC7A6AB">
      <w:r>
        <w:t>Dos povos indígenas?</w:t>
      </w:r>
    </w:p>
    <w:p w14:paraId="3F1E4661" w14:textId="091519A8" w:rsidR="1EC7A6AB" w:rsidRDefault="1EC7A6AB" w:rsidP="1EC7A6AB">
      <w:r>
        <w:t>01:53:51 Palestrante 23</w:t>
      </w:r>
    </w:p>
    <w:p w14:paraId="7D2B2805" w14:textId="62E52F06" w:rsidR="1EC7A6AB" w:rsidRDefault="1EC7A6AB" w:rsidP="1EC7A6AB">
      <w:r>
        <w:lastRenderedPageBreak/>
        <w:t>Aí não vai seguir, né Deus, que dia que eu. Demandas dos parentes e a volta dos 2 estagiários dentro do conselho dos povos indígenas, né?</w:t>
      </w:r>
    </w:p>
    <w:p w14:paraId="4E168E20" w14:textId="0BD90D79" w:rsidR="1EC7A6AB" w:rsidRDefault="1EC7A6AB" w:rsidP="1EC7A6AB">
      <w:r>
        <w:t>01:54:01 Palestrante 23</w:t>
      </w:r>
    </w:p>
    <w:p w14:paraId="1E0A6B4B" w14:textId="6B6194CB" w:rsidR="1EC7A6AB" w:rsidRDefault="1EC7A6AB" w:rsidP="1EC7A6AB">
      <w:r>
        <w:t xml:space="preserve">E eu </w:t>
      </w:r>
      <w:proofErr w:type="spellStart"/>
      <w:r>
        <w:t>tava</w:t>
      </w:r>
      <w:proofErr w:type="spellEnd"/>
      <w:r>
        <w:t xml:space="preserve"> lendo o documento, já vou deixar.</w:t>
      </w:r>
    </w:p>
    <w:p w14:paraId="19AFED45" w14:textId="08E52BA7" w:rsidR="1EC7A6AB" w:rsidRDefault="1EC7A6AB" w:rsidP="1EC7A6AB">
      <w:r>
        <w:t>01:54:04 Palestrante 23</w:t>
      </w:r>
    </w:p>
    <w:p w14:paraId="6DF76791" w14:textId="72D69589" w:rsidR="1EC7A6AB" w:rsidRDefault="1EC7A6AB" w:rsidP="1EC7A6AB">
      <w:r>
        <w:t>Também, aqui bem.</w:t>
      </w:r>
    </w:p>
    <w:p w14:paraId="1C6DD62D" w14:textId="757C0774" w:rsidR="1EC7A6AB" w:rsidRDefault="1EC7A6AB" w:rsidP="1EC7A6AB">
      <w:r>
        <w:t>01:54:05 Palestrante 23</w:t>
      </w:r>
    </w:p>
    <w:p w14:paraId="7ECE22A7" w14:textId="6C8DD380" w:rsidR="1EC7A6AB" w:rsidRDefault="1EC7A6AB" w:rsidP="1EC7A6AB">
      <w:r>
        <w:t xml:space="preserve">Informado bem esclarecido depois que eu li várias vezes, eu li várias vezes até entender, eu vou pedir que parente não é só com parente, amigo, mas tem os outros parentes? Espera aí, o </w:t>
      </w:r>
      <w:r w:rsidR="7DBF5AEC">
        <w:t xml:space="preserve">Caraí </w:t>
      </w:r>
    </w:p>
    <w:p w14:paraId="160CBF30" w14:textId="64EFFF08" w:rsidR="1EC7A6AB" w:rsidRDefault="1EC7A6AB" w:rsidP="1EC7A6AB">
      <w:r>
        <w:t>01:54:17 Palestrante 23</w:t>
      </w:r>
    </w:p>
    <w:p w14:paraId="42B73300" w14:textId="579E9610" w:rsidR="1EC7A6AB" w:rsidRDefault="1EC7A6AB" w:rsidP="1EC7A6AB">
      <w:r>
        <w:t xml:space="preserve"> que tá aí.</w:t>
      </w:r>
    </w:p>
    <w:p w14:paraId="7E703A5D" w14:textId="07431F13" w:rsidR="1EC7A6AB" w:rsidRDefault="1EC7A6AB" w:rsidP="1EC7A6AB">
      <w:r>
        <w:t>01:54:18 Palestrante 23</w:t>
      </w:r>
    </w:p>
    <w:p w14:paraId="12826E0E" w14:textId="2BF9D040" w:rsidR="1EC7A6AB" w:rsidRDefault="1EC7A6AB" w:rsidP="1EC7A6AB">
      <w:r>
        <w:t xml:space="preserve">Também na </w:t>
      </w:r>
      <w:proofErr w:type="spellStart"/>
      <w:r w:rsidR="5D11CD85">
        <w:t>Natãn</w:t>
      </w:r>
      <w:proofErr w:type="spellEnd"/>
    </w:p>
    <w:p w14:paraId="1AC5433F" w14:textId="43EA3A6C" w:rsidR="1EC7A6AB" w:rsidRDefault="1EC7A6AB" w:rsidP="1EC7A6AB">
      <w:r>
        <w:t>01:54:19 Palestrante 23</w:t>
      </w:r>
    </w:p>
    <w:p w14:paraId="475167BD" w14:textId="38072033" w:rsidR="1EC7A6AB" w:rsidRDefault="1EC7A6AB" w:rsidP="1EC7A6AB">
      <w:r>
        <w:t xml:space="preserve">Vou pedir </w:t>
      </w:r>
      <w:proofErr w:type="spellStart"/>
      <w:r w:rsidR="2B540B14">
        <w:t>ecarecidamente</w:t>
      </w:r>
      <w:proofErr w:type="spellEnd"/>
    </w:p>
    <w:p w14:paraId="40E794B6" w14:textId="6E81F52D" w:rsidR="1EC7A6AB" w:rsidRDefault="1EC7A6AB" w:rsidP="1EC7A6AB">
      <w:r>
        <w:t>01:54:22 Palestrante 23</w:t>
      </w:r>
    </w:p>
    <w:p w14:paraId="4E816EEC" w14:textId="19FB54AA" w:rsidR="1EC7A6AB" w:rsidRDefault="1EC7A6AB" w:rsidP="5B17EC96">
      <w:pPr>
        <w:jc w:val="both"/>
      </w:pPr>
      <w:r>
        <w:t>E daqui para frente, jamais</w:t>
      </w:r>
      <w:r w:rsidR="60C22E4C">
        <w:t>, jamais, jamais vou repetir</w:t>
      </w:r>
      <w:r>
        <w:t>, mais uma vez, jamais aconteça a reunião</w:t>
      </w:r>
      <w:r w:rsidR="07521FF6">
        <w:t>, r</w:t>
      </w:r>
      <w:r>
        <w:t>euniões fora</w:t>
      </w:r>
      <w:r w:rsidR="4014A0E5">
        <w:t xml:space="preserve"> do conselho sem</w:t>
      </w:r>
      <w:r w:rsidR="487245AB">
        <w:t xml:space="preserve"> a</w:t>
      </w:r>
      <w:r>
        <w:t xml:space="preserve"> gente </w:t>
      </w:r>
      <w:proofErr w:type="spellStart"/>
      <w:r>
        <w:t>vai</w:t>
      </w:r>
      <w:r w:rsidR="1F67137E">
        <w:t>estar</w:t>
      </w:r>
      <w:proofErr w:type="spellEnd"/>
      <w:r w:rsidR="1F67137E">
        <w:t xml:space="preserve"> sabendo, </w:t>
      </w:r>
      <w:r w:rsidR="252F0C08">
        <w:t>i</w:t>
      </w:r>
      <w:r>
        <w:t xml:space="preserve">sso aí, como eu vou </w:t>
      </w:r>
      <w:r w:rsidR="69DEFA4D">
        <w:t>repetir</w:t>
      </w:r>
      <w:r w:rsidR="014BC50D">
        <w:t xml:space="preserve"> </w:t>
      </w:r>
      <w:r w:rsidR="22DE4CE0">
        <w:t>várias</w:t>
      </w:r>
      <w:r>
        <w:t xml:space="preserve"> vezes.</w:t>
      </w:r>
      <w:r w:rsidR="3AA1054D">
        <w:t xml:space="preserve"> </w:t>
      </w:r>
      <w:r>
        <w:t>E isso não aconteça jamais</w:t>
      </w:r>
      <w:r w:rsidR="44CF799B">
        <w:t xml:space="preserve"> daqui pra frente.</w:t>
      </w:r>
    </w:p>
    <w:p w14:paraId="633C452F" w14:textId="28BAC2B7" w:rsidR="1EC7A6AB" w:rsidRDefault="1EC7A6AB" w:rsidP="5B17EC96">
      <w:pPr>
        <w:jc w:val="both"/>
      </w:pPr>
      <w:r>
        <w:t>01:54:48 Souber de qualquer tipo de coisa?</w:t>
      </w:r>
      <w:r w:rsidR="4340CF8A">
        <w:t xml:space="preserve"> Nós tem que ser o </w:t>
      </w:r>
      <w:r w:rsidR="49A765EE">
        <w:t>Primeiro</w:t>
      </w:r>
      <w:r w:rsidR="4340CF8A">
        <w:t xml:space="preserve"> a saber, </w:t>
      </w:r>
      <w:r w:rsidR="027F687B">
        <w:t>porque</w:t>
      </w:r>
      <w:r w:rsidR="4340CF8A">
        <w:t xml:space="preserve"> nós vamos conseguir vencer, não é direitos humanos, o conselho é indígena </w:t>
      </w:r>
      <w:r w:rsidR="72AF5188">
        <w:t>primeiramente</w:t>
      </w:r>
      <w:r w:rsidR="4340CF8A">
        <w:t xml:space="preserve"> sai.</w:t>
      </w:r>
      <w:r w:rsidR="0F5C327D">
        <w:t xml:space="preserve"> </w:t>
      </w:r>
    </w:p>
    <w:p w14:paraId="70A23F43" w14:textId="2024CF38" w:rsidR="1EC7A6AB" w:rsidRDefault="1EC7A6AB" w:rsidP="5B17EC96">
      <w:pPr>
        <w:jc w:val="both"/>
      </w:pPr>
      <w:r>
        <w:t>01:55:01</w:t>
      </w:r>
      <w:r w:rsidR="1CB0DDE1">
        <w:t xml:space="preserve"> </w:t>
      </w:r>
      <w:r>
        <w:t xml:space="preserve">À </w:t>
      </w:r>
      <w:proofErr w:type="spellStart"/>
      <w:r>
        <w:t>tamo</w:t>
      </w:r>
      <w:proofErr w:type="spellEnd"/>
      <w:r>
        <w:t xml:space="preserve"> ai, parece que vai sair alguém. A gente quer saber porque não fica tão pessoal, a gente quer.</w:t>
      </w:r>
    </w:p>
    <w:p w14:paraId="5C91BC24" w14:textId="21513621" w:rsidR="1EC7A6AB" w:rsidRDefault="1EC7A6AB" w:rsidP="5B17EC96">
      <w:pPr>
        <w:jc w:val="both"/>
      </w:pPr>
      <w:r>
        <w:t>01:55:08 Saber isso nunca mais, volte</w:t>
      </w:r>
      <w:r w:rsidR="61382754">
        <w:t xml:space="preserve"> a ac</w:t>
      </w:r>
      <w:r>
        <w:t xml:space="preserve">ontecer reuniões para </w:t>
      </w:r>
      <w:r w:rsidR="1F0C2E5F">
        <w:t>lá</w:t>
      </w:r>
      <w:r>
        <w:t xml:space="preserve"> sem o consentimento do conselho.</w:t>
      </w:r>
    </w:p>
    <w:p w14:paraId="4B3EBF32" w14:textId="3B93058F" w:rsidR="1EC7A6AB" w:rsidRDefault="1EC7A6AB" w:rsidP="5B17EC96">
      <w:pPr>
        <w:jc w:val="both"/>
      </w:pPr>
      <w:r>
        <w:t xml:space="preserve">01:55:17 </w:t>
      </w:r>
      <w:r w:rsidR="5F6CD6EF">
        <w:t>Presidente do conselheiro os eventos que acontecerem.</w:t>
      </w:r>
    </w:p>
    <w:p w14:paraId="41AD1CA9" w14:textId="3FDFA903" w:rsidR="1EC7A6AB" w:rsidRDefault="1EC7A6AB" w:rsidP="1EC7A6AB">
      <w:r>
        <w:t>Nós temos que fazer comentando que nós não pagamos.</w:t>
      </w:r>
    </w:p>
    <w:p w14:paraId="5999F3B9" w14:textId="4ECA0675" w:rsidR="1EC7A6AB" w:rsidRDefault="1EC7A6AB" w:rsidP="1EC7A6AB">
      <w:r>
        <w:t>01:55:22 Palestrante 23</w:t>
      </w:r>
    </w:p>
    <w:p w14:paraId="1ACE3820" w14:textId="7EE261AD" w:rsidR="1EC7A6AB" w:rsidRDefault="1EC7A6AB" w:rsidP="1EC7A6AB">
      <w:r>
        <w:t>Você forçar aí que eu acho importante.</w:t>
      </w:r>
    </w:p>
    <w:p w14:paraId="1442E5E5" w14:textId="2C08F5C0" w:rsidR="1EC7A6AB" w:rsidRDefault="1EC7A6AB" w:rsidP="1EC7A6AB">
      <w:r>
        <w:t>01:55:28 Palestrante 23</w:t>
      </w:r>
    </w:p>
    <w:p w14:paraId="479A0B8A" w14:textId="283839D1" w:rsidR="1EC7A6AB" w:rsidRDefault="1EC7A6AB" w:rsidP="1EC7A6AB">
      <w:r>
        <w:t>Da nossa história, essa. Isso.</w:t>
      </w:r>
    </w:p>
    <w:p w14:paraId="02859CD8" w14:textId="41F38A71" w:rsidR="1EC7A6AB" w:rsidRDefault="1EC7A6AB" w:rsidP="1EC7A6AB">
      <w:r>
        <w:t>01:55:29 Palestrante 23</w:t>
      </w:r>
    </w:p>
    <w:p w14:paraId="1CEFE185" w14:textId="7EE662F1" w:rsidR="1EC7A6AB" w:rsidRDefault="1EC7A6AB" w:rsidP="1EC7A6AB">
      <w:r>
        <w:t>E a volta?</w:t>
      </w:r>
    </w:p>
    <w:p w14:paraId="26BEAD18" w14:textId="082A1B94" w:rsidR="1EC7A6AB" w:rsidRDefault="1EC7A6AB" w:rsidP="1EC7A6AB">
      <w:r>
        <w:lastRenderedPageBreak/>
        <w:t>01:55:31 Palestrante 23</w:t>
      </w:r>
    </w:p>
    <w:p w14:paraId="21D2D2D5" w14:textId="78DFCF5F" w:rsidR="1EC7A6AB" w:rsidRDefault="1EC7A6AB" w:rsidP="1EC7A6AB">
      <w:r>
        <w:t>O Jarbas consta diário e o indivíduo.</w:t>
      </w:r>
    </w:p>
    <w:p w14:paraId="20B94492" w14:textId="3454E1E9" w:rsidR="1EC7A6AB" w:rsidRDefault="1EC7A6AB" w:rsidP="5B17EC96">
      <w:pPr>
        <w:rPr>
          <w:b/>
          <w:bCs/>
        </w:rPr>
      </w:pPr>
      <w:r w:rsidRPr="5B17EC96">
        <w:rPr>
          <w:b/>
          <w:bCs/>
        </w:rPr>
        <w:t xml:space="preserve">01:55:48 </w:t>
      </w:r>
      <w:r w:rsidR="779E902D" w:rsidRPr="5B17EC96">
        <w:rPr>
          <w:b/>
          <w:bCs/>
        </w:rPr>
        <w:t>PALESTRANTE ONLINE</w:t>
      </w:r>
    </w:p>
    <w:p w14:paraId="275204DF" w14:textId="69196F8A" w:rsidR="1EC7A6AB" w:rsidRDefault="1EC7A6AB" w:rsidP="5B17EC96">
      <w:pPr>
        <w:jc w:val="both"/>
      </w:pPr>
      <w:r>
        <w:t>Concordo com você</w:t>
      </w:r>
      <w:r w:rsidR="514F6233">
        <w:t xml:space="preserve"> e</w:t>
      </w:r>
      <w:r>
        <w:t>stá em Pedro que</w:t>
      </w:r>
      <w:r w:rsidR="4FFA685C">
        <w:t xml:space="preserve"> n</w:t>
      </w:r>
      <w:r>
        <w:t>osso país tem que voltar</w:t>
      </w:r>
      <w:r w:rsidR="0AFF468B">
        <w:t xml:space="preserve"> p</w:t>
      </w:r>
      <w:r>
        <w:t>ara então, vir e permanecer</w:t>
      </w:r>
      <w:r w:rsidR="4AA80820">
        <w:t>, m</w:t>
      </w:r>
      <w:r>
        <w:t xml:space="preserve">as na posição, realmente teve posicionar </w:t>
      </w:r>
      <w:proofErr w:type="spellStart"/>
      <w:r>
        <w:t>Redick</w:t>
      </w:r>
      <w:proofErr w:type="spellEnd"/>
      <w:r>
        <w:t xml:space="preserve"> lá que realmente está. Nós estamos juntos, nós estamos juntos, estamos nos organizando realmente, é o espaço.</w:t>
      </w:r>
    </w:p>
    <w:p w14:paraId="1AECB3D0" w14:textId="61B14338" w:rsidR="1EC7A6AB" w:rsidRDefault="1EC7A6AB" w:rsidP="5B17EC96">
      <w:pPr>
        <w:jc w:val="both"/>
      </w:pPr>
      <w:r>
        <w:t>Porque a nossa organização é a nossa força.</w:t>
      </w:r>
      <w:r w:rsidR="3E3CAB6E">
        <w:t xml:space="preserve"> </w:t>
      </w:r>
      <w:r>
        <w:t>Tem que se posicionar, sim. É como a doutora está falando. Se a gente é, é o visto.</w:t>
      </w:r>
      <w:r w:rsidR="1B784C3A">
        <w:t xml:space="preserve"> </w:t>
      </w:r>
      <w:r>
        <w:t>A gente vê penalizando assim</w:t>
      </w:r>
      <w:r w:rsidR="4371BFCE">
        <w:t xml:space="preserve"> a</w:t>
      </w:r>
      <w:r>
        <w:t xml:space="preserve"> gente penalizado. Um exemplo é quando uma mãe ver algo acontecendo, confio.</w:t>
      </w:r>
    </w:p>
    <w:p w14:paraId="334630B7" w14:textId="4B0D016F" w:rsidR="1EC7A6AB" w:rsidRDefault="1EC7A6AB" w:rsidP="5B17EC96">
      <w:pPr>
        <w:jc w:val="both"/>
      </w:pPr>
      <w:r>
        <w:t>Em casa, e ela é o mister, é penalizada pelas leis.</w:t>
      </w:r>
    </w:p>
    <w:p w14:paraId="45F088D7" w14:textId="719740AC" w:rsidR="1EC7A6AB" w:rsidRDefault="1EC7A6AB" w:rsidP="1EC7A6AB">
      <w:r>
        <w:t>01:56:39 Palestrante 4</w:t>
      </w:r>
    </w:p>
    <w:p w14:paraId="22DCA022" w14:textId="50ED66C2" w:rsidR="1EC7A6AB" w:rsidRDefault="1EC7A6AB" w:rsidP="1EC7A6AB">
      <w:r>
        <w:t>É a mesma coisa, muita.</w:t>
      </w:r>
    </w:p>
    <w:p w14:paraId="3DE918C6" w14:textId="119480AE" w:rsidR="1EC7A6AB" w:rsidRDefault="1EC7A6AB" w:rsidP="1EC7A6AB">
      <w:r>
        <w:t>01:56:40 Palestrante 4</w:t>
      </w:r>
    </w:p>
    <w:p w14:paraId="0477ED90" w14:textId="392CA9A5" w:rsidR="1EC7A6AB" w:rsidRDefault="1EC7A6AB" w:rsidP="1EC7A6AB">
      <w:r>
        <w:t>Gente, é ouvir isso é uma coisa errada com a nossa mente.</w:t>
      </w:r>
    </w:p>
    <w:p w14:paraId="791E196C" w14:textId="20B01DDF" w:rsidR="1EC7A6AB" w:rsidRDefault="1EC7A6AB" w:rsidP="1EC7A6AB">
      <w:r>
        <w:t>01:56:44 Palestrante 4</w:t>
      </w:r>
    </w:p>
    <w:p w14:paraId="18BFB6E0" w14:textId="5DB8F572" w:rsidR="1EC7A6AB" w:rsidRDefault="1EC7A6AB" w:rsidP="1EC7A6AB">
      <w:r>
        <w:t>A nossa posição.</w:t>
      </w:r>
    </w:p>
    <w:p w14:paraId="31989325" w14:textId="341BE31F" w:rsidR="1EC7A6AB" w:rsidRDefault="1EC7A6AB" w:rsidP="1EC7A6AB">
      <w:r>
        <w:t>01:56:45 Palestrante 4</w:t>
      </w:r>
    </w:p>
    <w:p w14:paraId="7CAA7A7B" w14:textId="4555A996" w:rsidR="1EC7A6AB" w:rsidRDefault="1EC7A6AB" w:rsidP="1EC7A6AB">
      <w:r>
        <w:t>Ela fosse área.</w:t>
      </w:r>
    </w:p>
    <w:p w14:paraId="6657B408" w14:textId="205A94AE" w:rsidR="1EC7A6AB" w:rsidRDefault="1EC7A6AB" w:rsidP="1EC7A6AB">
      <w:r>
        <w:t>01:56:47 Palestrante 19</w:t>
      </w:r>
    </w:p>
    <w:p w14:paraId="25D4E1B4" w14:textId="470A1AEE" w:rsidR="1EC7A6AB" w:rsidRDefault="1EC7A6AB" w:rsidP="1EC7A6AB">
      <w:r>
        <w:t>Não vou só.</w:t>
      </w:r>
    </w:p>
    <w:p w14:paraId="01B7D8BA" w14:textId="4AD1AEB8" w:rsidR="1EC7A6AB" w:rsidRDefault="1EC7A6AB" w:rsidP="1EC7A6AB">
      <w:r>
        <w:t>01:56:48 Palestrante 4</w:t>
      </w:r>
    </w:p>
    <w:p w14:paraId="1261F78A" w14:textId="418BB6C0" w:rsidR="1EC7A6AB" w:rsidRDefault="1EC7A6AB" w:rsidP="1EC7A6AB">
      <w:r>
        <w:t>Organização então que tem que</w:t>
      </w:r>
      <w:r w:rsidR="476DA061">
        <w:t xml:space="preserve"> se posicionar, a posição é nosso doa a quem doer</w:t>
      </w:r>
    </w:p>
    <w:p w14:paraId="4C99E499" w14:textId="145950FD" w:rsidR="1EC7A6AB" w:rsidRDefault="1EC7A6AB" w:rsidP="1EC7A6AB">
      <w:r>
        <w:t>Mas a posição é nossa, dos povos originários.</w:t>
      </w:r>
    </w:p>
    <w:p w14:paraId="6C1BD759" w14:textId="3D7E3BAE" w:rsidR="1EC7A6AB" w:rsidRDefault="1EC7A6AB" w:rsidP="1EC7A6AB">
      <w:r>
        <w:t>01:56:56 Palestrante 4</w:t>
      </w:r>
    </w:p>
    <w:p w14:paraId="2ECC54C2" w14:textId="5592F92D" w:rsidR="1EC7A6AB" w:rsidRDefault="1EC7A6AB" w:rsidP="1EC7A6AB">
      <w:r>
        <w:t>Nós, outra diferente.</w:t>
      </w:r>
    </w:p>
    <w:p w14:paraId="6B5D63FD" w14:textId="46D161FE" w:rsidR="1EC7A6AB" w:rsidRDefault="1EC7A6AB" w:rsidP="1EC7A6AB">
      <w:r>
        <w:t>01:56:57 Palestrante 4</w:t>
      </w:r>
    </w:p>
    <w:p w14:paraId="70DB6CF6" w14:textId="39DDD309" w:rsidR="1EC7A6AB" w:rsidRDefault="1EC7A6AB" w:rsidP="1EC7A6AB">
      <w:r>
        <w:t>Sim, nós temos esse pensamento diferente.</w:t>
      </w:r>
    </w:p>
    <w:p w14:paraId="3EEE7B32" w14:textId="4B61F196" w:rsidR="1EC7A6AB" w:rsidRDefault="1EC7A6AB" w:rsidP="5B17EC96">
      <w:pPr>
        <w:jc w:val="both"/>
      </w:pPr>
      <w:r>
        <w:t>De um nome indígena?</w:t>
      </w:r>
    </w:p>
    <w:p w14:paraId="2C3B8AF3" w14:textId="5334E5D6" w:rsidR="1EC7A6AB" w:rsidRDefault="1EC7A6AB" w:rsidP="5B17EC96">
      <w:pPr>
        <w:jc w:val="both"/>
      </w:pPr>
      <w:r>
        <w:t>Não conhece essa organização, essa nossa organização prepara um fortalecimento.</w:t>
      </w:r>
    </w:p>
    <w:p w14:paraId="38945474" w14:textId="530D3BF5" w:rsidR="1EC7A6AB" w:rsidRDefault="1EC7A6AB" w:rsidP="5B17EC96">
      <w:pPr>
        <w:jc w:val="both"/>
      </w:pPr>
      <w:r>
        <w:t>Tu sabes, original, virem com festa em porta.</w:t>
      </w:r>
    </w:p>
    <w:p w14:paraId="29B20EAC" w14:textId="7FE0D0C7" w:rsidR="1EC7A6AB" w:rsidRDefault="1EC7A6AB" w:rsidP="5B17EC96">
      <w:pPr>
        <w:jc w:val="both"/>
      </w:pPr>
      <w:r>
        <w:t>Essa é a minha fala e já.</w:t>
      </w:r>
    </w:p>
    <w:p w14:paraId="4A3C3464" w14:textId="68C99ADE" w:rsidR="1EC7A6AB" w:rsidRDefault="1EC7A6AB" w:rsidP="5B17EC96">
      <w:pPr>
        <w:jc w:val="both"/>
      </w:pPr>
      <w:r>
        <w:t>Desde já agradeço a todos os participantes da reunião.</w:t>
      </w:r>
      <w:r w:rsidR="396FA404">
        <w:t xml:space="preserve"> Já peço sabedoria divina pra quando chegar essa situação a gente saber se posicionar e resolver as nossas demandas</w:t>
      </w:r>
    </w:p>
    <w:p w14:paraId="4C6D3AB3" w14:textId="706ED6E1" w:rsidR="1EC7A6AB" w:rsidRDefault="1EC7A6AB" w:rsidP="1EC7A6AB">
      <w:r>
        <w:lastRenderedPageBreak/>
        <w:t>01:57:23 Palestrante 4</w:t>
      </w:r>
    </w:p>
    <w:p w14:paraId="4CBCEADA" w14:textId="7F25C050" w:rsidR="1EC7A6AB" w:rsidRDefault="1EC7A6AB" w:rsidP="1EC7A6AB">
      <w:r>
        <w:t>Mina, para quando eu.</w:t>
      </w:r>
    </w:p>
    <w:p w14:paraId="08615A47" w14:textId="608F5A86" w:rsidR="1EC7A6AB" w:rsidRDefault="1EC7A6AB" w:rsidP="1EC7A6AB">
      <w:r>
        <w:t>01:57:24 Palestrante 4</w:t>
      </w:r>
    </w:p>
    <w:p w14:paraId="7AF81783" w14:textId="44465176" w:rsidR="1EC7A6AB" w:rsidRDefault="1EC7A6AB" w:rsidP="1EC7A6AB">
      <w:r>
        <w:t>Cheguei, eu fui professor, nós.</w:t>
      </w:r>
    </w:p>
    <w:p w14:paraId="3527B3FF" w14:textId="7C8C67D7" w:rsidR="1EC7A6AB" w:rsidRDefault="1EC7A6AB" w:rsidP="1EC7A6AB">
      <w:r>
        <w:t>01:57:26 Palestrante 4</w:t>
      </w:r>
    </w:p>
    <w:p w14:paraId="785A0280" w14:textId="1010234C" w:rsidR="1EC7A6AB" w:rsidRDefault="1EC7A6AB" w:rsidP="1EC7A6AB">
      <w:r>
        <w:t>Temos essa sabedoria saber.</w:t>
      </w:r>
    </w:p>
    <w:p w14:paraId="7F622247" w14:textId="351BA164" w:rsidR="1EC7A6AB" w:rsidRDefault="1EC7A6AB" w:rsidP="1EC7A6AB">
      <w:r>
        <w:t>01:57:29 Palestrante 4</w:t>
      </w:r>
    </w:p>
    <w:p w14:paraId="0AC0B1D3" w14:textId="76DE7C05" w:rsidR="1EC7A6AB" w:rsidRDefault="1EC7A6AB" w:rsidP="1EC7A6AB">
      <w:proofErr w:type="spellStart"/>
      <w:r>
        <w:t>Solario</w:t>
      </w:r>
      <w:proofErr w:type="spellEnd"/>
      <w:r>
        <w:t xml:space="preserve"> resolver as nossas demandas de acordo com uma.</w:t>
      </w:r>
    </w:p>
    <w:p w14:paraId="40B8AC72" w14:textId="4CDBD069" w:rsidR="1EC7A6AB" w:rsidRDefault="1EC7A6AB" w:rsidP="1EC7A6AB">
      <w:r>
        <w:t>01:57:30 Palestrante 2</w:t>
      </w:r>
    </w:p>
    <w:p w14:paraId="3873BE5D" w14:textId="19A7ABAE" w:rsidR="1EC7A6AB" w:rsidRDefault="1EC7A6AB" w:rsidP="1EC7A6AB">
      <w:r>
        <w:t>Falamos sobre um doutor.</w:t>
      </w:r>
    </w:p>
    <w:p w14:paraId="6F2358AB" w14:textId="0E05D77D" w:rsidR="1EC7A6AB" w:rsidRDefault="1EC7A6AB" w:rsidP="1EC7A6AB">
      <w:r>
        <w:t>01:57:35 Palestrante 19</w:t>
      </w:r>
    </w:p>
    <w:p w14:paraId="7A0FF558" w14:textId="0423916D" w:rsidR="1EC7A6AB" w:rsidRDefault="1EC7A6AB" w:rsidP="1EC7A6AB">
      <w:r>
        <w:t>Valentia, eu vou.</w:t>
      </w:r>
    </w:p>
    <w:p w14:paraId="5FCCFE49" w14:textId="4CCE862C" w:rsidR="1EC7A6AB" w:rsidRDefault="1EC7A6AB" w:rsidP="5B17EC96">
      <w:pPr>
        <w:rPr>
          <w:b/>
          <w:bCs/>
        </w:rPr>
      </w:pPr>
      <w:r w:rsidRPr="5B17EC96">
        <w:rPr>
          <w:b/>
          <w:bCs/>
        </w:rPr>
        <w:t xml:space="preserve">01:57:37 </w:t>
      </w:r>
      <w:r w:rsidR="44B76AC4" w:rsidRPr="5B17EC96">
        <w:rPr>
          <w:b/>
          <w:bCs/>
        </w:rPr>
        <w:t>GLEICE</w:t>
      </w:r>
    </w:p>
    <w:p w14:paraId="19910614" w14:textId="30F66402" w:rsidR="1EC7A6AB" w:rsidRDefault="1EC7A6AB" w:rsidP="1EC7A6AB">
      <w:r>
        <w:t>Pedir desculpas para vocês. Pensa assim, é?</w:t>
      </w:r>
    </w:p>
    <w:p w14:paraId="2FF97BFF" w14:textId="160F2AB4" w:rsidR="1EC7A6AB" w:rsidRDefault="1EC7A6AB" w:rsidP="1EC7A6AB">
      <w:r>
        <w:t xml:space="preserve">01:57:40 Pessoal está ligando porque a gente está com esse problema pelo centro de São Paulo. O pessoal está descendo aqui para o largo do </w:t>
      </w:r>
      <w:proofErr w:type="spellStart"/>
      <w:r>
        <w:t>paissandú</w:t>
      </w:r>
      <w:proofErr w:type="spellEnd"/>
      <w:r>
        <w:t xml:space="preserve"> para </w:t>
      </w:r>
      <w:proofErr w:type="spellStart"/>
      <w:r>
        <w:t>para</w:t>
      </w:r>
      <w:proofErr w:type="spellEnd"/>
      <w:r>
        <w:t xml:space="preserve"> tentar fazer um arrastão aqui.</w:t>
      </w:r>
    </w:p>
    <w:p w14:paraId="311CEE78" w14:textId="5F0CB040" w:rsidR="1EC7A6AB" w:rsidRDefault="1EC7A6AB" w:rsidP="1EC7A6AB">
      <w:r>
        <w:t xml:space="preserve">01:57:49Então eu acho que a gente pode encerrar a reunião e fora pessoas, casas, porque tão </w:t>
      </w:r>
      <w:proofErr w:type="spellStart"/>
      <w:r>
        <w:t>tão</w:t>
      </w:r>
      <w:proofErr w:type="spellEnd"/>
      <w:r>
        <w:t xml:space="preserve"> descendo aqui? A sapata acabou de fechar os camelôs aqui já estão fechando.</w:t>
      </w:r>
    </w:p>
    <w:p w14:paraId="0AA285FC" w14:textId="502EAE97" w:rsidR="1EC7A6AB" w:rsidRDefault="1EC7A6AB" w:rsidP="1EC7A6AB">
      <w:r>
        <w:t>02:02:18 Palestrante 13</w:t>
      </w:r>
    </w:p>
    <w:p w14:paraId="63609405" w14:textId="1CCB95A2" w:rsidR="1EC7A6AB" w:rsidRDefault="1EC7A6AB" w:rsidP="1EC7A6AB">
      <w:r>
        <w:t>Olha, essa pessoa não podem acontecer sem. É sem que eu peguei e depois é eu pego no pé dele por causa disso também que eles têm que nos ouvir, fazer coisas paralelas, não dá, é na do jeito que vocês têm um movimento que vocês acham?</w:t>
      </w:r>
    </w:p>
    <w:p w14:paraId="15720F1C" w14:textId="78B17DE0" w:rsidR="1EC7A6AB" w:rsidRDefault="1EC7A6AB" w:rsidP="1EC7A6AB"/>
    <w:sectPr w:rsidR="1EC7A6A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Q3Sq7iR/sjfObJ" int2:id="lSZy5jah">
      <int2:state int2:type="AugLoop_Text_Critique" int2:value="Rejected"/>
    </int2:textHash>
    <int2:textHash int2:hashCode="fcrmZMwZW0hOep" int2:id="1b7bo8Id">
      <int2:state int2:type="AugLoop_Text_Critique" int2:value="Rejected"/>
    </int2:textHash>
    <int2:textHash int2:hashCode="Rq5sCv9XiRUjFy" int2:id="dxZ1UIvp">
      <int2:state int2:type="AugLoop_Text_Critique" int2:value="Rejected"/>
    </int2:textHash>
    <int2:textHash int2:hashCode="GSUgz0TTKOHjGN" int2:id="ivKfRghW">
      <int2:state int2:type="AugLoop_Text_Critique" int2:value="Rejected"/>
    </int2:textHash>
    <int2:textHash int2:hashCode="mkScoAOP2+jxoD" int2:id="WOQKzC4O">
      <int2:state int2:type="AugLoop_Text_Critique" int2:value="Rejected"/>
    </int2:textHash>
    <int2:textHash int2:hashCode="iQM9yzalF9oc0V" int2:id="dPQfxQiy">
      <int2:state int2:type="AugLoop_Text_Critique" int2:value="Rejected"/>
    </int2:textHash>
    <int2:bookmark int2:bookmarkName="_Int_5W3G9cX6" int2:invalidationBookmarkName="" int2:hashCode="9RD7nAEEJHf7mI" int2:id="hYJOAI2B">
      <int2:state int2:type="AugLoop_Text_Critique" int2:value="Rejected"/>
    </int2:bookmark>
    <int2:bookmark int2:bookmarkName="_Int_zWmydMXg" int2:invalidationBookmarkName="" int2:hashCode="B3O5OqJdAqO3N2" int2:id="cjxrkIHZ">
      <int2:state int2:type="AugLoop_Text_Critique" int2:value="Rejected"/>
    </int2:bookmark>
    <int2:bookmark int2:bookmarkName="_Int_7adHf5Sm" int2:invalidationBookmarkName="" int2:hashCode="9w2KuPghzimSGp" int2:id="uDrLRd5T">
      <int2:state int2:type="AugLoop_Text_Critique" int2:value="Rejected"/>
    </int2:bookmark>
    <int2:bookmark int2:bookmarkName="_Int_LLQ6ZaV3" int2:invalidationBookmarkName="" int2:hashCode="hJ6DC6UE4gE7hJ" int2:id="87jHhfPZ">
      <int2:state int2:type="AugLoop_Text_Critique" int2:value="Rejected"/>
    </int2:bookmark>
    <int2:bookmark int2:bookmarkName="_Int_MxnjBWoh" int2:invalidationBookmarkName="" int2:hashCode="hJ6DC6UE4gE7hJ" int2:id="wCRG1SYg">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190937"/>
    <w:rsid w:val="00009CE2"/>
    <w:rsid w:val="000CDAC1"/>
    <w:rsid w:val="000EC12E"/>
    <w:rsid w:val="00151F9A"/>
    <w:rsid w:val="001CC3C4"/>
    <w:rsid w:val="001FB6FF"/>
    <w:rsid w:val="002DB968"/>
    <w:rsid w:val="0032B960"/>
    <w:rsid w:val="00388DA0"/>
    <w:rsid w:val="003B6D2D"/>
    <w:rsid w:val="0050B084"/>
    <w:rsid w:val="0052EEA0"/>
    <w:rsid w:val="0054DF70"/>
    <w:rsid w:val="005520DA"/>
    <w:rsid w:val="00566C46"/>
    <w:rsid w:val="005AB48C"/>
    <w:rsid w:val="00606862"/>
    <w:rsid w:val="00666097"/>
    <w:rsid w:val="006B2778"/>
    <w:rsid w:val="0075A9E0"/>
    <w:rsid w:val="0076D3A4"/>
    <w:rsid w:val="008C4790"/>
    <w:rsid w:val="00A0916F"/>
    <w:rsid w:val="00A69139"/>
    <w:rsid w:val="00AA557A"/>
    <w:rsid w:val="00ABE94D"/>
    <w:rsid w:val="00AE5D1F"/>
    <w:rsid w:val="00B3F95F"/>
    <w:rsid w:val="00B93370"/>
    <w:rsid w:val="00B9F981"/>
    <w:rsid w:val="00BD6B29"/>
    <w:rsid w:val="00BE885A"/>
    <w:rsid w:val="00C41BFB"/>
    <w:rsid w:val="00C8B478"/>
    <w:rsid w:val="00DD5339"/>
    <w:rsid w:val="00E0E697"/>
    <w:rsid w:val="00E75DAA"/>
    <w:rsid w:val="00EE4485"/>
    <w:rsid w:val="00F20EDD"/>
    <w:rsid w:val="00FA614C"/>
    <w:rsid w:val="00FD8CCE"/>
    <w:rsid w:val="01093665"/>
    <w:rsid w:val="011C126C"/>
    <w:rsid w:val="011C2AD1"/>
    <w:rsid w:val="012334BC"/>
    <w:rsid w:val="012C0751"/>
    <w:rsid w:val="0130FB23"/>
    <w:rsid w:val="013B5147"/>
    <w:rsid w:val="0141CD75"/>
    <w:rsid w:val="014320BF"/>
    <w:rsid w:val="01488A3C"/>
    <w:rsid w:val="014BC50D"/>
    <w:rsid w:val="0184287E"/>
    <w:rsid w:val="018B9806"/>
    <w:rsid w:val="019D8E90"/>
    <w:rsid w:val="01AA918F"/>
    <w:rsid w:val="01B489E5"/>
    <w:rsid w:val="01B6207A"/>
    <w:rsid w:val="01B96CE3"/>
    <w:rsid w:val="01BF8D08"/>
    <w:rsid w:val="01C252C2"/>
    <w:rsid w:val="01CE89C1"/>
    <w:rsid w:val="01D6B951"/>
    <w:rsid w:val="01E6422C"/>
    <w:rsid w:val="01E733B4"/>
    <w:rsid w:val="0209BEC1"/>
    <w:rsid w:val="02175B01"/>
    <w:rsid w:val="023018C4"/>
    <w:rsid w:val="02314CA5"/>
    <w:rsid w:val="023B8CE3"/>
    <w:rsid w:val="023DD67A"/>
    <w:rsid w:val="023DF984"/>
    <w:rsid w:val="024759F2"/>
    <w:rsid w:val="025203D8"/>
    <w:rsid w:val="0256016E"/>
    <w:rsid w:val="025B9F29"/>
    <w:rsid w:val="02630A7B"/>
    <w:rsid w:val="026484D9"/>
    <w:rsid w:val="026BD9D8"/>
    <w:rsid w:val="02701A8E"/>
    <w:rsid w:val="02757224"/>
    <w:rsid w:val="027F687B"/>
    <w:rsid w:val="02848519"/>
    <w:rsid w:val="028B23B1"/>
    <w:rsid w:val="029C3C49"/>
    <w:rsid w:val="02A833D3"/>
    <w:rsid w:val="02B01EEE"/>
    <w:rsid w:val="02B1C702"/>
    <w:rsid w:val="02BA548E"/>
    <w:rsid w:val="02CB8545"/>
    <w:rsid w:val="02CF5222"/>
    <w:rsid w:val="02D30332"/>
    <w:rsid w:val="02DB0F41"/>
    <w:rsid w:val="02F53DFA"/>
    <w:rsid w:val="02F61530"/>
    <w:rsid w:val="02FC780B"/>
    <w:rsid w:val="02FDED9F"/>
    <w:rsid w:val="03013055"/>
    <w:rsid w:val="0303E9EB"/>
    <w:rsid w:val="0304E474"/>
    <w:rsid w:val="03199858"/>
    <w:rsid w:val="0324FC40"/>
    <w:rsid w:val="032567A1"/>
    <w:rsid w:val="0326D607"/>
    <w:rsid w:val="032DD4BB"/>
    <w:rsid w:val="032E237D"/>
    <w:rsid w:val="03306C54"/>
    <w:rsid w:val="0330A51D"/>
    <w:rsid w:val="033E86E8"/>
    <w:rsid w:val="0342F74E"/>
    <w:rsid w:val="0345C6CB"/>
    <w:rsid w:val="0349F1BB"/>
    <w:rsid w:val="0357F0CD"/>
    <w:rsid w:val="035B86AF"/>
    <w:rsid w:val="035EF58A"/>
    <w:rsid w:val="037392B3"/>
    <w:rsid w:val="037BFC6E"/>
    <w:rsid w:val="03885B2C"/>
    <w:rsid w:val="038A67C8"/>
    <w:rsid w:val="038C8032"/>
    <w:rsid w:val="0397C0F3"/>
    <w:rsid w:val="039AF548"/>
    <w:rsid w:val="03A98164"/>
    <w:rsid w:val="03B307D4"/>
    <w:rsid w:val="03D6FB34"/>
    <w:rsid w:val="03DBD123"/>
    <w:rsid w:val="03DC9962"/>
    <w:rsid w:val="03F423B9"/>
    <w:rsid w:val="04011A6A"/>
    <w:rsid w:val="0401F1F4"/>
    <w:rsid w:val="040FB4F5"/>
    <w:rsid w:val="0415E130"/>
    <w:rsid w:val="0427EA54"/>
    <w:rsid w:val="0435A8C5"/>
    <w:rsid w:val="04477F2F"/>
    <w:rsid w:val="045C212E"/>
    <w:rsid w:val="046DE1BA"/>
    <w:rsid w:val="046E5087"/>
    <w:rsid w:val="0475378D"/>
    <w:rsid w:val="047A65AC"/>
    <w:rsid w:val="0483E71E"/>
    <w:rsid w:val="04844292"/>
    <w:rsid w:val="0489EF05"/>
    <w:rsid w:val="048BFF82"/>
    <w:rsid w:val="048CAC29"/>
    <w:rsid w:val="049916AA"/>
    <w:rsid w:val="049DCF2D"/>
    <w:rsid w:val="04AAA218"/>
    <w:rsid w:val="04AE53FF"/>
    <w:rsid w:val="04BD6934"/>
    <w:rsid w:val="04C91C72"/>
    <w:rsid w:val="04CC99BF"/>
    <w:rsid w:val="04D40166"/>
    <w:rsid w:val="04E13787"/>
    <w:rsid w:val="04E23251"/>
    <w:rsid w:val="04E3A92D"/>
    <w:rsid w:val="04E656F3"/>
    <w:rsid w:val="0502B371"/>
    <w:rsid w:val="0514181E"/>
    <w:rsid w:val="052E25AF"/>
    <w:rsid w:val="0533B6A4"/>
    <w:rsid w:val="05351E9B"/>
    <w:rsid w:val="053686AD"/>
    <w:rsid w:val="053B011F"/>
    <w:rsid w:val="053E04B8"/>
    <w:rsid w:val="05417B5B"/>
    <w:rsid w:val="05559364"/>
    <w:rsid w:val="0567895B"/>
    <w:rsid w:val="057937B9"/>
    <w:rsid w:val="057B2BDE"/>
    <w:rsid w:val="05823013"/>
    <w:rsid w:val="0590641D"/>
    <w:rsid w:val="059119E2"/>
    <w:rsid w:val="05928F4E"/>
    <w:rsid w:val="059AAB3D"/>
    <w:rsid w:val="05B11480"/>
    <w:rsid w:val="05CA8A4A"/>
    <w:rsid w:val="05CD0CF4"/>
    <w:rsid w:val="05CED61B"/>
    <w:rsid w:val="05D3735C"/>
    <w:rsid w:val="05DDF5A7"/>
    <w:rsid w:val="05F6E5A3"/>
    <w:rsid w:val="0604CA41"/>
    <w:rsid w:val="060914E8"/>
    <w:rsid w:val="061CD3CE"/>
    <w:rsid w:val="061D3D5E"/>
    <w:rsid w:val="0638568D"/>
    <w:rsid w:val="06512AE5"/>
    <w:rsid w:val="065186FC"/>
    <w:rsid w:val="065D43BC"/>
    <w:rsid w:val="0664ECD3"/>
    <w:rsid w:val="066B373F"/>
    <w:rsid w:val="0687F299"/>
    <w:rsid w:val="0689AEAB"/>
    <w:rsid w:val="0693F4A1"/>
    <w:rsid w:val="069C5DC3"/>
    <w:rsid w:val="069F5556"/>
    <w:rsid w:val="06A05402"/>
    <w:rsid w:val="06BCEC95"/>
    <w:rsid w:val="06C30EC9"/>
    <w:rsid w:val="06C66527"/>
    <w:rsid w:val="06E25682"/>
    <w:rsid w:val="06E27868"/>
    <w:rsid w:val="06E61528"/>
    <w:rsid w:val="07116AA7"/>
    <w:rsid w:val="0711C32D"/>
    <w:rsid w:val="07127FB1"/>
    <w:rsid w:val="071F1F07"/>
    <w:rsid w:val="0727A9E2"/>
    <w:rsid w:val="0728FB50"/>
    <w:rsid w:val="07345A90"/>
    <w:rsid w:val="0735C5CD"/>
    <w:rsid w:val="07367B9E"/>
    <w:rsid w:val="07376067"/>
    <w:rsid w:val="074D74FC"/>
    <w:rsid w:val="07521FF6"/>
    <w:rsid w:val="07532E3E"/>
    <w:rsid w:val="076FA7FC"/>
    <w:rsid w:val="0787BC35"/>
    <w:rsid w:val="079762F1"/>
    <w:rsid w:val="079B48D5"/>
    <w:rsid w:val="079BE3D3"/>
    <w:rsid w:val="079D360B"/>
    <w:rsid w:val="079EF668"/>
    <w:rsid w:val="07A1FE3E"/>
    <w:rsid w:val="07A75D55"/>
    <w:rsid w:val="07A7B1DF"/>
    <w:rsid w:val="07AA92CB"/>
    <w:rsid w:val="07AD53B9"/>
    <w:rsid w:val="07DA82A4"/>
    <w:rsid w:val="07DF2193"/>
    <w:rsid w:val="0802E1B2"/>
    <w:rsid w:val="080424F4"/>
    <w:rsid w:val="08092C6E"/>
    <w:rsid w:val="08111634"/>
    <w:rsid w:val="081CB6DE"/>
    <w:rsid w:val="081FFA8B"/>
    <w:rsid w:val="0826B334"/>
    <w:rsid w:val="082F7D43"/>
    <w:rsid w:val="0831617B"/>
    <w:rsid w:val="083865B0"/>
    <w:rsid w:val="083C435E"/>
    <w:rsid w:val="083D7BA7"/>
    <w:rsid w:val="084424E7"/>
    <w:rsid w:val="084703D6"/>
    <w:rsid w:val="08582FB1"/>
    <w:rsid w:val="085B5DCE"/>
    <w:rsid w:val="086F657E"/>
    <w:rsid w:val="0870A854"/>
    <w:rsid w:val="087B1C9F"/>
    <w:rsid w:val="0889016E"/>
    <w:rsid w:val="088A9815"/>
    <w:rsid w:val="088F4390"/>
    <w:rsid w:val="08967D11"/>
    <w:rsid w:val="089D8B8E"/>
    <w:rsid w:val="08AED8A0"/>
    <w:rsid w:val="08C278AF"/>
    <w:rsid w:val="08D037E7"/>
    <w:rsid w:val="08E91DDC"/>
    <w:rsid w:val="0906D355"/>
    <w:rsid w:val="090E98C7"/>
    <w:rsid w:val="091A0BF0"/>
    <w:rsid w:val="091B6DA8"/>
    <w:rsid w:val="091E894A"/>
    <w:rsid w:val="0927E3A0"/>
    <w:rsid w:val="0929E153"/>
    <w:rsid w:val="092B52D6"/>
    <w:rsid w:val="09383263"/>
    <w:rsid w:val="09470D77"/>
    <w:rsid w:val="094875B5"/>
    <w:rsid w:val="094C933E"/>
    <w:rsid w:val="09558AF3"/>
    <w:rsid w:val="095A56A2"/>
    <w:rsid w:val="095D41BE"/>
    <w:rsid w:val="09608EF3"/>
    <w:rsid w:val="09630E6F"/>
    <w:rsid w:val="098C4768"/>
    <w:rsid w:val="09973B81"/>
    <w:rsid w:val="099F8FC7"/>
    <w:rsid w:val="099FADD8"/>
    <w:rsid w:val="09A18126"/>
    <w:rsid w:val="09ACE695"/>
    <w:rsid w:val="09AE4EA7"/>
    <w:rsid w:val="09AFFDFD"/>
    <w:rsid w:val="09BB7351"/>
    <w:rsid w:val="09C21D13"/>
    <w:rsid w:val="09D49BAE"/>
    <w:rsid w:val="09D6B851"/>
    <w:rsid w:val="09DA031B"/>
    <w:rsid w:val="09EC7A0E"/>
    <w:rsid w:val="09F217DF"/>
    <w:rsid w:val="09FE1903"/>
    <w:rsid w:val="0A00B5C7"/>
    <w:rsid w:val="0A04C9A3"/>
    <w:rsid w:val="0A0D3489"/>
    <w:rsid w:val="0A14918E"/>
    <w:rsid w:val="0A38161B"/>
    <w:rsid w:val="0A455949"/>
    <w:rsid w:val="0A4CBE8A"/>
    <w:rsid w:val="0A55779A"/>
    <w:rsid w:val="0A589970"/>
    <w:rsid w:val="0A593640"/>
    <w:rsid w:val="0A5E4910"/>
    <w:rsid w:val="0A6C0848"/>
    <w:rsid w:val="0A6E1C60"/>
    <w:rsid w:val="0A70CDA5"/>
    <w:rsid w:val="0A77D3EB"/>
    <w:rsid w:val="0A8CD368"/>
    <w:rsid w:val="0A92BB65"/>
    <w:rsid w:val="0A945379"/>
    <w:rsid w:val="0A960DE7"/>
    <w:rsid w:val="0AA9E4BA"/>
    <w:rsid w:val="0AAF05EA"/>
    <w:rsid w:val="0AB7C141"/>
    <w:rsid w:val="0AC62A44"/>
    <w:rsid w:val="0ACA56C6"/>
    <w:rsid w:val="0ACD2065"/>
    <w:rsid w:val="0ADF52A1"/>
    <w:rsid w:val="0AEDADF4"/>
    <w:rsid w:val="0AFF468B"/>
    <w:rsid w:val="0B064ADF"/>
    <w:rsid w:val="0B14BA43"/>
    <w:rsid w:val="0B186C54"/>
    <w:rsid w:val="0B1C9D30"/>
    <w:rsid w:val="0B2255DC"/>
    <w:rsid w:val="0B2A740C"/>
    <w:rsid w:val="0B30EC9E"/>
    <w:rsid w:val="0B412C74"/>
    <w:rsid w:val="0B4A3F91"/>
    <w:rsid w:val="0B4D5153"/>
    <w:rsid w:val="0B4F7E92"/>
    <w:rsid w:val="0B5173D5"/>
    <w:rsid w:val="0B579B4D"/>
    <w:rsid w:val="0B604F29"/>
    <w:rsid w:val="0B666FD6"/>
    <w:rsid w:val="0B70E0ED"/>
    <w:rsid w:val="0B742C0B"/>
    <w:rsid w:val="0B7B9203"/>
    <w:rsid w:val="0B7E34CA"/>
    <w:rsid w:val="0B835DCB"/>
    <w:rsid w:val="0B86F55A"/>
    <w:rsid w:val="0B8DE840"/>
    <w:rsid w:val="0B95A147"/>
    <w:rsid w:val="0BA7486D"/>
    <w:rsid w:val="0BAEE55D"/>
    <w:rsid w:val="0BBD491C"/>
    <w:rsid w:val="0BC28A0B"/>
    <w:rsid w:val="0BCB4917"/>
    <w:rsid w:val="0BCF8543"/>
    <w:rsid w:val="0BDB5A16"/>
    <w:rsid w:val="0BE37E71"/>
    <w:rsid w:val="0BE67962"/>
    <w:rsid w:val="0BEA3708"/>
    <w:rsid w:val="0BF573EF"/>
    <w:rsid w:val="0C019B81"/>
    <w:rsid w:val="0C04B7D4"/>
    <w:rsid w:val="0C0FBBD4"/>
    <w:rsid w:val="0C13769E"/>
    <w:rsid w:val="0C13775B"/>
    <w:rsid w:val="0C21B9D8"/>
    <w:rsid w:val="0C23BB41"/>
    <w:rsid w:val="0C2CBFBE"/>
    <w:rsid w:val="0C364942"/>
    <w:rsid w:val="0C6C535A"/>
    <w:rsid w:val="0C6EB9F8"/>
    <w:rsid w:val="0C6F2F5E"/>
    <w:rsid w:val="0C82CA73"/>
    <w:rsid w:val="0C86FAFD"/>
    <w:rsid w:val="0CA87F2A"/>
    <w:rsid w:val="0CAE6C9F"/>
    <w:rsid w:val="0CB48FF0"/>
    <w:rsid w:val="0CB7341C"/>
    <w:rsid w:val="0CBE263D"/>
    <w:rsid w:val="0CBF39F2"/>
    <w:rsid w:val="0CC2B5A7"/>
    <w:rsid w:val="0CD2D40C"/>
    <w:rsid w:val="0CDE36C4"/>
    <w:rsid w:val="0D010F9B"/>
    <w:rsid w:val="0D0430BC"/>
    <w:rsid w:val="0D0FDE6C"/>
    <w:rsid w:val="0D1ACBFA"/>
    <w:rsid w:val="0D1B1E93"/>
    <w:rsid w:val="0D20EF51"/>
    <w:rsid w:val="0D2313D0"/>
    <w:rsid w:val="0D25A13B"/>
    <w:rsid w:val="0D2E0898"/>
    <w:rsid w:val="0D2EB545"/>
    <w:rsid w:val="0D2ECEF1"/>
    <w:rsid w:val="0D319BCA"/>
    <w:rsid w:val="0D393794"/>
    <w:rsid w:val="0D4AAF35"/>
    <w:rsid w:val="0D4D0034"/>
    <w:rsid w:val="0D6A0040"/>
    <w:rsid w:val="0D6CCD11"/>
    <w:rsid w:val="0D6E80DB"/>
    <w:rsid w:val="0D7CFA0B"/>
    <w:rsid w:val="0D7F791E"/>
    <w:rsid w:val="0D80657F"/>
    <w:rsid w:val="0D80673B"/>
    <w:rsid w:val="0D903A32"/>
    <w:rsid w:val="0D9CF0C2"/>
    <w:rsid w:val="0DACB1FD"/>
    <w:rsid w:val="0DBE5F1A"/>
    <w:rsid w:val="0DBF8815"/>
    <w:rsid w:val="0DC06B6B"/>
    <w:rsid w:val="0DD59C2F"/>
    <w:rsid w:val="0DD81ED9"/>
    <w:rsid w:val="0DED790A"/>
    <w:rsid w:val="0DF29594"/>
    <w:rsid w:val="0DF66DEA"/>
    <w:rsid w:val="0DFD144E"/>
    <w:rsid w:val="0DFD767C"/>
    <w:rsid w:val="0E08CFE1"/>
    <w:rsid w:val="0E145AB6"/>
    <w:rsid w:val="0E19D44F"/>
    <w:rsid w:val="0E1F3533"/>
    <w:rsid w:val="0E268929"/>
    <w:rsid w:val="0E27E5B3"/>
    <w:rsid w:val="0E30622F"/>
    <w:rsid w:val="0E30E41F"/>
    <w:rsid w:val="0E41E1F6"/>
    <w:rsid w:val="0E47E695"/>
    <w:rsid w:val="0E644B7A"/>
    <w:rsid w:val="0E650E4D"/>
    <w:rsid w:val="0E672B52"/>
    <w:rsid w:val="0E7E36AA"/>
    <w:rsid w:val="0EA31076"/>
    <w:rsid w:val="0EA68E6A"/>
    <w:rsid w:val="0EAFA2EA"/>
    <w:rsid w:val="0EB6455A"/>
    <w:rsid w:val="0EB69F4B"/>
    <w:rsid w:val="0EBAED71"/>
    <w:rsid w:val="0EBAFE8D"/>
    <w:rsid w:val="0EBF1D7F"/>
    <w:rsid w:val="0EC00734"/>
    <w:rsid w:val="0EC03705"/>
    <w:rsid w:val="0EC13BD6"/>
    <w:rsid w:val="0EC74524"/>
    <w:rsid w:val="0ED6EB89"/>
    <w:rsid w:val="0EDE4798"/>
    <w:rsid w:val="0EE2794F"/>
    <w:rsid w:val="0EEC8A65"/>
    <w:rsid w:val="0EEE1B7E"/>
    <w:rsid w:val="0EF3A5D5"/>
    <w:rsid w:val="0EFDB0C7"/>
    <w:rsid w:val="0F1C7C8C"/>
    <w:rsid w:val="0F2C7C1E"/>
    <w:rsid w:val="0F4532F0"/>
    <w:rsid w:val="0F5AB2FD"/>
    <w:rsid w:val="0F5BB3FC"/>
    <w:rsid w:val="0F5C327D"/>
    <w:rsid w:val="0F7031F9"/>
    <w:rsid w:val="0F7CE133"/>
    <w:rsid w:val="0F880651"/>
    <w:rsid w:val="0F8AEE24"/>
    <w:rsid w:val="0F97108D"/>
    <w:rsid w:val="0F9946DD"/>
    <w:rsid w:val="0FA847F0"/>
    <w:rsid w:val="0FB56EFB"/>
    <w:rsid w:val="0FB5A4B0"/>
    <w:rsid w:val="0FCBD375"/>
    <w:rsid w:val="0FCC40D3"/>
    <w:rsid w:val="0FD426A2"/>
    <w:rsid w:val="10024029"/>
    <w:rsid w:val="1005EF65"/>
    <w:rsid w:val="100A2A6F"/>
    <w:rsid w:val="100BCF19"/>
    <w:rsid w:val="1015FCD8"/>
    <w:rsid w:val="101A83DB"/>
    <w:rsid w:val="101D636A"/>
    <w:rsid w:val="1024B678"/>
    <w:rsid w:val="10273CED"/>
    <w:rsid w:val="102AB4D5"/>
    <w:rsid w:val="103A9DE1"/>
    <w:rsid w:val="103ADC32"/>
    <w:rsid w:val="1042DE28"/>
    <w:rsid w:val="10456618"/>
    <w:rsid w:val="105485E8"/>
    <w:rsid w:val="106B1164"/>
    <w:rsid w:val="106BAD5D"/>
    <w:rsid w:val="107118D0"/>
    <w:rsid w:val="1071E90E"/>
    <w:rsid w:val="107C8387"/>
    <w:rsid w:val="10916A2C"/>
    <w:rsid w:val="10A040AE"/>
    <w:rsid w:val="10A89D73"/>
    <w:rsid w:val="10B6C696"/>
    <w:rsid w:val="10C2F29E"/>
    <w:rsid w:val="10CBBF75"/>
    <w:rsid w:val="10D1899D"/>
    <w:rsid w:val="10D1B9D7"/>
    <w:rsid w:val="10D23C85"/>
    <w:rsid w:val="10E663F7"/>
    <w:rsid w:val="10E933EF"/>
    <w:rsid w:val="10F078AD"/>
    <w:rsid w:val="110061C1"/>
    <w:rsid w:val="11066D5C"/>
    <w:rsid w:val="1119921F"/>
    <w:rsid w:val="111CCC8D"/>
    <w:rsid w:val="11219B4D"/>
    <w:rsid w:val="112AEFF4"/>
    <w:rsid w:val="112C0325"/>
    <w:rsid w:val="11332DC0"/>
    <w:rsid w:val="113BF07D"/>
    <w:rsid w:val="11424CC3"/>
    <w:rsid w:val="11443E42"/>
    <w:rsid w:val="11497526"/>
    <w:rsid w:val="114C41F5"/>
    <w:rsid w:val="11545A45"/>
    <w:rsid w:val="11566EA7"/>
    <w:rsid w:val="115DFB56"/>
    <w:rsid w:val="117640D2"/>
    <w:rsid w:val="11791862"/>
    <w:rsid w:val="118D2126"/>
    <w:rsid w:val="11927D2D"/>
    <w:rsid w:val="119BEC3C"/>
    <w:rsid w:val="11A946D5"/>
    <w:rsid w:val="11B0D5F5"/>
    <w:rsid w:val="11B91DE1"/>
    <w:rsid w:val="11C0C7D7"/>
    <w:rsid w:val="11D0ED6A"/>
    <w:rsid w:val="11DBD862"/>
    <w:rsid w:val="11DF9453"/>
    <w:rsid w:val="11EE24D2"/>
    <w:rsid w:val="11EE3D1D"/>
    <w:rsid w:val="11EEE4C6"/>
    <w:rsid w:val="11F548F6"/>
    <w:rsid w:val="11F67260"/>
    <w:rsid w:val="11FF673B"/>
    <w:rsid w:val="1203828E"/>
    <w:rsid w:val="1210F342"/>
    <w:rsid w:val="1213F31C"/>
    <w:rsid w:val="121A62AD"/>
    <w:rsid w:val="122115B0"/>
    <w:rsid w:val="12291065"/>
    <w:rsid w:val="122A75A0"/>
    <w:rsid w:val="122E3536"/>
    <w:rsid w:val="12361BA7"/>
    <w:rsid w:val="123A8A9B"/>
    <w:rsid w:val="12453804"/>
    <w:rsid w:val="1247A8A2"/>
    <w:rsid w:val="1248C0F5"/>
    <w:rsid w:val="124A2AA4"/>
    <w:rsid w:val="124D6873"/>
    <w:rsid w:val="124ECEB8"/>
    <w:rsid w:val="1256ECCB"/>
    <w:rsid w:val="126423B7"/>
    <w:rsid w:val="129CEB2C"/>
    <w:rsid w:val="12B8D20F"/>
    <w:rsid w:val="12B96B6E"/>
    <w:rsid w:val="12BA9FC4"/>
    <w:rsid w:val="12C0EA2D"/>
    <w:rsid w:val="12C51811"/>
    <w:rsid w:val="12D3595C"/>
    <w:rsid w:val="12E22E79"/>
    <w:rsid w:val="12E6E2B9"/>
    <w:rsid w:val="12EACA34"/>
    <w:rsid w:val="12F20BF7"/>
    <w:rsid w:val="12FB56D6"/>
    <w:rsid w:val="1301F75B"/>
    <w:rsid w:val="13364952"/>
    <w:rsid w:val="13387F70"/>
    <w:rsid w:val="1341B0E8"/>
    <w:rsid w:val="1341CB31"/>
    <w:rsid w:val="1342CC7C"/>
    <w:rsid w:val="1354E21C"/>
    <w:rsid w:val="13607A2C"/>
    <w:rsid w:val="1363DE7D"/>
    <w:rsid w:val="136CFC33"/>
    <w:rsid w:val="136D80CA"/>
    <w:rsid w:val="136FADAF"/>
    <w:rsid w:val="137A652F"/>
    <w:rsid w:val="1383F78C"/>
    <w:rsid w:val="138A801A"/>
    <w:rsid w:val="138D53C4"/>
    <w:rsid w:val="139CD259"/>
    <w:rsid w:val="13A8CAD4"/>
    <w:rsid w:val="13AA15B5"/>
    <w:rsid w:val="13B28C28"/>
    <w:rsid w:val="13B4B129"/>
    <w:rsid w:val="13B657C7"/>
    <w:rsid w:val="13D0C82E"/>
    <w:rsid w:val="13E2D970"/>
    <w:rsid w:val="13EB3423"/>
    <w:rsid w:val="13EF2143"/>
    <w:rsid w:val="13FF7BB6"/>
    <w:rsid w:val="14092743"/>
    <w:rsid w:val="14178874"/>
    <w:rsid w:val="142677F5"/>
    <w:rsid w:val="1428FC04"/>
    <w:rsid w:val="14362586"/>
    <w:rsid w:val="143CF02D"/>
    <w:rsid w:val="144356C3"/>
    <w:rsid w:val="144D123F"/>
    <w:rsid w:val="14505B2B"/>
    <w:rsid w:val="1455A2D1"/>
    <w:rsid w:val="145CBE97"/>
    <w:rsid w:val="1462452E"/>
    <w:rsid w:val="14645113"/>
    <w:rsid w:val="146D0C8A"/>
    <w:rsid w:val="14791B4D"/>
    <w:rsid w:val="147B0931"/>
    <w:rsid w:val="1480E0E2"/>
    <w:rsid w:val="14833BD7"/>
    <w:rsid w:val="148634E7"/>
    <w:rsid w:val="148B3DC3"/>
    <w:rsid w:val="1494B937"/>
    <w:rsid w:val="1498414B"/>
    <w:rsid w:val="14BC2B61"/>
    <w:rsid w:val="14CA1DEF"/>
    <w:rsid w:val="14CD5465"/>
    <w:rsid w:val="14D203FF"/>
    <w:rsid w:val="14D38CFE"/>
    <w:rsid w:val="14D97C18"/>
    <w:rsid w:val="14DE9CDD"/>
    <w:rsid w:val="14F05529"/>
    <w:rsid w:val="14F1C036"/>
    <w:rsid w:val="15094BEC"/>
    <w:rsid w:val="150A9000"/>
    <w:rsid w:val="150B132F"/>
    <w:rsid w:val="150C6706"/>
    <w:rsid w:val="1511B0C7"/>
    <w:rsid w:val="1533CBED"/>
    <w:rsid w:val="1536AF37"/>
    <w:rsid w:val="1539E0D6"/>
    <w:rsid w:val="154C1015"/>
    <w:rsid w:val="1554FB49"/>
    <w:rsid w:val="1555FA4B"/>
    <w:rsid w:val="155F4575"/>
    <w:rsid w:val="15745B22"/>
    <w:rsid w:val="1577573C"/>
    <w:rsid w:val="158214C8"/>
    <w:rsid w:val="158801BE"/>
    <w:rsid w:val="15881178"/>
    <w:rsid w:val="15912FC3"/>
    <w:rsid w:val="15923C13"/>
    <w:rsid w:val="15C013FE"/>
    <w:rsid w:val="15C80A64"/>
    <w:rsid w:val="15CB3902"/>
    <w:rsid w:val="15D26960"/>
    <w:rsid w:val="15D81897"/>
    <w:rsid w:val="15DC15E3"/>
    <w:rsid w:val="15DFDC18"/>
    <w:rsid w:val="15E08A70"/>
    <w:rsid w:val="15E37797"/>
    <w:rsid w:val="15E9EAFB"/>
    <w:rsid w:val="15F18488"/>
    <w:rsid w:val="16002174"/>
    <w:rsid w:val="160689C3"/>
    <w:rsid w:val="160BBDD7"/>
    <w:rsid w:val="161B9725"/>
    <w:rsid w:val="161CE649"/>
    <w:rsid w:val="16361025"/>
    <w:rsid w:val="1640092B"/>
    <w:rsid w:val="1647CE73"/>
    <w:rsid w:val="164E119F"/>
    <w:rsid w:val="165A3F29"/>
    <w:rsid w:val="1671DDA8"/>
    <w:rsid w:val="167BA975"/>
    <w:rsid w:val="1692AACF"/>
    <w:rsid w:val="169764CE"/>
    <w:rsid w:val="169E2FD1"/>
    <w:rsid w:val="16A169C0"/>
    <w:rsid w:val="16A5C494"/>
    <w:rsid w:val="16DA04E5"/>
    <w:rsid w:val="16DAB59A"/>
    <w:rsid w:val="16DD9B95"/>
    <w:rsid w:val="16E31095"/>
    <w:rsid w:val="16E5E918"/>
    <w:rsid w:val="16EC4DE2"/>
    <w:rsid w:val="16F0F592"/>
    <w:rsid w:val="16F10F62"/>
    <w:rsid w:val="17008C9C"/>
    <w:rsid w:val="170BD86E"/>
    <w:rsid w:val="170DFBBE"/>
    <w:rsid w:val="17259BE2"/>
    <w:rsid w:val="17269DDB"/>
    <w:rsid w:val="172C66EB"/>
    <w:rsid w:val="17313DEC"/>
    <w:rsid w:val="1749F7F5"/>
    <w:rsid w:val="177490EF"/>
    <w:rsid w:val="178260FD"/>
    <w:rsid w:val="1791F2C4"/>
    <w:rsid w:val="17931A70"/>
    <w:rsid w:val="1799C4CF"/>
    <w:rsid w:val="17A4A4E3"/>
    <w:rsid w:val="17A4AD4C"/>
    <w:rsid w:val="17A737D6"/>
    <w:rsid w:val="17B2EE84"/>
    <w:rsid w:val="17B3085F"/>
    <w:rsid w:val="17B59F9C"/>
    <w:rsid w:val="17BDD22C"/>
    <w:rsid w:val="17BE1C18"/>
    <w:rsid w:val="17C57D1A"/>
    <w:rsid w:val="17DE0C90"/>
    <w:rsid w:val="17E58256"/>
    <w:rsid w:val="17ED39CB"/>
    <w:rsid w:val="17FD65ED"/>
    <w:rsid w:val="18009153"/>
    <w:rsid w:val="180B30E6"/>
    <w:rsid w:val="18100BE9"/>
    <w:rsid w:val="18128D6D"/>
    <w:rsid w:val="1815F24F"/>
    <w:rsid w:val="18260700"/>
    <w:rsid w:val="183E4052"/>
    <w:rsid w:val="183EA109"/>
    <w:rsid w:val="1845AFC6"/>
    <w:rsid w:val="1848B49C"/>
    <w:rsid w:val="184DD652"/>
    <w:rsid w:val="184DEBE2"/>
    <w:rsid w:val="18545684"/>
    <w:rsid w:val="18646CE6"/>
    <w:rsid w:val="187F4F6E"/>
    <w:rsid w:val="1888C45C"/>
    <w:rsid w:val="1889D514"/>
    <w:rsid w:val="1895B6AE"/>
    <w:rsid w:val="18967465"/>
    <w:rsid w:val="189FD672"/>
    <w:rsid w:val="18A0B4C1"/>
    <w:rsid w:val="18A9CC1F"/>
    <w:rsid w:val="18BAA50C"/>
    <w:rsid w:val="18C581A7"/>
    <w:rsid w:val="18CB0768"/>
    <w:rsid w:val="18CFDCBD"/>
    <w:rsid w:val="18D94BA2"/>
    <w:rsid w:val="18DF56AC"/>
    <w:rsid w:val="190693FA"/>
    <w:rsid w:val="1907FBC7"/>
    <w:rsid w:val="190F2C0A"/>
    <w:rsid w:val="1921518B"/>
    <w:rsid w:val="1928A81C"/>
    <w:rsid w:val="1935843C"/>
    <w:rsid w:val="1947780B"/>
    <w:rsid w:val="194F44AA"/>
    <w:rsid w:val="1959A60A"/>
    <w:rsid w:val="195E85F6"/>
    <w:rsid w:val="199366FB"/>
    <w:rsid w:val="1993A94E"/>
    <w:rsid w:val="199BFD69"/>
    <w:rsid w:val="19A4F85D"/>
    <w:rsid w:val="19A60E1C"/>
    <w:rsid w:val="19BA7FCD"/>
    <w:rsid w:val="19BB7651"/>
    <w:rsid w:val="19C0E951"/>
    <w:rsid w:val="19C15437"/>
    <w:rsid w:val="19C1658A"/>
    <w:rsid w:val="19C30A5F"/>
    <w:rsid w:val="19C7FA3A"/>
    <w:rsid w:val="19CEB011"/>
    <w:rsid w:val="19D32001"/>
    <w:rsid w:val="19D5D093"/>
    <w:rsid w:val="19D64775"/>
    <w:rsid w:val="19DA206E"/>
    <w:rsid w:val="19F026E5"/>
    <w:rsid w:val="19F8AC8D"/>
    <w:rsid w:val="19FDB134"/>
    <w:rsid w:val="1A17BA9C"/>
    <w:rsid w:val="1A197E90"/>
    <w:rsid w:val="1A1BACE9"/>
    <w:rsid w:val="1A208A66"/>
    <w:rsid w:val="1A260010"/>
    <w:rsid w:val="1A30105D"/>
    <w:rsid w:val="1A3368DC"/>
    <w:rsid w:val="1A3BADA3"/>
    <w:rsid w:val="1A3EF79D"/>
    <w:rsid w:val="1A407E36"/>
    <w:rsid w:val="1A4490E8"/>
    <w:rsid w:val="1A44A970"/>
    <w:rsid w:val="1A5151C2"/>
    <w:rsid w:val="1A5358BB"/>
    <w:rsid w:val="1A69E079"/>
    <w:rsid w:val="1A76AC3C"/>
    <w:rsid w:val="1A7A5CC4"/>
    <w:rsid w:val="1A7FB5F5"/>
    <w:rsid w:val="1A9AE3E6"/>
    <w:rsid w:val="1AA2F899"/>
    <w:rsid w:val="1AA5670A"/>
    <w:rsid w:val="1AAA2A09"/>
    <w:rsid w:val="1AAA8676"/>
    <w:rsid w:val="1AAC787A"/>
    <w:rsid w:val="1AADBA97"/>
    <w:rsid w:val="1AAE001B"/>
    <w:rsid w:val="1AB2D7BE"/>
    <w:rsid w:val="1AC16683"/>
    <w:rsid w:val="1AD39297"/>
    <w:rsid w:val="1AE1D315"/>
    <w:rsid w:val="1AE43B94"/>
    <w:rsid w:val="1AF14748"/>
    <w:rsid w:val="1AF2E050"/>
    <w:rsid w:val="1B3ED49A"/>
    <w:rsid w:val="1B5487AB"/>
    <w:rsid w:val="1B55C1A3"/>
    <w:rsid w:val="1B56E706"/>
    <w:rsid w:val="1B59EC93"/>
    <w:rsid w:val="1B6074D2"/>
    <w:rsid w:val="1B661BF2"/>
    <w:rsid w:val="1B70540F"/>
    <w:rsid w:val="1B761973"/>
    <w:rsid w:val="1B784C3A"/>
    <w:rsid w:val="1B789903"/>
    <w:rsid w:val="1B797D7B"/>
    <w:rsid w:val="1B79FBF3"/>
    <w:rsid w:val="1B8F813F"/>
    <w:rsid w:val="1B95AA79"/>
    <w:rsid w:val="1B990C72"/>
    <w:rsid w:val="1BA42613"/>
    <w:rsid w:val="1BD22EA0"/>
    <w:rsid w:val="1BE33A07"/>
    <w:rsid w:val="1BE91CA1"/>
    <w:rsid w:val="1BFD2269"/>
    <w:rsid w:val="1BFF11ED"/>
    <w:rsid w:val="1C05B4EC"/>
    <w:rsid w:val="1C07CBB9"/>
    <w:rsid w:val="1C0949C5"/>
    <w:rsid w:val="1C0A8D9B"/>
    <w:rsid w:val="1C1DF2B4"/>
    <w:rsid w:val="1C21CB60"/>
    <w:rsid w:val="1C340DE9"/>
    <w:rsid w:val="1C42AC5A"/>
    <w:rsid w:val="1C70A264"/>
    <w:rsid w:val="1C7156A9"/>
    <w:rsid w:val="1C7C34C6"/>
    <w:rsid w:val="1C7DB8F3"/>
    <w:rsid w:val="1C7FB76B"/>
    <w:rsid w:val="1C800BF5"/>
    <w:rsid w:val="1C8E2593"/>
    <w:rsid w:val="1C9CE54D"/>
    <w:rsid w:val="1CA46AD1"/>
    <w:rsid w:val="1CADA61A"/>
    <w:rsid w:val="1CB0DDE1"/>
    <w:rsid w:val="1CB76AEA"/>
    <w:rsid w:val="1CBD19DC"/>
    <w:rsid w:val="1CC8A873"/>
    <w:rsid w:val="1CE2A90A"/>
    <w:rsid w:val="1CF3D537"/>
    <w:rsid w:val="1CF5BCF4"/>
    <w:rsid w:val="1CFB4107"/>
    <w:rsid w:val="1D037A7E"/>
    <w:rsid w:val="1D0C2470"/>
    <w:rsid w:val="1D0EF21B"/>
    <w:rsid w:val="1D1161D1"/>
    <w:rsid w:val="1D175DC1"/>
    <w:rsid w:val="1D2A8A2E"/>
    <w:rsid w:val="1D2D8CD9"/>
    <w:rsid w:val="1D2EDEC8"/>
    <w:rsid w:val="1D34DCD3"/>
    <w:rsid w:val="1D354E1C"/>
    <w:rsid w:val="1D3551F6"/>
    <w:rsid w:val="1D3D0FB6"/>
    <w:rsid w:val="1D4E9373"/>
    <w:rsid w:val="1D57A982"/>
    <w:rsid w:val="1D638D37"/>
    <w:rsid w:val="1D6A2ED5"/>
    <w:rsid w:val="1D83A889"/>
    <w:rsid w:val="1D862905"/>
    <w:rsid w:val="1D8C422D"/>
    <w:rsid w:val="1D98D7A2"/>
    <w:rsid w:val="1D9E0540"/>
    <w:rsid w:val="1D9EBD7B"/>
    <w:rsid w:val="1DA2CAE7"/>
    <w:rsid w:val="1DB1FD86"/>
    <w:rsid w:val="1DC80CFA"/>
    <w:rsid w:val="1DCC473E"/>
    <w:rsid w:val="1DCEC448"/>
    <w:rsid w:val="1DE3D273"/>
    <w:rsid w:val="1DE7D960"/>
    <w:rsid w:val="1DF0BD7E"/>
    <w:rsid w:val="1DF2E92F"/>
    <w:rsid w:val="1DF4B2DB"/>
    <w:rsid w:val="1DFF96CC"/>
    <w:rsid w:val="1E04328B"/>
    <w:rsid w:val="1E0B9373"/>
    <w:rsid w:val="1E1B5FC7"/>
    <w:rsid w:val="1E2D480F"/>
    <w:rsid w:val="1E34D7D7"/>
    <w:rsid w:val="1E3A096E"/>
    <w:rsid w:val="1E4EF0FD"/>
    <w:rsid w:val="1E4F1A29"/>
    <w:rsid w:val="1E566791"/>
    <w:rsid w:val="1E61B3B0"/>
    <w:rsid w:val="1E72E86C"/>
    <w:rsid w:val="1E77C2E8"/>
    <w:rsid w:val="1E8E1008"/>
    <w:rsid w:val="1E918D55"/>
    <w:rsid w:val="1E971168"/>
    <w:rsid w:val="1E9B3715"/>
    <w:rsid w:val="1EA4EBB7"/>
    <w:rsid w:val="1EA941B6"/>
    <w:rsid w:val="1EAD3232"/>
    <w:rsid w:val="1EB32E22"/>
    <w:rsid w:val="1EB7C9FC"/>
    <w:rsid w:val="1EBC83C0"/>
    <w:rsid w:val="1EC7A6AB"/>
    <w:rsid w:val="1EDF81DD"/>
    <w:rsid w:val="1EE2F15A"/>
    <w:rsid w:val="1EF40A69"/>
    <w:rsid w:val="1EF8E63A"/>
    <w:rsid w:val="1F020F55"/>
    <w:rsid w:val="1F09A141"/>
    <w:rsid w:val="1F0C2E5F"/>
    <w:rsid w:val="1F0D6930"/>
    <w:rsid w:val="1F18C208"/>
    <w:rsid w:val="1F1C1F2F"/>
    <w:rsid w:val="1F26B6B5"/>
    <w:rsid w:val="1F32A056"/>
    <w:rsid w:val="1F356FD3"/>
    <w:rsid w:val="1F599ABF"/>
    <w:rsid w:val="1F5F186E"/>
    <w:rsid w:val="1F63DD5B"/>
    <w:rsid w:val="1F67137E"/>
    <w:rsid w:val="1F7147AA"/>
    <w:rsid w:val="1F812BBA"/>
    <w:rsid w:val="1FA46351"/>
    <w:rsid w:val="1FA6B898"/>
    <w:rsid w:val="1FB251CE"/>
    <w:rsid w:val="1FB2A01D"/>
    <w:rsid w:val="1FBB5DB2"/>
    <w:rsid w:val="1FBE0069"/>
    <w:rsid w:val="1FBE35C1"/>
    <w:rsid w:val="1FD20B53"/>
    <w:rsid w:val="1FD273B2"/>
    <w:rsid w:val="1FD58358"/>
    <w:rsid w:val="1FD7911D"/>
    <w:rsid w:val="1FDB4EBC"/>
    <w:rsid w:val="1FF237F2"/>
    <w:rsid w:val="1FF7B002"/>
    <w:rsid w:val="1FFDFA41"/>
    <w:rsid w:val="20152393"/>
    <w:rsid w:val="2028A46F"/>
    <w:rsid w:val="202A7A08"/>
    <w:rsid w:val="203A3969"/>
    <w:rsid w:val="204B2B44"/>
    <w:rsid w:val="205F656D"/>
    <w:rsid w:val="20761434"/>
    <w:rsid w:val="20769CBC"/>
    <w:rsid w:val="207B523E"/>
    <w:rsid w:val="207E24EB"/>
    <w:rsid w:val="208387D9"/>
    <w:rsid w:val="208E4685"/>
    <w:rsid w:val="208EC2BC"/>
    <w:rsid w:val="209794BB"/>
    <w:rsid w:val="209EE30F"/>
    <w:rsid w:val="20A06147"/>
    <w:rsid w:val="20B2201D"/>
    <w:rsid w:val="20B257AA"/>
    <w:rsid w:val="20B49269"/>
    <w:rsid w:val="20C35240"/>
    <w:rsid w:val="20D65E3D"/>
    <w:rsid w:val="20D894A1"/>
    <w:rsid w:val="20DF439D"/>
    <w:rsid w:val="20E48189"/>
    <w:rsid w:val="20EA16F6"/>
    <w:rsid w:val="20EB9BE4"/>
    <w:rsid w:val="20F2967A"/>
    <w:rsid w:val="20FAA7AA"/>
    <w:rsid w:val="20FB41B5"/>
    <w:rsid w:val="2102AE41"/>
    <w:rsid w:val="21057E3B"/>
    <w:rsid w:val="210F1D56"/>
    <w:rsid w:val="2113EDFE"/>
    <w:rsid w:val="21149589"/>
    <w:rsid w:val="211FF11D"/>
    <w:rsid w:val="212AE9B5"/>
    <w:rsid w:val="21341893"/>
    <w:rsid w:val="2148C48A"/>
    <w:rsid w:val="21541A50"/>
    <w:rsid w:val="215976B4"/>
    <w:rsid w:val="215A0B20"/>
    <w:rsid w:val="2170A4FB"/>
    <w:rsid w:val="217436F3"/>
    <w:rsid w:val="2179CA84"/>
    <w:rsid w:val="218360F7"/>
    <w:rsid w:val="21973182"/>
    <w:rsid w:val="21A4D71C"/>
    <w:rsid w:val="21B64D0C"/>
    <w:rsid w:val="21CEB0FC"/>
    <w:rsid w:val="21CEB22A"/>
    <w:rsid w:val="21DD7FF0"/>
    <w:rsid w:val="21F12021"/>
    <w:rsid w:val="21F12A64"/>
    <w:rsid w:val="21FC1001"/>
    <w:rsid w:val="22105419"/>
    <w:rsid w:val="222514DF"/>
    <w:rsid w:val="2228E997"/>
    <w:rsid w:val="2230B75A"/>
    <w:rsid w:val="22372068"/>
    <w:rsid w:val="223BB379"/>
    <w:rsid w:val="223CCDD3"/>
    <w:rsid w:val="223D923C"/>
    <w:rsid w:val="22639DF0"/>
    <w:rsid w:val="22722E9E"/>
    <w:rsid w:val="2278587E"/>
    <w:rsid w:val="22822F66"/>
    <w:rsid w:val="2286E52A"/>
    <w:rsid w:val="22876C45"/>
    <w:rsid w:val="228B258D"/>
    <w:rsid w:val="229C1577"/>
    <w:rsid w:val="22B173B9"/>
    <w:rsid w:val="22BF311C"/>
    <w:rsid w:val="22C13912"/>
    <w:rsid w:val="22C2DA1D"/>
    <w:rsid w:val="22D2F1C4"/>
    <w:rsid w:val="22D74BCE"/>
    <w:rsid w:val="22DE4CE0"/>
    <w:rsid w:val="22E054FF"/>
    <w:rsid w:val="22E9EE1F"/>
    <w:rsid w:val="22E9F290"/>
    <w:rsid w:val="22EA4DA1"/>
    <w:rsid w:val="22ECE1ED"/>
    <w:rsid w:val="22F36FFF"/>
    <w:rsid w:val="22F5A12B"/>
    <w:rsid w:val="22FC5E77"/>
    <w:rsid w:val="22FC9F2C"/>
    <w:rsid w:val="2302B769"/>
    <w:rsid w:val="230B210D"/>
    <w:rsid w:val="230EBB6C"/>
    <w:rsid w:val="2312137B"/>
    <w:rsid w:val="23184FD4"/>
    <w:rsid w:val="232D98BD"/>
    <w:rsid w:val="233AD02D"/>
    <w:rsid w:val="2352FBE9"/>
    <w:rsid w:val="23574F30"/>
    <w:rsid w:val="2357A3F9"/>
    <w:rsid w:val="235C439C"/>
    <w:rsid w:val="2362DC85"/>
    <w:rsid w:val="2371BABF"/>
    <w:rsid w:val="2372F15C"/>
    <w:rsid w:val="2380BE82"/>
    <w:rsid w:val="238A7CA5"/>
    <w:rsid w:val="23926B39"/>
    <w:rsid w:val="23A3A61A"/>
    <w:rsid w:val="23A63580"/>
    <w:rsid w:val="23B2F300"/>
    <w:rsid w:val="23BF7496"/>
    <w:rsid w:val="23C6637E"/>
    <w:rsid w:val="23C6EB06"/>
    <w:rsid w:val="23CA239B"/>
    <w:rsid w:val="23D11D50"/>
    <w:rsid w:val="23D23CA4"/>
    <w:rsid w:val="23DB36CC"/>
    <w:rsid w:val="23DE9A32"/>
    <w:rsid w:val="23E18FFB"/>
    <w:rsid w:val="23E2CA57"/>
    <w:rsid w:val="23E87CB0"/>
    <w:rsid w:val="23F46C4C"/>
    <w:rsid w:val="2409C881"/>
    <w:rsid w:val="240FAC51"/>
    <w:rsid w:val="24212E2D"/>
    <w:rsid w:val="24281B1E"/>
    <w:rsid w:val="243D4F45"/>
    <w:rsid w:val="243F1FCE"/>
    <w:rsid w:val="2452510C"/>
    <w:rsid w:val="245B9805"/>
    <w:rsid w:val="247ACBDE"/>
    <w:rsid w:val="24802945"/>
    <w:rsid w:val="24826263"/>
    <w:rsid w:val="248D8EA5"/>
    <w:rsid w:val="248FBAC7"/>
    <w:rsid w:val="2493DE73"/>
    <w:rsid w:val="249945F1"/>
    <w:rsid w:val="24A09FD2"/>
    <w:rsid w:val="24ADB1ED"/>
    <w:rsid w:val="24B01A90"/>
    <w:rsid w:val="24BA2671"/>
    <w:rsid w:val="24C09AA4"/>
    <w:rsid w:val="24C0F214"/>
    <w:rsid w:val="24C4F746"/>
    <w:rsid w:val="24C6CCCE"/>
    <w:rsid w:val="24DF145B"/>
    <w:rsid w:val="24E6A5C5"/>
    <w:rsid w:val="24E8C199"/>
    <w:rsid w:val="24F40E64"/>
    <w:rsid w:val="24F6447A"/>
    <w:rsid w:val="24F67990"/>
    <w:rsid w:val="24F9D46C"/>
    <w:rsid w:val="2505E8A2"/>
    <w:rsid w:val="250652EC"/>
    <w:rsid w:val="25086E4B"/>
    <w:rsid w:val="2509AE95"/>
    <w:rsid w:val="250DAA8C"/>
    <w:rsid w:val="2511A78E"/>
    <w:rsid w:val="25143F42"/>
    <w:rsid w:val="2515D2A8"/>
    <w:rsid w:val="25162358"/>
    <w:rsid w:val="25173655"/>
    <w:rsid w:val="251AE18E"/>
    <w:rsid w:val="251B5957"/>
    <w:rsid w:val="25213260"/>
    <w:rsid w:val="252879D8"/>
    <w:rsid w:val="252E3B9A"/>
    <w:rsid w:val="252F0C08"/>
    <w:rsid w:val="253E3C49"/>
    <w:rsid w:val="254A76E3"/>
    <w:rsid w:val="2556A499"/>
    <w:rsid w:val="2558C966"/>
    <w:rsid w:val="2563ECD5"/>
    <w:rsid w:val="2569A52E"/>
    <w:rsid w:val="2570F13F"/>
    <w:rsid w:val="259463ED"/>
    <w:rsid w:val="25A37F99"/>
    <w:rsid w:val="25AC9EDD"/>
    <w:rsid w:val="25B7CBBC"/>
    <w:rsid w:val="25BC6CA8"/>
    <w:rsid w:val="25C1A585"/>
    <w:rsid w:val="25C73853"/>
    <w:rsid w:val="25DAF02F"/>
    <w:rsid w:val="25E47706"/>
    <w:rsid w:val="25F6D1DE"/>
    <w:rsid w:val="25FD73E2"/>
    <w:rsid w:val="25FEF75C"/>
    <w:rsid w:val="2602857A"/>
    <w:rsid w:val="260DD996"/>
    <w:rsid w:val="2616453E"/>
    <w:rsid w:val="261FBDB6"/>
    <w:rsid w:val="262588E6"/>
    <w:rsid w:val="2628B945"/>
    <w:rsid w:val="262D41ED"/>
    <w:rsid w:val="26316BE4"/>
    <w:rsid w:val="2642C1CF"/>
    <w:rsid w:val="26461E3D"/>
    <w:rsid w:val="2653A499"/>
    <w:rsid w:val="26617976"/>
    <w:rsid w:val="2666F186"/>
    <w:rsid w:val="2667ACEF"/>
    <w:rsid w:val="267270EF"/>
    <w:rsid w:val="26789139"/>
    <w:rsid w:val="267AE4BC"/>
    <w:rsid w:val="2688E8A1"/>
    <w:rsid w:val="268E68F6"/>
    <w:rsid w:val="268EEFF2"/>
    <w:rsid w:val="2697A991"/>
    <w:rsid w:val="26ACCB42"/>
    <w:rsid w:val="26B306B6"/>
    <w:rsid w:val="26B34A5D"/>
    <w:rsid w:val="26BA78E4"/>
    <w:rsid w:val="26C30805"/>
    <w:rsid w:val="26C5B908"/>
    <w:rsid w:val="26C5E1EE"/>
    <w:rsid w:val="26C7F0B5"/>
    <w:rsid w:val="26CD9011"/>
    <w:rsid w:val="26CED7AA"/>
    <w:rsid w:val="26D031DD"/>
    <w:rsid w:val="26E0A22D"/>
    <w:rsid w:val="26EA93C2"/>
    <w:rsid w:val="26EBAA53"/>
    <w:rsid w:val="26FD0F73"/>
    <w:rsid w:val="26FD8809"/>
    <w:rsid w:val="2704287D"/>
    <w:rsid w:val="270C7FC9"/>
    <w:rsid w:val="272131E9"/>
    <w:rsid w:val="272B6B86"/>
    <w:rsid w:val="273A7055"/>
    <w:rsid w:val="273FF6E2"/>
    <w:rsid w:val="274572B2"/>
    <w:rsid w:val="2756DA98"/>
    <w:rsid w:val="275A0127"/>
    <w:rsid w:val="2760D612"/>
    <w:rsid w:val="276425E6"/>
    <w:rsid w:val="27784BB7"/>
    <w:rsid w:val="277EBC41"/>
    <w:rsid w:val="278419AD"/>
    <w:rsid w:val="2789097E"/>
    <w:rsid w:val="27904201"/>
    <w:rsid w:val="27918019"/>
    <w:rsid w:val="279239A8"/>
    <w:rsid w:val="27994443"/>
    <w:rsid w:val="279DF47C"/>
    <w:rsid w:val="27A9F7F1"/>
    <w:rsid w:val="27ADC2C1"/>
    <w:rsid w:val="27AE6670"/>
    <w:rsid w:val="27B45E49"/>
    <w:rsid w:val="27BAA439"/>
    <w:rsid w:val="27C15947"/>
    <w:rsid w:val="27C2DBC5"/>
    <w:rsid w:val="27C9124E"/>
    <w:rsid w:val="27D64EE6"/>
    <w:rsid w:val="27E1D613"/>
    <w:rsid w:val="27E8D0E9"/>
    <w:rsid w:val="27EDA36E"/>
    <w:rsid w:val="27EF74FA"/>
    <w:rsid w:val="27F518F3"/>
    <w:rsid w:val="28075480"/>
    <w:rsid w:val="2816EF78"/>
    <w:rsid w:val="2833D10C"/>
    <w:rsid w:val="283CAF08"/>
    <w:rsid w:val="28441654"/>
    <w:rsid w:val="284787FC"/>
    <w:rsid w:val="284C12EA"/>
    <w:rsid w:val="284ED717"/>
    <w:rsid w:val="28526A71"/>
    <w:rsid w:val="285D089A"/>
    <w:rsid w:val="285DAA55"/>
    <w:rsid w:val="28615A12"/>
    <w:rsid w:val="286FD772"/>
    <w:rsid w:val="2883DF7F"/>
    <w:rsid w:val="28866423"/>
    <w:rsid w:val="2887CC1A"/>
    <w:rsid w:val="2889E722"/>
    <w:rsid w:val="2899586A"/>
    <w:rsid w:val="2899D4A1"/>
    <w:rsid w:val="28A8074E"/>
    <w:rsid w:val="28A9750A"/>
    <w:rsid w:val="28AA1885"/>
    <w:rsid w:val="28B25CB3"/>
    <w:rsid w:val="28C10D15"/>
    <w:rsid w:val="28C495A5"/>
    <w:rsid w:val="28C79F69"/>
    <w:rsid w:val="28CC3EB5"/>
    <w:rsid w:val="28D2C363"/>
    <w:rsid w:val="28D4F881"/>
    <w:rsid w:val="28D640B6"/>
    <w:rsid w:val="28DEEEE2"/>
    <w:rsid w:val="28E03D15"/>
    <w:rsid w:val="28E7300D"/>
    <w:rsid w:val="28F00A01"/>
    <w:rsid w:val="28F1EC26"/>
    <w:rsid w:val="290AC094"/>
    <w:rsid w:val="290BA56E"/>
    <w:rsid w:val="290F8CE4"/>
    <w:rsid w:val="29297081"/>
    <w:rsid w:val="293A083B"/>
    <w:rsid w:val="2946AED0"/>
    <w:rsid w:val="29484155"/>
    <w:rsid w:val="294E7667"/>
    <w:rsid w:val="295D0ED5"/>
    <w:rsid w:val="29621D6F"/>
    <w:rsid w:val="296E4538"/>
    <w:rsid w:val="296ED4E1"/>
    <w:rsid w:val="2974F6BF"/>
    <w:rsid w:val="29811594"/>
    <w:rsid w:val="2983B808"/>
    <w:rsid w:val="2987474A"/>
    <w:rsid w:val="299F07E0"/>
    <w:rsid w:val="29AD6857"/>
    <w:rsid w:val="29C3CB2E"/>
    <w:rsid w:val="29C3D836"/>
    <w:rsid w:val="29C690B4"/>
    <w:rsid w:val="29D9C40F"/>
    <w:rsid w:val="29DDF790"/>
    <w:rsid w:val="29F9D053"/>
    <w:rsid w:val="29FA20A5"/>
    <w:rsid w:val="2A02830D"/>
    <w:rsid w:val="2A07865E"/>
    <w:rsid w:val="2A137D66"/>
    <w:rsid w:val="2A1A9FA8"/>
    <w:rsid w:val="2A1C20B0"/>
    <w:rsid w:val="2A20EE1A"/>
    <w:rsid w:val="2A226B53"/>
    <w:rsid w:val="2A2BA9C4"/>
    <w:rsid w:val="2A2E3022"/>
    <w:rsid w:val="2A3BF860"/>
    <w:rsid w:val="2A45E8E6"/>
    <w:rsid w:val="2A4ED026"/>
    <w:rsid w:val="2A56103C"/>
    <w:rsid w:val="2A661F64"/>
    <w:rsid w:val="2A6A93E6"/>
    <w:rsid w:val="2A8141A2"/>
    <w:rsid w:val="2A8ACDC7"/>
    <w:rsid w:val="2A9A0775"/>
    <w:rsid w:val="2A9BC6A8"/>
    <w:rsid w:val="2AA93666"/>
    <w:rsid w:val="2AAB5D45"/>
    <w:rsid w:val="2AB855B3"/>
    <w:rsid w:val="2ABAC1F0"/>
    <w:rsid w:val="2AC1DFA3"/>
    <w:rsid w:val="2AC50C1C"/>
    <w:rsid w:val="2AD1E0F7"/>
    <w:rsid w:val="2ADBBD12"/>
    <w:rsid w:val="2ADD89E3"/>
    <w:rsid w:val="2AE6A3CC"/>
    <w:rsid w:val="2AEB7F39"/>
    <w:rsid w:val="2AF44BCF"/>
    <w:rsid w:val="2AF4E2A3"/>
    <w:rsid w:val="2AF55D88"/>
    <w:rsid w:val="2AF8DB13"/>
    <w:rsid w:val="2B08A096"/>
    <w:rsid w:val="2B0989B4"/>
    <w:rsid w:val="2B1663D5"/>
    <w:rsid w:val="2B16F9A4"/>
    <w:rsid w:val="2B1E218F"/>
    <w:rsid w:val="2B20A08B"/>
    <w:rsid w:val="2B2715BC"/>
    <w:rsid w:val="2B33AB89"/>
    <w:rsid w:val="2B470D53"/>
    <w:rsid w:val="2B540B14"/>
    <w:rsid w:val="2B5B5741"/>
    <w:rsid w:val="2B64A58A"/>
    <w:rsid w:val="2B73F5E7"/>
    <w:rsid w:val="2B7D0D35"/>
    <w:rsid w:val="2B7EF275"/>
    <w:rsid w:val="2B80E912"/>
    <w:rsid w:val="2B81D3F0"/>
    <w:rsid w:val="2B842562"/>
    <w:rsid w:val="2B8677D9"/>
    <w:rsid w:val="2B93F264"/>
    <w:rsid w:val="2B94A60B"/>
    <w:rsid w:val="2B97C3AF"/>
    <w:rsid w:val="2B9E0435"/>
    <w:rsid w:val="2BA409C7"/>
    <w:rsid w:val="2BB28D31"/>
    <w:rsid w:val="2BBCBE7B"/>
    <w:rsid w:val="2BBD7989"/>
    <w:rsid w:val="2BBE04E5"/>
    <w:rsid w:val="2BC4A06E"/>
    <w:rsid w:val="2BCA0083"/>
    <w:rsid w:val="2BE1B947"/>
    <w:rsid w:val="2BF0E58C"/>
    <w:rsid w:val="2BFEDFDC"/>
    <w:rsid w:val="2C023942"/>
    <w:rsid w:val="2C0B1D87"/>
    <w:rsid w:val="2C0E06B7"/>
    <w:rsid w:val="2C184DCA"/>
    <w:rsid w:val="2C1FD9FE"/>
    <w:rsid w:val="2C2D5F03"/>
    <w:rsid w:val="2C344735"/>
    <w:rsid w:val="2C37F52C"/>
    <w:rsid w:val="2C3A5D3A"/>
    <w:rsid w:val="2C427052"/>
    <w:rsid w:val="2C5CFDC5"/>
    <w:rsid w:val="2C7A0DD3"/>
    <w:rsid w:val="2C7CB5A6"/>
    <w:rsid w:val="2C8135A2"/>
    <w:rsid w:val="2C8586C2"/>
    <w:rsid w:val="2C8A3FF5"/>
    <w:rsid w:val="2C8A99C1"/>
    <w:rsid w:val="2C8B72BC"/>
    <w:rsid w:val="2C8F15DA"/>
    <w:rsid w:val="2C985B3B"/>
    <w:rsid w:val="2CAFF453"/>
    <w:rsid w:val="2CCEEE17"/>
    <w:rsid w:val="2CD6D6E1"/>
    <w:rsid w:val="2CE5DD44"/>
    <w:rsid w:val="2CE95B60"/>
    <w:rsid w:val="2CF3AB7A"/>
    <w:rsid w:val="2D05442A"/>
    <w:rsid w:val="2D086371"/>
    <w:rsid w:val="2D1CB973"/>
    <w:rsid w:val="2D236C76"/>
    <w:rsid w:val="2D25E017"/>
    <w:rsid w:val="2D2A0FEC"/>
    <w:rsid w:val="2D2AA71F"/>
    <w:rsid w:val="2D2C7852"/>
    <w:rsid w:val="2D2D5806"/>
    <w:rsid w:val="2D326F21"/>
    <w:rsid w:val="2D359A1D"/>
    <w:rsid w:val="2D3C8AA8"/>
    <w:rsid w:val="2D3CCA7B"/>
    <w:rsid w:val="2D3F7361"/>
    <w:rsid w:val="2D473891"/>
    <w:rsid w:val="2D4F8ED2"/>
    <w:rsid w:val="2D6160C4"/>
    <w:rsid w:val="2D668F89"/>
    <w:rsid w:val="2D74B713"/>
    <w:rsid w:val="2D7882CE"/>
    <w:rsid w:val="2D7D89A8"/>
    <w:rsid w:val="2D914916"/>
    <w:rsid w:val="2DA0CB1E"/>
    <w:rsid w:val="2DA11BD1"/>
    <w:rsid w:val="2DAF3866"/>
    <w:rsid w:val="2DB3F336"/>
    <w:rsid w:val="2DC012F3"/>
    <w:rsid w:val="2DC48ACA"/>
    <w:rsid w:val="2DCB73D2"/>
    <w:rsid w:val="2DCE7CB8"/>
    <w:rsid w:val="2DDC42AC"/>
    <w:rsid w:val="2DE1166C"/>
    <w:rsid w:val="2DF04AB9"/>
    <w:rsid w:val="2DF81AD2"/>
    <w:rsid w:val="2DFA8C75"/>
    <w:rsid w:val="2DFEA697"/>
    <w:rsid w:val="2E06CF0F"/>
    <w:rsid w:val="2E1205D5"/>
    <w:rsid w:val="2E188607"/>
    <w:rsid w:val="2E1B488E"/>
    <w:rsid w:val="2E1F128E"/>
    <w:rsid w:val="2E254D1B"/>
    <w:rsid w:val="2E27844C"/>
    <w:rsid w:val="2E38098D"/>
    <w:rsid w:val="2E4019BE"/>
    <w:rsid w:val="2E45ABC2"/>
    <w:rsid w:val="2E460645"/>
    <w:rsid w:val="2E6A744D"/>
    <w:rsid w:val="2E702EE6"/>
    <w:rsid w:val="2E7038B0"/>
    <w:rsid w:val="2E7065F2"/>
    <w:rsid w:val="2E781C44"/>
    <w:rsid w:val="2E9B294F"/>
    <w:rsid w:val="2E9B9A63"/>
    <w:rsid w:val="2E9BF95C"/>
    <w:rsid w:val="2E9C99D4"/>
    <w:rsid w:val="2EA24FB7"/>
    <w:rsid w:val="2EAFDD76"/>
    <w:rsid w:val="2EB044B9"/>
    <w:rsid w:val="2EB62929"/>
    <w:rsid w:val="2EBD059E"/>
    <w:rsid w:val="2EC2C0F0"/>
    <w:rsid w:val="2ED0943B"/>
    <w:rsid w:val="2ED1F9DD"/>
    <w:rsid w:val="2EDCD82F"/>
    <w:rsid w:val="2EE4E5B6"/>
    <w:rsid w:val="2EE5F410"/>
    <w:rsid w:val="2EE9D4F2"/>
    <w:rsid w:val="2EEEBE84"/>
    <w:rsid w:val="2F024620"/>
    <w:rsid w:val="2F0ABF04"/>
    <w:rsid w:val="2F159F80"/>
    <w:rsid w:val="2F1782D8"/>
    <w:rsid w:val="2F262995"/>
    <w:rsid w:val="2F33D729"/>
    <w:rsid w:val="2F3FFE8F"/>
    <w:rsid w:val="2F45823A"/>
    <w:rsid w:val="2F4849AA"/>
    <w:rsid w:val="2F538123"/>
    <w:rsid w:val="2F63BE70"/>
    <w:rsid w:val="2F843129"/>
    <w:rsid w:val="2F894EA5"/>
    <w:rsid w:val="2F8B7B4C"/>
    <w:rsid w:val="2FADD636"/>
    <w:rsid w:val="2FB077E1"/>
    <w:rsid w:val="2FB1DB8E"/>
    <w:rsid w:val="2FC1AB17"/>
    <w:rsid w:val="2FCD0281"/>
    <w:rsid w:val="2FD474D5"/>
    <w:rsid w:val="2FDBEA1F"/>
    <w:rsid w:val="2FDD9A03"/>
    <w:rsid w:val="2FE56356"/>
    <w:rsid w:val="2FE8C440"/>
    <w:rsid w:val="2FE9D4F8"/>
    <w:rsid w:val="2FF2C045"/>
    <w:rsid w:val="2FFD8D89"/>
    <w:rsid w:val="300B9F90"/>
    <w:rsid w:val="30272D2A"/>
    <w:rsid w:val="30382240"/>
    <w:rsid w:val="304291D0"/>
    <w:rsid w:val="304DAF62"/>
    <w:rsid w:val="30542886"/>
    <w:rsid w:val="3055C94C"/>
    <w:rsid w:val="305A0A57"/>
    <w:rsid w:val="305C6D0B"/>
    <w:rsid w:val="3067BFC5"/>
    <w:rsid w:val="3067D7BF"/>
    <w:rsid w:val="306A0D08"/>
    <w:rsid w:val="30841517"/>
    <w:rsid w:val="30AC57D5"/>
    <w:rsid w:val="30B0C338"/>
    <w:rsid w:val="30B2AF16"/>
    <w:rsid w:val="30B88AD8"/>
    <w:rsid w:val="30BC86DA"/>
    <w:rsid w:val="30C82A3E"/>
    <w:rsid w:val="30C9E681"/>
    <w:rsid w:val="30CAB126"/>
    <w:rsid w:val="30CE52C7"/>
    <w:rsid w:val="30D10AA9"/>
    <w:rsid w:val="30DCB033"/>
    <w:rsid w:val="30E8439A"/>
    <w:rsid w:val="31005D20"/>
    <w:rsid w:val="310D667C"/>
    <w:rsid w:val="31364759"/>
    <w:rsid w:val="313B0D6B"/>
    <w:rsid w:val="31540075"/>
    <w:rsid w:val="315A1A49"/>
    <w:rsid w:val="315F7177"/>
    <w:rsid w:val="3168145A"/>
    <w:rsid w:val="316ECC4E"/>
    <w:rsid w:val="31780C3C"/>
    <w:rsid w:val="318831E3"/>
    <w:rsid w:val="31896CBA"/>
    <w:rsid w:val="31937304"/>
    <w:rsid w:val="31A03F36"/>
    <w:rsid w:val="31B36DC4"/>
    <w:rsid w:val="31BEC4C1"/>
    <w:rsid w:val="31C584E9"/>
    <w:rsid w:val="31E5083B"/>
    <w:rsid w:val="31E6790D"/>
    <w:rsid w:val="31EE0F37"/>
    <w:rsid w:val="31EFFC3F"/>
    <w:rsid w:val="31F43467"/>
    <w:rsid w:val="31F9C5CC"/>
    <w:rsid w:val="32000148"/>
    <w:rsid w:val="3202BF18"/>
    <w:rsid w:val="3206DFB1"/>
    <w:rsid w:val="32194A1A"/>
    <w:rsid w:val="32308B79"/>
    <w:rsid w:val="323F0B8E"/>
    <w:rsid w:val="324215EE"/>
    <w:rsid w:val="32422AD5"/>
    <w:rsid w:val="3260B4CE"/>
    <w:rsid w:val="326114D0"/>
    <w:rsid w:val="32631B42"/>
    <w:rsid w:val="3265C995"/>
    <w:rsid w:val="326B77EB"/>
    <w:rsid w:val="32721581"/>
    <w:rsid w:val="32750710"/>
    <w:rsid w:val="328965C9"/>
    <w:rsid w:val="3294A97D"/>
    <w:rsid w:val="3295BE0A"/>
    <w:rsid w:val="329B9273"/>
    <w:rsid w:val="329E1682"/>
    <w:rsid w:val="32A936DD"/>
    <w:rsid w:val="32ACD505"/>
    <w:rsid w:val="32B15259"/>
    <w:rsid w:val="32C2E692"/>
    <w:rsid w:val="32DA87A8"/>
    <w:rsid w:val="32E129A5"/>
    <w:rsid w:val="32E7A23D"/>
    <w:rsid w:val="32E85A03"/>
    <w:rsid w:val="32EB45EA"/>
    <w:rsid w:val="32ECA4DE"/>
    <w:rsid w:val="32FC2509"/>
    <w:rsid w:val="3302A9AB"/>
    <w:rsid w:val="330F768B"/>
    <w:rsid w:val="3313B27B"/>
    <w:rsid w:val="33145E50"/>
    <w:rsid w:val="33161543"/>
    <w:rsid w:val="331EEEEA"/>
    <w:rsid w:val="3329BC2E"/>
    <w:rsid w:val="332C63C7"/>
    <w:rsid w:val="3337D5ED"/>
    <w:rsid w:val="333C98F1"/>
    <w:rsid w:val="33495A4B"/>
    <w:rsid w:val="334C8F2E"/>
    <w:rsid w:val="335E28BB"/>
    <w:rsid w:val="3361554A"/>
    <w:rsid w:val="3362ECFE"/>
    <w:rsid w:val="3366181A"/>
    <w:rsid w:val="336FD6B5"/>
    <w:rsid w:val="3377A4F5"/>
    <w:rsid w:val="337F5988"/>
    <w:rsid w:val="338855E0"/>
    <w:rsid w:val="3389DF98"/>
    <w:rsid w:val="338D4B60"/>
    <w:rsid w:val="338DC8F2"/>
    <w:rsid w:val="33986E13"/>
    <w:rsid w:val="33997744"/>
    <w:rsid w:val="33A09FED"/>
    <w:rsid w:val="33A0BA71"/>
    <w:rsid w:val="33A24180"/>
    <w:rsid w:val="33D1D9EF"/>
    <w:rsid w:val="33D5B743"/>
    <w:rsid w:val="33DFBA1D"/>
    <w:rsid w:val="33E3C346"/>
    <w:rsid w:val="33F146B0"/>
    <w:rsid w:val="33FA287A"/>
    <w:rsid w:val="3400D8C8"/>
    <w:rsid w:val="3402A290"/>
    <w:rsid w:val="3403B863"/>
    <w:rsid w:val="34131D2C"/>
    <w:rsid w:val="34136513"/>
    <w:rsid w:val="341CBF41"/>
    <w:rsid w:val="3426DA02"/>
    <w:rsid w:val="34298091"/>
    <w:rsid w:val="342C25E6"/>
    <w:rsid w:val="3432A124"/>
    <w:rsid w:val="34349FF6"/>
    <w:rsid w:val="3445073E"/>
    <w:rsid w:val="34563398"/>
    <w:rsid w:val="345B40EB"/>
    <w:rsid w:val="3467F773"/>
    <w:rsid w:val="348BA073"/>
    <w:rsid w:val="348C6553"/>
    <w:rsid w:val="34969887"/>
    <w:rsid w:val="3498862D"/>
    <w:rsid w:val="349CAEAA"/>
    <w:rsid w:val="34AC971C"/>
    <w:rsid w:val="34AE9357"/>
    <w:rsid w:val="34BD461B"/>
    <w:rsid w:val="34BFF399"/>
    <w:rsid w:val="34C3C83B"/>
    <w:rsid w:val="34D81EDC"/>
    <w:rsid w:val="34E75DC8"/>
    <w:rsid w:val="34EE3905"/>
    <w:rsid w:val="34FB4852"/>
    <w:rsid w:val="35078F47"/>
    <w:rsid w:val="350B85DC"/>
    <w:rsid w:val="350E4CE2"/>
    <w:rsid w:val="351BFF32"/>
    <w:rsid w:val="351D5789"/>
    <w:rsid w:val="352189F7"/>
    <w:rsid w:val="352B3CAD"/>
    <w:rsid w:val="352C21C9"/>
    <w:rsid w:val="352F0C59"/>
    <w:rsid w:val="35417006"/>
    <w:rsid w:val="355700FB"/>
    <w:rsid w:val="3563A0C1"/>
    <w:rsid w:val="3566DB1F"/>
    <w:rsid w:val="3566E05F"/>
    <w:rsid w:val="356F8CE1"/>
    <w:rsid w:val="357187A4"/>
    <w:rsid w:val="358099C8"/>
    <w:rsid w:val="3584E104"/>
    <w:rsid w:val="358A9201"/>
    <w:rsid w:val="3599DEAB"/>
    <w:rsid w:val="359DDE09"/>
    <w:rsid w:val="35AEECD9"/>
    <w:rsid w:val="35BB35B8"/>
    <w:rsid w:val="35BF53B0"/>
    <w:rsid w:val="35BFF32A"/>
    <w:rsid w:val="35C0D822"/>
    <w:rsid w:val="35C2C2A7"/>
    <w:rsid w:val="35C319B9"/>
    <w:rsid w:val="35CE7185"/>
    <w:rsid w:val="35D1B8B1"/>
    <w:rsid w:val="35DFF1CB"/>
    <w:rsid w:val="35E80264"/>
    <w:rsid w:val="35EE0703"/>
    <w:rsid w:val="35EE0FEC"/>
    <w:rsid w:val="35F62A0E"/>
    <w:rsid w:val="35F6DFD3"/>
    <w:rsid w:val="35FFD073"/>
    <w:rsid w:val="3605CDB1"/>
    <w:rsid w:val="3606253E"/>
    <w:rsid w:val="360626BE"/>
    <w:rsid w:val="360C154E"/>
    <w:rsid w:val="36262B70"/>
    <w:rsid w:val="363CA750"/>
    <w:rsid w:val="3643FE8F"/>
    <w:rsid w:val="367B9AB2"/>
    <w:rsid w:val="36929C1B"/>
    <w:rsid w:val="3697FBD8"/>
    <w:rsid w:val="369D5D3D"/>
    <w:rsid w:val="36A35FA8"/>
    <w:rsid w:val="36AB882D"/>
    <w:rsid w:val="36AF45B7"/>
    <w:rsid w:val="36BE9151"/>
    <w:rsid w:val="36CBAE8F"/>
    <w:rsid w:val="36CD2D4A"/>
    <w:rsid w:val="36CD6AB3"/>
    <w:rsid w:val="36D0BF37"/>
    <w:rsid w:val="36F30DB6"/>
    <w:rsid w:val="36F412AA"/>
    <w:rsid w:val="36F53619"/>
    <w:rsid w:val="36FF7122"/>
    <w:rsid w:val="3702B0C0"/>
    <w:rsid w:val="3704C5A4"/>
    <w:rsid w:val="370A379B"/>
    <w:rsid w:val="370FF3F6"/>
    <w:rsid w:val="3717AC9B"/>
    <w:rsid w:val="371BD91D"/>
    <w:rsid w:val="37246BEE"/>
    <w:rsid w:val="3724E8CC"/>
    <w:rsid w:val="372F6FA3"/>
    <w:rsid w:val="37376BC2"/>
    <w:rsid w:val="37427339"/>
    <w:rsid w:val="37541B1C"/>
    <w:rsid w:val="375BC38B"/>
    <w:rsid w:val="376545F2"/>
    <w:rsid w:val="376A41E6"/>
    <w:rsid w:val="376F5108"/>
    <w:rsid w:val="378022EE"/>
    <w:rsid w:val="37A34289"/>
    <w:rsid w:val="37AA4EEF"/>
    <w:rsid w:val="37BCED73"/>
    <w:rsid w:val="37C921BF"/>
    <w:rsid w:val="37CCEEC2"/>
    <w:rsid w:val="37D026EF"/>
    <w:rsid w:val="37DE1A9E"/>
    <w:rsid w:val="37E5FBB1"/>
    <w:rsid w:val="381197A1"/>
    <w:rsid w:val="38135FDA"/>
    <w:rsid w:val="38181ADC"/>
    <w:rsid w:val="381F9C8D"/>
    <w:rsid w:val="3823E857"/>
    <w:rsid w:val="3828BAC6"/>
    <w:rsid w:val="3830B0C9"/>
    <w:rsid w:val="3834C66D"/>
    <w:rsid w:val="38392D9E"/>
    <w:rsid w:val="384C1B67"/>
    <w:rsid w:val="3861BE9D"/>
    <w:rsid w:val="38677EF0"/>
    <w:rsid w:val="387436DF"/>
    <w:rsid w:val="387BBBA5"/>
    <w:rsid w:val="3883D75E"/>
    <w:rsid w:val="38847E90"/>
    <w:rsid w:val="388FD7DC"/>
    <w:rsid w:val="389201B7"/>
    <w:rsid w:val="38930BD7"/>
    <w:rsid w:val="389E8121"/>
    <w:rsid w:val="38B1D911"/>
    <w:rsid w:val="38BBFC5C"/>
    <w:rsid w:val="38C60D50"/>
    <w:rsid w:val="38D77448"/>
    <w:rsid w:val="38DAB96F"/>
    <w:rsid w:val="38F8484E"/>
    <w:rsid w:val="390643E1"/>
    <w:rsid w:val="39102628"/>
    <w:rsid w:val="3912C17D"/>
    <w:rsid w:val="3923228F"/>
    <w:rsid w:val="3928CBD3"/>
    <w:rsid w:val="3933A2A3"/>
    <w:rsid w:val="39359882"/>
    <w:rsid w:val="393BDB9B"/>
    <w:rsid w:val="393E31CA"/>
    <w:rsid w:val="394FBC5E"/>
    <w:rsid w:val="3959235A"/>
    <w:rsid w:val="395BC88F"/>
    <w:rsid w:val="396BF750"/>
    <w:rsid w:val="396FA404"/>
    <w:rsid w:val="397485EB"/>
    <w:rsid w:val="397EBC65"/>
    <w:rsid w:val="397FD04D"/>
    <w:rsid w:val="3989F200"/>
    <w:rsid w:val="399E7570"/>
    <w:rsid w:val="39AA9A5B"/>
    <w:rsid w:val="39B87AC6"/>
    <w:rsid w:val="39BECEA7"/>
    <w:rsid w:val="39D9DDA4"/>
    <w:rsid w:val="39DEA641"/>
    <w:rsid w:val="39E4DEA7"/>
    <w:rsid w:val="39E6E679"/>
    <w:rsid w:val="39F37C12"/>
    <w:rsid w:val="39F8D08D"/>
    <w:rsid w:val="3A1078D3"/>
    <w:rsid w:val="3A11739D"/>
    <w:rsid w:val="3A204EF1"/>
    <w:rsid w:val="3A21EAD2"/>
    <w:rsid w:val="3A2245BF"/>
    <w:rsid w:val="3A2C3B7E"/>
    <w:rsid w:val="3A3A5182"/>
    <w:rsid w:val="3A3E789E"/>
    <w:rsid w:val="3A4384BF"/>
    <w:rsid w:val="3A4F0748"/>
    <w:rsid w:val="3A4F4D5D"/>
    <w:rsid w:val="3A533A1B"/>
    <w:rsid w:val="3A576B27"/>
    <w:rsid w:val="3A5790F2"/>
    <w:rsid w:val="3A6516F9"/>
    <w:rsid w:val="3A6B56A6"/>
    <w:rsid w:val="3A71611A"/>
    <w:rsid w:val="3A79D19A"/>
    <w:rsid w:val="3A812087"/>
    <w:rsid w:val="3A8355A5"/>
    <w:rsid w:val="3A9AD011"/>
    <w:rsid w:val="3A9C314E"/>
    <w:rsid w:val="3AA1054D"/>
    <w:rsid w:val="3AA835AB"/>
    <w:rsid w:val="3AB436EC"/>
    <w:rsid w:val="3ABE6E78"/>
    <w:rsid w:val="3AC71C07"/>
    <w:rsid w:val="3AC7B077"/>
    <w:rsid w:val="3AD6D8A2"/>
    <w:rsid w:val="3AD7E9BA"/>
    <w:rsid w:val="3AE066CB"/>
    <w:rsid w:val="3AE441A1"/>
    <w:rsid w:val="3AECB1AE"/>
    <w:rsid w:val="3AF236D7"/>
    <w:rsid w:val="3AF7090F"/>
    <w:rsid w:val="3B14C941"/>
    <w:rsid w:val="3B46B43F"/>
    <w:rsid w:val="3B487D1B"/>
    <w:rsid w:val="3B49804C"/>
    <w:rsid w:val="3B62FE0A"/>
    <w:rsid w:val="3B6B9C35"/>
    <w:rsid w:val="3B6CF643"/>
    <w:rsid w:val="3B80F3E2"/>
    <w:rsid w:val="3B829596"/>
    <w:rsid w:val="3B9BA002"/>
    <w:rsid w:val="3B9F1FB2"/>
    <w:rsid w:val="3BA1B7F2"/>
    <w:rsid w:val="3BB2324A"/>
    <w:rsid w:val="3BC3C0A1"/>
    <w:rsid w:val="3BC9FF1F"/>
    <w:rsid w:val="3BDBD9CE"/>
    <w:rsid w:val="3BEB1DBE"/>
    <w:rsid w:val="3BEE4716"/>
    <w:rsid w:val="3BF88E9E"/>
    <w:rsid w:val="3C1096D6"/>
    <w:rsid w:val="3C120848"/>
    <w:rsid w:val="3C125A31"/>
    <w:rsid w:val="3C15A1FB"/>
    <w:rsid w:val="3C1A47B7"/>
    <w:rsid w:val="3C1BD8F0"/>
    <w:rsid w:val="3C1FA32C"/>
    <w:rsid w:val="3C21216C"/>
    <w:rsid w:val="3C25EA7F"/>
    <w:rsid w:val="3C30CB81"/>
    <w:rsid w:val="3C33B8A7"/>
    <w:rsid w:val="3C349276"/>
    <w:rsid w:val="3C4671F3"/>
    <w:rsid w:val="3C5AAA2E"/>
    <w:rsid w:val="3C6589CE"/>
    <w:rsid w:val="3C67B44B"/>
    <w:rsid w:val="3C6C47D2"/>
    <w:rsid w:val="3C717CA1"/>
    <w:rsid w:val="3C753AC0"/>
    <w:rsid w:val="3C7A5BC1"/>
    <w:rsid w:val="3C7DC012"/>
    <w:rsid w:val="3C886CDF"/>
    <w:rsid w:val="3C888FE7"/>
    <w:rsid w:val="3C9AC6F6"/>
    <w:rsid w:val="3CB3E3C0"/>
    <w:rsid w:val="3CB9A53C"/>
    <w:rsid w:val="3CBF4F81"/>
    <w:rsid w:val="3CDD28AE"/>
    <w:rsid w:val="3CEEA5F0"/>
    <w:rsid w:val="3CF04C41"/>
    <w:rsid w:val="3CF3CDC2"/>
    <w:rsid w:val="3D031A69"/>
    <w:rsid w:val="3D0C9EC1"/>
    <w:rsid w:val="3D1B3E85"/>
    <w:rsid w:val="3D1FE228"/>
    <w:rsid w:val="3D2EBFD7"/>
    <w:rsid w:val="3D59F96D"/>
    <w:rsid w:val="3D649EF8"/>
    <w:rsid w:val="3D70F60B"/>
    <w:rsid w:val="3D77A27B"/>
    <w:rsid w:val="3D86A80A"/>
    <w:rsid w:val="3D9B2196"/>
    <w:rsid w:val="3D9BCA17"/>
    <w:rsid w:val="3DAA6666"/>
    <w:rsid w:val="3DB6BFFF"/>
    <w:rsid w:val="3DB97AAB"/>
    <w:rsid w:val="3DC78D37"/>
    <w:rsid w:val="3DC84AF4"/>
    <w:rsid w:val="3DD9836A"/>
    <w:rsid w:val="3DDCD7C6"/>
    <w:rsid w:val="3DE0821E"/>
    <w:rsid w:val="3DEE28E6"/>
    <w:rsid w:val="3DF865B1"/>
    <w:rsid w:val="3DFC9F1E"/>
    <w:rsid w:val="3E0D24E8"/>
    <w:rsid w:val="3E1B583E"/>
    <w:rsid w:val="3E1C4105"/>
    <w:rsid w:val="3E22B42B"/>
    <w:rsid w:val="3E245270"/>
    <w:rsid w:val="3E2484D1"/>
    <w:rsid w:val="3E270E7E"/>
    <w:rsid w:val="3E29AF73"/>
    <w:rsid w:val="3E3CAB6E"/>
    <w:rsid w:val="3E3D66E7"/>
    <w:rsid w:val="3E45F798"/>
    <w:rsid w:val="3E53C26B"/>
    <w:rsid w:val="3E57DAE4"/>
    <w:rsid w:val="3E59DB9B"/>
    <w:rsid w:val="3E5D6323"/>
    <w:rsid w:val="3E642861"/>
    <w:rsid w:val="3E79F63E"/>
    <w:rsid w:val="3E7CC7CE"/>
    <w:rsid w:val="3E8E0CCD"/>
    <w:rsid w:val="3EA24042"/>
    <w:rsid w:val="3EA2979E"/>
    <w:rsid w:val="3EA407F1"/>
    <w:rsid w:val="3EA59FA5"/>
    <w:rsid w:val="3EAA781F"/>
    <w:rsid w:val="3EB6B3DE"/>
    <w:rsid w:val="3EB7DE16"/>
    <w:rsid w:val="3EC01BA3"/>
    <w:rsid w:val="3EC83DE5"/>
    <w:rsid w:val="3EC8ED2E"/>
    <w:rsid w:val="3EC95903"/>
    <w:rsid w:val="3ECF29EF"/>
    <w:rsid w:val="3ED43A79"/>
    <w:rsid w:val="3ED43D3B"/>
    <w:rsid w:val="3ED59A66"/>
    <w:rsid w:val="3EDA895F"/>
    <w:rsid w:val="3EE7011A"/>
    <w:rsid w:val="3EE7D0CE"/>
    <w:rsid w:val="3EE97EAF"/>
    <w:rsid w:val="3EFE9CB2"/>
    <w:rsid w:val="3F009DDB"/>
    <w:rsid w:val="3F02C435"/>
    <w:rsid w:val="3F16B0D2"/>
    <w:rsid w:val="3F2467A1"/>
    <w:rsid w:val="3F24BD43"/>
    <w:rsid w:val="3F3276A9"/>
    <w:rsid w:val="3F3E2486"/>
    <w:rsid w:val="3F427DA7"/>
    <w:rsid w:val="3F4D42BD"/>
    <w:rsid w:val="3F5EC9B2"/>
    <w:rsid w:val="3F5FC3FD"/>
    <w:rsid w:val="3F66D570"/>
    <w:rsid w:val="3F6A1127"/>
    <w:rsid w:val="3F713C6B"/>
    <w:rsid w:val="3F7553CB"/>
    <w:rsid w:val="3F89F947"/>
    <w:rsid w:val="3F8A01C7"/>
    <w:rsid w:val="3F8C22D5"/>
    <w:rsid w:val="3F9CAEEC"/>
    <w:rsid w:val="3FB3D7EE"/>
    <w:rsid w:val="3FB81166"/>
    <w:rsid w:val="3FB9F8DB"/>
    <w:rsid w:val="3FC0F79D"/>
    <w:rsid w:val="3FC27091"/>
    <w:rsid w:val="3FCD3BAA"/>
    <w:rsid w:val="3FD9FBEA"/>
    <w:rsid w:val="3FE06268"/>
    <w:rsid w:val="3FE8332F"/>
    <w:rsid w:val="3FE9E706"/>
    <w:rsid w:val="3FEDAE82"/>
    <w:rsid w:val="3FEF92CC"/>
    <w:rsid w:val="3FFB980C"/>
    <w:rsid w:val="3FFFE409"/>
    <w:rsid w:val="4002A591"/>
    <w:rsid w:val="4014A0E5"/>
    <w:rsid w:val="4020DCE0"/>
    <w:rsid w:val="402ACE3C"/>
    <w:rsid w:val="40464880"/>
    <w:rsid w:val="4055B693"/>
    <w:rsid w:val="405AEA24"/>
    <w:rsid w:val="405F66F1"/>
    <w:rsid w:val="406B6016"/>
    <w:rsid w:val="4080C79F"/>
    <w:rsid w:val="408680B9"/>
    <w:rsid w:val="4086A25D"/>
    <w:rsid w:val="4088DC23"/>
    <w:rsid w:val="408ABE76"/>
    <w:rsid w:val="409EC767"/>
    <w:rsid w:val="40A50F02"/>
    <w:rsid w:val="40CBAD5D"/>
    <w:rsid w:val="40CCF34C"/>
    <w:rsid w:val="40D4DE25"/>
    <w:rsid w:val="40D7FDAD"/>
    <w:rsid w:val="40D8076F"/>
    <w:rsid w:val="40E9E191"/>
    <w:rsid w:val="40F72D83"/>
    <w:rsid w:val="4102A5D1"/>
    <w:rsid w:val="410E0B46"/>
    <w:rsid w:val="410FAD7B"/>
    <w:rsid w:val="4123A19B"/>
    <w:rsid w:val="41242A23"/>
    <w:rsid w:val="412D909E"/>
    <w:rsid w:val="41302BDB"/>
    <w:rsid w:val="413BE627"/>
    <w:rsid w:val="414C8DD3"/>
    <w:rsid w:val="414FA84F"/>
    <w:rsid w:val="4153E1C7"/>
    <w:rsid w:val="415BF332"/>
    <w:rsid w:val="415DC97A"/>
    <w:rsid w:val="415F32D0"/>
    <w:rsid w:val="4167B84C"/>
    <w:rsid w:val="4168CD2B"/>
    <w:rsid w:val="4169DB72"/>
    <w:rsid w:val="416E13B3"/>
    <w:rsid w:val="416FCB2A"/>
    <w:rsid w:val="41860BBA"/>
    <w:rsid w:val="41914FD7"/>
    <w:rsid w:val="419A165B"/>
    <w:rsid w:val="419B9CFC"/>
    <w:rsid w:val="41AA0640"/>
    <w:rsid w:val="41AFFAF8"/>
    <w:rsid w:val="41B8A586"/>
    <w:rsid w:val="41B8D28F"/>
    <w:rsid w:val="41C17B65"/>
    <w:rsid w:val="41C9E171"/>
    <w:rsid w:val="41D7A9BF"/>
    <w:rsid w:val="41DDEE97"/>
    <w:rsid w:val="41F97D09"/>
    <w:rsid w:val="4203CBBC"/>
    <w:rsid w:val="42044D86"/>
    <w:rsid w:val="4206DB35"/>
    <w:rsid w:val="420F142D"/>
    <w:rsid w:val="4211A795"/>
    <w:rsid w:val="4223F684"/>
    <w:rsid w:val="4238DA4F"/>
    <w:rsid w:val="42406AFA"/>
    <w:rsid w:val="4249478D"/>
    <w:rsid w:val="424B8356"/>
    <w:rsid w:val="424F65D1"/>
    <w:rsid w:val="4258A79C"/>
    <w:rsid w:val="425D402E"/>
    <w:rsid w:val="4267403D"/>
    <w:rsid w:val="426878E0"/>
    <w:rsid w:val="4274FA41"/>
    <w:rsid w:val="427663B9"/>
    <w:rsid w:val="4287B7D0"/>
    <w:rsid w:val="4297B797"/>
    <w:rsid w:val="4297F79C"/>
    <w:rsid w:val="429CC471"/>
    <w:rsid w:val="42A3D3FA"/>
    <w:rsid w:val="42A5F67C"/>
    <w:rsid w:val="42B4C489"/>
    <w:rsid w:val="42C8851A"/>
    <w:rsid w:val="42E132B1"/>
    <w:rsid w:val="42E42D26"/>
    <w:rsid w:val="42EE33F0"/>
    <w:rsid w:val="42EEC961"/>
    <w:rsid w:val="42EF0C4F"/>
    <w:rsid w:val="42F9A17B"/>
    <w:rsid w:val="42FA0096"/>
    <w:rsid w:val="42FA1153"/>
    <w:rsid w:val="4305C937"/>
    <w:rsid w:val="4310D80A"/>
    <w:rsid w:val="43139A36"/>
    <w:rsid w:val="43161852"/>
    <w:rsid w:val="4319BA66"/>
    <w:rsid w:val="432CD06D"/>
    <w:rsid w:val="432FCF3C"/>
    <w:rsid w:val="433338CE"/>
    <w:rsid w:val="433492EC"/>
    <w:rsid w:val="4334BC13"/>
    <w:rsid w:val="433FB44E"/>
    <w:rsid w:val="4340CF8A"/>
    <w:rsid w:val="4345552C"/>
    <w:rsid w:val="434DA7E8"/>
    <w:rsid w:val="43556E46"/>
    <w:rsid w:val="436CCE25"/>
    <w:rsid w:val="4371BFCE"/>
    <w:rsid w:val="4378E697"/>
    <w:rsid w:val="437AAD65"/>
    <w:rsid w:val="43889ECF"/>
    <w:rsid w:val="438B9596"/>
    <w:rsid w:val="438C1F05"/>
    <w:rsid w:val="43A67400"/>
    <w:rsid w:val="43A76FCF"/>
    <w:rsid w:val="43B2031B"/>
    <w:rsid w:val="43B8FD4F"/>
    <w:rsid w:val="43C04A59"/>
    <w:rsid w:val="43C5A0DF"/>
    <w:rsid w:val="43D63558"/>
    <w:rsid w:val="43DAE1BC"/>
    <w:rsid w:val="43DE2FE4"/>
    <w:rsid w:val="43E2E9CE"/>
    <w:rsid w:val="43EBF79F"/>
    <w:rsid w:val="43ED9BEB"/>
    <w:rsid w:val="4402607B"/>
    <w:rsid w:val="440B6672"/>
    <w:rsid w:val="440DC278"/>
    <w:rsid w:val="44182ACF"/>
    <w:rsid w:val="441E2B2C"/>
    <w:rsid w:val="442BEFE3"/>
    <w:rsid w:val="4436D6C5"/>
    <w:rsid w:val="443A1066"/>
    <w:rsid w:val="443FA45B"/>
    <w:rsid w:val="44557424"/>
    <w:rsid w:val="445D6A6A"/>
    <w:rsid w:val="445D72EA"/>
    <w:rsid w:val="445F04B9"/>
    <w:rsid w:val="446D4B95"/>
    <w:rsid w:val="447017A3"/>
    <w:rsid w:val="447EAAB7"/>
    <w:rsid w:val="4489CEE2"/>
    <w:rsid w:val="448BBFEB"/>
    <w:rsid w:val="448BF96B"/>
    <w:rsid w:val="448C13B6"/>
    <w:rsid w:val="449F8D49"/>
    <w:rsid w:val="44AA7ED7"/>
    <w:rsid w:val="44B76AC4"/>
    <w:rsid w:val="44B77B37"/>
    <w:rsid w:val="44BDCDD2"/>
    <w:rsid w:val="44CF799B"/>
    <w:rsid w:val="44D4B6F7"/>
    <w:rsid w:val="44D7F9F7"/>
    <w:rsid w:val="44DB7855"/>
    <w:rsid w:val="44E08CA2"/>
    <w:rsid w:val="44E4E5FC"/>
    <w:rsid w:val="44FA85BF"/>
    <w:rsid w:val="44FD4E51"/>
    <w:rsid w:val="45044292"/>
    <w:rsid w:val="4504A5C1"/>
    <w:rsid w:val="450E04A8"/>
    <w:rsid w:val="45167DC6"/>
    <w:rsid w:val="4517B0A6"/>
    <w:rsid w:val="45246F30"/>
    <w:rsid w:val="4529F5E1"/>
    <w:rsid w:val="452DC9E1"/>
    <w:rsid w:val="4531B8BC"/>
    <w:rsid w:val="45320E3B"/>
    <w:rsid w:val="453D482E"/>
    <w:rsid w:val="453F5E68"/>
    <w:rsid w:val="45443A87"/>
    <w:rsid w:val="454C4021"/>
    <w:rsid w:val="455886EC"/>
    <w:rsid w:val="4559DAA7"/>
    <w:rsid w:val="455C3538"/>
    <w:rsid w:val="45609C6F"/>
    <w:rsid w:val="4567F3FA"/>
    <w:rsid w:val="456889B4"/>
    <w:rsid w:val="456DDE36"/>
    <w:rsid w:val="45712205"/>
    <w:rsid w:val="4578831D"/>
    <w:rsid w:val="45800BFC"/>
    <w:rsid w:val="4580CE96"/>
    <w:rsid w:val="45810C1F"/>
    <w:rsid w:val="4584DE4F"/>
    <w:rsid w:val="45870693"/>
    <w:rsid w:val="4591AE48"/>
    <w:rsid w:val="45A019A2"/>
    <w:rsid w:val="45A38A54"/>
    <w:rsid w:val="45A992D9"/>
    <w:rsid w:val="45AE047B"/>
    <w:rsid w:val="45B0CCA7"/>
    <w:rsid w:val="45C129FD"/>
    <w:rsid w:val="45D5807A"/>
    <w:rsid w:val="45DB74BC"/>
    <w:rsid w:val="45E0126E"/>
    <w:rsid w:val="45E64C4D"/>
    <w:rsid w:val="45F93ACB"/>
    <w:rsid w:val="45F9434B"/>
    <w:rsid w:val="45FB6459"/>
    <w:rsid w:val="460B71F1"/>
    <w:rsid w:val="460F7E5D"/>
    <w:rsid w:val="463D59FC"/>
    <w:rsid w:val="463EC3FB"/>
    <w:rsid w:val="46418682"/>
    <w:rsid w:val="465862BA"/>
    <w:rsid w:val="465AF679"/>
    <w:rsid w:val="4664C0FA"/>
    <w:rsid w:val="466751D9"/>
    <w:rsid w:val="4671038F"/>
    <w:rsid w:val="46718B17"/>
    <w:rsid w:val="467F67D5"/>
    <w:rsid w:val="4687D9B3"/>
    <w:rsid w:val="469519FB"/>
    <w:rsid w:val="469C9629"/>
    <w:rsid w:val="46A5153C"/>
    <w:rsid w:val="46B00955"/>
    <w:rsid w:val="46B23F30"/>
    <w:rsid w:val="46CE7E6B"/>
    <w:rsid w:val="46D190C4"/>
    <w:rsid w:val="46D31B0E"/>
    <w:rsid w:val="46E82C44"/>
    <w:rsid w:val="46E8C62B"/>
    <w:rsid w:val="46EAC9DC"/>
    <w:rsid w:val="46FC08CD"/>
    <w:rsid w:val="46FEEEEE"/>
    <w:rsid w:val="47070876"/>
    <w:rsid w:val="47089288"/>
    <w:rsid w:val="4718368C"/>
    <w:rsid w:val="47283F96"/>
    <w:rsid w:val="472DD065"/>
    <w:rsid w:val="472FFBE1"/>
    <w:rsid w:val="4732A8B3"/>
    <w:rsid w:val="473B021E"/>
    <w:rsid w:val="473B4097"/>
    <w:rsid w:val="473BF65D"/>
    <w:rsid w:val="4760EEE0"/>
    <w:rsid w:val="4768064B"/>
    <w:rsid w:val="47686978"/>
    <w:rsid w:val="47695E16"/>
    <w:rsid w:val="476DA061"/>
    <w:rsid w:val="477643DF"/>
    <w:rsid w:val="4777451D"/>
    <w:rsid w:val="47826557"/>
    <w:rsid w:val="478E2F94"/>
    <w:rsid w:val="47901EAC"/>
    <w:rsid w:val="47902348"/>
    <w:rsid w:val="4790E81B"/>
    <w:rsid w:val="4796C23F"/>
    <w:rsid w:val="479937BA"/>
    <w:rsid w:val="47A0C25D"/>
    <w:rsid w:val="47AAD95C"/>
    <w:rsid w:val="47B0F2FD"/>
    <w:rsid w:val="47C8DA67"/>
    <w:rsid w:val="47CA0FC7"/>
    <w:rsid w:val="47D4FF4C"/>
    <w:rsid w:val="47DCBBEB"/>
    <w:rsid w:val="47E03C24"/>
    <w:rsid w:val="47E05082"/>
    <w:rsid w:val="47E4492D"/>
    <w:rsid w:val="47E5B92F"/>
    <w:rsid w:val="47EAE10D"/>
    <w:rsid w:val="47EBF2A8"/>
    <w:rsid w:val="47EC36B3"/>
    <w:rsid w:val="47ECEAC4"/>
    <w:rsid w:val="48005F6C"/>
    <w:rsid w:val="48044569"/>
    <w:rsid w:val="480CD4D8"/>
    <w:rsid w:val="48106009"/>
    <w:rsid w:val="483C2B76"/>
    <w:rsid w:val="484AA31F"/>
    <w:rsid w:val="484B236A"/>
    <w:rsid w:val="484D6F13"/>
    <w:rsid w:val="484E20AA"/>
    <w:rsid w:val="4863DED0"/>
    <w:rsid w:val="486CF8C1"/>
    <w:rsid w:val="487245AB"/>
    <w:rsid w:val="487589D9"/>
    <w:rsid w:val="4876E76B"/>
    <w:rsid w:val="487DECA8"/>
    <w:rsid w:val="48833262"/>
    <w:rsid w:val="48859040"/>
    <w:rsid w:val="4888D69F"/>
    <w:rsid w:val="48912652"/>
    <w:rsid w:val="48998469"/>
    <w:rsid w:val="48BD80FE"/>
    <w:rsid w:val="48BF693B"/>
    <w:rsid w:val="48C85B33"/>
    <w:rsid w:val="48C9A0C6"/>
    <w:rsid w:val="48CC3363"/>
    <w:rsid w:val="48D14837"/>
    <w:rsid w:val="48D53F47"/>
    <w:rsid w:val="48D80C20"/>
    <w:rsid w:val="48D8E7FF"/>
    <w:rsid w:val="48D9D2CE"/>
    <w:rsid w:val="48DFA7EA"/>
    <w:rsid w:val="48E83889"/>
    <w:rsid w:val="48F172B2"/>
    <w:rsid w:val="48F58152"/>
    <w:rsid w:val="48FE8E00"/>
    <w:rsid w:val="490A0A23"/>
    <w:rsid w:val="490C95FF"/>
    <w:rsid w:val="491129DD"/>
    <w:rsid w:val="4913157E"/>
    <w:rsid w:val="491CB00A"/>
    <w:rsid w:val="491D64D9"/>
    <w:rsid w:val="4932A183"/>
    <w:rsid w:val="4939CCB7"/>
    <w:rsid w:val="4947A51F"/>
    <w:rsid w:val="4956EAC1"/>
    <w:rsid w:val="496333CC"/>
    <w:rsid w:val="4964473C"/>
    <w:rsid w:val="496DABF0"/>
    <w:rsid w:val="497C0C85"/>
    <w:rsid w:val="497C32F2"/>
    <w:rsid w:val="4980198E"/>
    <w:rsid w:val="4980A6DB"/>
    <w:rsid w:val="499D256B"/>
    <w:rsid w:val="49A765EE"/>
    <w:rsid w:val="49A7874A"/>
    <w:rsid w:val="49A8A451"/>
    <w:rsid w:val="49B3A1E9"/>
    <w:rsid w:val="49BB2452"/>
    <w:rsid w:val="49C4BBB3"/>
    <w:rsid w:val="49CCAC30"/>
    <w:rsid w:val="49E46796"/>
    <w:rsid w:val="49F17634"/>
    <w:rsid w:val="49F19373"/>
    <w:rsid w:val="49F22BFA"/>
    <w:rsid w:val="49FDEC4B"/>
    <w:rsid w:val="4A04A138"/>
    <w:rsid w:val="4A166F0E"/>
    <w:rsid w:val="4A1ADF74"/>
    <w:rsid w:val="4A1F93B3"/>
    <w:rsid w:val="4A22DF5C"/>
    <w:rsid w:val="4A2C797C"/>
    <w:rsid w:val="4A309D7A"/>
    <w:rsid w:val="4A438D53"/>
    <w:rsid w:val="4A4EB995"/>
    <w:rsid w:val="4A5AA37D"/>
    <w:rsid w:val="4A657127"/>
    <w:rsid w:val="4A73B25F"/>
    <w:rsid w:val="4A7C8F7E"/>
    <w:rsid w:val="4A7EDFF3"/>
    <w:rsid w:val="4A9434F0"/>
    <w:rsid w:val="4A949B20"/>
    <w:rsid w:val="4A99DF79"/>
    <w:rsid w:val="4A9D6B1A"/>
    <w:rsid w:val="4AA2CFDD"/>
    <w:rsid w:val="4AA80820"/>
    <w:rsid w:val="4AA82CD1"/>
    <w:rsid w:val="4AA97B40"/>
    <w:rsid w:val="4AB0A5C1"/>
    <w:rsid w:val="4AB373AA"/>
    <w:rsid w:val="4AC59B1D"/>
    <w:rsid w:val="4AC9ADD9"/>
    <w:rsid w:val="4ACDD91A"/>
    <w:rsid w:val="4AD0E0B1"/>
    <w:rsid w:val="4AD18DAF"/>
    <w:rsid w:val="4AEEEA21"/>
    <w:rsid w:val="4AF92027"/>
    <w:rsid w:val="4B068A97"/>
    <w:rsid w:val="4B097877"/>
    <w:rsid w:val="4B101AEE"/>
    <w:rsid w:val="4B23C633"/>
    <w:rsid w:val="4B29A4CA"/>
    <w:rsid w:val="4B35124C"/>
    <w:rsid w:val="4B5B4AD6"/>
    <w:rsid w:val="4B5F1718"/>
    <w:rsid w:val="4B641D7D"/>
    <w:rsid w:val="4B6A8FFA"/>
    <w:rsid w:val="4B6C5D20"/>
    <w:rsid w:val="4B8422AD"/>
    <w:rsid w:val="4BA2BC7A"/>
    <w:rsid w:val="4BC2CB9C"/>
    <w:rsid w:val="4BE1473D"/>
    <w:rsid w:val="4BE1DA26"/>
    <w:rsid w:val="4BF88611"/>
    <w:rsid w:val="4BF92E2C"/>
    <w:rsid w:val="4BFC2289"/>
    <w:rsid w:val="4C022CC3"/>
    <w:rsid w:val="4C0C9406"/>
    <w:rsid w:val="4C0CE009"/>
    <w:rsid w:val="4C1B154C"/>
    <w:rsid w:val="4C284CC4"/>
    <w:rsid w:val="4C2E4D6F"/>
    <w:rsid w:val="4C300DAC"/>
    <w:rsid w:val="4C4BB065"/>
    <w:rsid w:val="4C58F292"/>
    <w:rsid w:val="4C59B660"/>
    <w:rsid w:val="4C5D0751"/>
    <w:rsid w:val="4C6AA5DD"/>
    <w:rsid w:val="4C6C534A"/>
    <w:rsid w:val="4C77FB5D"/>
    <w:rsid w:val="4C87CB3C"/>
    <w:rsid w:val="4C931274"/>
    <w:rsid w:val="4C95EE95"/>
    <w:rsid w:val="4C99A781"/>
    <w:rsid w:val="4C9C4742"/>
    <w:rsid w:val="4C9DE645"/>
    <w:rsid w:val="4CA5AADE"/>
    <w:rsid w:val="4CA7893C"/>
    <w:rsid w:val="4CAFCE94"/>
    <w:rsid w:val="4CB1BBD8"/>
    <w:rsid w:val="4CC128BE"/>
    <w:rsid w:val="4CC24CD5"/>
    <w:rsid w:val="4CC6A07F"/>
    <w:rsid w:val="4CC79118"/>
    <w:rsid w:val="4CCA37FD"/>
    <w:rsid w:val="4CCEDD40"/>
    <w:rsid w:val="4CD7D205"/>
    <w:rsid w:val="4CDFC8DC"/>
    <w:rsid w:val="4CE6F3A2"/>
    <w:rsid w:val="4CE89B71"/>
    <w:rsid w:val="4CE9444D"/>
    <w:rsid w:val="4CE9CD60"/>
    <w:rsid w:val="4CF76160"/>
    <w:rsid w:val="4D104AE1"/>
    <w:rsid w:val="4D225C23"/>
    <w:rsid w:val="4D293435"/>
    <w:rsid w:val="4D2AA011"/>
    <w:rsid w:val="4D3EAF0E"/>
    <w:rsid w:val="4D462BD0"/>
    <w:rsid w:val="4D4BC258"/>
    <w:rsid w:val="4D58A244"/>
    <w:rsid w:val="4D59FBF0"/>
    <w:rsid w:val="4D6725AF"/>
    <w:rsid w:val="4D6CF58C"/>
    <w:rsid w:val="4D6FEB60"/>
    <w:rsid w:val="4D81827C"/>
    <w:rsid w:val="4D848983"/>
    <w:rsid w:val="4D87B550"/>
    <w:rsid w:val="4D88A3BA"/>
    <w:rsid w:val="4D88B7B7"/>
    <w:rsid w:val="4D88F451"/>
    <w:rsid w:val="4D9B290D"/>
    <w:rsid w:val="4D9D5858"/>
    <w:rsid w:val="4D9DE331"/>
    <w:rsid w:val="4DA66E7E"/>
    <w:rsid w:val="4DA88BEC"/>
    <w:rsid w:val="4DAA6FE2"/>
    <w:rsid w:val="4DAE0439"/>
    <w:rsid w:val="4DB3190D"/>
    <w:rsid w:val="4DB4A4BE"/>
    <w:rsid w:val="4DBA8BE4"/>
    <w:rsid w:val="4DBC25B0"/>
    <w:rsid w:val="4DC6E9A5"/>
    <w:rsid w:val="4DC6F554"/>
    <w:rsid w:val="4DC78544"/>
    <w:rsid w:val="4DC78606"/>
    <w:rsid w:val="4DCE5B51"/>
    <w:rsid w:val="4DD8A5A8"/>
    <w:rsid w:val="4DDD0B0E"/>
    <w:rsid w:val="4DF70D02"/>
    <w:rsid w:val="4DF8F5F0"/>
    <w:rsid w:val="4DFD5D21"/>
    <w:rsid w:val="4E0513A0"/>
    <w:rsid w:val="4E0B1D96"/>
    <w:rsid w:val="4E168BE0"/>
    <w:rsid w:val="4E1ED8BF"/>
    <w:rsid w:val="4E203481"/>
    <w:rsid w:val="4E31BEF6"/>
    <w:rsid w:val="4E361F85"/>
    <w:rsid w:val="4E42E59E"/>
    <w:rsid w:val="4E4CBB21"/>
    <w:rsid w:val="4E4F7DA8"/>
    <w:rsid w:val="4E5B66F5"/>
    <w:rsid w:val="4E5B7837"/>
    <w:rsid w:val="4E5BF1BC"/>
    <w:rsid w:val="4E620534"/>
    <w:rsid w:val="4E6270E0"/>
    <w:rsid w:val="4E686D8E"/>
    <w:rsid w:val="4E6CB30E"/>
    <w:rsid w:val="4E856276"/>
    <w:rsid w:val="4EA4BDE7"/>
    <w:rsid w:val="4EA81B02"/>
    <w:rsid w:val="4EAEFA1B"/>
    <w:rsid w:val="4EC3C2B5"/>
    <w:rsid w:val="4ECD98A8"/>
    <w:rsid w:val="4ED3D817"/>
    <w:rsid w:val="4ED6B397"/>
    <w:rsid w:val="4EE643DD"/>
    <w:rsid w:val="4EE83B87"/>
    <w:rsid w:val="4EED0074"/>
    <w:rsid w:val="4EF61708"/>
    <w:rsid w:val="4EF78B16"/>
    <w:rsid w:val="4EFA0DBA"/>
    <w:rsid w:val="4F071AB2"/>
    <w:rsid w:val="4F09E0DD"/>
    <w:rsid w:val="4F0F6BFA"/>
    <w:rsid w:val="4F183DE2"/>
    <w:rsid w:val="4F26470B"/>
    <w:rsid w:val="4F3376AF"/>
    <w:rsid w:val="4F34E006"/>
    <w:rsid w:val="4F365F69"/>
    <w:rsid w:val="4F44163E"/>
    <w:rsid w:val="4F474DA4"/>
    <w:rsid w:val="4F4E0C72"/>
    <w:rsid w:val="4F527CDF"/>
    <w:rsid w:val="4F57943F"/>
    <w:rsid w:val="4F63EAAF"/>
    <w:rsid w:val="4F6749E0"/>
    <w:rsid w:val="4F684583"/>
    <w:rsid w:val="4F6A6D45"/>
    <w:rsid w:val="4F7D5720"/>
    <w:rsid w:val="4F8A4488"/>
    <w:rsid w:val="4FC0BC67"/>
    <w:rsid w:val="4FC3C13D"/>
    <w:rsid w:val="4FC5D54E"/>
    <w:rsid w:val="4FD3DA76"/>
    <w:rsid w:val="4FD61D45"/>
    <w:rsid w:val="4FD832FE"/>
    <w:rsid w:val="4FDD4BA0"/>
    <w:rsid w:val="4FE0D5AE"/>
    <w:rsid w:val="4FE315F0"/>
    <w:rsid w:val="4FFA685C"/>
    <w:rsid w:val="4FFF4500"/>
    <w:rsid w:val="5005922C"/>
    <w:rsid w:val="50101C3E"/>
    <w:rsid w:val="50132856"/>
    <w:rsid w:val="50132B24"/>
    <w:rsid w:val="50222969"/>
    <w:rsid w:val="50285362"/>
    <w:rsid w:val="502A69B0"/>
    <w:rsid w:val="502E91E0"/>
    <w:rsid w:val="50408E48"/>
    <w:rsid w:val="504BBD58"/>
    <w:rsid w:val="504D0A60"/>
    <w:rsid w:val="5055DC76"/>
    <w:rsid w:val="507C21A2"/>
    <w:rsid w:val="507C5CD1"/>
    <w:rsid w:val="5088D8CF"/>
    <w:rsid w:val="50930A03"/>
    <w:rsid w:val="50930FE0"/>
    <w:rsid w:val="50A04DAC"/>
    <w:rsid w:val="50A8AA23"/>
    <w:rsid w:val="50B1936E"/>
    <w:rsid w:val="50B31CDD"/>
    <w:rsid w:val="50BA4B6D"/>
    <w:rsid w:val="50BBD38E"/>
    <w:rsid w:val="50C0D543"/>
    <w:rsid w:val="50D31A67"/>
    <w:rsid w:val="50D447F6"/>
    <w:rsid w:val="50D4B2AB"/>
    <w:rsid w:val="50D9CD81"/>
    <w:rsid w:val="50E7DA32"/>
    <w:rsid w:val="50EB33F4"/>
    <w:rsid w:val="51046E33"/>
    <w:rsid w:val="510A9A3F"/>
    <w:rsid w:val="51137126"/>
    <w:rsid w:val="511ACECF"/>
    <w:rsid w:val="511B706F"/>
    <w:rsid w:val="511EA32B"/>
    <w:rsid w:val="5132B870"/>
    <w:rsid w:val="5133C3EB"/>
    <w:rsid w:val="5133CBFE"/>
    <w:rsid w:val="513BF5F2"/>
    <w:rsid w:val="514D86BB"/>
    <w:rsid w:val="514E2CA2"/>
    <w:rsid w:val="514F6233"/>
    <w:rsid w:val="5154753C"/>
    <w:rsid w:val="5158B9BB"/>
    <w:rsid w:val="516A0591"/>
    <w:rsid w:val="518520BC"/>
    <w:rsid w:val="5186D91B"/>
    <w:rsid w:val="519AB900"/>
    <w:rsid w:val="51AEE546"/>
    <w:rsid w:val="51AEFB85"/>
    <w:rsid w:val="51BCBEFA"/>
    <w:rsid w:val="51C08C2D"/>
    <w:rsid w:val="51C6C82B"/>
    <w:rsid w:val="51D92B60"/>
    <w:rsid w:val="51DBB1E8"/>
    <w:rsid w:val="51E9AC4C"/>
    <w:rsid w:val="51F190EE"/>
    <w:rsid w:val="51F8EC69"/>
    <w:rsid w:val="51FC70AF"/>
    <w:rsid w:val="5203A84A"/>
    <w:rsid w:val="5211E164"/>
    <w:rsid w:val="5215CDB5"/>
    <w:rsid w:val="5217F203"/>
    <w:rsid w:val="521FDC49"/>
    <w:rsid w:val="52273E52"/>
    <w:rsid w:val="52379335"/>
    <w:rsid w:val="523CB2A1"/>
    <w:rsid w:val="5244A027"/>
    <w:rsid w:val="5247B1DD"/>
    <w:rsid w:val="525200E0"/>
    <w:rsid w:val="5265B5C2"/>
    <w:rsid w:val="52747471"/>
    <w:rsid w:val="52868A30"/>
    <w:rsid w:val="5292EC92"/>
    <w:rsid w:val="52982FB9"/>
    <w:rsid w:val="52B66BEF"/>
    <w:rsid w:val="52B873DD"/>
    <w:rsid w:val="52C1E54A"/>
    <w:rsid w:val="52CC651F"/>
    <w:rsid w:val="52CD06D3"/>
    <w:rsid w:val="52D28747"/>
    <w:rsid w:val="52DD8CCE"/>
    <w:rsid w:val="52E0FE7A"/>
    <w:rsid w:val="52E9571C"/>
    <w:rsid w:val="52F1EA89"/>
    <w:rsid w:val="530190BE"/>
    <w:rsid w:val="53036FB1"/>
    <w:rsid w:val="5316139B"/>
    <w:rsid w:val="53183896"/>
    <w:rsid w:val="53205124"/>
    <w:rsid w:val="5322EECB"/>
    <w:rsid w:val="53237993"/>
    <w:rsid w:val="53256E1B"/>
    <w:rsid w:val="532D9E88"/>
    <w:rsid w:val="53397BDF"/>
    <w:rsid w:val="53430497"/>
    <w:rsid w:val="5350F66B"/>
    <w:rsid w:val="537564F1"/>
    <w:rsid w:val="5386CC96"/>
    <w:rsid w:val="5388FA62"/>
    <w:rsid w:val="538F3492"/>
    <w:rsid w:val="53AB837E"/>
    <w:rsid w:val="53AD7E5E"/>
    <w:rsid w:val="53CAFC39"/>
    <w:rsid w:val="53D74995"/>
    <w:rsid w:val="53DA5AE5"/>
    <w:rsid w:val="53DA8BD5"/>
    <w:rsid w:val="53DB557F"/>
    <w:rsid w:val="53E56354"/>
    <w:rsid w:val="53E75D04"/>
    <w:rsid w:val="53EBAF05"/>
    <w:rsid w:val="540B3362"/>
    <w:rsid w:val="540C28EF"/>
    <w:rsid w:val="5425514C"/>
    <w:rsid w:val="542CE6EF"/>
    <w:rsid w:val="5433590E"/>
    <w:rsid w:val="5443D065"/>
    <w:rsid w:val="54497E15"/>
    <w:rsid w:val="544A9D74"/>
    <w:rsid w:val="544AFC6D"/>
    <w:rsid w:val="544F0F17"/>
    <w:rsid w:val="545453A0"/>
    <w:rsid w:val="545D1319"/>
    <w:rsid w:val="546CEF95"/>
    <w:rsid w:val="5472F872"/>
    <w:rsid w:val="5485C702"/>
    <w:rsid w:val="548F60FD"/>
    <w:rsid w:val="549ACAA7"/>
    <w:rsid w:val="54A07FFE"/>
    <w:rsid w:val="54A2DFF7"/>
    <w:rsid w:val="54A7B5E1"/>
    <w:rsid w:val="54AFFCEA"/>
    <w:rsid w:val="54C8178A"/>
    <w:rsid w:val="54CAB9BB"/>
    <w:rsid w:val="54E9CEEF"/>
    <w:rsid w:val="54EB56F8"/>
    <w:rsid w:val="550EB166"/>
    <w:rsid w:val="55290A22"/>
    <w:rsid w:val="552B449B"/>
    <w:rsid w:val="5530320D"/>
    <w:rsid w:val="55320221"/>
    <w:rsid w:val="5532DCB1"/>
    <w:rsid w:val="5533731D"/>
    <w:rsid w:val="5534461A"/>
    <w:rsid w:val="5543E912"/>
    <w:rsid w:val="55455736"/>
    <w:rsid w:val="5552CC4F"/>
    <w:rsid w:val="55610F3B"/>
    <w:rsid w:val="55704251"/>
    <w:rsid w:val="557725E0"/>
    <w:rsid w:val="557FD10B"/>
    <w:rsid w:val="558E6A44"/>
    <w:rsid w:val="55A683AE"/>
    <w:rsid w:val="55A7F950"/>
    <w:rsid w:val="55A823CE"/>
    <w:rsid w:val="55BEC447"/>
    <w:rsid w:val="55BFC97D"/>
    <w:rsid w:val="55CF296F"/>
    <w:rsid w:val="55D2A674"/>
    <w:rsid w:val="55D57268"/>
    <w:rsid w:val="55D623FF"/>
    <w:rsid w:val="55DD537B"/>
    <w:rsid w:val="55EE3FF2"/>
    <w:rsid w:val="55F0149F"/>
    <w:rsid w:val="560407D5"/>
    <w:rsid w:val="5604B6A2"/>
    <w:rsid w:val="560AB7A4"/>
    <w:rsid w:val="560C583A"/>
    <w:rsid w:val="56118823"/>
    <w:rsid w:val="56152D90"/>
    <w:rsid w:val="562B4666"/>
    <w:rsid w:val="56335904"/>
    <w:rsid w:val="56343A5D"/>
    <w:rsid w:val="563B16D2"/>
    <w:rsid w:val="565489CA"/>
    <w:rsid w:val="565A8F8D"/>
    <w:rsid w:val="565AEFDC"/>
    <w:rsid w:val="566FD2E3"/>
    <w:rsid w:val="567C9EA3"/>
    <w:rsid w:val="5683B302"/>
    <w:rsid w:val="5684ADE2"/>
    <w:rsid w:val="568D3C0D"/>
    <w:rsid w:val="56A341A2"/>
    <w:rsid w:val="56A5682E"/>
    <w:rsid w:val="56AE86F5"/>
    <w:rsid w:val="56AFCFCC"/>
    <w:rsid w:val="56B6F744"/>
    <w:rsid w:val="56E93ED8"/>
    <w:rsid w:val="56EAC01B"/>
    <w:rsid w:val="56FB3C82"/>
    <w:rsid w:val="57029CFB"/>
    <w:rsid w:val="5710F974"/>
    <w:rsid w:val="57141DAF"/>
    <w:rsid w:val="572269F2"/>
    <w:rsid w:val="5727BFE7"/>
    <w:rsid w:val="5729E95E"/>
    <w:rsid w:val="572C210A"/>
    <w:rsid w:val="573093CE"/>
    <w:rsid w:val="573CD836"/>
    <w:rsid w:val="574505C9"/>
    <w:rsid w:val="57523567"/>
    <w:rsid w:val="5765874C"/>
    <w:rsid w:val="576F2043"/>
    <w:rsid w:val="57725F72"/>
    <w:rsid w:val="577B74CC"/>
    <w:rsid w:val="577E3C0C"/>
    <w:rsid w:val="5783C8CC"/>
    <w:rsid w:val="57911975"/>
    <w:rsid w:val="57961391"/>
    <w:rsid w:val="57994ED4"/>
    <w:rsid w:val="57A988D1"/>
    <w:rsid w:val="57B627E1"/>
    <w:rsid w:val="57BB0BA0"/>
    <w:rsid w:val="57BB8FA2"/>
    <w:rsid w:val="57D5886F"/>
    <w:rsid w:val="57E2C3CA"/>
    <w:rsid w:val="57E94606"/>
    <w:rsid w:val="57F429DB"/>
    <w:rsid w:val="580140A1"/>
    <w:rsid w:val="5809CF5D"/>
    <w:rsid w:val="580DA733"/>
    <w:rsid w:val="5810EF33"/>
    <w:rsid w:val="58139554"/>
    <w:rsid w:val="582CFA1F"/>
    <w:rsid w:val="583DA144"/>
    <w:rsid w:val="5841E8C7"/>
    <w:rsid w:val="584F49F7"/>
    <w:rsid w:val="58531B5E"/>
    <w:rsid w:val="58576749"/>
    <w:rsid w:val="5864AAE9"/>
    <w:rsid w:val="5872BFA1"/>
    <w:rsid w:val="58785BFD"/>
    <w:rsid w:val="5888DC11"/>
    <w:rsid w:val="588AD099"/>
    <w:rsid w:val="588D2612"/>
    <w:rsid w:val="588F1DCD"/>
    <w:rsid w:val="588FB52F"/>
    <w:rsid w:val="58948C42"/>
    <w:rsid w:val="58980447"/>
    <w:rsid w:val="589F1B0B"/>
    <w:rsid w:val="58B4588D"/>
    <w:rsid w:val="58B5C642"/>
    <w:rsid w:val="58CAA036"/>
    <w:rsid w:val="58DC66C2"/>
    <w:rsid w:val="58DF9A12"/>
    <w:rsid w:val="58E02E6A"/>
    <w:rsid w:val="58E092D4"/>
    <w:rsid w:val="58E33D78"/>
    <w:rsid w:val="58E98EA1"/>
    <w:rsid w:val="58EE8AE0"/>
    <w:rsid w:val="58F052AC"/>
    <w:rsid w:val="58F5BB3E"/>
    <w:rsid w:val="59195772"/>
    <w:rsid w:val="5925B586"/>
    <w:rsid w:val="5927B561"/>
    <w:rsid w:val="5933F170"/>
    <w:rsid w:val="593BE2F2"/>
    <w:rsid w:val="59452DD1"/>
    <w:rsid w:val="596BDB1F"/>
    <w:rsid w:val="59769B87"/>
    <w:rsid w:val="597C1C35"/>
    <w:rsid w:val="59852DF0"/>
    <w:rsid w:val="59918AE6"/>
    <w:rsid w:val="59B28FF6"/>
    <w:rsid w:val="59B3D148"/>
    <w:rsid w:val="59BA730C"/>
    <w:rsid w:val="59E4E363"/>
    <w:rsid w:val="59ED6AA4"/>
    <w:rsid w:val="59F90043"/>
    <w:rsid w:val="5A053C20"/>
    <w:rsid w:val="5A07B73D"/>
    <w:rsid w:val="5A096012"/>
    <w:rsid w:val="5A0BC164"/>
    <w:rsid w:val="5A0CEB38"/>
    <w:rsid w:val="5A17DAE1"/>
    <w:rsid w:val="5A187936"/>
    <w:rsid w:val="5A1F569B"/>
    <w:rsid w:val="5A2260DD"/>
    <w:rsid w:val="5A30D30C"/>
    <w:rsid w:val="5A3A3DBD"/>
    <w:rsid w:val="5A3AA9B0"/>
    <w:rsid w:val="5A3B893A"/>
    <w:rsid w:val="5A3DE516"/>
    <w:rsid w:val="5A4F53D7"/>
    <w:rsid w:val="5A578E93"/>
    <w:rsid w:val="5A6A4FA7"/>
    <w:rsid w:val="5A6C928A"/>
    <w:rsid w:val="5A6EAA97"/>
    <w:rsid w:val="5A6F808A"/>
    <w:rsid w:val="5A71346E"/>
    <w:rsid w:val="5A7478F8"/>
    <w:rsid w:val="5A91C664"/>
    <w:rsid w:val="5A92ACCD"/>
    <w:rsid w:val="5AC1E849"/>
    <w:rsid w:val="5AC1FBDF"/>
    <w:rsid w:val="5AC385C2"/>
    <w:rsid w:val="5AC7F119"/>
    <w:rsid w:val="5AD49C29"/>
    <w:rsid w:val="5AD55E8C"/>
    <w:rsid w:val="5ADBE029"/>
    <w:rsid w:val="5AE4F946"/>
    <w:rsid w:val="5AE9DE89"/>
    <w:rsid w:val="5B12A460"/>
    <w:rsid w:val="5B14D853"/>
    <w:rsid w:val="5B1792F4"/>
    <w:rsid w:val="5B17EC96"/>
    <w:rsid w:val="5B1C6F05"/>
    <w:rsid w:val="5B2D7DB2"/>
    <w:rsid w:val="5B3AD96D"/>
    <w:rsid w:val="5B3D8603"/>
    <w:rsid w:val="5B3D9334"/>
    <w:rsid w:val="5B41F7A7"/>
    <w:rsid w:val="5B45DD8B"/>
    <w:rsid w:val="5B6470BF"/>
    <w:rsid w:val="5B65E7B0"/>
    <w:rsid w:val="5B6721D7"/>
    <w:rsid w:val="5B6A2FDC"/>
    <w:rsid w:val="5B6ACD18"/>
    <w:rsid w:val="5B6AE01D"/>
    <w:rsid w:val="5B6EFA45"/>
    <w:rsid w:val="5B7722DE"/>
    <w:rsid w:val="5B95E921"/>
    <w:rsid w:val="5B9A4677"/>
    <w:rsid w:val="5B9C4BAB"/>
    <w:rsid w:val="5BA791C5"/>
    <w:rsid w:val="5BB6821C"/>
    <w:rsid w:val="5BCA5902"/>
    <w:rsid w:val="5BCC755D"/>
    <w:rsid w:val="5BD72C0F"/>
    <w:rsid w:val="5BD8BC39"/>
    <w:rsid w:val="5BDD988D"/>
    <w:rsid w:val="5BDE339C"/>
    <w:rsid w:val="5BE091A6"/>
    <w:rsid w:val="5BEB826D"/>
    <w:rsid w:val="5BF35EF4"/>
    <w:rsid w:val="5C047047"/>
    <w:rsid w:val="5C079348"/>
    <w:rsid w:val="5C09DB76"/>
    <w:rsid w:val="5C1495D5"/>
    <w:rsid w:val="5C15B4B0"/>
    <w:rsid w:val="5C15BD46"/>
    <w:rsid w:val="5C173AD4"/>
    <w:rsid w:val="5C1F25FC"/>
    <w:rsid w:val="5C219441"/>
    <w:rsid w:val="5C21E9E3"/>
    <w:rsid w:val="5C220ABF"/>
    <w:rsid w:val="5C28B112"/>
    <w:rsid w:val="5C28F15F"/>
    <w:rsid w:val="5C2B03BE"/>
    <w:rsid w:val="5C2CA48B"/>
    <w:rsid w:val="5C3D7B1F"/>
    <w:rsid w:val="5C40B5B6"/>
    <w:rsid w:val="5C410C3F"/>
    <w:rsid w:val="5C5EA33B"/>
    <w:rsid w:val="5C648A98"/>
    <w:rsid w:val="5C7383B4"/>
    <w:rsid w:val="5C7EA899"/>
    <w:rsid w:val="5C88B72D"/>
    <w:rsid w:val="5C9BD47D"/>
    <w:rsid w:val="5CA356D9"/>
    <w:rsid w:val="5CA72CF5"/>
    <w:rsid w:val="5CC10AB0"/>
    <w:rsid w:val="5CC580CE"/>
    <w:rsid w:val="5CCDDE1A"/>
    <w:rsid w:val="5CCE3529"/>
    <w:rsid w:val="5CCE7E12"/>
    <w:rsid w:val="5CDF62E9"/>
    <w:rsid w:val="5CE415D6"/>
    <w:rsid w:val="5CE78414"/>
    <w:rsid w:val="5CE993E8"/>
    <w:rsid w:val="5CECED7F"/>
    <w:rsid w:val="5CF3F63B"/>
    <w:rsid w:val="5D006B42"/>
    <w:rsid w:val="5D070290"/>
    <w:rsid w:val="5D11CD85"/>
    <w:rsid w:val="5D135140"/>
    <w:rsid w:val="5D19AC95"/>
    <w:rsid w:val="5D1C8425"/>
    <w:rsid w:val="5D242624"/>
    <w:rsid w:val="5D35FEAE"/>
    <w:rsid w:val="5D3654FB"/>
    <w:rsid w:val="5D3919DD"/>
    <w:rsid w:val="5D39928D"/>
    <w:rsid w:val="5D3A55BA"/>
    <w:rsid w:val="5D401252"/>
    <w:rsid w:val="5D4E2B80"/>
    <w:rsid w:val="5D512B70"/>
    <w:rsid w:val="5D5C9391"/>
    <w:rsid w:val="5D64339A"/>
    <w:rsid w:val="5D6A7CCE"/>
    <w:rsid w:val="5D758A89"/>
    <w:rsid w:val="5D89BB96"/>
    <w:rsid w:val="5D962CD0"/>
    <w:rsid w:val="5DA03D59"/>
    <w:rsid w:val="5DA1A920"/>
    <w:rsid w:val="5DA5E206"/>
    <w:rsid w:val="5DBAF65D"/>
    <w:rsid w:val="5DC13933"/>
    <w:rsid w:val="5DC48173"/>
    <w:rsid w:val="5DC874EC"/>
    <w:rsid w:val="5DCA3A45"/>
    <w:rsid w:val="5DD1BC7A"/>
    <w:rsid w:val="5DF9890B"/>
    <w:rsid w:val="5DFF7697"/>
    <w:rsid w:val="5E0B088F"/>
    <w:rsid w:val="5E0D77A7"/>
    <w:rsid w:val="5E138B2F"/>
    <w:rsid w:val="5E14ECD4"/>
    <w:rsid w:val="5E1B6E71"/>
    <w:rsid w:val="5E2C14A9"/>
    <w:rsid w:val="5E2CD195"/>
    <w:rsid w:val="5E38EA86"/>
    <w:rsid w:val="5E3E14A6"/>
    <w:rsid w:val="5E56E945"/>
    <w:rsid w:val="5E5E799F"/>
    <w:rsid w:val="5E64238C"/>
    <w:rsid w:val="5E6E08CF"/>
    <w:rsid w:val="5E8288E4"/>
    <w:rsid w:val="5E835475"/>
    <w:rsid w:val="5E87438E"/>
    <w:rsid w:val="5E97B232"/>
    <w:rsid w:val="5E98B645"/>
    <w:rsid w:val="5EB073F2"/>
    <w:rsid w:val="5EBB3B62"/>
    <w:rsid w:val="5EBB8E59"/>
    <w:rsid w:val="5EBDFDAD"/>
    <w:rsid w:val="5EC2588B"/>
    <w:rsid w:val="5EDA5E1E"/>
    <w:rsid w:val="5EDD4CAE"/>
    <w:rsid w:val="5EDF3287"/>
    <w:rsid w:val="5EE76448"/>
    <w:rsid w:val="5EFB59AF"/>
    <w:rsid w:val="5F0490C9"/>
    <w:rsid w:val="5F09FAD2"/>
    <w:rsid w:val="5F0EF41C"/>
    <w:rsid w:val="5F10F2E1"/>
    <w:rsid w:val="5F2A1B3E"/>
    <w:rsid w:val="5F31DB73"/>
    <w:rsid w:val="5F348E00"/>
    <w:rsid w:val="5F3D76B3"/>
    <w:rsid w:val="5F5F4D59"/>
    <w:rsid w:val="5F64454D"/>
    <w:rsid w:val="5F652ADC"/>
    <w:rsid w:val="5F6CD6EF"/>
    <w:rsid w:val="5F75CB4C"/>
    <w:rsid w:val="5F8CFEA6"/>
    <w:rsid w:val="5F8F4724"/>
    <w:rsid w:val="5F9560B0"/>
    <w:rsid w:val="5FA49EFA"/>
    <w:rsid w:val="5FAF5B90"/>
    <w:rsid w:val="5FB58B6C"/>
    <w:rsid w:val="5FBA529A"/>
    <w:rsid w:val="5FBD0B0E"/>
    <w:rsid w:val="5FBDBD5B"/>
    <w:rsid w:val="5FC057EF"/>
    <w:rsid w:val="5FC0F4AD"/>
    <w:rsid w:val="5FC1F446"/>
    <w:rsid w:val="5FC2126B"/>
    <w:rsid w:val="5FDB3D66"/>
    <w:rsid w:val="5FE006FE"/>
    <w:rsid w:val="5FECB53D"/>
    <w:rsid w:val="5FF81984"/>
    <w:rsid w:val="5FFA6E0A"/>
    <w:rsid w:val="60027403"/>
    <w:rsid w:val="600D74B3"/>
    <w:rsid w:val="600DF9AF"/>
    <w:rsid w:val="6017590E"/>
    <w:rsid w:val="6019347F"/>
    <w:rsid w:val="6020E533"/>
    <w:rsid w:val="60313C74"/>
    <w:rsid w:val="60382D37"/>
    <w:rsid w:val="603E4D83"/>
    <w:rsid w:val="605424E7"/>
    <w:rsid w:val="60706FDD"/>
    <w:rsid w:val="60759F28"/>
    <w:rsid w:val="60784F0E"/>
    <w:rsid w:val="60810755"/>
    <w:rsid w:val="60826521"/>
    <w:rsid w:val="60828E07"/>
    <w:rsid w:val="6089EBE2"/>
    <w:rsid w:val="609999AD"/>
    <w:rsid w:val="6099BDE2"/>
    <w:rsid w:val="609AFCD4"/>
    <w:rsid w:val="60A46021"/>
    <w:rsid w:val="60BE4DB7"/>
    <w:rsid w:val="60C0B87E"/>
    <w:rsid w:val="60C22E4C"/>
    <w:rsid w:val="60C39BF9"/>
    <w:rsid w:val="60C49ECD"/>
    <w:rsid w:val="60CDA7FA"/>
    <w:rsid w:val="60EFF32F"/>
    <w:rsid w:val="60F4FA91"/>
    <w:rsid w:val="6108A435"/>
    <w:rsid w:val="6108E0FF"/>
    <w:rsid w:val="61092BBD"/>
    <w:rsid w:val="6109B46F"/>
    <w:rsid w:val="610A8D82"/>
    <w:rsid w:val="610D92CE"/>
    <w:rsid w:val="612EBF7D"/>
    <w:rsid w:val="6136D28D"/>
    <w:rsid w:val="61382754"/>
    <w:rsid w:val="613B9604"/>
    <w:rsid w:val="6144A010"/>
    <w:rsid w:val="614F898B"/>
    <w:rsid w:val="61668F12"/>
    <w:rsid w:val="6181692B"/>
    <w:rsid w:val="6182FE44"/>
    <w:rsid w:val="61896FD3"/>
    <w:rsid w:val="618C8675"/>
    <w:rsid w:val="6190AD87"/>
    <w:rsid w:val="619458F3"/>
    <w:rsid w:val="619ACA8C"/>
    <w:rsid w:val="619E8DB1"/>
    <w:rsid w:val="61A3DCAE"/>
    <w:rsid w:val="61A7E5E3"/>
    <w:rsid w:val="61A93CC3"/>
    <w:rsid w:val="61AE11C1"/>
    <w:rsid w:val="61AE8FE7"/>
    <w:rsid w:val="61B5E7E7"/>
    <w:rsid w:val="61B862B6"/>
    <w:rsid w:val="61C9FB69"/>
    <w:rsid w:val="61D2B032"/>
    <w:rsid w:val="61D6635B"/>
    <w:rsid w:val="61D867A8"/>
    <w:rsid w:val="61E82E23"/>
    <w:rsid w:val="61F2046F"/>
    <w:rsid w:val="61FAA66B"/>
    <w:rsid w:val="620987FB"/>
    <w:rsid w:val="620B8D2F"/>
    <w:rsid w:val="6212B2F1"/>
    <w:rsid w:val="6222B7FA"/>
    <w:rsid w:val="622D72C2"/>
    <w:rsid w:val="623B86B1"/>
    <w:rsid w:val="6241B6C1"/>
    <w:rsid w:val="62491622"/>
    <w:rsid w:val="624CED98"/>
    <w:rsid w:val="62565C83"/>
    <w:rsid w:val="6256B2DF"/>
    <w:rsid w:val="6264C302"/>
    <w:rsid w:val="626935BE"/>
    <w:rsid w:val="62776ED8"/>
    <w:rsid w:val="627FDF10"/>
    <w:rsid w:val="62867ADF"/>
    <w:rsid w:val="62867C58"/>
    <w:rsid w:val="62872482"/>
    <w:rsid w:val="6287E41B"/>
    <w:rsid w:val="628842B4"/>
    <w:rsid w:val="628E29A7"/>
    <w:rsid w:val="62919A22"/>
    <w:rsid w:val="6297BEBA"/>
    <w:rsid w:val="62A306DD"/>
    <w:rsid w:val="62A5F043"/>
    <w:rsid w:val="62AEF33A"/>
    <w:rsid w:val="62BCA194"/>
    <w:rsid w:val="62CF51C1"/>
    <w:rsid w:val="62D15006"/>
    <w:rsid w:val="62D2A2CA"/>
    <w:rsid w:val="62E42291"/>
    <w:rsid w:val="62FC55BE"/>
    <w:rsid w:val="630062CC"/>
    <w:rsid w:val="6319734F"/>
    <w:rsid w:val="631B7E1F"/>
    <w:rsid w:val="631FEA38"/>
    <w:rsid w:val="632A4CA7"/>
    <w:rsid w:val="632B5532"/>
    <w:rsid w:val="63391295"/>
    <w:rsid w:val="633C4B03"/>
    <w:rsid w:val="633FAD0F"/>
    <w:rsid w:val="6348B6B8"/>
    <w:rsid w:val="63513271"/>
    <w:rsid w:val="63538D02"/>
    <w:rsid w:val="6363D409"/>
    <w:rsid w:val="63642258"/>
    <w:rsid w:val="6368E8DD"/>
    <w:rsid w:val="6373004A"/>
    <w:rsid w:val="637474C4"/>
    <w:rsid w:val="63A30D82"/>
    <w:rsid w:val="63A8D411"/>
    <w:rsid w:val="63AE0028"/>
    <w:rsid w:val="63B8D21A"/>
    <w:rsid w:val="63C022BD"/>
    <w:rsid w:val="63C94323"/>
    <w:rsid w:val="63D2F2D3"/>
    <w:rsid w:val="63DB115E"/>
    <w:rsid w:val="63E12003"/>
    <w:rsid w:val="63E23DF4"/>
    <w:rsid w:val="63EC5E4E"/>
    <w:rsid w:val="63F2ECB6"/>
    <w:rsid w:val="63F3E3C0"/>
    <w:rsid w:val="63F69452"/>
    <w:rsid w:val="63FE70D9"/>
    <w:rsid w:val="640642EF"/>
    <w:rsid w:val="641266F6"/>
    <w:rsid w:val="641BAF71"/>
    <w:rsid w:val="6427A422"/>
    <w:rsid w:val="6437C2B6"/>
    <w:rsid w:val="643DB4DB"/>
    <w:rsid w:val="64462D8E"/>
    <w:rsid w:val="644CEB54"/>
    <w:rsid w:val="644DA495"/>
    <w:rsid w:val="645946E7"/>
    <w:rsid w:val="6467955E"/>
    <w:rsid w:val="646E732B"/>
    <w:rsid w:val="6473707F"/>
    <w:rsid w:val="6482CCB3"/>
    <w:rsid w:val="64A805FC"/>
    <w:rsid w:val="64ADC90D"/>
    <w:rsid w:val="64AE7D8A"/>
    <w:rsid w:val="64C1B420"/>
    <w:rsid w:val="64D5B41C"/>
    <w:rsid w:val="64D94BF0"/>
    <w:rsid w:val="64EE5C81"/>
    <w:rsid w:val="64F56ABF"/>
    <w:rsid w:val="650FADB1"/>
    <w:rsid w:val="6530F91D"/>
    <w:rsid w:val="653E6042"/>
    <w:rsid w:val="65432DF1"/>
    <w:rsid w:val="654E740B"/>
    <w:rsid w:val="655196C9"/>
    <w:rsid w:val="6560B5E0"/>
    <w:rsid w:val="656B5E09"/>
    <w:rsid w:val="656DB754"/>
    <w:rsid w:val="656E0D06"/>
    <w:rsid w:val="6586DFB1"/>
    <w:rsid w:val="65A13EB5"/>
    <w:rsid w:val="65AD0B67"/>
    <w:rsid w:val="65AF465A"/>
    <w:rsid w:val="65B013E2"/>
    <w:rsid w:val="65B0BDBC"/>
    <w:rsid w:val="65B3A1C1"/>
    <w:rsid w:val="65B4594A"/>
    <w:rsid w:val="65BA4554"/>
    <w:rsid w:val="65BB66D9"/>
    <w:rsid w:val="65BDC8C7"/>
    <w:rsid w:val="65C14652"/>
    <w:rsid w:val="65C786B2"/>
    <w:rsid w:val="65D386D1"/>
    <w:rsid w:val="65E2B67D"/>
    <w:rsid w:val="65F722B8"/>
    <w:rsid w:val="65FD3F54"/>
    <w:rsid w:val="65FF8149"/>
    <w:rsid w:val="660368FA"/>
    <w:rsid w:val="6603FDC6"/>
    <w:rsid w:val="6609B980"/>
    <w:rsid w:val="660A1E26"/>
    <w:rsid w:val="660F4E6E"/>
    <w:rsid w:val="6623B0D9"/>
    <w:rsid w:val="6626F4C1"/>
    <w:rsid w:val="66290E2D"/>
    <w:rsid w:val="662E9986"/>
    <w:rsid w:val="662F9973"/>
    <w:rsid w:val="663135CA"/>
    <w:rsid w:val="6638123F"/>
    <w:rsid w:val="663E2CD7"/>
    <w:rsid w:val="665E5A0E"/>
    <w:rsid w:val="6671B3A8"/>
    <w:rsid w:val="66722F1F"/>
    <w:rsid w:val="6673EBC5"/>
    <w:rsid w:val="66746A6A"/>
    <w:rsid w:val="669600A4"/>
    <w:rsid w:val="6697567E"/>
    <w:rsid w:val="66995717"/>
    <w:rsid w:val="66A0899F"/>
    <w:rsid w:val="66A709C5"/>
    <w:rsid w:val="66A85CB0"/>
    <w:rsid w:val="66AD8F07"/>
    <w:rsid w:val="66C04BC3"/>
    <w:rsid w:val="66C08EDB"/>
    <w:rsid w:val="66E22CE6"/>
    <w:rsid w:val="66E5A5FE"/>
    <w:rsid w:val="66EA446C"/>
    <w:rsid w:val="66EC5268"/>
    <w:rsid w:val="66F38F38"/>
    <w:rsid w:val="66F7E81E"/>
    <w:rsid w:val="66FB9E0C"/>
    <w:rsid w:val="67002575"/>
    <w:rsid w:val="670462E4"/>
    <w:rsid w:val="670E881B"/>
    <w:rsid w:val="67161C36"/>
    <w:rsid w:val="672C9A2A"/>
    <w:rsid w:val="672CE82F"/>
    <w:rsid w:val="6732FD1C"/>
    <w:rsid w:val="67352D23"/>
    <w:rsid w:val="673B2B9D"/>
    <w:rsid w:val="6748E317"/>
    <w:rsid w:val="675615B5"/>
    <w:rsid w:val="675F44E4"/>
    <w:rsid w:val="67632ED1"/>
    <w:rsid w:val="676551A2"/>
    <w:rsid w:val="6771ADD9"/>
    <w:rsid w:val="6771EB09"/>
    <w:rsid w:val="67786D41"/>
    <w:rsid w:val="677E09F6"/>
    <w:rsid w:val="6787A065"/>
    <w:rsid w:val="67A658DD"/>
    <w:rsid w:val="67B1DDDF"/>
    <w:rsid w:val="67B348A9"/>
    <w:rsid w:val="67BA8B7E"/>
    <w:rsid w:val="67BE7CC7"/>
    <w:rsid w:val="67C250B7"/>
    <w:rsid w:val="67D4120C"/>
    <w:rsid w:val="67D513CB"/>
    <w:rsid w:val="67D779AC"/>
    <w:rsid w:val="67E38D0F"/>
    <w:rsid w:val="67E4A32E"/>
    <w:rsid w:val="67E71687"/>
    <w:rsid w:val="67E8084D"/>
    <w:rsid w:val="67E8CDFE"/>
    <w:rsid w:val="67F2C45F"/>
    <w:rsid w:val="67F7E738"/>
    <w:rsid w:val="67FEC6A1"/>
    <w:rsid w:val="68049632"/>
    <w:rsid w:val="6810AFD2"/>
    <w:rsid w:val="682C4E19"/>
    <w:rsid w:val="6834B28F"/>
    <w:rsid w:val="6837224B"/>
    <w:rsid w:val="6845A4DF"/>
    <w:rsid w:val="684E215B"/>
    <w:rsid w:val="6850B706"/>
    <w:rsid w:val="68521499"/>
    <w:rsid w:val="68567EF3"/>
    <w:rsid w:val="68598617"/>
    <w:rsid w:val="68850372"/>
    <w:rsid w:val="6889F82C"/>
    <w:rsid w:val="688B7A0E"/>
    <w:rsid w:val="688C193A"/>
    <w:rsid w:val="6891C3F4"/>
    <w:rsid w:val="6895AB6A"/>
    <w:rsid w:val="68963414"/>
    <w:rsid w:val="689DE323"/>
    <w:rsid w:val="68A1E61F"/>
    <w:rsid w:val="68A214FF"/>
    <w:rsid w:val="68AAC835"/>
    <w:rsid w:val="68AED3C7"/>
    <w:rsid w:val="68BCF2E7"/>
    <w:rsid w:val="68C30122"/>
    <w:rsid w:val="68C5F463"/>
    <w:rsid w:val="68D8BDB9"/>
    <w:rsid w:val="68D95791"/>
    <w:rsid w:val="68DF30A6"/>
    <w:rsid w:val="68E4B378"/>
    <w:rsid w:val="68E5F5BB"/>
    <w:rsid w:val="68E6D8FF"/>
    <w:rsid w:val="68EA1710"/>
    <w:rsid w:val="68EE86A6"/>
    <w:rsid w:val="68F3F3BE"/>
    <w:rsid w:val="68FBAE11"/>
    <w:rsid w:val="69071EE3"/>
    <w:rsid w:val="690B2793"/>
    <w:rsid w:val="69190937"/>
    <w:rsid w:val="691B163A"/>
    <w:rsid w:val="6923F9FE"/>
    <w:rsid w:val="693C2196"/>
    <w:rsid w:val="6943BEC3"/>
    <w:rsid w:val="694A7AD9"/>
    <w:rsid w:val="6955A8BC"/>
    <w:rsid w:val="6970A98B"/>
    <w:rsid w:val="697CA65E"/>
    <w:rsid w:val="69942789"/>
    <w:rsid w:val="69948364"/>
    <w:rsid w:val="6994C4CE"/>
    <w:rsid w:val="699AC67E"/>
    <w:rsid w:val="69A5E537"/>
    <w:rsid w:val="69B4F383"/>
    <w:rsid w:val="69C1CDA4"/>
    <w:rsid w:val="69C3749B"/>
    <w:rsid w:val="69DEFA4D"/>
    <w:rsid w:val="69E08E40"/>
    <w:rsid w:val="69EC8767"/>
    <w:rsid w:val="69F496D3"/>
    <w:rsid w:val="6A1873C1"/>
    <w:rsid w:val="6A235841"/>
    <w:rsid w:val="6A28BD30"/>
    <w:rsid w:val="6A29C059"/>
    <w:rsid w:val="6A4AA428"/>
    <w:rsid w:val="6A4CAD79"/>
    <w:rsid w:val="6A4E6940"/>
    <w:rsid w:val="6A4ECBD6"/>
    <w:rsid w:val="6A51BB8E"/>
    <w:rsid w:val="6A5C997F"/>
    <w:rsid w:val="6A748E1A"/>
    <w:rsid w:val="6A8083D9"/>
    <w:rsid w:val="6A9B581B"/>
    <w:rsid w:val="6AA3047B"/>
    <w:rsid w:val="6AA8F9FC"/>
    <w:rsid w:val="6AAE4278"/>
    <w:rsid w:val="6AAF0A44"/>
    <w:rsid w:val="6AB5AAB8"/>
    <w:rsid w:val="6AD0216A"/>
    <w:rsid w:val="6AD126DE"/>
    <w:rsid w:val="6ADA477F"/>
    <w:rsid w:val="6ADED2D6"/>
    <w:rsid w:val="6B0FBBB4"/>
    <w:rsid w:val="6B1C43F0"/>
    <w:rsid w:val="6B1D5138"/>
    <w:rsid w:val="6B220EA0"/>
    <w:rsid w:val="6B3A61A3"/>
    <w:rsid w:val="6B448ABE"/>
    <w:rsid w:val="6B476CE0"/>
    <w:rsid w:val="6B48B438"/>
    <w:rsid w:val="6B4C49F8"/>
    <w:rsid w:val="6B5F44FC"/>
    <w:rsid w:val="6B673D18"/>
    <w:rsid w:val="6B6BB6A4"/>
    <w:rsid w:val="6B7440D7"/>
    <w:rsid w:val="6B81002A"/>
    <w:rsid w:val="6B93EDD6"/>
    <w:rsid w:val="6BB7FB39"/>
    <w:rsid w:val="6BBDA855"/>
    <w:rsid w:val="6BC3254D"/>
    <w:rsid w:val="6BD98D86"/>
    <w:rsid w:val="6BDCF8D8"/>
    <w:rsid w:val="6BE2C394"/>
    <w:rsid w:val="6C098E4C"/>
    <w:rsid w:val="6C108039"/>
    <w:rsid w:val="6C202263"/>
    <w:rsid w:val="6C245F2B"/>
    <w:rsid w:val="6C291EBB"/>
    <w:rsid w:val="6C3B003A"/>
    <w:rsid w:val="6C3B1FDB"/>
    <w:rsid w:val="6C456ABD"/>
    <w:rsid w:val="6C4A2538"/>
    <w:rsid w:val="6C4F328A"/>
    <w:rsid w:val="6C4F669D"/>
    <w:rsid w:val="6C556911"/>
    <w:rsid w:val="6C5CE1D1"/>
    <w:rsid w:val="6C5E719D"/>
    <w:rsid w:val="6C6216CA"/>
    <w:rsid w:val="6C6E8485"/>
    <w:rsid w:val="6C75F9D9"/>
    <w:rsid w:val="6C7617E0"/>
    <w:rsid w:val="6C7B92C6"/>
    <w:rsid w:val="6C817922"/>
    <w:rsid w:val="6C8193CE"/>
    <w:rsid w:val="6C8AD80E"/>
    <w:rsid w:val="6C992547"/>
    <w:rsid w:val="6C9CFBAE"/>
    <w:rsid w:val="6CA3489D"/>
    <w:rsid w:val="6CC1F535"/>
    <w:rsid w:val="6CD29509"/>
    <w:rsid w:val="6CD3545A"/>
    <w:rsid w:val="6CD4937C"/>
    <w:rsid w:val="6CDD8F20"/>
    <w:rsid w:val="6CE401E4"/>
    <w:rsid w:val="6CEF5447"/>
    <w:rsid w:val="6CFC9708"/>
    <w:rsid w:val="6D101138"/>
    <w:rsid w:val="6D12F224"/>
    <w:rsid w:val="6D1C2E8F"/>
    <w:rsid w:val="6D298004"/>
    <w:rsid w:val="6D4084F2"/>
    <w:rsid w:val="6D49D4A9"/>
    <w:rsid w:val="6D608C64"/>
    <w:rsid w:val="6D69A537"/>
    <w:rsid w:val="6D8FBE44"/>
    <w:rsid w:val="6D9894D6"/>
    <w:rsid w:val="6D996586"/>
    <w:rsid w:val="6D99D9AB"/>
    <w:rsid w:val="6DAC2EDC"/>
    <w:rsid w:val="6DB7F1CA"/>
    <w:rsid w:val="6DBCB4FE"/>
    <w:rsid w:val="6DCBE806"/>
    <w:rsid w:val="6DCE8668"/>
    <w:rsid w:val="6DD92B12"/>
    <w:rsid w:val="6DEED850"/>
    <w:rsid w:val="6DF05A2F"/>
    <w:rsid w:val="6DF16EAC"/>
    <w:rsid w:val="6DF2E847"/>
    <w:rsid w:val="6DF76B21"/>
    <w:rsid w:val="6DF80BEC"/>
    <w:rsid w:val="6E01341F"/>
    <w:rsid w:val="6E038E16"/>
    <w:rsid w:val="6E091B5E"/>
    <w:rsid w:val="6E0BF08E"/>
    <w:rsid w:val="6E186409"/>
    <w:rsid w:val="6E1D78C7"/>
    <w:rsid w:val="6E1E6D3C"/>
    <w:rsid w:val="6E2E8877"/>
    <w:rsid w:val="6E2EC2BE"/>
    <w:rsid w:val="6E32F5CA"/>
    <w:rsid w:val="6E46FE8B"/>
    <w:rsid w:val="6E4BB8E2"/>
    <w:rsid w:val="6E4EEC14"/>
    <w:rsid w:val="6E5C25F6"/>
    <w:rsid w:val="6E5FE38D"/>
    <w:rsid w:val="6E63BAD0"/>
    <w:rsid w:val="6E66D991"/>
    <w:rsid w:val="6E6C6B27"/>
    <w:rsid w:val="6E6D0D0F"/>
    <w:rsid w:val="6E739B85"/>
    <w:rsid w:val="6E765D87"/>
    <w:rsid w:val="6E78C2E9"/>
    <w:rsid w:val="6E78D7AE"/>
    <w:rsid w:val="6E7EFDAA"/>
    <w:rsid w:val="6E8054FA"/>
    <w:rsid w:val="6E827059"/>
    <w:rsid w:val="6E85B259"/>
    <w:rsid w:val="6E876A3A"/>
    <w:rsid w:val="6E87FBFB"/>
    <w:rsid w:val="6E9B2301"/>
    <w:rsid w:val="6E9E0EDA"/>
    <w:rsid w:val="6EA4CA5C"/>
    <w:rsid w:val="6EA79526"/>
    <w:rsid w:val="6EAF7453"/>
    <w:rsid w:val="6EB29DA2"/>
    <w:rsid w:val="6EB9334C"/>
    <w:rsid w:val="6EC7B52D"/>
    <w:rsid w:val="6ECE6830"/>
    <w:rsid w:val="6ED49773"/>
    <w:rsid w:val="6EDF3741"/>
    <w:rsid w:val="6EFCCF8A"/>
    <w:rsid w:val="6F057598"/>
    <w:rsid w:val="6F0E2C6C"/>
    <w:rsid w:val="6F14999A"/>
    <w:rsid w:val="6F1997EF"/>
    <w:rsid w:val="6F1E154B"/>
    <w:rsid w:val="6F2EA6E2"/>
    <w:rsid w:val="6F301D8D"/>
    <w:rsid w:val="6F326177"/>
    <w:rsid w:val="6F344410"/>
    <w:rsid w:val="6F471E53"/>
    <w:rsid w:val="6F53C22B"/>
    <w:rsid w:val="6F55A869"/>
    <w:rsid w:val="6F5E602A"/>
    <w:rsid w:val="6F6292A5"/>
    <w:rsid w:val="6F69CF41"/>
    <w:rsid w:val="6F76D19B"/>
    <w:rsid w:val="6F9575CD"/>
    <w:rsid w:val="6F97D80F"/>
    <w:rsid w:val="6F9DA128"/>
    <w:rsid w:val="6FA4EF99"/>
    <w:rsid w:val="6FA79DC8"/>
    <w:rsid w:val="6FA912E6"/>
    <w:rsid w:val="6FB125D2"/>
    <w:rsid w:val="6FB71E0C"/>
    <w:rsid w:val="6FC2A599"/>
    <w:rsid w:val="6FCA115D"/>
    <w:rsid w:val="6FCC2FBC"/>
    <w:rsid w:val="6FDF49AB"/>
    <w:rsid w:val="6FFF8B31"/>
    <w:rsid w:val="6FFFC764"/>
    <w:rsid w:val="700235F7"/>
    <w:rsid w:val="7008DD70"/>
    <w:rsid w:val="7009392E"/>
    <w:rsid w:val="700A30F3"/>
    <w:rsid w:val="700C249B"/>
    <w:rsid w:val="700DF2D8"/>
    <w:rsid w:val="70137F53"/>
    <w:rsid w:val="7013F59D"/>
    <w:rsid w:val="701F200C"/>
    <w:rsid w:val="7024AF1D"/>
    <w:rsid w:val="702D1714"/>
    <w:rsid w:val="7055C610"/>
    <w:rsid w:val="705AEE44"/>
    <w:rsid w:val="707B73EF"/>
    <w:rsid w:val="7083AD7C"/>
    <w:rsid w:val="7083BD2C"/>
    <w:rsid w:val="708848F7"/>
    <w:rsid w:val="708E6315"/>
    <w:rsid w:val="70950A11"/>
    <w:rsid w:val="70A6CCDD"/>
    <w:rsid w:val="70A707BB"/>
    <w:rsid w:val="70A7A449"/>
    <w:rsid w:val="70AEF541"/>
    <w:rsid w:val="70BFFAA6"/>
    <w:rsid w:val="70C3A75B"/>
    <w:rsid w:val="70C3CB84"/>
    <w:rsid w:val="70C6450F"/>
    <w:rsid w:val="70CBEDEE"/>
    <w:rsid w:val="70DCE475"/>
    <w:rsid w:val="70E8029B"/>
    <w:rsid w:val="70F1DFCC"/>
    <w:rsid w:val="70F38586"/>
    <w:rsid w:val="70FA9790"/>
    <w:rsid w:val="70FBB96D"/>
    <w:rsid w:val="7106272A"/>
    <w:rsid w:val="710734EF"/>
    <w:rsid w:val="710DAA7D"/>
    <w:rsid w:val="711161E0"/>
    <w:rsid w:val="7111B782"/>
    <w:rsid w:val="71150426"/>
    <w:rsid w:val="71172EF4"/>
    <w:rsid w:val="71355B4E"/>
    <w:rsid w:val="71380AA7"/>
    <w:rsid w:val="71495835"/>
    <w:rsid w:val="714CD0CD"/>
    <w:rsid w:val="714F2ECE"/>
    <w:rsid w:val="71558CC6"/>
    <w:rsid w:val="715AB596"/>
    <w:rsid w:val="71653073"/>
    <w:rsid w:val="717AC4E6"/>
    <w:rsid w:val="717C163D"/>
    <w:rsid w:val="717E590A"/>
    <w:rsid w:val="7180A7CE"/>
    <w:rsid w:val="718A1931"/>
    <w:rsid w:val="718C8D9D"/>
    <w:rsid w:val="718CFA63"/>
    <w:rsid w:val="7190A4E0"/>
    <w:rsid w:val="71954FF7"/>
    <w:rsid w:val="71A14150"/>
    <w:rsid w:val="71A4ADD1"/>
    <w:rsid w:val="71A9CD3D"/>
    <w:rsid w:val="71ACB909"/>
    <w:rsid w:val="71AF4354"/>
    <w:rsid w:val="71B98123"/>
    <w:rsid w:val="71BA0802"/>
    <w:rsid w:val="71BA0C0B"/>
    <w:rsid w:val="71BFCCF2"/>
    <w:rsid w:val="71CA0574"/>
    <w:rsid w:val="71D8C558"/>
    <w:rsid w:val="71DD7F05"/>
    <w:rsid w:val="71E0EA54"/>
    <w:rsid w:val="72029A76"/>
    <w:rsid w:val="720BDE06"/>
    <w:rsid w:val="7210BFBF"/>
    <w:rsid w:val="721F8D8D"/>
    <w:rsid w:val="722D6CBE"/>
    <w:rsid w:val="723D165A"/>
    <w:rsid w:val="72420DC6"/>
    <w:rsid w:val="724B8412"/>
    <w:rsid w:val="724BAB6A"/>
    <w:rsid w:val="7252BD45"/>
    <w:rsid w:val="725BB487"/>
    <w:rsid w:val="725CFC52"/>
    <w:rsid w:val="725F9BE5"/>
    <w:rsid w:val="7261D265"/>
    <w:rsid w:val="7263F810"/>
    <w:rsid w:val="7267BE4F"/>
    <w:rsid w:val="728E0094"/>
    <w:rsid w:val="728E8DA1"/>
    <w:rsid w:val="7290A76A"/>
    <w:rsid w:val="72969EDF"/>
    <w:rsid w:val="7299FB23"/>
    <w:rsid w:val="72AB35FA"/>
    <w:rsid w:val="72ADEA3F"/>
    <w:rsid w:val="72AF2E3C"/>
    <w:rsid w:val="72AF5188"/>
    <w:rsid w:val="72C1A472"/>
    <w:rsid w:val="72CCF0B8"/>
    <w:rsid w:val="72E586CE"/>
    <w:rsid w:val="72F3A65D"/>
    <w:rsid w:val="72FDC210"/>
    <w:rsid w:val="72FE4286"/>
    <w:rsid w:val="7304AD56"/>
    <w:rsid w:val="730CDCA4"/>
    <w:rsid w:val="731A2C53"/>
    <w:rsid w:val="73233AC6"/>
    <w:rsid w:val="7328FFAD"/>
    <w:rsid w:val="732A04D2"/>
    <w:rsid w:val="734CE86F"/>
    <w:rsid w:val="73526ECD"/>
    <w:rsid w:val="735589E7"/>
    <w:rsid w:val="73769745"/>
    <w:rsid w:val="738345C6"/>
    <w:rsid w:val="7395BA7E"/>
    <w:rsid w:val="73AC631A"/>
    <w:rsid w:val="73B1FD67"/>
    <w:rsid w:val="73B296BE"/>
    <w:rsid w:val="73C1D8DD"/>
    <w:rsid w:val="73C9FE3E"/>
    <w:rsid w:val="73D264E0"/>
    <w:rsid w:val="73DBDB5E"/>
    <w:rsid w:val="73DEA87D"/>
    <w:rsid w:val="73DF9225"/>
    <w:rsid w:val="73ECED6B"/>
    <w:rsid w:val="73FD9755"/>
    <w:rsid w:val="7400D121"/>
    <w:rsid w:val="74019080"/>
    <w:rsid w:val="7403C111"/>
    <w:rsid w:val="7405646B"/>
    <w:rsid w:val="74093F7C"/>
    <w:rsid w:val="740D230B"/>
    <w:rsid w:val="7414F31C"/>
    <w:rsid w:val="741B6C86"/>
    <w:rsid w:val="741FF6AB"/>
    <w:rsid w:val="7426F575"/>
    <w:rsid w:val="7429CFE6"/>
    <w:rsid w:val="74326DC8"/>
    <w:rsid w:val="743D4064"/>
    <w:rsid w:val="744D2E0C"/>
    <w:rsid w:val="7451D447"/>
    <w:rsid w:val="7459E17C"/>
    <w:rsid w:val="746578F1"/>
    <w:rsid w:val="747A09B8"/>
    <w:rsid w:val="747C8409"/>
    <w:rsid w:val="747F2AC3"/>
    <w:rsid w:val="748DADCD"/>
    <w:rsid w:val="749B1035"/>
    <w:rsid w:val="749FA0DF"/>
    <w:rsid w:val="74A24093"/>
    <w:rsid w:val="74A59361"/>
    <w:rsid w:val="74A96677"/>
    <w:rsid w:val="74AA3775"/>
    <w:rsid w:val="74B265A8"/>
    <w:rsid w:val="74C4D00E"/>
    <w:rsid w:val="74CCF0B9"/>
    <w:rsid w:val="74DA7456"/>
    <w:rsid w:val="74E9EF75"/>
    <w:rsid w:val="74F1ACCD"/>
    <w:rsid w:val="74F7014F"/>
    <w:rsid w:val="75072130"/>
    <w:rsid w:val="750E2B8A"/>
    <w:rsid w:val="7510145E"/>
    <w:rsid w:val="751CF415"/>
    <w:rsid w:val="75204B3F"/>
    <w:rsid w:val="752112DB"/>
    <w:rsid w:val="7527B4A6"/>
    <w:rsid w:val="7532FD08"/>
    <w:rsid w:val="75372794"/>
    <w:rsid w:val="754A87CC"/>
    <w:rsid w:val="755B2668"/>
    <w:rsid w:val="755D8A51"/>
    <w:rsid w:val="7564A289"/>
    <w:rsid w:val="7569A541"/>
    <w:rsid w:val="756D2160"/>
    <w:rsid w:val="7572A150"/>
    <w:rsid w:val="7590C89A"/>
    <w:rsid w:val="75973F41"/>
    <w:rsid w:val="7598F63A"/>
    <w:rsid w:val="759F5F11"/>
    <w:rsid w:val="75A1F4D2"/>
    <w:rsid w:val="75A50C81"/>
    <w:rsid w:val="75A73B98"/>
    <w:rsid w:val="75B38739"/>
    <w:rsid w:val="75B4667F"/>
    <w:rsid w:val="75B4B623"/>
    <w:rsid w:val="75C710CB"/>
    <w:rsid w:val="75CB3C50"/>
    <w:rsid w:val="75CD5824"/>
    <w:rsid w:val="75CEA92B"/>
    <w:rsid w:val="75D97829"/>
    <w:rsid w:val="75DC2E6A"/>
    <w:rsid w:val="75E185D3"/>
    <w:rsid w:val="75E7A97D"/>
    <w:rsid w:val="760F4CE1"/>
    <w:rsid w:val="761539C2"/>
    <w:rsid w:val="761CFFAE"/>
    <w:rsid w:val="7631E71D"/>
    <w:rsid w:val="763430EE"/>
    <w:rsid w:val="7639D4A3"/>
    <w:rsid w:val="76465F51"/>
    <w:rsid w:val="764E3609"/>
    <w:rsid w:val="765434DF"/>
    <w:rsid w:val="76586790"/>
    <w:rsid w:val="765E4B06"/>
    <w:rsid w:val="7660209F"/>
    <w:rsid w:val="7660A06F"/>
    <w:rsid w:val="76641603"/>
    <w:rsid w:val="7668C8D1"/>
    <w:rsid w:val="766DAEC4"/>
    <w:rsid w:val="767219BE"/>
    <w:rsid w:val="7682FFCF"/>
    <w:rsid w:val="7686995A"/>
    <w:rsid w:val="76872EBC"/>
    <w:rsid w:val="769C4B70"/>
    <w:rsid w:val="76AC367B"/>
    <w:rsid w:val="76BB9A08"/>
    <w:rsid w:val="76BCE33C"/>
    <w:rsid w:val="76C1065F"/>
    <w:rsid w:val="76CF750F"/>
    <w:rsid w:val="76F7177B"/>
    <w:rsid w:val="76FF2A27"/>
    <w:rsid w:val="76FF5C54"/>
    <w:rsid w:val="76FFC587"/>
    <w:rsid w:val="77068CB2"/>
    <w:rsid w:val="770C8F0E"/>
    <w:rsid w:val="77180E0D"/>
    <w:rsid w:val="77230189"/>
    <w:rsid w:val="772996BD"/>
    <w:rsid w:val="77316A60"/>
    <w:rsid w:val="77356060"/>
    <w:rsid w:val="773639E7"/>
    <w:rsid w:val="774248B2"/>
    <w:rsid w:val="774CF77F"/>
    <w:rsid w:val="775332E0"/>
    <w:rsid w:val="776171B7"/>
    <w:rsid w:val="77619389"/>
    <w:rsid w:val="7774E126"/>
    <w:rsid w:val="777C9239"/>
    <w:rsid w:val="7785250A"/>
    <w:rsid w:val="778DAA2D"/>
    <w:rsid w:val="779113A1"/>
    <w:rsid w:val="779E902D"/>
    <w:rsid w:val="77AA17C4"/>
    <w:rsid w:val="77B621DB"/>
    <w:rsid w:val="77BB499A"/>
    <w:rsid w:val="77C46127"/>
    <w:rsid w:val="77D87481"/>
    <w:rsid w:val="77DB1195"/>
    <w:rsid w:val="77EA066A"/>
    <w:rsid w:val="77F0D295"/>
    <w:rsid w:val="77F32401"/>
    <w:rsid w:val="77FB5DDB"/>
    <w:rsid w:val="7800B605"/>
    <w:rsid w:val="780333A0"/>
    <w:rsid w:val="780FD100"/>
    <w:rsid w:val="7813BFEE"/>
    <w:rsid w:val="7816C469"/>
    <w:rsid w:val="781DA68F"/>
    <w:rsid w:val="7844D583"/>
    <w:rsid w:val="784BDE58"/>
    <w:rsid w:val="7856B9D4"/>
    <w:rsid w:val="785E6260"/>
    <w:rsid w:val="7860D7F5"/>
    <w:rsid w:val="78663C1B"/>
    <w:rsid w:val="78675C7C"/>
    <w:rsid w:val="7872746A"/>
    <w:rsid w:val="787A3C0A"/>
    <w:rsid w:val="787EEC62"/>
    <w:rsid w:val="788C87BB"/>
    <w:rsid w:val="7897173D"/>
    <w:rsid w:val="78982E70"/>
    <w:rsid w:val="7898E003"/>
    <w:rsid w:val="78A85214"/>
    <w:rsid w:val="78AF4C81"/>
    <w:rsid w:val="78CC3DD6"/>
    <w:rsid w:val="78CF3573"/>
    <w:rsid w:val="78E0972F"/>
    <w:rsid w:val="78E2BD2F"/>
    <w:rsid w:val="78E2FE28"/>
    <w:rsid w:val="78F6CF09"/>
    <w:rsid w:val="790291F7"/>
    <w:rsid w:val="7903DC92"/>
    <w:rsid w:val="7906C59C"/>
    <w:rsid w:val="79093CA7"/>
    <w:rsid w:val="791EE434"/>
    <w:rsid w:val="793E6ECE"/>
    <w:rsid w:val="794E9E7E"/>
    <w:rsid w:val="7951C0D3"/>
    <w:rsid w:val="795719FB"/>
    <w:rsid w:val="796D0394"/>
    <w:rsid w:val="796DC345"/>
    <w:rsid w:val="7974ED54"/>
    <w:rsid w:val="797CD74D"/>
    <w:rsid w:val="797D7F30"/>
    <w:rsid w:val="7983F0C9"/>
    <w:rsid w:val="7985D6CB"/>
    <w:rsid w:val="7989BFD7"/>
    <w:rsid w:val="7989D12A"/>
    <w:rsid w:val="79A66D77"/>
    <w:rsid w:val="79AA4F7E"/>
    <w:rsid w:val="79B3433A"/>
    <w:rsid w:val="79B976F0"/>
    <w:rsid w:val="79BE1925"/>
    <w:rsid w:val="79E7C8AD"/>
    <w:rsid w:val="79F126DD"/>
    <w:rsid w:val="79FCA856"/>
    <w:rsid w:val="79FF8B36"/>
    <w:rsid w:val="7A08030C"/>
    <w:rsid w:val="7A0EABCD"/>
    <w:rsid w:val="7A13D91B"/>
    <w:rsid w:val="7A158350"/>
    <w:rsid w:val="7A277AC7"/>
    <w:rsid w:val="7A2C2BBA"/>
    <w:rsid w:val="7A3094A2"/>
    <w:rsid w:val="7A323C5F"/>
    <w:rsid w:val="7A33A03A"/>
    <w:rsid w:val="7A36467D"/>
    <w:rsid w:val="7A469D23"/>
    <w:rsid w:val="7A4910D4"/>
    <w:rsid w:val="7A4EDF78"/>
    <w:rsid w:val="7A5BF597"/>
    <w:rsid w:val="7A690B22"/>
    <w:rsid w:val="7A69D602"/>
    <w:rsid w:val="7A72BC97"/>
    <w:rsid w:val="7A72DE0C"/>
    <w:rsid w:val="7A730EEC"/>
    <w:rsid w:val="7A7BECD6"/>
    <w:rsid w:val="7A7CFDAE"/>
    <w:rsid w:val="7A802992"/>
    <w:rsid w:val="7A981971"/>
    <w:rsid w:val="7AA969F9"/>
    <w:rsid w:val="7AB982F3"/>
    <w:rsid w:val="7ABE1C00"/>
    <w:rsid w:val="7ADCFC4A"/>
    <w:rsid w:val="7AF8F5E3"/>
    <w:rsid w:val="7B01A5A3"/>
    <w:rsid w:val="7B1E2751"/>
    <w:rsid w:val="7B2085D1"/>
    <w:rsid w:val="7B298E24"/>
    <w:rsid w:val="7B2BCFCC"/>
    <w:rsid w:val="7B4369EF"/>
    <w:rsid w:val="7B569436"/>
    <w:rsid w:val="7B580933"/>
    <w:rsid w:val="7B5A9FDF"/>
    <w:rsid w:val="7B6C4416"/>
    <w:rsid w:val="7B70EA88"/>
    <w:rsid w:val="7B7CB442"/>
    <w:rsid w:val="7B8D0FD8"/>
    <w:rsid w:val="7B912193"/>
    <w:rsid w:val="7BA2F3F7"/>
    <w:rsid w:val="7BC66023"/>
    <w:rsid w:val="7BC9FC6C"/>
    <w:rsid w:val="7BCEB7FF"/>
    <w:rsid w:val="7BD12265"/>
    <w:rsid w:val="7BE36FF6"/>
    <w:rsid w:val="7BEB2CB0"/>
    <w:rsid w:val="7BEC34E8"/>
    <w:rsid w:val="7BF051E8"/>
    <w:rsid w:val="7BF65128"/>
    <w:rsid w:val="7BF7C5F8"/>
    <w:rsid w:val="7BFC9853"/>
    <w:rsid w:val="7C18C897"/>
    <w:rsid w:val="7C275A7E"/>
    <w:rsid w:val="7C34E1CB"/>
    <w:rsid w:val="7C387E7B"/>
    <w:rsid w:val="7C49B53F"/>
    <w:rsid w:val="7C510421"/>
    <w:rsid w:val="7C521840"/>
    <w:rsid w:val="7C5684F6"/>
    <w:rsid w:val="7C5D3192"/>
    <w:rsid w:val="7C656411"/>
    <w:rsid w:val="7C81A4A4"/>
    <w:rsid w:val="7C8906A3"/>
    <w:rsid w:val="7C8F8374"/>
    <w:rsid w:val="7C91B0D5"/>
    <w:rsid w:val="7C94A84B"/>
    <w:rsid w:val="7CA8E267"/>
    <w:rsid w:val="7CAC72A8"/>
    <w:rsid w:val="7CAD5BC8"/>
    <w:rsid w:val="7CB2574E"/>
    <w:rsid w:val="7CB44795"/>
    <w:rsid w:val="7CBCC070"/>
    <w:rsid w:val="7CBF3C0C"/>
    <w:rsid w:val="7CC10AC2"/>
    <w:rsid w:val="7CCB1849"/>
    <w:rsid w:val="7CCE673E"/>
    <w:rsid w:val="7CD02D5D"/>
    <w:rsid w:val="7CD282BC"/>
    <w:rsid w:val="7CDA5B26"/>
    <w:rsid w:val="7CDD7D55"/>
    <w:rsid w:val="7CE118C1"/>
    <w:rsid w:val="7CE47AB7"/>
    <w:rsid w:val="7CF1DBE5"/>
    <w:rsid w:val="7CF4C96B"/>
    <w:rsid w:val="7CF7A18B"/>
    <w:rsid w:val="7D10A5E6"/>
    <w:rsid w:val="7D12D9B7"/>
    <w:rsid w:val="7D1B2643"/>
    <w:rsid w:val="7D2915EE"/>
    <w:rsid w:val="7D2D6E51"/>
    <w:rsid w:val="7D3B9905"/>
    <w:rsid w:val="7D472573"/>
    <w:rsid w:val="7D655237"/>
    <w:rsid w:val="7D68F0AC"/>
    <w:rsid w:val="7D6BB1A4"/>
    <w:rsid w:val="7D6E25D3"/>
    <w:rsid w:val="7D6F8775"/>
    <w:rsid w:val="7D7B38E7"/>
    <w:rsid w:val="7D7BD78A"/>
    <w:rsid w:val="7D8561C1"/>
    <w:rsid w:val="7D8B513E"/>
    <w:rsid w:val="7D8C5C43"/>
    <w:rsid w:val="7D8E36B9"/>
    <w:rsid w:val="7D8F9957"/>
    <w:rsid w:val="7D981223"/>
    <w:rsid w:val="7D9CFC96"/>
    <w:rsid w:val="7D9FAEF9"/>
    <w:rsid w:val="7DAAAFAE"/>
    <w:rsid w:val="7DAF6792"/>
    <w:rsid w:val="7DAFB835"/>
    <w:rsid w:val="7DB9E5AD"/>
    <w:rsid w:val="7DBF5AEC"/>
    <w:rsid w:val="7DC95D1B"/>
    <w:rsid w:val="7DCA3C52"/>
    <w:rsid w:val="7DCFFA3C"/>
    <w:rsid w:val="7DD6AF52"/>
    <w:rsid w:val="7DE597E2"/>
    <w:rsid w:val="7DE87F1E"/>
    <w:rsid w:val="7DF61341"/>
    <w:rsid w:val="7E02E654"/>
    <w:rsid w:val="7E034063"/>
    <w:rsid w:val="7E03A0B2"/>
    <w:rsid w:val="7E0ABF6E"/>
    <w:rsid w:val="7E0CAD9A"/>
    <w:rsid w:val="7E11BF76"/>
    <w:rsid w:val="7E2B53D5"/>
    <w:rsid w:val="7E4835C6"/>
    <w:rsid w:val="7E4B59A9"/>
    <w:rsid w:val="7E59DAED"/>
    <w:rsid w:val="7E5CFB30"/>
    <w:rsid w:val="7E613574"/>
    <w:rsid w:val="7E738BF4"/>
    <w:rsid w:val="7E8A23E6"/>
    <w:rsid w:val="7E91410D"/>
    <w:rsid w:val="7EA8E2FB"/>
    <w:rsid w:val="7EB4E881"/>
    <w:rsid w:val="7EB64E4F"/>
    <w:rsid w:val="7EBE031F"/>
    <w:rsid w:val="7EE758F2"/>
    <w:rsid w:val="7EEEBBC1"/>
    <w:rsid w:val="7EEEF92A"/>
    <w:rsid w:val="7EEEFCFF"/>
    <w:rsid w:val="7EF5E506"/>
    <w:rsid w:val="7EFD0DE2"/>
    <w:rsid w:val="7F0780F9"/>
    <w:rsid w:val="7F09283E"/>
    <w:rsid w:val="7F0B62D5"/>
    <w:rsid w:val="7F0C1D24"/>
    <w:rsid w:val="7F15032D"/>
    <w:rsid w:val="7F2256FD"/>
    <w:rsid w:val="7F23A013"/>
    <w:rsid w:val="7F28CD67"/>
    <w:rsid w:val="7F2B8275"/>
    <w:rsid w:val="7F32AAEA"/>
    <w:rsid w:val="7F3D8A13"/>
    <w:rsid w:val="7F5E0159"/>
    <w:rsid w:val="7F6112C0"/>
    <w:rsid w:val="7F659B6A"/>
    <w:rsid w:val="7F681FCA"/>
    <w:rsid w:val="7F68C8C9"/>
    <w:rsid w:val="7F731E16"/>
    <w:rsid w:val="7F787E2B"/>
    <w:rsid w:val="7F7BE308"/>
    <w:rsid w:val="7F7E46AE"/>
    <w:rsid w:val="7FA7ACE3"/>
    <w:rsid w:val="7FACA8A6"/>
    <w:rsid w:val="7FAD3FB1"/>
    <w:rsid w:val="7FB4486D"/>
    <w:rsid w:val="7FC40BB9"/>
    <w:rsid w:val="7FD06355"/>
    <w:rsid w:val="7FD71C93"/>
    <w:rsid w:val="7FE0B6E9"/>
    <w:rsid w:val="7FE3DD78"/>
    <w:rsid w:val="7FE87301"/>
    <w:rsid w:val="7FEB79F2"/>
    <w:rsid w:val="7FED0EE2"/>
    <w:rsid w:val="7FEF3544"/>
    <w:rsid w:val="7FEFC7A4"/>
    <w:rsid w:val="7FF0678E"/>
    <w:rsid w:val="7FF5AB4E"/>
    <w:rsid w:val="7FF633F8"/>
    <w:rsid w:val="7FFD05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868abe238d7a4f3e"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hyperlink" Target="https://cloudprodamazhotmail-my.sharepoint.com/personal/meoalves_prefeitura_sp_gov_br/Documents/Arquivos%20Transcritos/Recording_2.m4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{"storageType":"DocumentXmlStorage","descriptor":{"transcription":{"transcriptSegments":[{"text":"Pensando bem, não preciso.","language":"pt","start":0.25,"end":1.79,"speakerId":1},{"text":"De nova bobagem o atirar.","language":"pt","start":1.7999999999999998,"end":3.2299999999999995,"speakerId":2},{"text":"Bancada pode tirar foto.","language":"pt","start":2.14,"end":4.9399999999999995,"speakerId":0},{"text":"Quanto respeito à nenhum preço?","language":"pt","start":3.2399999999999998,"end":5.64,"speakerId":2},{"text":"Fica sozinha ali.","language":"pt","start":6.8999999999999995,"end":7.84,"speakerId":3},{"text":"Então, então eu vou fazer o contrário, contrário, contrário, vamos, não só eu virava Ju, vamos levantar e dançar Floresta, fazer o contrário.","language":"pt","start":8.209999999999999,"end":17.36,"speakerId":4},{"text":"Qual é o não velho?","language":"pt","start":10.83,"end":11.99,"speakerId":2},{"text":"Olha, pode só.","language":"pt","start":17.8,"end":19.32,"speakerId":5},{"text":"Bota leva Costa já sobre isso, pode ficar.","language":"pt","start":18.58,"end":21.889999999999997,"speakerId":6},{"text":"Hoje nós vamos fazer uma abertura. Eu estava só olhando diferente, mas vamos fazer o contrário, boa tarde, né? E passar vergonha da nossa rede suja, né?","language":"pt","start":22.459999999999997,"end":31.65,"speakerId":4},{"text":"Temos um toré.","language":"pt","start":30.91,"end":32.83,"speakerId":4},{"text":"Para mostrar que nós insiste também, não é?","language":"pt","start":33.53,"end":35.9,"speakerId":4},{"text":"Mais forte de pessoas está trabalhando.","language":"pt","start":35.91,"end":38.23,"speakerId":4},{"text":"Ela é uma tendência.","language":"pt","start":38.239999999999995,"end":38.989999999999995,"speakerId":4},{"text":"Hoje a gente está sentindo passar, vamos.","language":"pt","start":44.059999999999995,"end":46.669999999999995,"speakerId":6},{"text":"Vamos lá, vão.","language":"pt","start":47.519999999999996,"end":48.309999999999995,"speakerId":7},{"text":"Vai, dinamizou Tony.","language":"pt","start":52.339999999999996,"end":54.129999999999995,"speakerId":8},{"text":"A minha vit?","language":"pt","start":54.76,"end":55.82,"speakerId":0},{"text":"Não gosto de números, reclamou.","language":"pt","start":56.07,"end":57.83,"speakerId":9},{"text":"Eu acho que.","language":"pt","start":58.349999999999994,"end":58.67999999999999},{"text":"Todo o nosso estado, simples assim, as contas.","language":"pt","start":70.82,"end":75.82,"speakerId":3},{"text":"Eu não achei.","language":"pt","start":94.14,"end":96.8,"speakerId":0},{"text":"Eu já vou.","language":"pt","start":126.39999999999999,"end":128.07999999999998,"speakerId":5},{"text":"Olha como essa café da mulher.","language":"pt","start":167.81,"end":169.8,"speakerId":13},{"text":"É hoje, eu.","language":"pt","start":172.70999999999998,"end":174.90999999999997,"speakerId":5},{"text":"Nós todo mundo não pode.","language":"pt","start":177.03,"end":178.67,"speakerId":0},{"text":"É assim que pode?","language":"pt","start":180.54999999999998,"end":181.79,"speakerId":6},{"text":"Nem deu só.","language":"pt","start":187.06,"end":187.99,"speakerId":1},{"text":"A criança, a janela que.","language":"pt","start":187.81,"end":188.95,"speakerId":14},{"text":"Nem dançando, gente.","language":"pt","start":189.70999999999998,"end":191.45,"speakerId":8},{"text":"E depois arrumando, né?","language":"pt","start":194.89,"end":196.47,"speakerId":4},{"text":"Tá bom, você passa pra mim, ela não estava bom.","language":"pt","start":196.03,"end":200.42,"speakerId":16},{"text":"A tá tudo bem?","language":"pt","start":201.17,"end":202.07999999999998,"speakerId":6},{"text":"É quando ela.","language":"pt","start":202.2,"end":203.82,"speakerId":16},{"text":"Na sua imagem, estava em flor.","language":"pt","start":205.04,"end":207.53,"speakerId":4},{"text":"Vá para ele ouvir.","language":"pt","start":208.01,"end":209.56,"speakerId":0},{"text":"Porque é boa tarde, é mais uma vez, né? É, compre esse dentro do conselho povos indígenas, né? Que está meio desativado, né? De me dar a questão de falta de de membros. Impedimento da Secretaria de direitos humanos, nós estamos aqui fazendo essa reunião, vive da questão do da TLE também. O documento que foi passado para a gente é a pedido na reunião passada que não foi aqui, não foi só estava o nosso documento.","language":"pt","start":213.39999999999998,"end":245.01999999999998,"speakerId":4},{"text":"A daquela união passada, dividir a falta de coro.","language":"pt","start":245.08999999999997,"end":248.75999999999996,"speakerId":4},{"text":"O impedimento de falta de corte também, né? Isso é tudo impedido e por isso que eu pedi, é, já tem a sala lá, não está disponível, nós estamos aqui Na Na sala aqui da Secretaria do.","language":"pt","start":249.35999999999999,"end":259.58,"speakerId":4},{"text":"Trabalho na Secretaria de trabalho fazendo essa reunião que tinha que ser feita. Não. A gente não pode ouvir Oo, não existe. A gente tem que nos ouvir também, que é muito importante. Essa é.","language":"pt","start":259.59,"end":269.55999999999995,"speakerId":4},{"text":"Tchau. Essa reunião Pra Ele. Ele depende da reunião. É. Nós temos um documento aqui que para muitos que não sabem desse documento aqui, esse documento foi lido na última reunião, na cru culto e eu não deixei. Eu não deixei, não esqueci o documento aqui e hoje eu trouxe AA nossa doutora, a doutora grandes e quem vai nos acompanhar devido a essas questões que está acontecendo dentro da Secretaria de direitos humanos, aonde muitos daí vocês não podem saber, não tem acento.","language":"pt","start":269.67,"end":301.08000000000004,"speakerId":4},{"text":"Vai perdendo de entrar lá.","language":"pt","start":301.15,"end":302.35999999999996,"speakerId":4},{"text":"É quando um.","language":"pt","start":303.57,"end":304.38,"speakerId":0},{"text":"Vai uma pessoa de nós, indígena do conselho, vai, chega lá, fica Silvânia detrás da porta. Isso é muito feio para uma pessoa que trabalha com indígena e tá fazendo isso.","language":"pt","start":304.39,"end":315.62,"speakerId":4},{"text":"Por isso que eu eu fiz questão.","language":"pt","start":315.63,"end":317.1,"speakerId":4},{"text":"Da reunião, quem quiser.","language":"pt","start":317.11,"end":318.39,"speakerId":4},{"text":"Acompanhar desculpa minha sinceridade pra quem? Os demais que não está sabendo da realizado, que está acontecendo e mas eu acho muito importante você saber o que está acontecendo.","language":"pt","start":318.4,"end":330.48999999999995,"speakerId":4},{"text":"Eu sou, ironizou.","language":"pt","start":338.09,"end":339.19,"speakerId":17},{"text":"Para quem não me conhece, é, primeiramente, eu queria saber aqui como o parente Camilo, ele está aqui, como ele está, se é como Secretaria ou como indígena, para que a gente possa também é falar algumas.","language":"pt","start":340.4,"end":355.15,"speakerId":17},{"text":"É algumas questão.","language":"pt","start":355.35999999999996,"end":356.71,"speakerId":17},{"text":"Que a gente veio para resolver?","language":"pt","start":356.84,"end":358.53,"speakerId":17},{"text":"Então, eu primeiro que eu queria falar.","language":"pt","start":358.58,"end":361.03999999999996,"speakerId":17},{"text":"Lá pra depois.","language":"pt","start":361.08,"end":362.35999999999996,"speakerId":17},{"text":"Para mim, saber o que você está vindo aqui, representando o quem, o que ela está vindo aqui representando o que cada um está vindo a representar. O quê? Porque se não eu vou falar o.","language":"pt","start":362.89,"end":371.78,"speakerId":17},{"text":"Quê também então?","language":"pt","start":371.78999999999996,"end":374.04999999999995,"speakerId":17},{"text":"Mais uma rodada de Apresentações em baixo.","language":"pt","start":373.43,"end":375.29,"speakerId":14},{"text":"Isso. Isso é bom, não?","language":"pt","start":374.69,"end":375.94,"speakerId":17},{"text":"É até começava a começar por aqui.","language":"pt","start":375.95,"end":379.21999999999997,"speakerId":14},{"text":"Eu já conversei, todo mundo já.","language":"pt","start":378.49,"end":379.8,"speakerId":4},{"text":"Conhece? Eu sou a Vanessa do à presidente do conselho.","language":"pt","start":379.81,"end":382.68,"speakerId":4},{"text":"Ai eu, né?","language":"pt","start":385.33,"end":386.10999999999996},{"text":"Eu vi uma coisa, eu sou conselheira suplente pela Secretaria municipal de assistência social.","language":"pt","start":386.46,"end":392.76,"speakerId":8},{"text":"Bom, boa tarde.","language":"pt","start":393.97999999999996,"end":394.60999999999996,"speakerId":18},{"text":"A todos, já tenta.","language":"pt","start":394.62,"end":396.33,"speakerId":18},{"text":"Victor, e pra.","language":"pt","start":397.27,"end":398.26,"speakerId":0},{"text":"Pensar que deu presencial menor inglês e o senhor.","language":"pt","start":398.27,"end":400.97999999999996,"speakerId":8},{"text":"Do meu gada?","language":"pt","start":400.99,"end":401.96000000000004,"speakerId":18},{"text":"Você me fala.","language":"pt","start":401.34999999999997,"end":401.92999999999995,"speakerId":6},{"text":"E foi convidada pela.","language":"pt","start":402.43,"end":404.73,"speakerId":18},{"text":"Pela Anita, eu tô participando dessa reunião da está intervindo nos direitos humanos indígena porque ao que seu grande Rita e ao que chegou ao meu conhecimento é o sindi, na fim de relação, sofrendo alguma algumas coisas aqui por parte da da secret.","language":"pt","start":404.77,"end":423.15999999999997,"speakerId":18},{"text":"Então, assim que todo mundo se apresentar e.","language":"pt","start":424.21999999999997,"end":426.65,"speakerId":18},{"text":"Todo mundo falar.","language":"pt","start":426.65999999999997,"end":428.16999999999996,"speakerId":18},{"text":"Aí a gente vai poder vindo, te Rick foto ser feito, né? Porque, como conflação ao ao povo indígena?","language":"pt","start":428.4,"end":435.72999999999996,"speakerId":8},{"text":"Que tem que ter os seus direitos assegurados também.","language":"pt","start":436.52,"end":439.19,"speakerId":8},{"text":"Vive, apaga todos em todas as meu nome.","language":"pt","start":439.83,"end":445.97999999999996,"speakerId":2},{"text":"É André Luiz.","language":"pt","start":445.98999999999995,"end":447.15999999999997,"speakerId":2},{"text":"O tom aceito social e estou aproveitando a extremos. Pau de aplicação, eu sou conselheiro suplente. De lá. A gente tem uma dificuldade com a titular. Então deu guines a representando a Secretaria.","language":"pt","start":448.18,"end":462.93,"speakerId":2},{"text":"Gente, faz isso.","language":"pt","start":452.06,"end":454.1,"speakerId":5},{"text":"É boa tarde a todos, só Camilo kayapó é já respondendo aos questionamentos do parente, dades do estou aqui em um crime? No momento, enquanto indígena, mas também enquanto representantes da Secretaria de direitos humanos.","language":"pt","start":464.52,"end":475.06,"speakerId":14},{"text":"O que você tá novamente sou, irá de.","language":"pt","start":476.71999999999997,"end":478.97999999999996,"speakerId":17},{"text":"Uns, é então.","language":"pt","start":479.02,"end":481.52,"speakerId":17},{"text":"Revoltou daqui um pouquinho que você se apresentar também. Eu quero saber quanto falar tem parente quando falar com a Secretaria, certo?","language":"pt","start":482.31,"end":491.02,"speakerId":17},{"text":"Eu acho que quanto a demandas que dizem respeito à nisso, se lamente, pode falar.","language":"pt","start":491.26,"end":495.49,"speakerId":14},{"text":"Comigo, e cante.","language":"pt","start":495.5,"end":496.07,"speakerId":14},{"text":"Parente a demanda que dizem respeito à Secretaria podem definir a minha bateria.","language":"pt","start":496.08,"end":500.21999999999997,"speakerId":14},{"text":"É, eu acho que a demanda elas contra você, eu acho que não tem não, conta para leite, não sei com a.","language":"pt","start":500.44,"end":505.35,"speakerId":17},{"text":"Como Secretaria, o encontro dos acreditaria.","language":"pt","start":505.33,"end":507.47999999999996,"speakerId":14},{"text":"De saúde, Secretaria.","language":"pt","start":505.35999999999996,"end":507.27,"speakerId":17},{"text":"Não tem sempre?","language":"pt","start":507.7,"end":508.40999999999997,"speakerId":6},{"text":"Eu sou Cauã, estou com um assessor no departamento de participação social da Secretaria de direitos humanos e cidadania.","language":"pt","start":510.10999999999996,"end":515.0699999999999,"speakerId":11},{"text":"É um prazo?","language":"pt","start":515.63,"end":516.06,"speakerId":18},{"text":"Boa tarde, sou Ivone, sou da etnia pan Caruaru e seu.","language":"pt","start":517.16,"end":520.87,"speakerId":9},{"text":"Suplente da Clarice quer que titular aconteça.","language":"pt","start":520.88,"end":523.96,"speakerId":8},{"text":"Ele lá vinda nomear partes contrário.","language":"pt","start":525.1999999999999,"end":528.3699999999999,"speakerId":2},{"text":"Faço parte do da uma boa tarde.","language":"pt","start":528.72,"end":534.22,"speakerId":6},{"text":"Boa tarde, meu nome é a dormir.","language":"pt","start":540.15,"end":542.01,"speakerId":19},{"text":"Alguma coisa sobre agricultura?","language":"pt","start":544.15,"end":545.72,"speakerId":2},{"text":"Pesquisar, escrito ali.","language":"pt","start":546.5699999999999,"end":547.92,"speakerId":6},{"text":"OA par do seu Marisa. Felizmente, são as políticas clube quando aquele trabalho, então, acompanhando as relações.","language":"pt","start":551.09,"end":559.5300000000001,"speakerId":1},{"text":"Com o programa?","language":"pt","start":560.1999999999999,"end":560.8799999999999,"speakerId":10},{"text":"Bolsonaro pode estar fora?","language":"pt","start":569.4499999999999,"end":572.4,"speakerId":1},{"text":"Percebe a gente?","language":"pt","start":571.99,"end":573.27,"speakerId":1},{"text":"Esse Jaime que apresentar pode ser apresentado, aí digo, o pessoal me.","language":"pt","start":575.26,"end":578.41,"speakerId":6},{"text":"Para, para o indivíduo.","language":"pt","start":578.42,"end":580.7199999999999,"speakerId":6},{"text":"Por favor, pode se apresentar?","language":"pt","start":582.01,"end":583.97,"speakerId":6},{"text":"Eu pedi pra.","language":"pt","start":596.56,"end":597.27,"speakerId":8},{"text":"Ele sim, preocupado por essa foto desse teve coração novo com o originário. Tanto se fala em respeito ao a nós povos originários principalmente vindos aqui na zona urbana, e a falta de respeito ainda continua sua bem visível em nossas vidas. Não podemos mais aceitar de forma alguma essas imposição de falta de respeito para conosco autores.","language":"pt","start":597.9499999999999,"end":626.3599999999999,"speakerId":3},{"text":"Nós temos que estar envolvido em todos os lugares que a gente possa ser visto e lembrado. Somos os primeiros povos a fim desses territórios chamado Brasil.","language":"pt","start":627.52,"end":637.63,"speakerId":3},{"text":"Tu não podemos neste inverno.","language":"pt","start":638.3399999999999,"end":640.17,"speakerId":3},{"text":"Alguma a gente têm acessar essa forma de desrespeito?","language":"pt","start":640.18,"end":643.51,"speakerId":3},{"text":"Para com os outros povos, opinar.","language":"pt","start":643.52,"end":645.39,"speakerId":3},{"text":"Vaz, Patrick chines me present antigo da Secretaria de.","language":"pt","start":653.04,"end":656.49,"speakerId":1},{"text":"Principal de saltos?","language":"pt","start":656.78,"end":657.8},{"text":"Boa tarde a todos e todas.","language":"pt","start":665.9599999999999,"end":667.93,"speakerId":7},{"text":"O Michel Joel.","language":"pt","start":667.9699999999999,"end":668.8899999999999,"speakerId":7},{"text":"Carias, O Presente da etnia favorita re, o faço minhas alarmes aparente com wilza é precisamos ser respeitados por esse serviço indignos, e agradecemos a todos os presentes. Entre nos dá essa unidade.","language":"pt","start":668.9,"end":686.01,"speakerId":7},{"text":"Porque nós temos.","language":"pt","start":686.5,"end":687.41,"speakerId":6},{"text":"Realmente que voltar para os nossos leitos, infelizmente.","language":"pt","start":687.42,"end":690.9,"speakerId":7},{"text":"Temos que lutar mesmo.","language":"pt","start":691.75,"end":693.11,"speakerId":7},{"text":"Não gostaríamos que fosse assim, logo que nós possamos hoje.","language":"pt","start":693.48,"end":697.5600000000001,"speakerId":7},{"text":"Gosta de João João de.","language":"pt","start":696.15,"end":697.56,"speakerId":2},{"text":"É ter uma boa reunião, e.","language":"pt","start":698.17,"end":700.93,"speakerId":7},{"text":"Eu falo uma coisa hoje que ambas.","language":"pt","start":700.9399999999999,"end":703.2399999999999,"speakerId":7},{"text":"As partes possam fazer.","language":"pt","start":703.25,"end":704.65,"speakerId":2},{"text":"Eu só vou zelinda, sequer sabia do verde.","language":"pt","start":711.85,"end":714.76,"speakerId":16},{"text":"E da e suplente.","language":"pt","start":714.77,"end":716.81,"speakerId":0},{"text":"Eles moram a vida.","language":"pt","start":721.5699999999999,"end":723.01,"speakerId":2},{"text":"Eu vim para se sentar.","language":"pt","start":725.0799999999999,"end":726.4499999999999,"speakerId":6},{"text":"Eu não devo não só o Brasil para tudo direitinho.","language":"pt","start":734.3199999999999,"end":738.1999999999999,"speakerId":2},{"text":"Agora, frango no Bárbara? Perguntou da quarta em alta.","language":"pt","start":749.12,"end":752.67,"speakerId":1},{"text":"Velho, óbvio que sabe também. Você gosta.","language":"pt","start":753.54,"end":756.3399999999999,"speakerId":1},{"text":"Vai seguir. Olá, boa noite, boa tarde.","language":"pt","start":763.86,"end":766.97,"speakerId":7},{"text":"Gostar de Michele colando.","language":"pt","start":769.55,"end":771.62,"speakerId":2},{"text":"Eu passo para.","language":"pt","start":772.36,"end":773.49,"speakerId":0},{"text":"Do conselho emergente, e servindo de.","language":"pt","start":777.36,"end":782.14,"speakerId":11},{"text":"E por enquanto, era só isso mesmo.","language":"pt","start":785.52,"end":789.43,"speakerId":5},{"text":"Bárbara, filha, colar.","language":"pt","start":795.24,"end":796.58,"speakerId":1},{"text":"É AA esconder que no chat é eu deputada. Participação social gostei isso, acabei. Departamento, desculpa para comer para atuação social.","language":"pt","start":797.5799999999999,"end":810.93,"speakerId":1},{"text":"Aqui eu recebi boi vale? Recebi um recado em seu Tanquinho, seguindo assim, sabe, pra não ver nós 2.","language":"pt","start":811.05,"end":818.4699999999999,"speakerId":6},{"text":"Não, tudo bem, né?","language":"pt","start":816.89,"end":817.92,"speakerId":4},{"text":"A regula van é me paga, está no banheiro preto, nem vai.","language":"pt","start":817.93,"end":821.7299999999999,"speakerId":4},{"text":"Elevador n noite.","language":"pt","start":819.1899999999999,"end":820.4,"speakerId":0},{"text":"Ele está acompanhando, ele está aqui com as fotos, sim.","language":"pt","start":820.75,"end":824.76,"speakerId":6},{"text":"Aí aí, né, gente?","language":"pt","start":822.78,"end":824.3,"speakerId":16},{"text":"Deixa eu entrar no meu.","language":"pt","start":827.03,"end":827.9,"speakerId":13},{"text":"Cês vão andar pra ver isso pra entrar?","language":"pt","start":831.2199999999999,"end":832.81,"speakerId":8},{"text":"Livrou também Clarice, trouxe Vânia.","language":"pt","start":833.3499999999999,"end":835.8599999999999,"speakerId":1},{"text":"Situação e a isso eu volto AA, senhora.","language":"pt","start":840.0899999999999,"end":843.8499999999999,"speakerId":1},{"text":"Lá no Senado?","language":"pt","start":843.42,"end":844.06},{"text":"Vai estar lá quando?","language":"pt","start":844.77,"end":846.27,"speakerId":20},{"text":"Eu sou Clarice.","language":"pt","start":846.88,"end":848.5,"speakerId":20},{"text":"Festa do povo com Carol.","language":"pt","start":848.92,"end":850.1899999999999,"speakerId":9},{"text":"Sou conselheira também, eu.","language":"pt","start":851.4499999999999,"end":853.1899999999999,"speakerId":16},{"text":"Eu vou limpar aí, mas eu.","language":"pt","start":853.1999999999999,"end":853.9799999999999,"speakerId":9},{"text":"Vou ficar cuidando daqui também, acho.","language":"pt","start":853.99,"end":855.82,"speakerId":15},{"text":"Vou falar para desligar.","language":"pt","start":861.4699999999999,"end":862.6399999999999,"speakerId":0},{"text":"Falando para cá, para pessoas que estão.","language":"pt","start":880.55,"end":882.26,"speakerId":6},{"text":"Só. Só para.","language":"pt","start":886.15,"end":888,"speakerId":2},{"text":"Entrou agora que não rompeu, né?","language":"pt","start":888.93,"end":890.93,"speakerId":4},{"text":"É AA falta.","language":"pt","start":891.0999999999999,"end":892.6899999999999,"speakerId":16},{"text":"Imita a questão do livre, acho ele antecipou.","language":"pt","start":894.4599999999999,"end":898.6899999999999,"speakerId":4},{"text":"F era D24 na Secretaria do direito humano, mas depende da questão de.","language":"pt","start":899.6899999999999,"end":904.65,"speakerId":4},{"text":"Nós não. Não tem sido mais espaço lá.","language":"pt","start":904.6899999999999,"end":907.42,"speakerId":4},{"text":"Impedimento em andar lá dentro, impedimento de chegar lá a gente foi muito impedido quando vem.","language":"pt","start":908.37,"end":916.52,"speakerId":4},{"text":"Lá na, no direitos humanos mesmo.","language":"pt","start":915.91,"end":919.43,"speakerId":4},{"text":"Que a gente.","language":"pt","start":919.4399999999999,"end":919.8699999999999,"speakerId":4},{"text":"Não vale na questão de de do conselho assim, porque como a gente tem muita representação, principalmente pessoas estavam somando. Inside Out.","language":"pt","start":919.88,"end":929.56,"speakerId":4},{"text":"E a gente está impedindo e a questão é o impedimento também dos membro, aí o outro teve uma reunião com traz, né, prima?","language":"pt","start":930.52,"end":941.05,"speakerId":4},{"text":"Aí eu tenho uma falada lá, mas não foi devido essa questão. A nossa coordenadora já já já se apresentou também logo após e falou que tinha vinício é que tinha isso e aquilo. Só que aí Secretaria não estava, é interessadas em.","language":"pt","start":941.4599999999999,"end":958.0099999999999,"speakerId":4},{"text":"Mesmo do do conselho municipal.","language":"pt","start":958.02,"end":960.6999999999999,"speakerId":4},{"text":"E teve esse dia que teve essa esse documento ficou lindo lá no na propôs tum. Devido esse documento, porque num jaro aí.","language":"pt","start":961.51,"end":970.21,"speakerId":4},{"text":"Eu tô dormindo.","language":"pt","start":970.2199999999999,"end":971.04,"speakerId":9},{"text":"Esses flaviae me formando ali mora.","language":"pt","start":971.05,"end":974.2199999999999,"speakerId":4},{"text":"E a gente leu esse documento do lado da coisa. A gente lê esse documento, tem uma saída de uso do do Alexandre, quebrando um titular da.","language":"pt","start":975.06,"end":985.4899999999999,"speakerId":4},{"text":"Não dá assistência, deve assistência social, não.","language":"pt","start":986.38,"end":988.56,"speakerId":4},{"text":"É logo depois ele ganha lá, apareceu lá e no outro dia, ele.","language":"pt","start":988.5699999999999,"end":992.18,"speakerId":4},{"text":"Já foi demitido No No conselho.","language":"pt","start":992.1899999999999,"end":994.31,"speakerId":4},{"text":"Ele não pode mais participar. Isso só um denúncia.","language":"pt","start":994.87,"end":998.27,"speakerId":4},{"text":"É de de. É.","language":"pt","start":998.4499999999999,"end":999.9599999999999,"speakerId":4},{"text":"E eu achei muito importante a gente, como a gente vai tratar. Ele está a gente já já fazer essa reunião e falar sobre isso aqui que não agora, não podemos. Cala-te, entendeu?","language":"pt","start":1000.7099999999999,"end":1009.8899999999999,"speakerId":4},{"text":"E a outra, a outra devido documento, como que a gente vai mandar o documento agora pra dentro da Secretaria?","language":"pt","start":1010.12,"end":1017.47,"speakerId":4},{"text":"De estar sem.","language":"pt","start":1017.4799999999999,"end":1017.9799999999999,"speakerId":4},{"text":"Confiança para o outro.","language":"pt","start":1017.99,"end":1019.36,"speakerId":4},{"text":"Nós fizemos projetos para o ano todo, agora no mês de abril, tá tudo engavetado lá.","language":"pt","start":1020.0999999999999,"end":1025.8999999999999,"speakerId":4},{"text":"Esse projeto, doutora, esse projeto está todo engavetado lá. Queriam rasgar o nosso regimento.","language":"pt","start":1026.6,"end":1033.56,"speakerId":4},{"text":"Que não é do interesse da Secretaria do, dos demais, na Secretaria, é qualquer coisa que se acontece lá. Chama, chama Oo funcionário no canto e daí chama a atenção do funcionário.","language":"pt","start":1034.33,"end":1047.4299999999998,"speakerId":4},{"text":"Toda hora é? É muita denúncia que se tem e eu acho legal. Eu acho importante fazer, não importa quando a gente vê que a gente está mobilizando essa essa questão, porque a gente não pode esperar pela Secretaria que não tá dando atenção para a gente.","language":"pt","start":1048.2,"end":1061.56,"speakerId":4},{"text":"Eu tenho a coleção, foi insistindo, nem que fosse na rua, mas os renen daí a fazer essa dessa reunião, porque é muito.","language":"pt","start":1063.05,"end":1069.6699999999998,"speakerId":4},{"text":"A gente tenta ver se vingar.","language":"pt","start":1073.96,"end":1075.32,"speakerId":6},{"text":"O único da parte.","language":"pt","start":1075.29,"end":1077.4099999999999,"speakerId":5},{"text":"De gravar a minha raiz. Que países estados.","language":"pt","start":1075.33,"end":1078.4299999999998,"speakerId":6},{"text":"Office que eu?","language":"pt","start":1078.44,"end":1078.95,"speakerId":6},{"text":"Não estava tudo usado desde desde.","language":"pt","start":1079.76,"end":1081.79,"speakerId":4},{"text":"Ele procura muita chata, fada.","language":"pt","start":1080.99,"end":1082.8,"speakerId":6},{"text":"A hora que você.","language":"pt","start":1081.8,"end":1082.21,"speakerId":4},{"text":"Pode colocar em ata também, é?","language":"pt","start":1089.57,"end":1094.1399999999999,"speakerId":9},{"text":"E mais, para tentar, agora a gente vai.","language":"pt","start":1089.99,"end":1091.73,"speakerId":2},{"text":"Passar a gravata aí?","language":"pt","start":1091.74,"end":1092.92,"speakerId":6},{"text":"Para. Não estou falando com medo, eu estou falando com a realidade que está acontecendo conosco e a gente não pode participar dentro da da de reunião.","language":"pt","start":1095.85,"end":1102.98,"speakerId":4},{"text":"Vou perguntar pra pessoal com Lexa.","language":"pt","start":1102.95,"end":1104.92,"speakerId":1},{"text":"Você estava online, tem uma posição gravar.","language":"pt","start":1106.11,"end":1109.1499999999999,"speakerId":1},{"text":"Exclusiva com certeza, realmente que se abrir a nossa voz, mesmo o nosso falar realidade.","language":"pt","start":1115.1299999999999,"end":1123.6,"speakerId":3},{"text":"Já estava na crise, começo.","language":"pt","start":1125.09,"end":1126.9399999999998,"speakerId":3},{"text":"Não vamos falar mais.","language":"pt","start":1127.1699999999998,"end":1128.56,"speakerId":3},{"text":"Mas ele está com toda razão, tem que gravar realmente colocar minhas mídia, vamos expor, realmente ia.","language":"pt","start":1130.1599999999999,"end":1136.7599999999998,"speakerId":3},{"text":"Ligar, me vendo.","language":"pt","start":1136.77,"end":1137.86,"speakerId":3},{"text":"Eu também estou de acordo.","language":"pt","start":1143.07,"end":1144.58,"speakerId":7},{"text":"Onde gravar o tempo? Nada tinha Cruzeta.","language":"pt","start":1145.69,"end":1148.79,"speakerId":7},{"text":"Número pra gravar pra ti vai continuar.","language":"pt","start":1153.47,"end":1155.39,"speakerId":14},{"text":"É, eu também estou sacando, pode cantar?","language":"pt","start":1157.1499999999999,"end":1159.9899999999998,"speakerId":2},{"text":"Vá trabalhar e dessa questão, doutor, aí aí aí como eu, eu tenho que repetir mais uma vez?","language":"pt","start":1162.75,"end":1168.91,"speakerId":4},{"text":"Assim, passei gravado.","language":"pt","start":1168.9199999999998,"end":1170.0099999999998,"speakerId":4},{"text":"Aí a gente trouxe esse documento e quando isso que eu trouxe, trouxe ele.","language":"pt","start":1170.02,"end":1172.62,"speakerId":4},{"text":"Combinei você que você é, já que.","language":"pt","start":1172.6299999999999,"end":1174.9899999999998,"speakerId":4},{"text":"Estava com tem?","language":"pt","start":1175,"end":1175.57,"speakerId":4},{"text":"Nós tem os direitos humanos, e nós não temos como.","language":"pt","start":1175.58,"end":1178.58,"speakerId":4},{"text":"Como tem uma tensão lá dentro, nós temos um conselho que quer destruir o conselho.","language":"pt","start":1178.62,"end":1183.29,"speakerId":4},{"text":"Por recurso, por dinheiro, por por.","language":"pt","start":1183.3,"end":1185.56,"speakerId":4},{"text":"É pega o seu salário, entendeu? É o que está acontecendo lá dentro.","language":"pt","start":1186.19,"end":1190.31,"speakerId":4},{"text":"E a gente pede para nossa, para nossa secretária, já foi a.","language":"pt","start":1191.1,"end":1194.07,"speakerId":4},{"text":"Segunda vez que a gente.","language":"pt","start":1194.08,"end":1195,"speakerId":4},{"text":"Percebe que ele não foi?","language":"pt","start":1195.01,"end":1195.98,"speakerId":21},{"text":"O documento por pistas, levando para a palavra, nossa Secretaria Secretaria, desses 90 por de 8%. Estava bem, mas 2 não estava aqui.","language":"pt","start":1197.6399999999999,"end":1206.8,"speakerId":4},{"text":"Me dá a.","language":"pt","start":1206.81,"end":1207.07,"speakerId":16},{"text":"Questão Pra Ele que ela não ia tirar a nossa. A nossa coordenadora, que ela ela me liga, entra discriminado. É, é.","language":"pt","start":1207.08,"end":1212.76,"speakerId":4},{"text":"Ela É Ela. Ela disse que 1 hora ela é negra, estava, né? Aquilo que não bola EE no caso, mas não é por isso, é porque OOO modo do tratamento que está acontecendo, que é dentro do documento que está você.","language":"pt","start":1213.9199999999998,"end":1225.9699999999998,"speakerId":4},{"text":"Está vendo aí?","language":"pt","start":1225.98,"end":1226.75,"speakerId":4},{"text":"E aí a ideologia que a reunião?","language":"pt","start":1230.74,"end":1232.85,"speakerId":8},{"text":"Para a gente, vai curtir sobre é os estagiários, o Jarbas, né?","language":"pt","start":1232.86,"end":1238.2299999999998,"speakerId":8},{"text":"E o Natan, porque eles?","language":"pt","start":1238.48,"end":1241.51,"speakerId":18},{"text":"Foram ligado no estágio deles antes. O comprimento é isso.","language":"pt","start":1242.35,"end":1248.9399999999998,"speakerId":18},{"text":"Ir ali em novembro.","language":"pt","start":1248.45,"end":1250.32,"speakerId":8},{"text":"Está tudo dito essa estou aqui pode ser exposto, já está disposto.","language":"pt","start":1251.37,"end":1255.86,"speakerId":8},{"text":"Para uma conta?","language":"pt","start":1255.87,"end":1256.3899999999999},{"text":"Já está exposto.","language":"pt","start":1255.8899999999999,"end":1256.7599999999998,"speakerId":16},{"text":"Bem, quem vai para? Mandei pra Secretaria. A outra coisa também. Meu e-mail foi desativado. Nós temos 11 lado, a prefeitura tinha, né? Deu logo aí no começo foi aberto tudo, o e-mail. Aí depois foi desativação, tudo aqui nem pro dia 30, até antes de ontem. Aí quando falei que ela disse que mandou a ata da reunião do do daquele puto.","language":"pt","start":1256.3999999999999,"end":1278.9999999999998,"speakerId":4},{"text":"Mas com mais 3.","language":"pt","start":1256.77,"end":1258.19,"speakerId":19},{"text":"Quase de volta, tá tarde, data ali todinha, entendeu? Está rouca. A mensagem que foi mandado para a gente também.","language":"pt","start":1280.31,"end":1287.1599999999999,"speakerId":4},{"text":"Aí, esse comprovante para dizer que.","language":"pt","start":1287.53,"end":1289.81,"speakerId":4},{"text":"Que a gente tem passa por mentiroso, porque ela é.","language":"pt","start":1289.82,"end":1291.5,"speakerId":4},{"text":"Uma psicóloga, entendeu?","language":"pt","start":1291.51,"end":1293.6299999999999,"speakerId":4},{"text":"E a bicicleta também pode perder esta inserida.","language":"pt","start":1294.12,"end":1296.81,"speakerId":4},{"text":"Aí tudo é tudo ela. Ela faz assim contra a gente e os lobos, só nós 2, só nós. Assim o exige uma.","language":"pt","start":1298.7,"end":1305.04,"speakerId":4},{"text":"Não, agora que você desista, nunca se tem.","language":"pt","start":1305.05,"end":1307.03,"speakerId":4},{"text":"É a voz.","language":"pt","start":1307.29,"end":1307.74,"speakerId":10},{"text":"Dela e pronto. Quando a gente tá falando.","language":"pt","start":1307.75,"end":1309.8,"speakerId":4},{"text":"Com a prefeita ascendente da reunião, ela quem fala ela quer falar, deixa eu falar, deixa eu.","language":"pt","start":1309.81,"end":1314.2,"speakerId":4},{"text":"Falar que é, parece, é assim? Eu, eu sim.","language":"pt","start":1314.21,"end":1317.8,"speakerId":4},{"text":"Ela não passou na coordenadora.","language":"pt","start":1320.22,"end":1321.75,"speakerId":4},{"text":"O senhor tem que.","language":"pt","start":1325.71,"end":1326.6000000000001,"speakerId":8},{"text":"Tá do desemprego lá?","language":"pt","start":1326.61,"end":1328.3799999999999,"speakerId":18},{"text":"Não. Quem representa a Secretaria aqui hoje?","language":"pt","start":1329.46,"end":1331.28,"speakerId":11},{"text":"É o Camilo.","language":"pt","start":1331.29,"end":1332.19,"speakerId":11},{"text":"A cadeira da Secretaria dele como titular.","language":"pt","start":1332.87,"end":1335.25,"speakerId":11},{"text":"Que é que tá tendo problema também?","language":"pt","start":1334.21,"end":1336.58,"speakerId":18},{"text":"Não é isso?","language":"pt","start":1336.8799999999999,"end":1337.6},{"text":"Não estou com AA coordenador, me lembra um, vocês não estão com o.","language":"pt","start":1337.6399999999999,"end":1343.1299999999999,"speakerId":18},{"text":"Tem problemas estagiários que falou em mentiras.","language":"pt","start":1343.1599999999999,"end":1346.36,"speakerId":8},{"text":"Talvez eu sei lá, viu, seja lá qual poeira.","language":"pt","start":1347.22,"end":1349.6000000000001,"speakerId":18},{"text":"Não entendi, você pode ver agora não entendi se.","language":"pt","start":1347.4399999999998,"end":1351.08,"speakerId":6},{"text":"Vou reformular então a pergunta.","language":"pt","start":1351.27,"end":1353.29,"speakerId":18},{"text":"Você e a Milena, que é o que está constando a tendência, documento que chegou também é que estão com problema com os 2 estagiários, que saiu muito bom quando é mais soldados perderam o seu seu cargo, ou seja lá qual for a denominação denominação, vocês vão, vamos colocar em ata pra pra que eles perdessem o estágio.","language":"pt","start":1353.6499999999999,"end":1377.55,"speakerId":18},{"text":"Estagio eu particularmente momento algum tive nenhum tipo de conflito, né? Como um ou estagiário, especificamente na tanja das confinado francês.","language":"pt","start":1376.6299999999999,"end":1385.4899999999998,"speakerId":14},{"text":"Mas é a Milena.","language":"pt","start":1384.4199999999998,"end":1385.3999999999999,"speakerId":18},{"text":"Aí eu eu acho que é levar em consideração que está na denúncia foi redigida.","language":"pt","start":1386.25,"end":1389.89,"speakerId":14},{"text":"Pelo de atos?","language":"pt","start":1389.8999999999999,"end":1390.7099999999998,"speakerId":6},{"text":"É porque você é pelo que está, veio você.","language":"pt","start":1391.32,"end":1393.6799999999998,"speakerId":8},{"text":"É, eu fui arrolado também nessa denúncia, inclusive, eu acho que tanto já das quanto Natan deveriam estar presentes nessa reunião, porque eu acho que eles têm muito que se explicar também quanto algumas coisas que.","language":"pt","start":1392.55,"end":1401.76,"speakerId":14},{"text":"É a respeito do Jarbas e do Natan. O Natan tá trabalhando.","language":"pt","start":1394.4399999999998,"end":1408.84,"speakerId":5},{"text":"Constam nessa denúncia, né?","language":"pt","start":1401.77,"end":1402.98,"speakerId":14},{"text":"Está batendo com a saída, o bebia.","language":"pt","start":1409.28,"end":1411.35,"speakerId":16},{"text":"E a gente não larga.","language":"pt","start":1409.31,"end":1410.62,"speakerId":13},{"text":"Canal do daria.","language":"pt","start":1412.1399999999999,"end":1413.2099999999998,"speakerId":3},{"text":"E o Jarbas, ele.","language":"pt","start":1413.3799999999999,"end":1414.6299999999999,"speakerId":13},{"text":"Está na psicóloga?","language":"pt","start":1414.6399999999999,"end":1415.52,"speakerId":13},{"text":"Por causa das suas dores?","language":"pt","start":1415.53,"end":1416.93,"speakerId":15},{"text":"EEO, satan em frente.","language":"pt","start":1416.9099999999999,"end":1419.2799999999997,"speakerId":9},{"text":"Que ele ficou muito, vá lá.","language":"pt","start":1419.3,"end":1420.76,"speakerId":18},{"text":"Praticamente eu, Natan que era para cá dentro, Na Na sala. Ele mesmo foi foi demitido para quando eu fui transferido pra ouvidoria, que não tem nada a ver, ou ele ia com algo do","language":"pt","start":1420.72,"end":1430.4,"speakerId":4},{"text":"Rio ia pra sala dos Deus.","language":"pt","start":1430.4099999999999,"end":1431.6699999999998,"speakerId":4},{"text":"Falar dentro da sala da tendência não fica.","language":"pt","start":1433.02,"end":1435.16,"speakerId":2},{"text":"Tá, então um continua dentro que é o Natan? Se quem socorreu já só quem tem que retornar, eu já.","language":"pt","start":1436.28,"end":1442.83,"speakerId":18},{"text":"Só isso gera.","language":"pt","start":1439.3999999999999,"end":1441.1899999999998,"speakerId":5},{"text":"Os 2, porque ele tem que ficar na sala do do indígena, os 2.","language":"pt","start":1443.21,"end":1446.27,"speakerId":4},{"text":"Porque elas eram de Novo Tempo.","language":"pt","start":1446.3799999999999,"end":1447.53,"speakerId":2},{"text":"Não? Sim, mas com.","language":"pt","start":1446.53,"end":1447.72,"speakerId":8},{"text":"Um tá ainda aqui Na Na ouvidoria, um tá parada servindo ali, vai pegar pra ir, né?","language":"pt","start":1447.54,"end":1453.99,"speakerId":18},{"text":"Um tecla empregado continua.","language":"pt","start":1451.31,"end":1452.75,"speakerId":9},{"text":"Com o contratante Nunes.","language":"pt","start":1452.76,"end":1454.26,"speakerId":2},{"text":"Já que tá com o conteúdo dele antes, obrigado e outro.","language":"pt","start":1454,"end":1457.42,"speakerId":18},{"text":"É que não.","language":"pt","start":1457.55,"end":1458.05,"speakerId":18},{"text":"Está está desligado, tá?","language":"pt","start":1458.06,"end":1460.44,"speakerId":18},{"text":"Vou desligar, fez isso caso.","language":"pt","start":1458.72,"end":1460.31,"speakerId":3},{"text":"Se é outra questão, a outra questão é que a Milena está pra sair, né? Vem a qualquer mamãe dela. Pode sair.","language":"pt","start":1460.49,"end":1466.83,"speakerId":4},{"text":"E é a questão é, ela quer colocar uma outra pessoa lá sem consultar o conselho também?","language":"pt","start":1466.9399999999998,"end":1471.57,"speakerId":4},{"text":"Ela não pode fazer isso.","language":"pt","start":1472.24,"end":1473.56,"speakerId":4},{"text":"Se for pago para colocar uma outra pessoa, a gente prefere uma pessoa que já esteve lá, eu, eu, de preferência, a delícia.","language":"pt","start":1474.3799999999999,"end":1481.26,"speakerId":4},{"text":"O que foi que a tirada também de lá, devido à questão de dela ser branca marca Rice, Anne EE que só elas não poderiam ficar lá.","language":"pt","start":1483.24,"end":1492.86,"speakerId":4},{"text":"E aí, qual que é a posição posição?","language":"pt","start":1498.3799999999999,"end":1500.55,"speakerId":18},{"text":"Venho da menina.","language":"pt","start":1500.45,"end":1501.76,"speakerId":13},{"text":"É deixar o cargo para para entrar outra pessoa, já que estava tendo um Monte de problema.","language":"pt","start":1501.8899999999999,"end":1507.54,"speakerId":18},{"text":"Só desse jeito.","language":"pt","start":1505.12,"end":1506.9899999999998,"speakerId":6},{"text":"Olá, tudo bem?","language":"pt","start":1509.75,"end":1510.4,"speakerId":12},{"text":"Então eu particularmente, eu acho que, como todos aqui nessa mesa bem sabem, o Luís, eu sou um cargo de assessor e meu carro não me dá poder de nomear, nem exonerar ninguém da coordenação da Secretaria.","language":"pt","start":1511.79,"end":1521.77,"speakerId":14},{"text":"Então, esse questionamento deveria ser feito para quem tem competência para tal. É. Eu particularmente, não consigo dizer pela secretário porque que a menina permanece, porque para não.","language":"pt","start":1521.78,"end":1530.1299999999999,"speakerId":14},{"text":"Foi exonerado ainda.","language":"pt","start":1530.1399999999999,"end":1531.12,"speakerId":14},{"text":"Então eu, certo, a gente fazendo a.","language":"pt","start":1533.87,"end":1535.36,"speakerId":3},{"text":"Solicitação que ela seja, seja retirado o pai.","language":"pt","start":1535.37,"end":1539.4799999999998,"speakerId":3},{"text":"É que essa solicitação já foi feita.","language":"pt","start":1540.1,"end":1541.56,"speakerId":14},{"text":"Né? Aí já foi feita 2.","language":"pt","start":1541.57,"end":1542.76,"speakerId":4},{"text":"Vezes, e aí aí.","language":"pt","start":1542.77,"end":1543.83,"speakerId":4},{"text":"A secretária não, não é. É colocando um pano em cima e deixar por isso mesmo.","language":"pt","start":1543.84,"end":1548.6599999999999,"speakerId":4},{"text":"Você entendeu? Então só pra isso.","language":"pt","start":1546.24,"end":1549.01,"speakerId":3},{"text":"Ela vai te dessa vez, ela vai ter que.","language":"pt","start":1549.02,"end":1550.58,"speakerId":8},{"text":"Tirar esse pão de cima, e se não.","language":"pt","start":1550.59,"end":1552.3999999999999,"speakerId":8},{"text":"Quem é que fala que?","language":"pt","start":1553.05,"end":1554.1599999999999,"speakerId":4},{"text":"O conselho não tem voz.","language":"pt","start":1554.1699999999998,"end":1555.6499999999999,"speakerId":4},{"text":"Não tem voz, sim.","language":"pt","start":1555.4399999999998,"end":1556.6399999999999,"speakerId":12},{"text":"Não consegue, ainda por.","language":"pt","start":1557.02,"end":1558.3799999999999,"speakerId":4},{"text":"Ou você nunca tem couro?","language":"pt","start":1559.4399999999998,"end":1561.4199999999998,"speakerId":0},{"text":"Há faz uma.","language":"pt","start":1561.36,"end":1562.1999999999998,"speakerId":16},{"text":"Flor, que eu vi.","language":"pt","start":1562.21,"end":1562.78,"speakerId":9},{"text":"Ela, só que não é publicada essas, tem tudo isso.","language":"pt","start":1562.8999999999999,"end":1565.85,"speakerId":12},{"text":"Palavra também. Aí ela disse que não tem corno.","language":"pt","start":1566.61,"end":1569.8999999999999,"speakerId":9},{"text":"Só que na primeira reunião teve 3 pessoas, 33.","language":"pt","start":1570.1299999999999,"end":1574.8999999999999,"speakerId":9},{"text":"O senhor agora tem poder?","language":"pt","start":1570.1499999999999,"end":1571.55,"speakerId":0},{"text":"Pessoas, e ela fez-me da ata dessas 3 pessoas.","language":"pt","start":1574.9099999999999,"end":1578.9899999999998,"speakerId":9},{"text":"Devia ter as.","language":"pt","start":1575.24,"end":1576.1200000000001,"speakerId":9},{"text":"Eu posso, não vai ter a paciência.","language":"pt","start":1579.85,"end":1581.6799999999998,"speakerId":9},{"text":"É. É pouco conveniente.","language":"pt","start":1583.4099999999999,"end":1584.9099999999999,"speakerId":0},{"text":"Até a partir do qual?","language":"pt","start":1583.72,"end":1584.54,"speakerId":18},{"text":"É porque tem uma produção, atrai.","language":"pt","start":1584.55,"end":1589.22,"speakerId":13},{"text":"Não estou falando até até até a firma firma acaba submetendo, traz, foi até.","language":"pt","start":1584.9199999999998,"end":1589.82,"speakerId":4},{"text":"Ele falou com ela, não é? Deixa.","language":"pt","start":1590.49,"end":1592.41,"speakerId":4},{"text":"Espera lá dentro.","language":"pt","start":1591.6599999999999,"end":1592.35,"speakerId":12},{"text":"Eu tirar isso.","language":"pt","start":1592.4199999999998,"end":1593.2399999999998,"speakerId":4},{"text":"Também, mas tá viva.","language":"pt","start":1593.25,"end":1594.64,"speakerId":4},{"text":"Abre uma companhia, a gente da mãe do teu e-mail. Estou.","language":"pt","start":1595.4499999999998,"end":1597.4699999999998,"speakerId":4},{"text":"Ameaçando na hora deles mandar.","language":"pt","start":1597.48,"end":1599.92,"speakerId":4},{"text":"Secretário dela estava presente.","language":"pt","start":1599.74,"end":1601.44,"speakerId":16},{"text":"O que não pode acontecer, ele faz um tempão, cara. Trabalha com lista também, dispara dele. Tem uns lista, né?","language":"pt","start":1604.1499999999999,"end":1609.8999999999999,"speakerId":4},{"text":"E ela acompanha aí a paz já vai pra você.","language":"pt","start":1610.35,"end":1612.9399999999998,"speakerId":4},{"text":"Acha que o poder que ela está?","language":"pt","start":1612.9499999999998,"end":1614.33,"speakerId":4},{"text":"E nós vamos fazer essa água, doutora.","language":"pt","start":1620.21,"end":1622.18,"speakerId":4},{"text":"E nós poderia defensável lá.","language":"pt","start":1622.28,"end":1624.32,"speakerId":4},{"text":"Que a gente tenha que ter estado.","language":"pt","start":1634.4499999999998,"end":1636.34,"speakerId":9},{"text":"Ele desliga e.","language":"pt","start":1636.4199999999998,"end":1637.2699999999998,"speakerId":5},{"text":"Cadeira nossas atividades, nós queremos nós, atividade, retornar nossas atividades nunca está lavado, deve mandar a vida até trouxe aqui as demandas que a gente.","language":"pt","start":1637.28,"end":1648.34,"speakerId":16},{"text":"Você pode me dar umas perguntas?","language":"pt","start":1640.55,"end":1642.8899999999999,"speakerId":9},{"text":"Então, para trás, que é?","language":"pt","start":1649.48,"end":1650.3600000000001,"speakerId":18},{"text":"Ele também deve somar essas demandas a.","language":"pt","start":1650.5,"end":1652.38,"speakerId":9},{"text":"Gente, e como outros monstros estava.","language":"pt","start":1652.3899999999999,"end":1654.77,"speakerId":9},{"text":"Até hoje não sei, só coisas para ele.","language":"pt","start":1654.78,"end":1656.8999999999999,"speakerId":9},{"text":"Para você, foi.","language":"pt","start":1654.81,"end":1655.59,"speakerId":1},{"text":"Ele disse que não era de interesse.","language":"pt","start":1659.22,"end":1660.48,"speakerId":16},{"text":"Dela, mais novo.","language":"pt","start":1660.49,"end":1661.16,"speakerId":4},{"text":"Mas ela ganha um salário dela quando?","language":"pt","start":1661.1699999999998,"end":1662.9599999999998,"speakerId":4},{"text":"Ele era o interesse dela, né?","language":"pt","start":1662.97,"end":1664.06,"speakerId":4},{"text":"E aí a receita de uma coisa tava.","language":"pt","start":1664.07,"end":1666.1799999999998,"speakerId":4},{"text":"Porque ela não deixa, não deixou. A partir do momento que eu fui lá porque a gente teve um curso lá que nós estava lá vendo ao besouro e o Pedro entrou lá e pelo auditório.","language":"pt","start":1667.07,"end":1676.76,"speakerId":4},{"text":"A Silvana também é um.","language":"pt","start":1676.77,"end":1678.1,"speakerId":4},{"text":"É a Silvana quem eu quem falou.","language":"pt","start":1678.57,"end":1680.04,"speakerId":4},{"text":"Assim que ele.","language":"pt","start":1680.05,"end":1680.56,"speakerId":4},{"text":"Ficou, né? Cada.","language":"pt","start":1680.57,"end":1681.34,"speakerId":4},{"text":"Bota escutando e perguntou, o que, que quem deixou?","language":"pt","start":1681.35,"end":1683.9599999999998,"speakerId":16},{"text":"Perder lá e eu estava acompanhando tudo.","language":"pt","start":1683.97,"end":1686.33,"speakerId":4},{"text":"Se eu te perguntar uma coisa só apagada, é.","language":"pt","start":1687.1899999999998,"end":1689.7899999999997,"speakerId":0},{"text":"É isso aqui, ela, esse daqui está.","language":"pt","start":1687.49,"end":1690.58,"speakerId":9},{"text":"A tela é o acampamento Terra de picanha.","language":"pt","start":1690.1399999999999,"end":1692.53,"speakerId":16},{"text":"Chegou a ter 11 visão.","language":"pt","start":1691.76,"end":1693.49,"speakerId":13},{"text":"Na sua sigla, filha.","language":"pt","start":1692.98,"end":1694.13,"speakerId":15},{"text":"Na vida todo ano, a mesma.","language":"pt","start":1693.5,"end":1694.97,"speakerId":4},{"text":"Pimenta, eu sei lá o jeito, não.","language":"pt","start":1694.98,"end":1696.25,"speakerId":4},{"text":"Sei, deve ter aí.","language":"pt","start":1696.26,"end":1697.17,"speakerId":0},{"text":"E aí a gente chama até da Terra acampamento Terra que.","language":"pt","start":1697.1899999999998,"end":1700.11,"speakerId":16},{"text":"Parte sobrancelha pra te dá a JBL. Essa demanda suas vítimas ruim ficou oi conselho municipal, conselho estadual e agora está dando Internacional a gente entregue a minha voz, não pegas.","language":"pt","start":1700.3999999999999,"end":1714.37,"speakerId":9},{"text":"Aí, achei velho.","language":"pt","start":1700.52,"end":1701.49,"speakerId":8},{"text":"Não é que eu estou desenhando, estava mesmo.","language":"pt","start":1701.98,"end":1704.22,"speakerId":20},{"text":"Valeu, filha. Vão ser quando?","language":"pt","start":1705,"end":1707,"speakerId":6},{"text":"Qual a cidade que você recebeu?","language":"pt","start":1707.78,"end":1709.3899999999999,"speakerId":6},{"text":"Mas a verdade é que eu.","language":"pt","start":1709.78,"end":1711.05,"speakerId":12},{"text":"Sou controladora da gigantesco, tava muitos ação.","language":"pt","start":1711.06,"end":1713.6799999999998,"speakerId":4},{"text":"Nessa, inclusive, agora mesmo, os meninos estão lá e.","language":"pt","start":1713.6899999999998,"end":1716.5299999999997,"speakerId":12},{"text":"Sai fora, é?","language":"pt","start":1716.54,"end":1717.56,"speakerId":1},{"text":"Também assim, aí tem a Pig, não é Terra a API.","language":"pt","start":1717.7099999999998,"end":1722.0499999999997,"speakerId":9},{"text":"Tem atual, não?","language":"pt","start":1722.06,"end":1722.81,"speakerId":4},{"text":"É, ele. Me dá a pia e é uma beleza.","language":"pt","start":1722.82,"end":1726.05,"speakerId":4},{"text":"Todo, vamos conceito, né, pra.","language":"pt","start":1726.06,"end":1727.79,"speakerId":21},{"text":"Entrar lá pra cá, e.","language":"pt","start":1727.8,"end":1729.18,"speakerId":20},{"text":"Aqui eu faço atenção, pode na cara da isso.","language":"pt","start":1729.9299999999998,"end":1732.8899999999999,"speakerId":4},{"text":"Aí nessa é quando teve.","language":"pt","start":1734.1899999999998,"end":1735.3899999999999,"speakerId":4},{"text":"AA questão da da covide mais fechada.","language":"pt","start":1735.3999999999999,"end":1738.54,"speakerId":4},{"text":"Né? Fechou as portas?","language":"pt","start":1738.55,"end":1739.68,"speakerId":1},{"text":"É eu. Eu andei mais ninguém outros.","language":"pt","start":1740.08,"end":1742.49,"speakerId":4},{"text":"Por pegar áreas para montar fechado hoje.","language":"pt","start":1742.5,"end":1744.55,"speakerId":1},{"text":"Vai ser instalado?","language":"pt","start":1744.82,"end":1745.46,"speakerId":16},{"text":"Ele trabalha com.","language":"pt","start":1746.09,"end":1746.72,"speakerId":12},{"text":"Entendeu? Nós tem vários setores, entende? E daí essa coisa?","language":"pt","start":1746.73,"end":1750.56,"speakerId":4},{"text":"Para gente, não é de que está a questão.","language":"pt","start":1750.57,"end":1751.96,"speakerId":4},{"text":"E dos indígena está em vários lugar, é sempre essa aldeia tem toda.","language":"pt","start":1752.1599999999999,"end":1757.4499999999998,"speakerId":4},{"text":"Não, que vai, tá?","language":"pt","start":1759.36,"end":1760.11,"speakerId":4},{"text":"E agora não está passando?","language":"pt","start":1761.35,"end":1762.3999999999999,"speakerId":4},{"text":"Um momento desse time deu com direitos humanos quanto fica lá dele foi essa.","language":"pt","start":1762.4099999999999,"end":1766.1899999999998,"speakerId":4},{"text":"Muito tempo, né? É secretário.","language":"pt","start":1766.57,"end":1768.8,"speakerId":9},{"text":"Você ficar embaixo.","language":"pt","start":1770.9399999999998,"end":1771.7599999999998,"speakerId":16},{"text":"E ela não está aqui, ela está com medo. Ela não está aqui, ela está na Secretaria, minha mesa lá disponível, aonde ela, ele sim, tem outra questão também, é uma outra denúncia.","language":"pt","start":1772.6599999999999,"end":1784.82,"speakerId":4},{"text":"É o carro?","language":"pt","start":1784.83,"end":1785.56,"speakerId":4},{"text":"Quando foi para fazer aquela chuva que deu?","language":"pt","start":1786.1399999999999,"end":1788.1699999999998,"speakerId":4},{"text":"Lá, nenê, podem fã batuba.","language":"pt","start":1788.1799999999998,"end":1790.6499999999999,"speakerId":4},{"text":"Poupar ela sabendo próximo futuro, com Barro, aonde ela disse, dividimos tal outra seus. Ele tá sabendo também não está aqui presente.","language":"pt","start":1792.62,"end":1801.6,"speakerId":4},{"text":"E não tem uma sala?","language":"pt","start":1802.4299999999998,"end":1803.7999999999997,"speakerId":9},{"text":"Não estamos falando, fica só pra ver se endividar até final dela está impedida.","language":"pt","start":1804.05,"end":1807.76,"speakerId":4},{"text":"É, fica trabalhar, tira um, tiraram.","language":"pt","start":1805.9299999999998,"end":1809.2399999999998,"speakerId":9},{"text":"Aí ela pode viagem ou.","language":"pt","start":1807.84,"end":1809.79,"speakerId":12},{"text":"Gente, mas deram.","language":"pt","start":1809.31,"end":1810.01,"speakerId":3},{"text":"Outra tiradas aí, joga pro corredor, jogam, sei pra onde.","language":"pt","start":1810.02,"end":1814.21,"speakerId":13},{"text":"Vai tirar, então tirado aí fica.","language":"pt","start":1810.9499999999998,"end":1813.7499999999998,"speakerId":4},{"text":"Jogando pra outra assim?","language":"pt","start":1813.76,"end":1815.16,"speakerId":4},{"text":"Aí aí ninguém nunca tem nada.","language":"pt","start":1816.09,"end":1818.34,"speakerId":21},{"text":"Mesmo sendo acusado por como Secretaria que a gente acusou enquanto Secretaria, aí eu pedi camas no cabelo, trazer está comprando?","language":"pt","start":1819.9599999999998,"end":1828.5199999999998,"speakerId":4},{"text":"Não quero mais.","language":"pt","start":1826.73,"end":1828.44,"speakerId":5},{"text":"Fica tudo até o Prado lá na aldeia da atendeu decorar. Ela queria que o Camila Vaz.","language":"pt","start":1828.74,"end":1833.56,"speakerId":4},{"text":"Ela não sou like dentro para.","language":"pt","start":1835.03,"end":1836.49,"speakerId":4},{"text":"Me lavar, seu braço.","language":"pt","start":1836.5,"end":1837.48,"speakerId":4},{"text":"Isso é matéria, não?","language":"pt","start":1840.07,"end":1840.8999999999999,"speakerId":4},{"text":"É o teu filho, nem contenho fulaninho secreto nem palavrão, entendeu? É.","language":"pt","start":1840.9099999999999,"end":1845.29,"speakerId":4},{"text":"Top, pode me estar feliz.","language":"pt","start":1845.3,"end":1846.56,"speakerId":9},{"text":"Minha irmã que.","language":"pt","start":1846.57,"end":1847.48,"speakerId":16},{"text":"A Secretaria fala a verdade.","language":"pt","start":1846.98,"end":1849,"speakerId":9},{"text":"Eu só estou deixando de graça fazer.","language":"pt","start":1847.79,"end":1849.6499999999999,"speakerId":4},{"text":"Mas eu conheço.","language":"pt","start":1849.6899999999998,"end":1850.36,"speakerId":16},{"text":"Todas as aldeias.","language":"pt","start":1850.37,"end":1851.27,"speakerId":4},{"text":"E essa situação?","language":"pt","start":1852.31,"end":1853.1699999999998,"speakerId":4},{"text":"Está acontecendo que não se pode.","language":"pt","start":1853.1799999999998,"end":1854.8999999999999,"speakerId":4},{"text":"Onde acha que cantava muito bem na.","language":"pt","start":1858.87,"end":1861.29,"speakerId":4},{"text":"Na gestão com elas acontecendo isso.","language":"pt","start":1861.3,"end":1864.19,"speakerId":4},{"text":"Mas foi tudo armado também.","language":"pt","start":1864.1999999999998,"end":1865.6599999999999,"speakerId":4},{"text":"Ela queria ser a coordenadora e todo mundo apoiou ele nessa coisa.","language":"pt","start":1866.12,"end":1869.4199999999998,"speakerId":4},{"text":"Que foi cuidado.","language":"pt","start":1869.4299999999998,"end":1870.6999999999998,"speakerId":12},{"text":"Aí até está acontecendo tudo isso.","language":"pt","start":1871.84,"end":1873.6799999999998,"speakerId":4},{"text":"E ela quer dançar para sentando, ela não chama a gente, não tem nada para a gente, só tem para ela que ela, que ela é a.","language":"pt","start":1875.6399999999999,"end":1880.56,"speakerId":4},{"text":"Coordenadora, todos os indígena.","language":"pt","start":1880.57,"end":1882.35,"speakerId":4},{"text":"Aí ontem fez falar.","language":"pt","start":1882.47,"end":1883.69,"speakerId":21},{"text":"Na cara da Funai e dizer pra na cara da.","language":"pt","start":1883.6999999999998,"end":1885.7799999999997,"speakerId":4},{"text":"Funai dizer que.","language":"pt","start":1885.79,"end":1886.9099999999999,"speakerId":4},{"text":"Que a Secretaria não quer ser membro do conselho.","language":"pt","start":1887.09,"end":1889.4499999999998,"speakerId":4},{"text":"Não quero ele, eu não estou com vontade.","language":"pt","start":1891.04,"end":1893.29,"speakerId":4},{"text":"Se fosse assim, não tava alguns aqui também.","language":"pt","start":1895.25,"end":1897.82,"speakerId":4},{"text":"Não, estava todo.","language":"pt","start":1898.9099999999999,"end":1899.8799999999999,"speakerId":4},{"text":"É, mas isso é.","language":"pt","start":1899.8899999999999,"end":1900.81,"speakerId":4},{"text":"Uma quê? Toda tem quem ela veio aqui depois.","language":"pt","start":1900.82,"end":1903.25,"speakerId":4},{"text":"Quando for amanhã.","language":"pt","start":1903.26,"end":1903.87,"speakerId":21},{"text":"Que eu gosto?","language":"pt","start":1905.2099999999998,"end":1905.7899999999997,"speakerId":2},{"text":"O jogo volta.","language":"pt","start":1907.85,"end":1908.56,"speakerId":21},{"text":"Fala junto, talvez aí quando?","language":"pt","start":1911.82,"end":1913.57,"speakerId":12},{"text":"Está o nome da Bárbara, que também ela podia respeitar e a gente respeita eles aí que se a gente está falando coisas.","language":"pt","start":1913.58,"end":1921.54,"speakerId":4},{"text":"Muito pedindo coisa muito pequenas.","language":"pt","start":1921.55,"end":1923.4099999999999,"speakerId":4},{"text":"Agora, uma coisa muito pequena, a tela que estou resolvendo não querem resolver porque não é problema delas, é o problema até você.","language":"pt","start":1925.73,"end":1932.42,"speakerId":4},{"text":"É um salário dela, tudo, todo final.","language":"pt","start":1932.4299999999998,"end":1934.0099999999998,"speakerId":4},{"text":"Do mês, é?","language":"pt","start":1934.02,"end":1934.86,"speakerId":16},{"text":"Sempre, muito lindo.","language":"pt","start":1934.87,"end":1935.9599999999998,"speakerId":4},{"text":"E se for para levar a?","language":"pt","start":1939.6699999999998,"end":1940.7899999999997,"speakerId":4},{"text":"Bandeira lá pro motor, a gente vai, está.","language":"pt","start":1940.8,"end":1942.79,"speakerId":4},{"text":"OSBTE.","language":"pt","start":1944.1899999999998,"end":1945.0599999999997,"speakerId":16},{"text":"E agora pode falar depois, já falei demais.","language":"pt","start":1949.84,"end":1952.24,"speakerId":4},{"text":"Eu vou falar sobre o.","language":"pt","start":1953.9299999999998,"end":1955.9299999999998,"speakerId":17},{"text":"Essa luta que a gente tem com com a Secretaria.","language":"pt","start":1957.2199999999998,"end":1961.5599999999997,"speakerId":17},{"text":"Ai, não, você tá ligando pra falar.","language":"pt","start":1962.77,"end":1964.29,"speakerId":9},{"text":"Eu vou falar sobre a luta que a gente tem sobre a Secretaria de não ter apoio. A gente pensou que ia ter apoio quando o?","language":"pt","start":1964.3899999999999,"end":1973.1399999999999,"speakerId":17},{"text":"O menino entrou.","language":"pt","start":1973.86,"end":1975.4699999999998,"speakerId":17},{"text":"O nome dele lá, o primeiro junto com a isso, Noel, quando Noel entrou, é.","language":"pt","start":1976.1999999999998,"end":1982.9799999999998,"speakerId":17},{"text":"Noel Villas boas.","language":"pt","start":1978.04,"end":1978.99,"speakerId":2},{"text":"É, ele estava muito.","language":"pt","start":1983.05,"end":1984.3799999999999,"speakerId":17},{"text":"Dentro da causa indígena?","language":"pt","start":1985.03,"end":1986.81,"speakerId":17},{"text":"Não é? E aí a gente?","language":"pt","start":1987.09,"end":1989.26,"speakerId":17},{"text":"BFE tivemos reunião com ele, e eu achava que ia dar certo.","language":"pt","start":1990.4299999999998,"end":1996.4699999999998,"speakerId":17},{"text":"Porque não é de agora que o conselho municipal dos povos indígenas.","language":"pt","start":1997.25,"end":2001.05,"speakerId":17},{"text":"Não, não é enxergado, não é respeitado, né? Não é da agora.","language":"pt","start":2001.35,"end":2005.6599999999999,"speakerId":17},{"text":"E a gente sempre lutando para que ele seja respeitado, seja ouvido, não é para que a gente possa, é dar continuidade nas nossas demandas. Nossos trabalhos que a gente é manda para Secretaria e ela não está nem aí.","language":"pt","start":2006.3999999999999,"end":2020.6,"speakerId":17},{"text":"E como ela está dentro do direitos humanos, eu não estou vendo nada de humano aí com um. É só um conselho, é por nós, como os indígenas, né?","language":"pt","start":2021.28,"end":2031.61,"speakerId":17},{"text":"Como pessoas, então citar como direitos humanos, então tem que trabalhar com humanidade, escutar o que nós estamos pedindo para eles fazer, porque nós estamos no mês de abril, não é que é um mês que a gente trabalha mais dentro da cultura indígena e a gente não tem nada pela Secretaria, né? Apoiando.","language":"pt","start":2031.62,"end":2051.52,"speakerId":17},{"text":"Algumas atividades que nós queira fazer, então eu queria saber, não é como Secretaria, é?","language":"pt","start":2052.27,"end":2057.97,"speakerId":17},{"text":"Por que isso não é?","language":"pt","start":2058.5699999999997,"end":2059.9599999999996,"speakerId":0},{"text":"Porque dentro do seu, é do seu conhecimento dentro da Secretaria, dentro da sua resposta, para você pode dar, porque eu sei que você também está lá dentro e não pode fazer tudo, não é?","language":"pt","start":2060.08,"end":2070.84,"speakerId":17},{"text":"Mas pode explicar também alguma coisa pra gente voltar lá dentro? Porque está acontecendo isso com mães aqui em São Paulo, né? E com com o conselho.","language":"pt","start":2070.85,"end":2080.7599999999998,"speakerId":17},{"text":"Viu municipal que não está seguindo, suspeitado porque no momento que a gente quis a reunião, o dia 20, que até a ter ele que vai ter a tela, a gente quis antecipar, a gente não teve assim um mesmo uma consideração de dizer assim não, o conselho nós pode sim, ou no dia 18, no dia 17 ou no dia 13, nós não pode. Como assim não pode escutar nós?","language":"pt","start":2080.86,"end":2102.88,"speakerId":17},{"text":"Então acho que é falta de respeito sim pelo conselho, então o conselho não.","language":"pt","start":2103.73,"end":2108.05,"speakerId":17},{"text":"Está seguindo para nada?","language":"pt","start":2108.06,"end":2109.17,"speakerId":17},{"text":"Ou até vai agora, né?","language":"pt","start":2108.39,"end":2109.43,"speakerId":15},{"text":"Não é, então é. É uma indignação minha que eu tenho, né? Como indígena e como conselho.","language":"pt","start":2109.6,"end":2115.96,"speakerId":17},{"text":"Certo, eu hoje vou começar a minha fala falando que eu também partilho dessa mesma indignação do parente e mais uma vez na mesma linha que eu, respondi a doutora, todos aqui sabem da minha limitação lá dentro.","language":"pt","start":2117.0499999999997,"end":2126.99,"speakerId":14},{"text":"Enquanto o acessor, e se eu não me não, se eu não me engano, no final do ano passado, nós tivemos uma reunião na Secretaria onde foi proposta uma atividade para o mês de abril, no qual eu me disponibilizei.","language":"pt","start":2127,"end":2136.92,"speakerId":14},{"text":"Inclusive, escrevi um projeto para que, para que esse evento fosse implementado, isso foi levado para a Secretaria, só que não foi aprovado, não foi posto em prática.","language":"pt","start":2136.93,"end":2144.7599999999998,"speakerId":14},{"text":"E mais uma vez, eu reforço aqui que não sou eu que tenho competência de decisão, de falar o que vai acontecer, o que não vai acontecer, deve das minhas atribuições enquanto assessor, eu desenvolvi um projeto que nem era minha obrigação enquanto assessor, mas eu fiz enquanto parente, quanto em Disney, quanto o movimento de.","language":"pt","start":2145.42,"end":2158.54,"speakerId":14},{"text":"Você diz o projeto para o conselho, inclusive, foi enviado por Pedro dele. Tem um projeto até hoje. Se vocês virem no final do projeto, tem o meu nome, a minha assinatura, em meu meu contato, telefone.","language":"pt","start":2159.22,"end":2167.6499999999996,"speakerId":14},{"text":"Só que eu, particularmente não tenho é competência para implementar o projeto que eu posso fazer é levar essa demanda para Secretaria.","language":"pt","start":2168.19,"end":2174.82,"speakerId":14},{"text":"E foi foi feito. Agora, se a coordenador ou se é secretário, se fulano e ciclano resolveu por não implementar a proposta, aí é algo que já não está na minha sala, o meu pai.","language":"pt","start":2174.91,"end":2183.16,"speakerId":14},{"text":"Aí eu preciso que os parentes também tem a compreensão de que eu não tenho.","language":"pt","start":2183.79,"end":2186.63,"speakerId":14},{"text":"Competência para tal.","language":"pt","start":2186.64,"end":2187.87,"speakerId":14},{"text":"O meu trabalho, a minha atribuição enquanto assessor enquanto conselheiro também é enquanto função institucional do conselho levar as demandas para Secretaria.","language":"pt","start":2188.04,"end":2195.7599999999998,"speakerId":14},{"text":"Agora, se essas demandas vão ser atendidas pela Secretaria ou não pode na minha sala, então o que eu pude fazer? Deixa a demanda que foi apresentada na reunião no final do ano passado.","language":"pt","start":2195.8199999999997,"end":2204.1299999999997,"speakerId":14},{"text":"Até aqui eu fiz agora isso não foi implementado de fato. Essa responsabilidade não pode recair em.","language":"pt","start":2204.14,"end":2209.7799999999997,"speakerId":14},{"text":"Cima de mim?","language":"pt","start":2209.79,"end":2210.24,"speakerId":5},{"text":"E é por isso que eu tô falando que ela não. A Secretaria não tá tendo.","language":"pt","start":2211.46,"end":2215.93,"speakerId":17},{"text":"A uma combinação com nós com o conselho, porque se não foi aprovado, simplesmente ela tem que ter o respeito e a consideração de dizer, ó não foi aprovado por Chico z isso aqui não foi aprovado, não vai ser aprovado. Então a gente correria pra poder. É a implementar esse projeto junto com você, com que você.","language":"pt","start":2216.0699999999997,"end":2237.5599999999995,"speakerId":17},{"text":"Sim, eu já.","language":"pt","start":2237.67,"end":2239.23,"speakerId":14},{"text":"E você escrever esse projeto, então é. É muito de respeitar a gente. São muito desrespeitado nessa parte de que não está bom.","language":"pt","start":2237.94,"end":2246.19,"speakerId":17},{"text":"Esse projeto não deu certo, vai lá engaveta e não diz nem porque para que a gente possa é correr atrás, né?","language":"pt","start":2246.24,"end":2254.6099999999997,"speakerId":17},{"text":"É de de.","language":"pt","start":2254.62,"end":2255.13},{"text":"De um, de fazer mais um projeto elaborado para que seja aprovado para que a gente possa.","language":"pt","start":2255.14,"end":2259.27,"speakerId":17},{"text":"Trabalhar, né? Nesse nesse mês.","language":"pt","start":2259.2799999999997,"end":2261.4399999999996,"speakerId":17},{"text":"Mas aí eu queria entender de parente, mas não só do parente, mas já tem mais parentes. Então nessa mesa aqui, seus parentes, de alguma forma assistiram.","language":"pt","start":2260.8199999999997,"end":2266.7899999999995,"speakerId":14},{"text":"Esse é desrespeitados por mim, enquanto enquanto parente, né? Porque o que eu pude fazer que foi desenvolver o projeto você.","language":"pt","start":2266.7999999999997,"end":2273.0399999999995,"speakerId":14},{"text":"Deu o projeto do conselho, foi feio.","language":"pt","start":2273.0499999999997,"end":2274.3599999999997,"speakerId":14},{"text":"Agora não estava na minha alçada implementar o projeto. O projeto foi enviado por t. Veria estar nessa reunião apresentando o projeto também.","language":"pt","start":2274.7999999999997,"end":2281.45,"speakerId":14},{"text":"Então está bom, falei já.","language":"pt","start":2275,"end":2276.53,"speakerId":16},{"text":"Por isso, por isso que eu perguntei, como inclusive.","language":"pt","start":2282.12,"end":2285.12,"speakerId":17},{"text":"A gente tem.","language":"pt","start":2283.2999999999997,"end":2283.97,"speakerId":13},{"text":"Expectativa? Viveu sim, mas nunca.","language":"pt","start":2283.98,"end":2288.09,"speakerId":9},{"text":"Sim, isso foi levado em reunião na no.","language":"pt","start":2285.13,"end":2287.67,"speakerId":14},{"text":"É no dia dessa reunião, inclusive.","language":"pt","start":2288.1,"end":2290.11,"speakerId":14},{"text":"E aí eu reforço assim que não era minha obrigação. Quando o servidor público desenvolver esse projeto, eu desenvolvi, enquanto parente, eu desenvolvi enquanto movimento.","language":"pt","start":2290.12,"end":2297.46,"speakerId":14},{"text":"Tem um projeto e foi feito no dia da reunião. Foi feito um rascunho de projeto junto com o filho.","language":"pt","start":2297.67,"end":2302.9700000000003,"speakerId":14},{"text":"Até estava sentada do lado. O rascunho foi feito e eu falei em cima desse rascunho, eu vou elaborar um projeto.","language":"pt","start":2303.0099999999998,"end":2308.0499999999997,"speakerId":14},{"text":"O projeto foi escrito. O projeto foi compartilhado com jarvas. O projeto foi compartilhado com o Natan para que ambos fizesse as suas contribuições no projeto.","language":"pt","start":2308.06,"end":2314.98,"speakerId":14},{"text":"Eles, particularmente, não quiseram fazer, não prevê? É optaram por não levar para o movimento. Vez que vocês não estão cientes, então acredito que ele também não tenho.","language":"pt","start":2314.99,"end":2321.56,"speakerId":14},{"text":"Claro. Então, assim, o que estava na minha alçada de fazer quanto a essa proposta que foi feita para o mês de abril desse ano, eu fiz agora a responsabilidade de não ter sido implementado.","language":"pt","start":2321.67,"end":2330.7000000000003,"speakerId":14},{"text":"Técnico de preencher isso.","language":"pt","start":2330.48,"end":2332.01,"speakerId":2},{"text":"Não pode reconhecimento, nem. E aí eu reforço aqui mais uma vez entender se em algum momento os parentes e esse sentiram respeitados por mim.","language":"pt","start":2330.71,"end":2338.27,"speakerId":14},{"text":"Eu vou responder, não é? E eu estou falando alto assim porque o rapaziada me falou, né? Pra eu não gosto de falar alto, eu gosto de falar, é, é por isso que eu estou falando alto com o pessoal.","language":"pt","start":2338.5899999999997,"end":2351.0199999999995,"speakerId":17},{"text":"É preocupar. Aquela era olhou no vídeo, sim.","language":"pt","start":2342.29,"end":2344.07,"speakerId":14},{"text":"Sim, ai estou achando.","language":"pt","start":2344.08,"end":2347.0699999999997,"speakerId":0},{"text":"Isso eu sei que dizer assim.","language":"pt","start":2347.08,"end":2350.4,"speakerId":0},{"text":"Tá mais caro, certinho.","language":"pt","start":2350.41,"end":2351.68,"speakerId":6},{"text":"Eu vou mostrar bom, porque eu não falo, eu não falo.","language":"pt","start":2352.27,"end":2354.89,"speakerId":7},{"text":"Aí, bem que.","language":"pt","start":2352.73,"end":2353.14,"speakerId":0},{"text":"O microfone, até então.","language":"pt","start":2353.65,"end":2354.58,"speakerId":14},{"text":"Muito alto de tom, saudando seu.","language":"pt","start":2354.9,"end":2357.56,"speakerId":17},{"text":"Vai ver na coisa.","language":"pt","start":2356.0099999999998,"end":2356.9799999999996,"speakerId":2},{"text":"Que essa está aqui?","language":"pt","start":2357.66,"end":2360.1,"speakerId":5},{"text":"Mas tá bom.","language":"pt","start":2358.5,"end":2359.27,"speakerId":17},{"text":"É, eu vou responder, assim como como.","language":"pt","start":2359.5499999999997,"end":2364.0899999999997,"speakerId":11},{"text":"Não é, cadê aquele quer?","language":"pt","start":2360.42,"end":2361.67,"speakerId":4},{"text":"Dizer, já gravado o prazer.","language":"pt","start":2361.68,"end":2362.8199999999997,"speakerId":16},{"text":"Dele já vai só para o vinho.","language":"pt","start":2362.83,"end":2364.62,"speakerId":12},{"text":"Mandar pauzinho que eu estou falando um pouquinho alto, como.","language":"pt","start":2364.38,"end":2367.7400000000002,"speakerId":17},{"text":"Pessoa como parente e como Secretaria, eu respeito a mesma coisa como parente, mais ainda não como respeito à Secretaria, mas como parente mais ainda.","language":"pt","start":2368.0099999999998,"end":2377.14,"speakerId":17},{"text":"Então, momento algum eu vi de respeito ou eu. É estou botando a culpa em cima.","language":"pt","start":2377.41,"end":2382,"speakerId":17},{"text":"De você, por isso que eu falei assim.","language":"pt","start":2382.0099999999998,"end":2383.16,"speakerId":17},{"text":"Como falar com você como Secretaria, como parede? Porque isso aqui é uma de maçã. Como é, você está representando a Secretaria?","language":"pt","start":2383.5499999999997,"end":2391.1499999999996,"speakerId":17},{"text":"Tem sido sempre.","language":"pt","start":2385.02,"end":2385.82,"speakerId":22},{"text":"Mas essa demanda ela perpassa por mim, tanto quanto Secretaria quanto algum, quanto, quanto parente, porque eu desenvolvi o projeto enquanto parente, enquanto movimento, mas a minha, a minha levada da demanda para a Secretaria foi enquanto servidor, culto.","language":"pt","start":2390.96,"end":2403.13,"speakerId":14},{"text":"Mas ele tem que saber que eu Vibe.","language":"pt","start":2395.7,"end":2397.04,"speakerId":17},{"text":"Se ele se.","language":"pt","start":2398.1099999999997,"end":2399.3999999999996,"speakerId":11},{"text":"Então eu estou falando com limpo você ao mesmo tempo, porque foi você como parente, então estou difícil por mim e por você que foi e fez o projeto. E esse projeto não valeu de nada.","language":"pt","start":2402.98,"end":2413.36,"speakerId":17},{"text":"E na sim, sim, sim.","language":"pt","start":2407.5299999999997,"end":2409.2699999999995,"speakerId":22},{"text":"Não foi implementado, certo, mas eu queria saber também não tem mais parentes que estão na mesa aqui? Se se de fato se sentir em algum momento e sustentados por mim ou pela minha atuação dos.","language":"pt","start":2412.5499999999997,"end":2421.56,"speakerId":14},{"text":"Da água, também da classe do parente, que está ali. O parente Icaraí também que de certa forma acompanhou aí no mundo do que aconteceu.","language":"pt","start":2422.8199999999997,"end":2430.16,"speakerId":14},{"text":"Na Secretaria nos últimos meses.","language":"pt","start":2430.41,"end":2432.0899999999997,"speakerId":14},{"text":"Eu mesmo com parente.","language":"pt","start":2432.1099999999997,"end":2433.3799999999997,"speakerId":9},{"text":"É só pensar mesmo desse, trataria?","language":"pt","start":2434.3399999999997,"end":2436.0499999999997,"speakerId":3},{"text":"Se vai, problema.","language":"pt","start":2436.12,"end":2437.39,"speakerId":2},{"text":"Está aí já secretária idoso era.","language":"pt","start":2437.25,"end":2438.93,"speakerId":12},{"text":"Da gente é sempre a.","language":"pt","start":2437.4,"end":2438.89,"speakerId":9},{"text":"Umas 1 hora, vai dar.","language":"pt","start":2438.94,"end":2440.17,"speakerId":20},{"text":"Mais fala logo depois, aquele fato vai, vai.","language":"pt","start":2440.5,"end":2443.21,"speakerId":4},{"text":"Sim, sim, a gente finaliza aqui.","language":"pt","start":2440.71,"end":2441.9700000000003,"speakerId":14},{"text":"Falar isso, pode falar quente.","language":"pt","start":2443.22,"end":2446.39,"speakerId":9},{"text":"Deixa o povo tem Natal.","language":"pt","start":2445.17,"end":2446.44,"speakerId":12},{"text":"Logo, certo? Prisão de internet está preparado.","language":"pt","start":2446.93,"end":2450,"speakerId":1},{"text":"Dinheiro aí é.","language":"pt","start":2448.54,"end":2450.67,"speakerId":13},{"text":"Nenhum, a é ao seu propósito. Pode falar agora foi quando te abre o achava ela bem.","language":"pt","start":2450.68,"end":2455.71,"speakerId":1},{"text":"Como ela falar?","language":"pt","start":2455.72,"end":2456.93,"speakerId":1},{"text":"E eles fazem?","language":"pt","start":2457.22,"end":2458.2099999999996,"speakerId":20},{"text":"Ele é esse morar, fala dos 40 e.","language":"pt","start":2460.56,"end":2463.99,"speakerId":3},{"text":"A respeito das secretarias.","language":"pt","start":2464.2599999999998,"end":2465.9199999999996,"speakerId":9},{"text":"Minha Secretaria, pessoas que estão você preferia para nos.","language":"pt","start":2467.38,"end":2471.11,"speakerId":3},{"text":"Ouvir a tem.","language":"pt","start":2471.12,"end":2472.38,"speakerId":15},{"text":"10 anos, pessoas não estão querendo nos ouvir e muito menos aceitando os consultores para que a gente venha participar, trazer a nossa cultura, a sociedade. Isso é realmente uma falta de respeito? É uma discriminação para conosco qualquer.","language":"pt","start":2472.39,"end":2490.3399999999997,"speakerId":3},{"text":"Final, e nós não fomos mais no salário, ficarmos quietinhos.","language":"pt","start":2490.47,"end":2494.7999999999997,"speakerId":3},{"text":"Fomos os nossos passados.","language":"pt","start":2495.2,"end":2496.97,"speakerId":3},{"text":"Hoje nós estamos firme foto.","language":"pt","start":2497.3199999999997,"end":2499.95,"speakerId":3},{"text":"Transviando alegrar a.","language":"pt","start":2499.96,"end":2501.15,"speakerId":3},{"text":"Nossa cozinha à sociedade, que não conhece ainda a sociedade.","language":"pt","start":2501.16,"end":2506.73,"speakerId":3},{"text":"Não conhece, não.","language":"pt","start":2506.74,"end":2507.77,"speakerId":3},{"text":"E nós estamos prontos, sim, a mostrar realmente a nossa raiz. Brasil é um território totalmente disso aí, não são nos respeitando.","language":"pt","start":2508.42,"end":2519.96,"speakerId":3},{"text":"E o Braga?","language":"pt","start":2513.46,"end":2513.98},{"text":"Então, se essas pessoas que estão na liderança das secretarias.","language":"pt","start":2520.1,"end":2524.29,"speakerId":3},{"text":"Não entendi isso está?","language":"pt","start":2524.2999999999997,"end":2526.2,"speakerId":3},{"text":"Na hora de entender, está na hora de entender.","language":"pt","start":2526.21,"end":2528.88,"speakerId":3},{"text":"Se a gente está atendendo a todas as necessidades, então trocas.","language":"pt","start":2528.89,"end":2532.22,"speakerId":3},{"text":"Essa é a nossa resposta. Troca se não quer nos ouvir, então vamos tocar. Estamos.","language":"pt","start":2533.3199999999997,"end":2539.5199999999995,"speakerId":3},{"text":"Dispostos a isso?","language":"pt","start":2539.5299999999997,"end":2540.7599999999998,"speakerId":3},{"text":"Agora pensa, quanto de receitas nós não vamos aceitar mais de maneira turma.","language":"pt","start":2541.31,"end":2546.67,"speakerId":3},{"text":"Para com isso, tem que ver as linhas. Aí só ministros viras propaganda indígena, tudo indígena.","language":"pt","start":2547.44,"end":2553.8,"speakerId":3},{"text":"Agora, na hora de respeitar realmente com os nossos direitos.","language":"pt","start":2554.14,"end":2558.5699999999997,"speakerId":3},{"text":"Vem com essa falta de respeito.","language":"pt","start":2558.99,"end":2560.8999999999996,"speakerId":3},{"text":"Não, não, não, isso.","language":"pt","start":2561.77,"end":2562.84,"speakerId":3},{"text":"Não é? Nós estamos mais de 6.","language":"pt","start":2562.85,"end":2564.6,"speakerId":3},{"text":"Lados, tiro para nós.","language":"pt","start":2564.6099999999997,"end":2566.3499999999995,"speakerId":3},{"text":"Quando originados, principalmente.","language":"pt","start":2566.41,"end":2568.12,"speakerId":3},{"text":"Nós, que estamos morando na zona urbana.","language":"pt","start":2568.13,"end":2570.96,"speakerId":3},{"text":"Nós temos informações, nós sabemos os nossos direitos e também sabemos os nossos eleitos, que na hora de votar em que o vento para cima da cidade em vai nossa hotéis.","language":"pt","start":2572.0499999999997,"end":2580.68,"speakerId":3},{"text":"Procura as lideranças.","language":"pt","start":2580.69,"end":2582.37,"speakerId":3},{"text":"E tudo mais para com isso. Nós não somos todos os pilotos, não queremos sentir falando com você, eu sei falar. Todos nós sabemos falar, então tem que ouvir sim a voz dos indígenas, as nossas demandas. O abrindo é um mestre. Nós trabalhamos como na nas escolas, nas universidades, em grandes empresas.","language":"pt","start":2582.38,"end":2602.82,"speakerId":3},{"text":"Levar nossa, eu gosto.","language":"pt","start":2602.89,"end":2604.35,"speakerId":3},{"text":"Aí vai, vai nos barrar.","language":"pt","start":2604.72,"end":2606.2099999999996,"speakerId":3},{"text":"Nada com isso.","language":"pt","start":2607.06,"end":2607.97,"speakerId":3},{"text":"Não é mais trabalhar?","language":"pt","start":2611.93,"end":2612.89,"speakerId":3},{"text":"A gente tem informações e sabemos.","language":"pt","start":2614,"end":2616.05,"speakerId":3},{"text":"Muito menos outro bilhete e queremos crescer nos respeitar.","language":"pt","start":2616.06,"end":2618.93,"speakerId":3},{"text":"Aí tem 11 questão como eu pedi? Adenilson, Denise, né? A delícia que está lá na Secretaria, que ainda está foi.","language":"pt","start":2621.47,"end":2629.56,"speakerId":4},{"text":"Mandando uma fã, se é.","language":"pt","start":2629.5699999999997,"end":2631.16,"speakerId":4},{"text":"Ligamos, coordenador, eu vou falar assim, é capaz de fazer isso amanhã dentro. Você tem mentido.","language":"pt","start":2631.56,"end":2636.2,"speakerId":4},{"text":"Também quer que ele?","language":"pt","start":2636.21,"end":2636.96,"speakerId":1},{"text":"Pediu ela, porque eu falei, é porque eu falei o nome dela. Se ela for demitida.","language":"pt","start":2636.97,"end":2642.7799999999997,"speakerId":4},{"text":"Você falou o nome?","language":"pt","start":2637.2799999999997,"end":2638.2099999999996,"speakerId":0},{"text":"É te falar o nome dela.","language":"pt","start":2638.22,"end":2639.5099999999998,"speakerId":9},{"text":"Doutor, né aí?","language":"pt","start":2643.5899999999997,"end":2645.2099999999996,"speakerId":4},{"text":"Pode mudar toda AAE redes sociais pode juntar a.","language":"pt","start":2645.22,"end":2650.62,"speakerId":21},{"text":"A Record, a Bandeirantes, seja lá o que.","language":"pt","start":2650.81,"end":2652.66,"speakerId":4},{"text":"For e a gente vai, coloca ela de volta.","language":"pt","start":2652.67,"end":2654.9700000000003,"speakerId":4},{"text":"Vai a complementação pegando o gancho da fala da parede. Eu queria compreender comigo o conselho, se algum momento o conselho sentiu, eu não estava aberto para diálogo porque desde o início a minha proposta, desde o ingresso na Secretaria, foi trazer o conselho pra dentro da Secretaria para que pudesse participar das demandas, trazer as demandas também.","language":"pt","start":2656.14,"end":2672.95,"speakerId":14},{"text":"Então eu queria também saber da parede da aba se algum momento se sente respeitada e se algum momento sentindo também que eu me esquivei ali, da minha responsabilidade de manter os canais de diálogo aberto com o conselho.","language":"pt","start":2673,"end":2685.56,"speakerId":14},{"text":"Então parei, tavani parente para aí também, se puderem explanar isso pra mesma forma, Clara.","language":"pt","start":2686.67,"end":2692.08,"speakerId":14},{"text":"Eu vou responder a partir do momento que a gente fez o e-mail da da da da prefeitura, como falar assim? Deixa claro aqui, entendeu?","language":"pt","start":2692.0899999999997,"end":2700.5599999999995,"speakerId":4},{"text":"É, e você e vocês, vocês, eu vou botar vocês como Secretaria que você sabe falar assim. É, foi desativado.","language":"pt","start":2702.15,"end":2711.03,"speakerId":4},{"text":"E-mail da gente e nesse caso.","language":"pt","start":2711.04,"end":2714.71,"speakerId":21},{"text":"Aí No No, antes de olho quando.","language":"pt","start":2714.9,"end":2716.4100000000003,"speakerId":4},{"text":"Quando eu falei pro e-mail, existe aquela nesse que eu mandou atas dentro do e-mail, o e-mail aparecer.","language":"pt","start":2716.42,"end":2723.6800000000003,"speakerId":4},{"text":"E depende a questão.","language":"pt","start":2725.1299999999997,"end":2726.4799999999996,"speakerId":21},{"text":"Isso aqui, ó, tá tudo aqui, ó, você me desrespeitou, ó, está tudo aqui, ó, tá tudo uma piada aqui, cara, é, é quem quiser ver, se quiser, gosto.","language":"pt","start":2727.98,"end":2738.11,"speakerId":4},{"text":"Aqui foi. Foi, foi.","language":"pt","start":2738.8399999999997,"end":2740.47,"speakerId":4},{"text":"Eu vou escrito aqui, ele tirou todo.","language":"pt","start":2741.73,"end":2744.71,"speakerId":4},{"text":"Vou dar uma direito de leguei o que?","language":"pt","start":2744.87,"end":2748.37,"speakerId":12},{"text":"Ligou para todo?","language":"pt","start":2748.43,"end":2749.33,"speakerId":4},{"text":"Mundo esse eu achei uma falta de respeito sua.","language":"pt","start":2749.3399999999997,"end":2752.2099999999996,"speakerId":21},{"text":"Você não teve consideração conosco como eu falei antes de noite pra você ver que eu comecei com os dele assim de me dar a reunião de hoje.","language":"pt","start":2752.22,"end":2761.48,"speakerId":4},{"text":"E falei pra você que você não teve um pingo de consideração.","language":"pt","start":2761.68,"end":2764.6499999999996,"speakerId":4},{"text":"A partir do.","language":"pt","start":2764.66,"end":2765.1299999999997,"speakerId":4},{"text":"Momento que você estava estava aprontando você e o alvo também, o.","language":"pt","start":2765.14,"end":2769.5499999999997,"speakerId":4},{"text":"Álvaro não quer dar as cara.","language":"pt","start":2769.56,"end":2771.2599999999998,"speakerId":15},{"text":"O Álvaro, só por que?","language":"pt","start":2771.31,"end":2772.79,"speakerId":21},{"text":"Que o alvo toda hora está na Secretaria e a gente não pode entrar lá?","language":"pt","start":2772.7999999999997,"end":2776.43,"speakerId":4},{"text":"A pergunta é esta.","language":"pt","start":2776.5099999999998,"end":2777.56,"speakerId":21},{"text":"O alvo é melhor do.","language":"pt","start":2777.96,"end":2778.9900000000002,"speakerId":4},{"text":"Que todo mundo aí depois.","language":"pt","start":2779,"end":2780.76,"speakerId":21},{"text":"O álbum diz assim, eu estou indo na Secretaria, se o Jarbas quiser voltar, eu atuei de volta.","language":"pt","start":2780.77,"end":2786.48,"speakerId":21},{"text":"Isso é um desrespeito com a gente. Eu não vou falar muito, finalizar com fã.","language":"pt","start":2787.31,"end":2790.99,"speakerId":4},{"text":"Ali, uma pane.","language":"pt","start":2791,"end":2791.81,"speakerId":4},{"text":"O mais, a minha. Minha cola está na minha.","language":"pt","start":2792.25,"end":2794.41,"speakerId":4},{"text":"Mas isso vai ouvir respeito, você perde. Quem da questão de tudo isso, de você contribuir também foi uma contribuição, sunga.","language":"pt","start":2795.52,"end":2802.32,"speakerId":21},{"text":"Tempo fez, e daí é.","language":"pt","start":2796.5299999999997,"end":2804.7599999999998,"speakerId":5},{"text":"Foi do e-mail?","language":"pt","start":2805.41,"end":2806.75,"speakerId":9},{"text":"Que estão são mensagens que não foram encaminhadas por mim.","language":"pt","start":2807.2599999999998,"end":2810.6099999999997,"speakerId":14},{"text":"Em São Vicente.","language":"pt","start":2808.29,"end":2809.5299999999997,"speakerId":13},{"text":"Sim. Não, não foi.","language":"pt","start":2811.18,"end":2812.47,"speakerId":9},{"text":"Mas que foram retiradas do e-mail do conquiste e não pode acontecer, só pensar.","language":"pt","start":2813.04,"end":2819.56,"speakerId":9},{"text":"E não pode acontecer. Isso é de ser um.","language":"pt","start":2817.14,"end":2819.0899999999997,"speakerId":21},{"text":"Crime não é professora.","language":"pt","start":2819.1,"end":2820.45,"speakerId":4},{"text":"Ou professor da doutora?","language":"pt","start":2820.73,"end":2822.04,"speakerId":4},{"text":"Você está bem?","language":"pt","start":2823.5899999999997,"end":2824.2699999999995,"speakerId":18},{"text":"Não, pois a sua e-mail aí quando eu fui tentar mudar, mudar a senha do e-mail, eu não podia, só pôde o administrador. Não sei. Clima administrador.","language":"pt","start":2823.75,"end":2833.56,"speakerId":9},{"text":"Ligo, mandei um.","language":"pt","start":2825,"end":2825.92,"speakerId":0},{"text":"Isso, só que daí.","language":"pt","start":2828.2599999999998,"end":2829.33,"speakerId":21},{"text":"Direito, e esse e-mail é do conselho dos indígenas.","language":"pt","start":2834.56,"end":2838.73,"speakerId":21},{"text":"Aí apareceu nesse antes o corpo da mensagem do e-mail.","language":"pt","start":2836.93,"end":2842.1099999999997,"speakerId":9},{"text":"É, não é da Secretaria.","language":"pt","start":2838.74,"end":2840.2799999999997,"speakerId":12},{"text":"Que o e-mail de denúncia foi dessas denúncias aqui.","language":"pt","start":2842.81,"end":2846.96,"speakerId":9},{"text":"Aí, esse é o corpo da.","language":"pt","start":2847.95,"end":2849.25,"speakerId":9},{"text":"Mensagem dos prints, isso aqui.","language":"pt","start":2849.2599999999998,"end":2851.62,"speakerId":9},{"text":"Tá? Eu só queria entender em que sentido aparente sem juros, respeitada com essas mensagens. Primeiro porque são 3 mensagens aqui que não foram encaminhadas por.","language":"pt","start":2851.99,"end":2859.7299999999996,"speakerId":14},{"text":"Se a pessoa.","language":"pt","start":2852.46,"end":2853.33,"speakerId":9},{"text":"É, e nas outras 2 mensagens.","language":"pt","start":2860.5499999999997,"end":2862.87,"speakerId":14},{"text":"Você quer mais falta de respeito da tirar alguma coisa particular da gente? E a gente ainda tem essa pergunta?","language":"pt","start":2865.02,"end":2871.0099999999998,"speakerId":4},{"text":"Então, mas não é que é algo particular? A partir do momento que me envolve a Roni, aí eu acho que a doutora que pode até explanar um pouco mais sobre isso.","language":"pt","start":2870.94,"end":2877.7400000000002,"speakerId":14},{"text":"Posso ver depois?","language":"pt","start":2875.8599999999997,"end":2876.9399999999996,"speakerId":11},{"text":"A partir do momento que me.","language":"pt","start":2877.75,"end":2878.73,"speakerId":14},{"text":"Envolvi pessoalmente é, e nós não é algo.","language":"pt","start":2878.74,"end":2882.02,"speakerId":14},{"text":"Então você estava na Secretaria que?","language":"pt","start":2880.39,"end":2882.56,"speakerId":9},{"text":"Mais particular da da da é do.","language":"pt","start":2882.0299999999997,"end":2884.74,"speakerId":14},{"text":"E não é só ok, amigo, não é dona Milena também acho. Sei porque elas não querem o conceito de maneira alguma. Se querem AO salário dela todo final de mês.","language":"pt","start":2884.45,"end":2895.14,"speakerId":4},{"text":"Quem tem medo?","language":"pt","start":2895.35,"end":2896.25,"speakerId":0},{"text":"Coisas pequenas para isso. Ela acha que coisas pequenas no ensino.","language":"pt","start":2895.5099999999998,"end":2899.39,"speakerId":4},{"text":"Eu tentei abraçá-la. Dia já estava desocupada.","language":"pt","start":2897.2999999999997,"end":2899.91,"speakerId":9},{"text":"Não é pra gente?","language":"pt","start":2899.4,"end":2900.39,"speakerId":4},{"text":"Depois que eu enviei as 3 minutos.","language":"pt","start":2899.92,"end":2902.19,"speakerId":9},{"text":"Se eu falar que nós vamos fazer uma.","language":"pt","start":2900.5899999999997,"end":2902.2299999999996,"speakerId":4},{"text":"Tem uma botar em pauta, só estava ali porque ela estava na besta da Sonia, né? Da secretária, ela.","language":"pt","start":2902.46,"end":2908.6,"speakerId":4},{"text":"Dessas, dessas aí você é um inimigo aí.","language":"pt","start":2902.46,"end":2905.9700000000003,"speakerId":9},{"text":"Eu não consegui. Você sabe, de nenhum modo.","language":"pt","start":2905.98,"end":2907.96,"speakerId":9},{"text":"Tem tentado entrar na luta, que logo pra mim não tá ligado aí ao corpo da mensagem do e-mail para estar nesses crimes, quiser assar.","language":"pt","start":2908.15,"end":2917.7200000000003,"speakerId":9},{"text":"Corou, que estava.","language":"pt","start":2908.6099999999997,"end":2909.2999999999997,"speakerId":15},{"text":"Falando coisas pequenas, se eles é que que eu vou falar de inglês que.","language":"pt","start":2909.31,"end":2912.97,"speakerId":4},{"text":"Nós estamos falando as políticas porque.","language":"pt","start":2912.98,"end":2914.65,"speakerId":4},{"text":"E a gente tentando chamar vocês assistido, pequena.","language":"pt","start":2915.31,"end":2918.12,"speakerId":4},{"text":"Como uma coxinha.","language":"pt","start":2918.1299999999997,"end":2919.22,"speakerId":4},{"text":"É, você come um pontinho, você concluindo.","language":"pt","start":2919.23,"end":2923,"speakerId":8},{"text":"Isso que está lá e todo mundo estava cheio e nós queremos nosso lado, nós, nós, no nosso.","language":"pt","start":2920.06,"end":2926.44,"speakerId":15},{"text":"Tá, tá, tá, me confirma assim. Aí quando a gente não faço?","language":"pt","start":2923.15,"end":2927.59,"speakerId":1},{"text":"Direito, mas tem a lei a.","language":"pt","start":2926.45,"end":2927.58,"speakerId":4},{"text":"Ouvir meu, vocês aí base tem.","language":"pt","start":2927.5899999999997,"end":2928.8599999999997,"speakerId":4},{"text":"Pera, vai comer, atende.","language":"pt","start":2928.08,"end":2930.06,"speakerId":18},{"text":"5 mas tem várias lei.","language":"pt","start":2928.87,"end":2931.1,"speakerId":4},{"text":"Isso é. Foi.","language":"pt","start":2931.58,"end":2932.23,"speakerId":3},{"text":"Alegou a Deus.","language":"pt","start":2932.0299999999997,"end":2932.7599999999998,"speakerId":18},{"text":"Muitos deles, é isso que eu.","language":"pt","start":2932.87,"end":2934.21,"speakerId":18},{"text":"Quero saber nossa, como é que é?","language":"pt","start":2934.22,"end":2935.73,"speakerId":18},{"text":"Re projeto não entendi o projeto desde o projeto que eu escrevi ou todos os projetos legal pode ser?","language":"pt","start":2935.12,"end":2941.41,"speakerId":14},{"text":"Eles têm uns. Ele tem projetos.","language":"pt","start":2936.73,"end":2938.94,"speakerId":18},{"text":"Não faz projeto?","language":"pt","start":2940.17,"end":2941.54,"speakerId":9},{"text":"Dever a pessoa.","language":"pt","start":2941.5499999999997,"end":2942.5099999999998,"speakerId":18},{"text":"Bem, manda nossa as nossas demandas.","language":"pt","start":2942.96,"end":2945.23,"speakerId":9},{"text":"Café, nós queremos, nós pegamos.","language":"pt","start":2945.12,"end":2947.35,"speakerId":12},{"text":"Não sai daí.","language":"pt","start":2945.24,"end":2945.8199999999997,"speakerId":18},{"text":"Semana a gente permite a vida, né? Eu acho que isso daqui está muito óbvio, gente, o pro tanto qualquer tipo de demanda que vocês queiram ou não, aprovar ou engavetar o desengavetar.","language":"pt","start":2947.0099999999998,"end":2955.35,"speakerId":14},{"text":"Não é comigo, porque eu sou assessor.","language":"pt","start":2955.3599999999997,"end":2957.0199999999995,"speakerId":14},{"text":"Aí é que eu estou te perguntando você.","language":"pt","start":2957.2799999999997,"end":2958.74,"speakerId":18},{"text":"Eu contei narradora secretário chefe de gabinete, a secretária adjunta. São essas pessoas que têm que vir aqui dar satisfação da pra você, do por que que?","language":"pt","start":2958.0499999999997,"end":2965.6,"speakerId":14},{"text":"Quer mais ter sorto tá aqui.","language":"pt","start":2958.75,"end":2960.61,"speakerId":18},{"text":"Então eu posso.","language":"pt","start":2960.8199999999997,"end":2961.87,"speakerId":18},{"text":"Foi implementado porque?","language":"pt","start":2965.6099999999997,"end":2966.66,"speakerId":14},{"text":"Aí fico, me toca como você. Como é.","language":"pt","start":2966.42,"end":2968.28,"speakerId":18},{"text":"Não foi, né? E a Dra. Muito bem.","language":"pt","start":2966.67,"end":2969.52,"speakerId":14},{"text":"Que é fácil para março.","language":"pt","start":2968.29,"end":2969.56,"speakerId":3},{"text":"Para marcar, porque assim, gente? Essa reunião aqui não vai não.","language":"pt","start":2970.27,"end":2974.35,"speakerId":18},{"text":"Doutora no site da prefeitura é, olha, já que essa, já que a doutora, que é o que é um contato então no site da prefeitura existe mágoa, chamada Quem é Quem lá tem o contato de todos os servidores da prefeitura.","language":"pt","start":2972.87,"end":2982.92,"speakerId":14},{"text":"Não vai sair disso daqui.","language":"pt","start":2974.3599999999997,"end":2976.87,"speakerId":18},{"text":"Então a doutora pode, se se reportar esse site, pegar o contato da secretária.","language":"pt","start":2982.93,"end":2986.3599999999997,"speakerId":14},{"text":"Do secretário adjunto?","language":"pt","start":2986.37,"end":2987.24,"speakerId":14},{"text":"Do chefe de?","language":"pt","start":2987.25,"end":2987.62,"speakerId":14},{"text":"Gabinete do controlador entre tentar reformas animais.","language":"pt","start":2987.6299999999997,"end":2990.3499999999995,"speakerId":14},{"text":"Isso, qual esporte que te dei para ela?","language":"pt","start":2988.92,"end":2990.46,"speakerId":15},{"text":"Tá, e aí? Eu Marco uma reunião.","language":"pt","start":2990.3599999999997,"end":2991.9599999999996,"speakerId":18},{"text":"Claro, senhor. Aqui e aí a.","language":"pt","start":2992.06,"end":2993.52,"speakerId":18},{"text":"Gente, leva tudo isso. A gente pode acertar.","language":"pt","start":2993.5299999999997,"end":2995.7799999999997,"speakerId":8},{"text":"Assim agora pode, pode.","language":"pt","start":2995.79,"end":2997.8,"speakerId":8},{"text":"A eu acho que é bom.","language":"pt","start":2997.35,"end":2998.3199999999997,"speakerId":4},{"text":"Porque da última vez que foi pintado acertar assim não é para.","language":"pt","start":2998.08,"end":3002.04,"speakerId":9},{"text":"Então é bom porque a gente.","language":"pt","start":2998.33,"end":3000.34,"speakerId":7},{"text":"Vai para 7 ventanias.","language":"pt","start":3000.35,"end":3001.95,"speakerId":17},{"text":"O nada ou pra ficar esse cara de boca, porque aqui vai virar um bate boca, tá atacando ele, tá atacando você. E aí envolve questões, é de de, é de GPD que aí?","language":"pt","start":3002.0499999999997,"end":3014.33,"speakerId":18},{"text":"E há, não é?","language":"pt","start":3003.18,"end":3004.6299999999997,"speakerId":0},{"text":"É de proteção de dados.","language":"pt","start":3014.3399999999997,"end":3015.9599999999996,"speakerId":18},{"text":"E aí, já foi? Já já estou inserido aqui já.","language":"pt","start":3016.8999999999996,"end":3019.93,"speakerId":18},{"text":"Em outro, uma.","language":"pt","start":3019.94,"end":3021.15,"speakerId":18},{"text":"Um perigo aqui, uma outra lei. Não é que que não poderia ter acontecido isso, mas aí isso tem que ser apurado. Quem que acessou o e-mail, quem que desativou o e-mail?","language":"pt","start":3021.16,"end":3032.47,"speakerId":18},{"text":"Quem que retirou?","language":"pt","start":3032.48,"end":3033.28,"speakerId":18},{"text":"Isso pra quem que foi repassado, quem foram as.","language":"pt","start":3033.29,"end":3036.7599999999998,"speakerId":18},{"text":"Pessoas que tiveram acesso a esse documento das todos e seletor oi, é isso daqui, isso daqui que eles estavam.","language":"pt","start":3036.89,"end":3045.54,"speakerId":18},{"text":"Documento dele não é no.","language":"pt","start":3040.97,"end":3042.2,"speakerId":14},{"text":"Caso se eu não.","language":"pt","start":3042.21,"end":3043.48,"speakerId":14},{"text":"Me engano esse documento. Ele foi encaminhado pra todos.","language":"pt","start":3043.49,"end":3045.87,"speakerId":14},{"text":"Os caras partiram.","language":"pt","start":3045.8799999999997,"end":3046.7799999999997,"speakerId":14},{"text":"Foi. Foi pilhado.","language":"pt","start":3046.96,"end":3049.15,"speakerId":9},{"text":"Respostas, irritando meu exposta. A gente não conseguiu acessar esse e-mail de resposta. Aí a gente teve aí um cineminha no indo agora. Para isso a gente ouviu.","language":"pt","start":3049.2799999999997,"end":3058.8199999999997,"speakerId":9},{"text":"Vamos fazer isso.","language":"pt","start":3053.7599999999998,"end":3054.6299999999997,"speakerId":18},{"text":"A gente vai entra lá no site igual ela, pessoal.","language":"pt","start":3054.64,"end":3058.43,"speakerId":18},{"text":"E aí a gente marca uma reunião.","language":"pt","start":3059.23,"end":3061.56,"speakerId":18},{"text":"E aí verifica qual que é o fórum que que vai ser preciso para poder é fazer essa movimentação de troca de estepe, taria.","language":"pt","start":3062.44,"end":3070.77,"speakerId":18},{"text":"Se vocês estão.","language":"pt","start":3070.8199999999997,"end":3071.62,"speakerId":8},{"text":"Insatisfeitos com quem está lá dentro, que não estão representando, vocês tem que.","language":"pt","start":3071.6299999999997,"end":3076.5699999999997,"speakerId":18},{"text":"Dinheiro, hã. Hãe estivesse.","language":"pt","start":3075.8599999999997,"end":3078.8199999999997,"speakerId":1},{"text":"Fazer a troca.","language":"pt","start":3076.58,"end":3077.44,"speakerId":18},{"text":"A gente, você.","language":"pt","start":3077.45,"end":3078.1699999999996,"speakerId":15},{"text":"Fazer ou tem que ser mais do que é?","language":"pt","start":3078.18,"end":3080.39,"speakerId":9},{"text":"Isso que quer?","language":"pt","start":3080.2599999999998,"end":3081.58,"speakerId":8},{"text":"E se a gente está bem?","language":"pt","start":3080.3999999999996,"end":3081.2799999999997,"speakerId":9},{"text":"É isso, é isso.","language":"pt","start":3081.99,"end":3082.7799999999997,"speakerId":9},{"text":"Uma reunião aqui, onde nos participa 12.","language":"pt","start":3083.5,"end":3086.64,"speakerId":18},{"text":"É, é, eu tenho. Você tinha que enviou.","language":"pt","start":3084.46,"end":3086.54,"speakerId":9},{"text":"Quem deveria estar aqui? Não.","language":"pt","start":3086.5499999999997,"end":3089.12,"speakerId":18},{"text":"Só pra mim tomar.","language":"pt","start":3087.33,"end":3088.3199999999997,"speakerId":17},{"text":"Está, não está? Eu.","language":"pt","start":3089.1299999999997,"end":3090.2599999999998,"speakerId":3},{"text":"Acho que não.","language":"pt","start":3090.27,"end":3090.63,"speakerId":3},{"text":"Não, eu não.","language":"pt","start":3091.64,"end":3092.8599999999997,"speakerId":3},{"text":"E a única pessoa que está aqui só está conseguindo me responder o seguinte, a doutora, mais do que ninguém, sabe.","language":"pt","start":3092.23,"end":3097.42,"speakerId":18},{"text":"Até lá no site, pô, eu não tenho autonomia para resolver isso. Eu não tenho autonomia para resolver aquilo que, a partir do momento que não.","language":"pt","start":3097.43,"end":3103.8799999999997,"speakerId":18},{"text":"Tem autonomia, não participa.","language":"pt","start":3103.89,"end":3105.56,"speakerId":18},{"text":"Você tem, tem.","language":"pt","start":3104.62,"end":3105.56,"speakerId":17},{"text":"Tá bom, cara, não.","language":"pt","start":3105.74,"end":3107.8599999999997,"speakerId":0},{"text":"Não, não pode ser.","language":"pt","start":3106.5899999999997,"end":3107.4199999999996,"speakerId":22},{"text":"Porque eu sou.","language":"pt","start":3107.87,"end":3108.2999999999997,"speakerId":0},{"text":"Conselheiro, quando você deles entrou pública tem.","language":"pt","start":3108.31,"end":3110.97,"speakerId":14},{"text":"Tem como conselheiro você me aí você me desculpa, você como conselheiro, não conseguimos dar nenhuma resposta até agora. Então, já que você não pode me dar nenhuma resposta até agora, eu quero saber aonde que eu tenho que eu sempre, porque eu tenho que que ela no site eu vou entrar e a gente pode marcar?","language":"pt","start":3109.87,"end":3124.44,"speakerId":18},{"text":"Direito pode estragar, reunindo.","language":"pt","start":3110.98,"end":3112.53,"speakerId":14},{"text":"Facebook, mas assim, doutora, isso daqui não é sim.","language":"pt","start":3123.22,"end":3127.14,"speakerId":14},{"text":"Uma reunião e a.","language":"pt","start":3124.45,"end":3125.8599999999997,"speakerId":18},{"text":"Gente vai atrás e, se for o caso, a gente vai acessar, vai te tá que eu co.","language":"pt","start":3125.87,"end":3131.16,"speakerId":18},{"text":"Claro, pra poder é verificar qual é a coro.","language":"pt","start":3131.2599999999998,"end":3135.8399999999997,"speakerId":18},{"text":"Que eu vou poder, eu.","language":"pt","start":3135.85,"end":3136.92,"speakerId":18},{"text":"Vou precisar, para poder ter essa aprovação, para fazer essa movimentação lá dentro da Secretaria. Quem entra, quem sai, quem que vai nomear quem?","language":"pt","start":3136.93,"end":3143.9199999999996,"speakerId":18},{"text":"É claro que, que não se consegue, só tem uma.","language":"pt","start":3143.3599999999997,"end":3145.2299999999996,"speakerId":9},{"text":"Parte do documento da denúncia, o regimento interno, mas.","language":"pt","start":3145.24,"end":3148.33,"speakerId":9},{"text":"A gente, por exemplo, elas.","language":"pt","start":3148.3399999999997,"end":3149.2099999999996,"speakerId":16},{"text":"É, e queria entender também. Entendi.","language":"pt","start":3148.96,"end":3151.13,"speakerId":14},{"text":"Uma vez eu vejo, ele passou por professor.","language":"pt","start":3149.22,"end":3153.83,"speakerId":6},{"text":"Elite deles, tá?","language":"pt","start":3151.14,"end":3151.89,"speakerId":22},{"text":"Subjetiva, porque a doutora tá meio que mentir agora ele como se eu tivesse quase.","language":"pt","start":3152.54,"end":3155.95,"speakerId":14},{"text":"Não, não vai te manda nada, não criando.","language":"pt","start":3155.7,"end":3158.23,"speakerId":18},{"text":"Como se eu.","language":"pt","start":3155.96,"end":3156.31,"speakerId":14},{"text":"Tivesse reservatório porque a partir do momento que você coloca na parede, toral é o seguinte, não, eu esperei, esperei.","language":"pt","start":3156.3199999999997,"end":3164.2899999999995,"speakerId":14},{"text":"A minha noite.","language":"pt","start":3158.24,"end":3158.8399999999997,"speakerId":0},{"text":"Manda, é porque assim é pra cá. Havia uma não só.","language":"pt","start":3158.85,"end":3161.8399999999997,"speakerId":18},{"text":"Que agora você falou que eu.","language":"pt","start":3162.33,"end":3163.48,"speakerId":18},{"text":"Gritante me dando, não eu.","language":"pt","start":3163.49,"end":3164.83,"speakerId":18},{"text":"A doutora, falando, por favor.","language":"pt","start":3164.2999999999997,"end":3165.56,"speakerId":0},{"text":"Não vou, por favor, pra você, porque assim.","language":"pt","start":3164.8399999999997,"end":3168.3999999999996,"speakerId":18},{"text":"Então, doutora, não, não, não, doutora, vai escutar também a doutora vai?","language":"pt","start":3165.7799999999997,"end":3169.1,"speakerId":14},{"text":"O que está acontecendo é o seguinte.","language":"pt","start":3168.47,"end":3170.3599999999997,"speakerId":18},{"text":"Me escutar também?","language":"pt","start":3169.1099999999997,"end":3170.0099999999998,"speakerId":11},{"text":"Vocês estão numa numa briga aqui no impasse que ninguém está resolvendo nada. Aí está, sofre. Ando desculpa pouco entre vocês.","language":"pt","start":3170.99,"end":3179.89,"speakerId":18},{"text":"Não é que.","language":"pt","start":3176.73,"end":3177.05,"speakerId":11},{"text":"A doutora está me cobrando, não está me cobrando uma resposta, sabe que eu não estou em sair de investigação, mas estou em sede.","language":"pt","start":3177.06,"end":3182.32,"speakerId":14},{"text":"De processo que?","language":"pt","start":3182.33,"end":3183.71,"speakerId":14},{"text":"Estavam para não interferir, então a doutora não tente resistir, não.","language":"pt","start":3183.72,"end":3186.9599999999996,"speakerId":14},{"text":"Eu só dizia alguma.","language":"pt","start":3187.08,"end":3188.02,"speakerId":18},{"text":"A doutor exigiu, me exigiu, exigiu uma resposta, doutor.","language":"pt","start":3187.16,"end":3191.12,"speakerId":14},{"text":"Coisa, por favor, me eu falei com quem, que eu tenho que ir lá?","language":"pt","start":3188.0299999999997,"end":3191.9599999999996,"speakerId":18},{"text":"Tinha uma resposta, a doutora emergia uma resposta. A doutora mesmo tinha uma resposta.","language":"pt","start":3192.08,"end":3196.83,"speakerId":14},{"text":"E aqui nossa, isso é exige.","language":"pt","start":3193.0299999999997,"end":3195.08,"speakerId":18},{"text":"Te existe. A doutora me exigiu a.","language":"pt","start":3197.35,"end":3198.5299999999997,"speakerId":14},{"text":"Resposta de de de.","language":"pt","start":3198.54,"end":3199.72,"speakerId":14},{"text":"Responder, quem é que tem que procurar e.","language":"pt","start":3199.73,"end":3202.32,"speakerId":14},{"text":"E também no momento que disse e também no momento que diz.","language":"pt","start":3202.33,"end":3205.42,"speakerId":14},{"text":"Isso é uma descrença. Isso que é uma pergunta, ó, isso é isso.","language":"pt","start":3202.72,"end":3208.3599999999997,"speakerId":18},{"text":"O doutora por.","language":"pt","start":3205.5899999999997,"end":3206.2,"speakerId":22},{"text":"Favor, tenho pequeno passão discute, peço toda sim, porque o doutor está atropelando a minha fala.","language":"pt","start":3206.21,"end":3212.73,"speakerId":14},{"text":"Aí, adoro perfis chamando de sendo o cartão.","language":"pt","start":3208.37,"end":3211.29,"speakerId":18},{"text":"Não tem muito fogo.","language":"pt","start":3212.6099999999997,"end":3213.5799999999995,"speakerId":13},{"text":"Em parte, doutor.","language":"pt","start":3213.54,"end":3214.2599999999998,"speakerId":14},{"text":"Quente e desculpa aí, não?","language":"pt","start":3213.5899999999997,"end":3215.8299999999995,"speakerId":18},{"text":"É muito importante.","language":"pt","start":3214.99,"end":3216.16,"speakerId":14},{"text":"A gente a vida não, não, não, não.","language":"pt","start":3216.21,"end":3217.7200000000003,"speakerId":18},{"text":"Não, desculpa, então, ó, daí eu como vou?","language":"pt","start":3217.73,"end":3219.96,"speakerId":18},{"text":"Aqui está aqui, só que eu tô.","language":"pt","start":3220.0699999999997,"end":3221.5899999999997,"speakerId":18},{"text":"Realmente ela fazer.","language":"pt","start":3220.97,"end":3224.1899999999996,"speakerId":8},{"text":"Doutora. Aqui onde?","language":"pt","start":3221.6,"end":3222.25,"speakerId":19},{"text":"Vivo, vocês vão ver com o que quiser.","language":"pt","start":3222.2599999999998,"end":3223.68,"speakerId":8},{"text":"Assim, acho que te a gente.","language":"pt","start":3224.2,"end":3225.8199999999997,"speakerId":8},{"text":"Fala o dia.","language":"pt","start":3225.89,"end":3226.58,"speakerId":16},{"text":"Que eu chamar?","language":"pt","start":3226.5899999999997,"end":3227.0799999999995,"speakerId":11},{"text":"Ela deve esperando dentro de Nilza, falou. Ele tava pela desde então e a gente vai falando aqui então.","language":"pt","start":3227.0899999999997,"end":3232.5499999999997,"speakerId":0},{"text":"É para isso é o seguinte, mais.","language":"pt","start":3229.35,"end":3230.71,"speakerId":4},{"text":"Tá, fala, espera.","language":"pt","start":3232.56,"end":3234.59,"speakerId":0},{"text":"Aí que tudo Joel, não é abrir meu telefone.","language":"pt","start":3234.6,"end":3237.47,"speakerId":0},{"text":"Não vale a pena da depois do mal, feito mal.","language":"pt","start":3238.71,"end":3242.54,"speakerId":4},{"text":"Bom, okay, eu.","language":"pt","start":3244.74,"end":3247.3799999999997,"speakerId":7},{"text":"Você veio objetivo que eu acho que.","language":"pt","start":3247.45,"end":3249.71,"speakerId":7},{"text":"É precisa ser bem claro.","language":"pt","start":3250.92,"end":3253.73,"speakerId":7},{"text":"Então aqui a gente não tá defendendo ai OBEA gente, está defendendo o direito.","language":"pt","start":3254.79,"end":3259.16,"speakerId":7},{"text":"Que nós temos?","language":"pt","start":3259.17,"end":3260.12,"speakerId":7},{"text":"Para mim, dentro da minha ignorância.","language":"pt","start":3261.23,"end":3264.6,"speakerId":7},{"text":"Eu vou até.","language":"pt","start":3264.6099999999997,"end":3265.0199999999995,"speakerId":0},{"text":"Usar esse termo?","language":"pt","start":3265.0299999999997,"end":3266.12,"speakerId":7},{"text":"Para não gosto de usar esse termo florance pelon cheguei durante, mas dentro da minha sabedoria, vou mudar.","language":"pt","start":3266.6,"end":3272.6,"speakerId":7},{"text":"É entender que um órgão, uma Secretaria.","language":"pt","start":3273.72,"end":3278.1099999999997,"speakerId":7},{"text":"Que representa os direitos dos povos, independente de ser indígena ou não.","language":"pt","start":3279.74,"end":3285.56,"speakerId":7},{"text":"Não dá voz, não dá atenção, não dá, fala.","language":"pt","start":3287.41,"end":3291.43,"speakerId":7},{"text":"Ok, que falar e a quem tem que ser ouvido antes, para mim, já demonstra uma desorganização tremenda dentro dessa Secretaria.","language":"pt","start":3292.23,"end":3302.96,"speakerId":7},{"text":"Se é uma Secretaria de direitos humanos, tem que ouvir sim, ouvir o que quer e ouve o que não quer também.","language":"pt","start":3303.7,"end":3311.16,"speakerId":7},{"text":"E depois se apareceu.","language":"pt","start":3312.39,"end":3314.8199999999997,"speakerId":7},{"text":"Outra coisa, a vida, essa reunião e quem deveria estar.","language":"pt","start":3315.64,"end":3318.7799999999997,"speakerId":7},{"text":"Aí, não está?","language":"pt","start":3318.79,"end":3319.7599999999998,"speakerId":7},{"text":"A doutora está aí e pode até.","language":"pt","start":3321.8199999999997,"end":3324.4599999999996,"speakerId":7},{"text":"Confirmar se os concertos, sua escolha.","language":"pt","start":3324.47,"end":3326.6699999999996,"speakerId":7},{"text":"Errado, se a minha.","language":"pt","start":3326.68,"end":3328.0299999999997,"speakerId":7},{"text":"Fala agora com um.","language":"pt","start":3328.04,"end":3328.84,"speakerId":7},{"text":"Parente que trabalhava aí dele que é.","language":"pt","start":3328.85,"end":3331.5099999999998,"speakerId":7},{"text":"É, não é assessora. Desculpa, é isso mesmo, 40 pro.","language":"pt","start":3332.37,"end":3336.83,"speakerId":7},{"text":"Senhor, o outro é o parede.","language":"pt","start":3336.8399999999997,"end":3338.5099999999998,"speakerId":6},{"text":"O senhor citando aí.","language":"pt","start":3340.25,"end":3341.57,"speakerId":7},{"text":"Independente o seu cargo, o senhor está representando e procurei o senhor representa assim a instituição. Claro que isso é obrigado o senhor ter a resposta para todas as perguntas, mas estando AY, responde.","language":"pt","start":3341.58,"end":3355.13,"speakerId":7},{"text":"Sim, pela instituição.","language":"pt","start":3355.14,"end":3356.44,"speakerId":6},{"text":"A isso é.","language":"pt","start":3357.1499999999996,"end":3357.8099999999995},{"text":"Uma lei, qualquer pessoa que estiver dentro do carro vender com uma reunião, ele representa aquela instituição que ele participe.","language":"pt","start":3357.8199999999997,"end":3365.5599999999995,"speakerId":7},{"text":"Eu é importante, assim como a doutora falou, seu parente não consegue resolver passos Gomes. Passo o telefone para depois se marca uma reunião, porque é inaceitável.","language":"pt","start":3366.8199999999997,"end":3379.0299999999997,"speakerId":7},{"text":"É a gente criar uma Secretaria, criar uma comissão e indígena dentro dessa Secretaria e não ser ouvido isso.","language":"pt","start":3379.46,"end":3387.44,"speakerId":7},{"text":"É concentrar para nós.","language":"pt","start":3387.45,"end":3388.7599999999998,"speakerId":7},{"text":"Que nós somos trouxas?","language":"pt","start":3388.8599999999997,"end":3391.4999999999995,"speakerId":22},{"text":"Que é apenas um papel, dizendo que se.","language":"pt","start":3392.44,"end":3395.03,"speakerId":7},{"text":"Tem um grupo?","language":"pt","start":3395.04,"end":3395.7599999999998,"speakerId":7},{"text":"E, como eu disse, aparente Denise.","language":"pt","start":3396.64,"end":3398.1299999999997,"speakerId":7},{"text":"Chega, nós temos, nós nós sabemos falar, nós sabemos os nossos direitos e sabemos dele nossos direitos.","language":"pt","start":3398.14,"end":3406.8799999999997,"speakerId":7},{"text":"Eu entrei, não conheço um pouco da lei.","language":"pt","start":3407.99,"end":3411.16,"speakerId":7},{"text":"E eu também conheço outras coisas, então eu sei aonde eu posso ir, aonde eu não posso ir, o que eu posso dizer, porque eu não posso dizer.","language":"pt","start":3412.56,"end":3421.73,"speakerId":7},{"text":"Então, é importante se marcar uma reunião, como as pessoas realmente, se as pessoas dessa Secretaria dos direitos humanos não comparecerem, sabia?","language":"pt","start":3422.08,"end":3431.69,"speakerId":7},{"text":"Dessa reunião é mais.","language":"pt","start":3431.7,"end":3432.75,"speakerId":7},{"text":"Uma prova de que está devendo, de que não está cumprindo o seu papel, que tem algo errado.","language":"pt","start":3432.7599999999998,"end":3439.16,"speakerId":7},{"text":"Então, o que a gente possa resolver? Isso porque se ficar nesse embate, aquele tá errado, aqui ele não. Essa não é a minha responsabilidade, é isso aqui, pois não se call dia todo aqui não vai.","language":"pt","start":3439.5499999999997,"end":3449.3999999999996,"speakerId":7},{"text":"Resolver nada ainda.","language":"pt","start":3449.41,"end":3450.43,"speakerId":7},{"text":"Até mais, rezar.","language":"pt","start":3450.14,"end":3451.0699999999997,"speakerId":13},{"text":"Mas é importante deixar bem claro aqui que nós temos voz sim, e nós queremos ser ouvidos.","language":"pt","start":3450.73,"end":3456.33,"speakerId":7},{"text":"Ma todos os questionamentos que foram feitos pela doutora foram respondidos no que eu tenho vendo é que a doutora não está insatisfeita com a minha resposta, está colocando como se eu estivesse me omitindo.","language":"pt","start":3456.56,"end":3465.23,"speakerId":14},{"text":"Homiziando alguma informação que.","language":"pt","start":3465.24,"end":3466.6299999999997,"speakerId":14},{"text":"Vai parar de me porque todos os questionamentos que for.","language":"pt","start":3466.64,"end":3468.7599999999998,"speakerId":14},{"text":"Eles foram respondidos. Agora eu acho que estão tendo filho.","language":"pt","start":3468.8599999999997,"end":3472.0199999999995,"speakerId":14},{"text":"Questionado aí está, infelizmente.","language":"pt","start":3471.77,"end":3474,"speakerId":14},{"text":"Chega agora de novo.","language":"pt","start":3472.0299999999997,"end":3473.2499999999995,"speakerId":13},{"text":"Tenho que corresponder dentro da.","language":"pt","start":3474.0099999999998,"end":3475.8799999999997,"speakerId":14},{"text":"Minha compra está perguntando porque ela não entende ainda como.","language":"pt","start":3475.89,"end":3480.5299999999997,"speakerId":9},{"text":"Pra menos, falou Camilo. Nós está foto, Camila.","language":"pt","start":3476.0299999999997,"end":3479.4799999999996,"speakerId":4},{"text":"Nós estamos colocando uma coisa.","language":"pt","start":3479.49,"end":3480.8599999999997,"speakerId":4},{"text":"Aqui, porque é. É uma realidade que está acontecendo. Se você está se sentindo atacado, é. Então você está defendendo a Milena?","language":"pt","start":3480.87,"end":3489.2999999999997,"speakerId":4},{"text":"Se ela não.","language":"pt","start":3489.31,"end":3489.93,"speakerId":4},{"text":"Está com O Presente?","language":"pt","start":3489.94,"end":3491.28,"speakerId":4},{"text":"Se ela não está aqui presente, é porque ela fez de tudo para não estar aqui presente.","language":"pt","start":3491.5499999999997,"end":3496.62,"speakerId":4},{"text":"Ela perde tudo. É tanto aqui que nem passar apresentar direito AA colega Bárbara a que se apresentam uma novo chat ali. Isso aí você tem que ver isso aí, tudo bem, Camila?","language":"pt","start":3497.3599999999997,"end":3508.37,"speakerId":4},{"text":"Então acho que é preciso ter um cuidado avani com este vídeo, fala o que é assim tem tem, se quem se omitiu está presente aqui. Não fui eu, inclusive. Hoje eu estava de folga, folga, já foi pedida lá atrás, inclusive para fins para fins de preparo, pra isso habitar OAB.","language":"pt","start":3507.7599999999998,"end":3522.3599999999997,"speakerId":14},{"text":"O que a gente vai depender você.","language":"pt","start":3519.74,"end":3521.2599999999998,"speakerId":4},{"text":"Eu abri mão dessa folga para estar aqui porque sabendo que não seria representação, desconhecia isso aqui, não.","language":"pt","start":3522.69,"end":3527.93,"speakerId":14},{"text":"Sim, e meu filho dele, no caso, está tirando nação e não garante que você está defendendo ela é jovem, você encontra a renda, ela está jogando você contra a gente e você tá tá deixando se.","language":"pt","start":3524.12,"end":3535.25,"speakerId":4},{"text":"Chama por nós. Não, não.","language":"pt","start":3529.35,"end":3531.9,"speakerId":0},{"text":"Levar Por Ela.","language":"pt","start":3535.2599999999998,"end":3536.2499999999995,"speakerId":4},{"text":"Não, na verdade não parece eu.","language":"pt","start":3535.83,"end":3537.45,"speakerId":14},{"text":"Porque agora eu quero buscar texto. Começo é você me realista com você agora eu não tenho nada contra você.","language":"pt","start":3536.64,"end":3542.16,"speakerId":4},{"text":"Vejo muito pelo contrário.","language":"pt","start":3537.46,"end":3538.95,"speakerId":12},{"text":"Como eu falei, você sabe, se defender tal. Quando eu coloquei isso aí mandei pra voce, Secretaria, doutora, mandei isso. Trabalho Secretaria EE cada um tombando em cima, entendeu? Chamou ele lá em particular.","language":"pt","start":3542.1699999999996,"end":3554.6299999999997,"speakerId":4},{"text":"Aí aí falou que não ia demitir ninguém.","language":"pt","start":3555.24,"end":3557.5899999999997,"speakerId":4},{"text":"E esse cabelo não deve para cabelo, como eu digo assim, cê sabe se defender? Nós sabemos, nós como indígenas, nós sabemos se defender, porque se não eu não estaria aqui.","language":"pt","start":3559.0299999999997,"end":3567.9799999999996,"speakerId":4},{"text":"É colocando tudo isso numa mesa sentada, assim com outras pessoas que, quitada dentro de Secretaria, que não tem nada a ver.","language":"pt","start":3568.1499999999996,"end":3575.5299999999997,"speakerId":4},{"text":"Nós. Isso não está sozinho.","language":"pt","start":3575.54,"end":3576.74,"speakerId":4},{"text":"Ia resolver nós.","language":"pt","start":3576.75,"end":3578.04,"speakerId":4},{"text":"Mas como é um conceito também, eu vou estar na cabeça do conselho No No.","language":"pt","start":3578.29,"end":3583.24,"speakerId":4},{"text":"Tudo, nem tudo isso.","language":"pt","start":3583.85,"end":3584.7599999999998,"speakerId":4},{"text":"Quem sair não era para mim resolver, era eles. Entre eles, fique, pisará a desculpa, o palavrão, a ***** que foi feito uma *****.","language":"pt","start":3585.79,"end":3594.24,"speakerId":4},{"text":"Aí todo mundo agora todo mundo quer se sair.","language":"pt","start":3594.43,"end":3596.49,"speakerId":4},{"text":"Bem vivida, questão de de do acontecimento, tem um conceito que tá sobrando para o conselho devido à vingança, tentar nossa colega Milena a é primeiro porque ela quer ganhar o como dizer, o salário era todo mês e ela não.","language":"pt","start":3596.5,"end":3609.15,"speakerId":4},{"text":"Quer fazer nada que não?","language":"pt","start":3609.16,"end":3610.0499999999997,"speakerId":4},{"text":"Interessa a ela o que interessava, Helena, o que tá interessando para ela? É aí no.","language":"pt","start":3610.06,"end":3615.87,"speakerId":4},{"text":"Lugar, junto com os estudantes.","language":"pt","start":3615.8799999999997,"end":3617.9799999999996,"speakerId":4},{"text":"Como Álvaro e outras pessoas que.","language":"pt","start":3618.39,"end":3620.3399999999997,"speakerId":4},{"text":"Está ali ali que eles.","language":"pt","start":3620.35,"end":3621.5699999999997,"speakerId":4},{"text":"Têm um grupo?","language":"pt","start":3621.58,"end":3622.36,"speakerId":20},{"text":"Aí chega lá, se mostra que eu sou isso, eu sou aquilo. EE nós do curso ele não está tendo esse direito. Nós não está tendo esse direito de nada. Como eu já falei antes, eu tenho que estar repetindo isso também, botar a cabecinha dele no lugar e depois não levar o cara ir lá. Quem tá falando sou eu. Se ele não deve e quem não deve, não teme.","language":"pt","start":3622.83,"end":3641.44,"speakerId":4},{"text":"Pois é, quem não deve não teme.","language":"pt","start":3641.73,"end":3643,"speakerId":14},{"text":"Tá, a gente nessa reunião?","language":"pt","start":3643.0099999999998,"end":3645.2499999999995,"speakerId":14},{"text":"Não é porque ela fez comigo.","language":"pt","start":3644.73,"end":3645.93,"speakerId":4},{"text":"Não, mas vou dar uma volta de.","language":"pt","start":3645.94,"end":3647.16,"speakerId":4},{"text":"Respeito você tratando porque você está atendendo defender a.","language":"pt","start":3647.2599999999998,"end":3649.5699999999997,"speakerId":4},{"text":"AA menina.","language":"pt","start":3649.58,"end":3650.74,"speakerId":4},{"text":"Ela tá lá, sentadinha dela. Ela está.","language":"pt","start":3651.12,"end":3654.3399999999997,"speakerId":4},{"text":"Sim, eu tive que abrir mão dos meus afazeres, meus estudos para estar aqui representando é pra não vim, está?","language":"pt","start":3653.5099999999998,"end":3658.43,"speakerId":14},{"text":"Bem tranquilo, a pessoa que não é mau.","language":"pt","start":3654.35,"end":3658.2999999999997,"speakerId":5},{"text":"É assim, ela não está conhecendo porque ela não quer. Ela quer melhor de vó.","language":"pt","start":3658.31,"end":3662.89,"speakerId":4},{"text":"Presente, né? Mas.","language":"pt","start":3658.44,"end":3659.75,"speakerId":0},{"text":"Aí a sala aqui, ó, fala que fica.","language":"pt","start":3661.3199999999997,"end":3663.33,"speakerId":0},{"text":"Mensagens tátil possa continuar sendo essa mentor.","language":"pt","start":3663.1499999999996,"end":3666.66,"speakerId":8},{"text":"Nessa mesa, é.","language":"pt","start":3663.3399999999997,"end":3664.39,"speakerId":14},{"text":"Não tenho compras, deixa ela.","language":"pt","start":3667.2,"end":3668.18,"speakerId":15},{"text":"Compromisso com quem faz, não se esquiva da.","language":"pt","start":3667.5099999999998,"end":3669.4799999999996,"speakerId":14},{"text":"Falar pessoal com ameaça de.","language":"pt","start":3668.19,"end":3670.14,"speakerId":18},{"text":"Fazer compras pisares, certo?","language":"pt","start":3669.49,"end":3672,"speakerId":8},{"text":"Gente, poder é pegar o e-mail que vocês.","language":"pt","start":3670.85,"end":3673.9,"speakerId":18},{"text":"Me passa o teu.","language":"pt","start":3673.91,"end":3675.16,"speakerId":18},{"text":"Encontro bem, está encaminhado esse e-mail solicitando uma reunião, tá verificar? Não. Aí vai ter que deixar, porque assim eu também.","language":"pt","start":3675.8799999999997,"end":3685.5999999999995,"speakerId":18},{"text":"Estou a investigar Dan.","language":"pt","start":3685.6099999999997,"end":3687.0399999999995,"speakerId":3},{"text":"Sabe se assim.","language":"pt","start":3685.62,"end":3686.41,"speakerId":16},{"text":"Eu também tenho direito de entrar numa.","language":"pt","start":3687.39,"end":3689.45,"speakerId":18},{"text":"Ditadura, né? Eu não posso ser medida.","language":"pt","start":3689.94,"end":3692.1,"speakerId":8},{"text":"Entra para ajudar vocês, é então.","language":"pt","start":3693.98,"end":3698.86,"speakerId":18},{"text":"Eu também não posso ser.","language":"pt","start":3698.87,"end":3700.3599999999997,"speakerId":18},{"text":"Ter meu meu direitos também é exato.","language":"pt","start":3700.37,"end":3703.43,"speakerId":18},{"text":"Violados lá, ó senhor, é dela.","language":"pt","start":3703.91,"end":3707.18,"speakerId":18},{"text":"Também quero que cruzar com meus.","language":"pt","start":3707.19,"end":3708.41,"speakerId":18},{"text":"Direitos e eu me comprometa encaminhar um e-mail.","language":"pt","start":3708.4199999999996,"end":3711.1599999999994,"speakerId":18},{"text":"E a gente solicita uma reunião.","language":"pt","start":3711.1699999999996,"end":3712.8199999999997,"speakerId":18},{"text":"Com quem vai conseguir dar esse?","language":"pt","start":3712.83,"end":3714.35,"speakerId":18},{"text":"Porque hoje ninguém aqui vai conseguir responder nada para ninguém anão ser ficar um acusando.","language":"pt","start":3715.5499999999997,"end":3719.7499999999995,"speakerId":18},{"text":"O outro de coisas que a gente foi o que eu falei, só acusações graves, porque. Porque tem coisas aqui que foram, é conversadas fora do do ambiente de trabalho.","language":"pt","start":3719.7599999999998,"end":3731.7,"speakerId":18},{"text":"Tem aqui é uma questão que foi feita, é uma. Tinham uma reunião fora do.","language":"pt","start":3731.47,"end":3738.3599999999997,"speakerId":18},{"text":"Senhoriais com Ministério público?","language":"pt","start":3735.2599999999998,"end":3736.97,"speakerId":14},{"text":"Local de trabalho que, a meu ver, não é não seria o melhor das que acontecer, porque depois.","language":"pt","start":3738.64,"end":3746.02,"speakerId":18},{"text":"Reuniões Pra Ela sem ser abertas, né? Públicas?","language":"pt","start":3746.2599999999998,"end":3749.77,"speakerId":18},{"text":"E a partir do momento que ela se torne uma reunião fechada, ficava uma coisa ali está acontecendo é, houve o oferecimento de.","language":"pt","start":3750.4199999999996,"end":3757.6499999999996,"speakerId":18},{"text":"De um cargo ali, para.","language":"pt","start":3758.29,"end":3759.8,"speakerId":18},{"text":"Para uma pessoa, isso daí a gente.","language":"pt","start":3759.81,"end":3761.58,"speakerId":18},{"text":"Tem que apurar, mas como as pessoas?","language":"pt","start":3761.5899999999997,"end":3763.2,"speakerId":18},{"text":"Não estão aqui, então acho que.","language":"pt","start":3763.21,"end":3765.58,"speakerId":18},{"text":"Não cabe também, se eu.","language":"pt","start":3765.5899999999997,"end":3767.37,"speakerId":18},{"text":"Como advogada, ficar falando.","language":"pt","start":3768.0699999999997,"end":3770.1899999999996,"speakerId":18},{"text":"De pessoas que não estão aqui na mesa?","language":"pt","start":3771.0099999999998,"end":3772.58,"speakerId":18},{"text":"Então, eu prefiro falar.","language":"pt","start":3772.5899999999997,"end":3774.18,"speakerId":18},{"text":"Quando eu tiver mais integrada do assunto.","language":"pt","start":3774.41,"end":3777.62,"speakerId":18},{"text":"Isabel, que que realmente acontecer e das dessas pessoas e saber o que, que qual é a participação delas é, e nesse caso e por que que o projeto de vocês ou a denominada?","language":"pt","start":3777.97,"end":3791.52,"speakerId":18},{"text":"Por inspiração, né, Mano?","language":"pt","start":3790.75,"end":3792.63,"speakerId":16},{"text":"Porque vocês é semanas canelas levando o nome. Não, não estão sendo aprovada. E como ele mesmo falou, eu preciso da negativa, eu preciso saber por que que não foi a.","language":"pt","start":3791.73,"end":3802.34,"speakerId":18},{"text":"Geral, Fernando levan.","language":"pt","start":3793.46,"end":3794.85,"speakerId":2},{"text":"Levada por quê? Porque eu tenho.","language":"pt","start":3802.48,"end":3804.36,"speakerId":18},{"text":"Que entrar com recurso, isso eu.","language":"pt","start":3804.37,"end":3806.0899999999997,"speakerId":18},{"text":"Estou falando na minha área.","language":"pt","start":3806.1,"end":3807.25,"speakerId":18},{"text":"A partir do momento que eu tenho assim.","language":"pt","start":3807.2599999999998,"end":3808.4199999999996,"speakerId":18},{"text":"Mudado, Luiz tem que saber.","language":"pt","start":3808.43,"end":3810.69,"speakerId":18},{"text":"Por que que o juiz não me deu ganho?","language":"pt","start":3810.7,"end":3812.18,"speakerId":18},{"text":"De causa, porque se ele não me deu, eu tenho que.","language":"pt","start":3812.19,"end":3813.98,"speakerId":18},{"text":"Recorrer para quem está tenham que recorrer.","language":"pt","start":3813.99,"end":3815.89,"speakerId":18},{"text":"Eu tenho que saber tudo isso, acordar não foi aprovado, tá? E por que que não foi?","language":"pt","start":3815.8999999999996,"end":3820.22,"speakerId":18},{"text":"Aprovado dá pra eu corrigir.","language":"pt","start":3820.23,"end":3822.22,"speakerId":18},{"text":"O erro e eu apresentar de novo esse projeto.","language":"pt","start":3822.23,"end":3825.56,"speakerId":18},{"text":"É assim que, como o senhor da.","language":"pt","start":3825.5699999999997,"end":3827.12,"speakerId":18},{"text":"Entendeu? Então, mas aí não adianta vocês ficarem discutindo. Eu já só 1 hora e meia que nós estamos acrescentado e.","language":"pt","start":3827.5099999999998,"end":3834.5899999999997,"speakerId":18},{"text":"Doutor, rotor, rotor rodou e não.","language":"pt","start":3834.7,"end":3836.72,"speakerId":18},{"text":"Para não em lugar nenhum, então.","language":"pt","start":3836.73,"end":3838.35,"speakerId":18},{"text":"Assim, a orientação que.","language":"pt","start":3838.3599999999997,"end":3839.9599999999996,"speakerId":18},{"text":"Eu recebi aqui do assessor que ele está aqui na assentada mesa como assessor da da Secretaria, me corrigir se.","language":"pt","start":3840.08,"end":3847.59,"speakerId":18},{"text":"A net pra eu entrar, então eu como cidadã.","language":"pt","start":3842.77,"end":3861.56,"speakerId":5},{"text":"Eu tiver errada?","language":"pt","start":3847.6,"end":3848.6,"speakerId":18},{"text":"E ele não conseguiu nem me passar o nome de quem que eu tenho que ir dentro da Secretaria. Ele só me passou o link do portal do da internet.","language":"pt","start":3849.31,"end":3860.44,"speakerId":18},{"text":"É, eu vou entrar no portal e eu vou procurar e também se tiver que procurar através de outras pessoas também eu procuro, né?","language":"pt","start":3862.29,"end":3870.86,"speakerId":18},{"text":"Não só na.","language":"pt","start":3870.87,"end":3871.37,"speakerId":3},{"text":"Internet e a gente vai se marcar essa reunião quanto antes para poder ir lá e saber tudo o que está acontecendo, por que que vocês?","language":"pt","start":3871.3799999999997,"end":3878.0899999999997,"speakerId":18},{"text":"Estão sem repedindo.","language":"pt","start":3878.1,"end":3878.9,"speakerId":18},{"text":"Por que pelo chat de vocês? Porque realmente, abril, abril é o mês que mais os índios fazem as suas Apresentações, entendeu? Então, assim, não se sinta menosprezado pela palavra.","language":"pt","start":3878.91,"end":3892.7999999999997,"speakerId":18},{"text":"Usei o gelo.","language":"pt","start":3885.85,"end":3886.68,"speakerId":14},{"text":"Índio indígena ou com uma colega lá falou povos originários.","language":"pt","start":3892.87,"end":3897.56,"speakerId":18},{"text":"Entendeu? Porque eu também me considero e eu faço parte da comungo da dos povos originários, indígenas, outros índios, como foram originalmente chamadas aqui da.","language":"pt","start":3898.2599999999998,"end":3913.89,"speakerId":18},{"text":"Sim, na forma vegetativa.","language":"pt","start":3913.5899999999997,"end":3914.8799999999997,"speakerId":14},{"text":"No Brasil, né?","language":"pt","start":3914.39,"end":3915.21,"speakerId":18},{"text":"Não sei se foi pejorativa, porque a 1000 e poucos anos atrás a gente não pode saber, né? Sim, sim, professora ativa ou não, né?","language":"pt","start":3915.5699999999997,"end":3923.35,"speakerId":18},{"text":"Eu sei, eu sei que foi.","language":"pt","start":3916.96,"end":3918.92,"speakerId":14},{"text":"É que eu li sobre.","language":"pt","start":3921.12,"end":3921.9,"speakerId":8},{"text":"Idade que eu estou meio sobre eu tenho.","language":"pt","start":3921.91,"end":3923.47,"speakerId":14},{"text":"Propriedade para falar que é pejorativo.","language":"pt","start":3923.48,"end":3925.08,"speakerId":14},{"text":"Mas, enfim, tudo bem, então deixa eu meter. Daí a gente vai ter essa reunião num lugar onde tem.","language":"pt","start":3923.66,"end":3929.68,"speakerId":18},{"text":"Deixa eu te falar só uma coisa.","language":"pt","start":3928.98,"end":3930.36,"speakerId":0},{"text":"Minha filha tem atropela.","language":"pt","start":3931.02,"end":3932.83,"speakerId":13},{"text":"E você aí?","language":"pt","start":3933.2999999999997,"end":3934.2699999999995,"speakerId":17},{"text":"Denisa levantou a mão de novo Pedro também. E se eu não me engano, Andrés cantora momento ainda quer falar, não?","language":"pt","start":3934.2799999999997,"end":3941.6099999999997,"speakerId":20},{"text":"Ana, só falei, vamos fazer, analisa. Estado, sou, vamos, vamos vocês. Eu tinha Denilson Ferreira.","language":"pt","start":3941.97,"end":3951.0099999999998,"speakerId":0},{"text":"Tudo bem, concordo que assim, em geral a tá.","language":"pt","start":3943.04,"end":3946.61,"speakerId":2},{"text":"Por Shake, já.","language":"pt","start":3946.9199999999996,"end":3947.6199999999994,"speakerId":2},{"text":"Aqui no Brasil.","language":"pt","start":3951.48,"end":3952.08,"speakerId":20},{"text":"Não vou. Eu vou ser breve, né? Eu?","language":"pt","start":3952.0899999999997,"end":3954.3599999999997,"speakerId":15},{"text":"E que esse primeiro dessa situação que.","language":"pt","start":3955.33,"end":3956.94,"speakerId":13},{"text":"Foi num dessas, falou.","language":"pt","start":3956.95,"end":3958.8599999999997,"speakerId":5},{"text":"Tem 10, o assistente.","language":"pt","start":3959.1499999999996,"end":3960.2999999999997,"speakerId":13},{"text":"Social sou formado em São Paulo e faço parte.","language":"pt","start":3960.31,"end":3964.91,"speakerId":16},{"text":"Do Brasil, onde pintura não sou coordenadora do Pindorama.","language":"pt","start":3964.9199999999996,"end":3967.7799999999997,"speakerId":15},{"text":"Não estou aqui.","language":"pt","start":3967.79,"end":3968.73,"speakerId":8},{"text":"Representando a pintura com.","language":"pt","start":3968.77,"end":3970.19,"speakerId":12},{"text":"Alguém dizer que.","language":"pt","start":3970.2,"end":3970.87,"speakerId":9},{"text":"Estou aqui, preciso que durava porque eu não pedi organização. A coordenação para liberar e como assistente social, como indígena, como cidadã e preocupada com a educação.","language":"pt","start":3970.8799999999997,"end":3982.99,"speakerId":15},{"text":"E o meu entendimento de educação?","language":"pt","start":3985.3399999999997,"end":3987.24,"speakerId":15},{"text":"É esse do estágio, uma pessoa quando vai para.","language":"pt","start":3987.25,"end":3990.02,"speakerId":15},{"text":"O estágio, ele vai aprender.","language":"pt","start":3990.0299999999997,"end":3992.0299999999997,"speakerId":15},{"text":"Ele tem que ter um conhecimento prévio que lá ele tem que tem que ser lidos. Conhecimento preso. Se ele tem alguma deficiência, tem que se cortar a instituição do sino que ele estuda.","language":"pt","start":3992.04,"end":4003.06,"speakerId":15},{"text":"Para se ter reunião, para se definir no estádio, para ver se.","language":"pt","start":4003.1699999999996,"end":4007.5999999999995,"speakerId":15},{"text":"A longo, tá precisando?","language":"pt","start":4007.6499999999996,"end":4008.8799999999997,"speakerId":15},{"text":"Osso ou não?","language":"pt","start":4009.31,"end":4010.36,"speakerId":15},{"text":"É desligar um estudante, direito indígena.","language":"pt","start":4010.8599999999997,"end":4015.7699999999995,"speakerId":15},{"text":"Da PUC São Paulo sem anuência da coordenação do Pindorama, para conversar com esse aluno se anuência do.","language":"pt","start":4015.85,"end":4023.7599999999998,"speakerId":15},{"text":"Curso de direito da PUC.","language":"pt","start":4023.77,"end":4025.32,"speakerId":15},{"text":"Porque assim que se funciona?","language":"pt","start":4025.99,"end":4027.5899999999997,"speakerId":15},{"text":"Uns os estados, não da culpa. Eu falo propriedade, professores, alunos e pro estagiária da.","language":"pt","start":4027.6,"end":4032.65,"speakerId":15},{"text":"Não, eu quero saber se a se a púbis São Paulo compacto.","language":"pt","start":4033.3399999999997,"end":4037.5599999999995,"speakerId":15},{"text":"Com esta afastamento, com essa demissão desse estagiário ou porque qual foi a deficiência que ele tem, por que?","language":"pt","start":4038.3799999999997,"end":4046.2299999999996,"speakerId":15},{"text":"Que o curso de?","language":"pt","start":4046.24,"end":4047.0499999999997,"speakerId":15},{"text":"Direito da culpe. Não orientou esse estagiário?","language":"pt","start":4047.06,"end":4050.69,"speakerId":15},{"text":"É diretamente porque esse estádio onde ele estava no local do estágio não deu o treinamento específico para ele, não chamou ele de uma orientação para que ele não fosse.","language":"pt","start":4050.9199999999996,"end":4062.3599999999997,"speakerId":15},{"text":"É desligado aqui, no meu entendimento se cometeu várias violações de direitos, direito ao conhecimento, direito.","language":"pt","start":4062.7799999999997,"end":4071.5499999999997,"speakerId":15},{"text":"Ou no estudo?","language":"pt","start":4071.56,"end":4072.13,"speakerId":3},{"text":"Esse estudante não está aqui hoje porque ele está com psicólogo agora. Isso é muito tese. Nós tem.","language":"pt","start":4072.8199999999997,"end":4079.41,"speakerId":15},{"text":"Um livro, se muito.","language":"pt","start":4079.4199999999996,"end":4080.49,"speakerId":15},{"text":"Grande de suicídio de estudantes indígenas que não suporta o sistema. Esse sistema opressor adoecer dor e eu sou a prova disso. Eu sofri violência no.","language":"pt","start":4080.5,"end":4091.77,"speakerId":15},{"text":"Quando eu era a, é funcionário.","language":"pt","start":4092.48,"end":4095.16,"speakerId":15},{"text":"Testando o serviço na casa em São Paulo, eu fui tirada como eu fosse incompetente como eu fosse agressiva como eu não me comportasse na reunião como eu não soubesse falar de uma chuva, eu fui falar a.","language":"pt","start":4096.099999999999,"end":4108.679999999999,"speakerId":15},{"text":"Gente, não, psiquiatra eu.","language":"pt","start":4108.69,"end":4110.589999999999,"speakerId":15},{"text":"Tenho que entrar na universidade passada. Vestibular que irá nova.","language":"pt","start":4110.599999999999,"end":4114.009999999999,"speakerId":15},{"text":"Massa que eu falei, gente, sensação.","language":"pt","start":4114.0199999999995,"end":4115.749999999999,"speakerId":3},{"text":"Será que eu sou incompetente?","language":"pt","start":4115.22,"end":4116.76,"speakerId":15},{"text":"Graça, subindo competente será seu estudo, então a minha preocupação, esse, esse estudante indígenas teve a violação dos direitos, é violão.","language":"pt","start":4117.01,"end":4126.360000000001,"speakerId":15},{"text":"Caso como indígena, como estudante do direito, numa Secretaria do direitos humanos que está lá para acolher, para cuidar de pessoas, de ser humanos.","language":"pt","start":4126.48,"end":4137.5199999999995,"speakerId":15},{"text":"Então, aqui eu gostaria que a doutora fizesse essa pergunta pro Pindorama pro curso de direito da PUC, porque essa violação é.","language":"pt","start":4137.5599999999995,"end":4145.379999999999,"speakerId":15},{"text":"Muito grave, nós estamos diante.","language":"pt","start":4145.389999999999,"end":4147.669999999999,"speakerId":15},{"text":"De uma situação gravíssima, sim, que não se pode participando.","language":"pt","start":4147.73,"end":4151.5199999999995,"speakerId":15},{"text":"Não os últimos instância da justiça para ver se houver uma violação de direitos, que esses direitos sejam comparada a Secretaria de direitos humanos, não pode faltar na humanidade.","language":"pt","start":4152.5599999999995,"end":4164.299999999999,"speakerId":15},{"text":"Então é assim, minha fala que você faria.","language":"pt","start":4164.55,"end":4166.3,"speakerId":15},{"text":"Que a doutora?","language":"pt","start":4166.3099999999995,"end":4167.459999999999,"speakerId":15},{"text":"Recortasse a todas essas instituições para ter serviços temporários.","language":"pt","start":4167.8099999999995,"end":4172.98,"speakerId":15},{"text":"Para isso, não pode ser acontecido.","language":"pt","start":4173.17,"end":4175.33,"speakerId":13},{"text":"Em nenhum lugar.","language":"pt","start":4175.34,"end":4176.54,"speakerId":13},{"text":"Desse país, onde se trata de educação.","language":"pt","start":4176.849999999999,"end":4179.8099999999995,"speakerId":15},{"text":"E de direitos humanos?","language":"pt","start":4179.87,"end":4180.74,"speakerId":13},{"text":"Eu consegui já lá, vou receber.","language":"pt","start":4182.41,"end":4185.71,"speakerId":1},{"text":"Mesmo, já que ela agora.","language":"pt","start":4186.78,"end":4188.11,"speakerId":0},{"text":"Ô gente, boa tarde, estou lhe vendo direitinho.","language":"pt","start":4193.59,"end":4196.21,"speakerId":2},{"text":"O ainda naqueles oi IPA.","language":"pt","start":4198.09,"end":4201.08,"speakerId":22},{"text":"Ainda lembrancinha que eu devo estar presencialmente aí.","language":"pt","start":4201.5199999999995,"end":4205.11,"speakerId":22},{"text":"É, eu só queria complementar.","language":"pt","start":4205.37,"end":4208.0199999999995,"speakerId":22},{"text":"Dizendo algumas situações.","language":"pt","start":4208.7,"end":4210.04,"speakerId":22},{"text":"A eleição do conselho muito importante para a gente.","language":"pt","start":4213.44,"end":4216.94,"speakerId":22},{"text":"E eles chegaram na gente falando.","language":"pt","start":4222.13,"end":4223.57,"speakerId":22},{"text":"Nós estamos aqui com o problema.","language":"pt","start":4224.2699999999995,"end":4226.29,"speakerId":22},{"text":"Do oportunidade para o indígena.","language":"pt","start":4226.3,"end":4227.96,"speakerId":7},{"text":"E os alunos, estados, membros, Secretaria.","language":"pt","start":4228.24,"end":4230.179999999999,"speakerId":22},{"text":"Em que vocês acham meus celeiros, presidente?","language":"pt","start":4230.5199999999995,"end":4232.929999999999,"speakerId":22},{"text":"Todos nós concordamos, nós concordamos. Acho importante ficar, mas vai ter um indígena ou consumindo espaço e faz cada combinação.","language":"pt","start":4233.86,"end":4241.88,"speakerId":22},{"text":"Dos pontos, seja bem direito.","language":"pt","start":4241.889999999999,"end":4243.16,"speakerId":22},{"text":"Então, essa formação para chegada de magia.","language":"pt","start":4244.37,"end":4246.5199999999995,"speakerId":22},{"text":"É, eu sou suspeito, é a.","language":"pt","start":4247.48,"end":4249.36,"speakerId":22},{"text":"Mesma pessoa chegou logo estamos querendo abrir.","language":"pt","start":4249.37,"end":4251.349999999999,"speakerId":22},{"text":"Mais 2 vagas.","language":"pt","start":4251.36,"end":4252.339999999999,"speakerId":22},{"text":"Que que vocês acham que eu achei interessante isso?","language":"pt","start":4252.54,"end":4254.71,"speakerId":22},{"text":"Uma das pessoas?","language":"pt","start":4259.22,"end":4260.42,"speakerId":22},{"text":"Vem a gente.","language":"pt","start":4260.51,"end":4261.26,"speakerId":7},{"text":"Há tava dando trabalho muito cidades.","language":"pt","start":4262,"end":4264,"speakerId":22},{"text":"Na esteira assim, gente.","language":"pt","start":4264.01,"end":4266.17,"speakerId":6},{"text":"Você chegando, a paradinha se passava, teve um evento que a.","language":"pt","start":4264.84,"end":4269.07,"speakerId":22},{"text":"Gente, pode símbolo.","language":"pt","start":4269.08,"end":4270.46,"speakerId":22},{"text":"É quando o quarentinha falecendo, foi o jaider, né? Jader participou e.","language":"pt","start":4270.78,"end":4277.5599999999995,"speakerId":22},{"text":"De repente 90 aqui.","language":"pt","start":4278.889999999999,"end":4279.78,"speakerId":22},{"text":"Em São Paulo.","language":"pt","start":4279.79,"end":4280.67,"speakerId":14},{"text":"É isso, foi apresentado direitos humanos e eles, humanos, convidou o conselho aonde eu a água foi, eu não.","language":"pt","start":4281.0599999999995,"end":4288.41,"speakerId":22},{"text":"Lembro se a Kate também.","language":"pt","start":4288.42,"end":4289.31,"speakerId":22},{"text":"Foi no meio do senhor?","language":"pt","start":4289.32,"end":4290.2,"speakerId":22},{"text":"Viverá junho, eles.","language":"pt","start":4290.21,"end":4291.81,"speakerId":22},{"text":"Participam da recusa do evento que o todo.","language":"pt","start":4291.82,"end":4294.11,"speakerId":22},{"text":"É foi chamada the zone que eu consegui foi.","language":"pt","start":4294.12,"end":4296.2699999999995,"speakerId":22},{"text":"Mandado para o conselho?","language":"pt","start":4296.28,"end":4297.53,"speakerId":22},{"text":"Nós ficamos sabendo.","language":"pt","start":4297.86,"end":4298.75,"speakerId":22},{"text":"E nós participando do evento.","language":"pt","start":4298.76,"end":4300.14,"speakerId":22},{"text":"É, então tudo o que se passou.","language":"pt","start":4301.37,"end":4303.75,"speakerId":22},{"text":"Antes da entrada da Milena.","language":"pt","start":4304.01,"end":4305.780000000001,"speakerId":22},{"text":"Eu já estava sabendo.","language":"pt","start":4306.84,"end":4307.87,"speakerId":22},{"text":"A gente era notificado, a gente é informado, era pedida nossa opinião.","language":"pt","start":4308.48,"end":4312.259999999999,"speakerId":22},{"text":"É quando a Milena entrou.","language":"pt","start":4313.97,"end":4316.320000000001,"speakerId":22},{"text":"Computado, mais informações. Não está chegando mais a gente.","language":"pt","start":4319.75,"end":4323.07,"speakerId":22},{"text":"É um exemplo.","language":"pt","start":4324.44,"end":4325.9,"speakerId":22},{"text":"Senhor, está me passando aí pra regular da Secretaria.","language":"pt","start":4328.15,"end":4330.599999999999,"speakerId":22},{"text":"Você me ouvir?","language":"pt","start":4333.71,"end":4334.29,"speakerId":11},{"text":"E aí nós aí que a.","language":"pt","start":4335.61,"end":4337.219999999999,"speakerId":22},{"text":"Prova é que a fez fez.","language":"pt","start":4337.23,"end":4339.58,"speakerId":22},{"text":"Um evento aí quando São Paulo estava aí da.","language":"pt","start":4339.59,"end":4342.08,"speakerId":22},{"text":"Dubois, isso não sendo o conselho a presidente não sabia. Os torcedores não sabia, recebemos.","language":"pt","start":4342.09,"end":4347.900000000001,"speakerId":22},{"text":"E lá com e logo depois do indígena.","language":"pt","start":4349.139999999999,"end":4354.629999999999,"speakerId":22},{"text":"Ainda fazendo, é?","language":"pt","start":4354.92,"end":4356.05,"speakerId":22},{"text":"Falta de direito.","language":"pt","start":4356.0599999999995,"end":4356.83,"speakerId":19},{"text":"Peguei essa geare.","language":"pt","start":4357.5199999999995,"end":4358.87,"speakerId":22},{"text":"Quero produto do ano, né? E luta para parir.","language":"pt","start":4358.88,"end":4362.95,"speakerId":22},{"text":"É um indígena de base, a menina.","language":"pt","start":4362.99,"end":4364.7,"speakerId":22},{"text":"De de movimento está aí, né?","language":"pt","start":4364.71,"end":4368.12,"speakerId":22},{"text":"E consiga representante dele está aí.","language":"pt","start":4368.13,"end":4370.21,"speakerId":22},{"text":"É hoje chamado para uma reunião, e foi demitido.","language":"pt","start":4371.2699999999995,"end":4376.179999999999,"speakerId":22},{"text":"Sem aviso para.","language":"pt","start":4376.33,"end":4377.89,"speakerId":7},{"text":"Você, a presidente não sabia. Eu sou, celebra.","language":"pt","start":4377.95,"end":4381.04,"speakerId":22},{"text":"Os não sabia.","language":"pt","start":4381.05,"end":4381.91,"speakerId":22},{"text":"Isso não foi.","language":"pt","start":4382.639999999999,"end":4383.19,"speakerId":22},{"text":"Chegado a gente.","language":"pt","start":4383.2,"end":4384.26,"speakerId":22},{"text":"Virou a primeira. Foi tirado nossa importação com as mãos de Jesus.","language":"pt","start":4384.53,"end":4388.09,"speakerId":22},{"text":"Foi colocado na ouvidoria.","language":"pt","start":4388.21,"end":4390.13,"speakerId":22},{"text":"EE nós tem a par serviço, porque isso que.","language":"pt","start":4393.22,"end":4395.820000000001,"speakerId":22},{"text":"Você vê no post.","language":"pt","start":4395.83,"end":4396.46,"speakerId":22},{"text":"Se eu chegar no.","language":"pt","start":4397.78,"end":4398.349999999999,"speakerId":22},{"text":"Porque não tem interesse.","language":"pt","start":4399.33,"end":4400.68,"speakerId":22},{"text":"E a sua representante do.","language":"pt","start":4403.28,"end":4405.2699999999995,"speakerId":22},{"text":"Direitos humanos quer dizer, sem direitos humanos não existe direito.","language":"pt","start":4405.49,"end":4407.929999999999,"speakerId":22},{"text":"Não há só uma.","language":"pt","start":4408.98,"end":4409.94,"speakerId":22},{"text":"Nosso, nós começamos a namorar um evento.","language":"pt","start":4411.58,"end":4414.3099999999995,"speakerId":22},{"text":"Fizemos um documento.","language":"pt","start":4415.22,"end":4416.280000000001,"speakerId":22},{"text":"Eu estou comendo foi entregue na mão dela.","language":"pt","start":4417.37,"end":4419.09,"speakerId":22},{"text":"Se você perguntar aí pra qualquer pessoa que tiver.","language":"pt","start":4420.12,"end":4422.76,"speakerId":22},{"text":"Aí, direitos humanos.","language":"pt","start":4422.7699999999995,"end":4424.0199999999995,"speakerId":22},{"text":"Fica a Bárbara está aí.","language":"pt","start":4424.76,"end":4426.06,"speakerId":22},{"text":"Não vai saber?","language":"pt","start":4426.38,"end":4426.9400000000005,"speakerId":22},{"text":"Nem responder com precisão.","language":"pt","start":4426.95,"end":4428.25,"speakerId":22},{"text":"Contato do microfone.","language":"pt","start":4434.75,"end":4436.56,"speakerId":1},{"text":"É sabendo pelo conselho, pela presidente e pela vice-presidente.","language":"pt","start":4434.94,"end":4437.83,"speakerId":22},{"text":"A gente está conversando. Às vezes esse.","language":"pt","start":4438.59,"end":4440.87,"speakerId":22},{"text":"Cortando deste mês, terminar desconversando.","language":"pt","start":4440.88,"end":4443.36,"speakerId":22},{"text":"Então, é só pra realmente reforçar essa falta de respeito?","language":"pt","start":4444.46,"end":4448.36,"speakerId":22},{"text":"A falta é de conhecimento dos nossos modos. O conselho, ele é, indica é, não tem escreveria estar sofrendo com ser indígena, não ser indígena. Teria diferenciado, segundo as leis.","language":"pt","start":4449.51,"end":4462.21,"speakerId":22},{"text":"Então tem que se ouvir, tem que.","language":"pt","start":4463.42,"end":4465.1900000000005,"speakerId":22},{"text":"Ser feito nosso.","language":"pt","start":4465.2,"end":4465.8099999999995,"speakerId":22},{"text":"Nome a nossa opinião, ela fale.","language":"pt","start":4465.82,"end":4468.469999999999,"speakerId":22},{"text":"Pois é, fui não vai acontecer nada que.","language":"pt","start":4469.48,"end":4472.879999999999,"speakerId":22},{"text":"Foi chegando, você.","language":"pt","start":4472.889999999999,"end":4473.849999999999,"speakerId":9},{"text":"Chegar pra gente fala assim, ó, mas.","language":"pt","start":4472.96,"end":4474.97,"speakerId":22},{"text":"Não estava gostando?","language":"pt","start":4474.98,"end":4475.87,"speakerId":22},{"text":"Essa opinião nós iríamos conversar e organizar.","language":"pt","start":4480.45,"end":4484.34,"speakerId":22},{"text":"Mas isso não vai chegar permitidos em direito nem.","language":"pt","start":4484.74,"end":4487.67,"speakerId":22},{"text":"Seguinte, nenhuma sabe.","language":"pt","start":4488.82,"end":4490.3099999999995,"speakerId":22},{"text":"Ela me diga uma reunião direito semanas 3 semanas.","language":"pt","start":4491.94,"end":4495.61,"speakerId":22},{"text":"E tecnicamente, o caminho foi fogo.","language":"pt","start":4496.76,"end":4499.110000000001,"speakerId":22},{"text":"Então, se ele não.","language":"pt","start":4499.179999999999,"end":4499.919999999999,"speakerId":22},{"text":"Viesse não direito dele, e aí?","language":"pt","start":4499.929999999999,"end":4502.329999999999,"speakerId":22},{"text":"Não teria ninguém aí?","language":"pt","start":4502.34,"end":4503.13,"speakerId":22},{"text":"Então, assim, cadê os direitos humanos não existe.","language":"pt","start":4504.98,"end":4507.83,"speakerId":22},{"text":"O que que nós queremos? Todo coordenação, devotos indígenas, queremos povos indígenas, chega e outras pessoas querendo assumir, tomando nosso lugar, falando nosso nome, fazendo as coisas.","language":"pt","start":4509.16,"end":4520.86,"speakerId":22},{"text":"Sem nos consultar para?","language":"pt","start":4520.87,"end":4521.99,"speakerId":22},{"text":"Isso é inadmissível.","language":"pt","start":4522.42,"end":4523.96,"speakerId":22},{"text":"Me mesmo foi dizer falar, mas não queremos isso. Nós queremos.","language":"pt","start":4526.33,"end":4530.94,"speakerId":22},{"text":"Que seja ouvido, queremos nossa opinião.","language":"pt","start":4530.95,"end":4532.8099999999995,"speakerId":22},{"text":"Seja falar em nada.","language":"pt","start":4532.82,"end":4534.12,"speakerId":22},{"text":"Eu, Camilo entrou.","language":"pt","start":4534.41,"end":4535.83,"speakerId":22},{"text":"Foi perguntado pra gente, quando o senhor conectou quando?","language":"pt","start":4535.87,"end":4539.22,"speakerId":22},{"text":"Perguntado, não estava sabendo e até o.","language":"pt","start":4539.23,"end":4542.24,"speakerId":22},{"text":"Momento, depois que foi assumido.","language":"pt","start":4542.25,"end":4544.1,"speakerId":22},{"text":"Por Ela plantou, sabendo que é absolutamente nada, todo mundo, nem sabendo o que está aqui digitar.","language":"pt","start":4544.11,"end":4549.88,"speakerId":22},{"text":"Todos sendo proibido até de.","language":"pt","start":4549.969999999999,"end":4550.999999999999,"speakerId":22},{"text":"Entrar no próprio prédio sabe que é.","language":"pt","start":4551.01,"end":4553.280000000001,"speakerId":22},{"text":"Um espaço público.","language":"pt","start":4553.29,"end":4554.36,"speakerId":22},{"text":"Até se ele pedir para frente.","language":"pt","start":4556.389999999999,"end":4558.299999999999,"speakerId":22},{"text":"O nosso é, e nós.","language":"pt","start":4557.82,"end":4567.19,"speakerId":5},{"text":"Então, assim, acho que os pais é responsável.","language":"pt","start":4559.23,"end":4561.44,"speakerId":22},{"text":"Reforçar que não aceitamos ela e aceitamos que.","language":"pt","start":4561.45,"end":4564.67,"speakerId":22},{"text":"É que eu.","language":"pt","start":4567.58,"end":4568.05,"speakerId":2},{"text":"Possa sim, ser.","language":"pt","start":4568.0599999999995,"end":4568.95,"speakerId":22},{"text":"Respeitado a nossa opinião, se vai ter outra pessoa, pergunte ao nosso cliente, quer saber se essa pessoa, primeiramente vai participar, porque tivemos outras pessoas que não participar, se vai ouvir se.","language":"pt","start":4568.96,"end":4580.05,"speakerId":22},{"text":"Vai levar a nossa semana do.","language":"pt","start":4580.0599999999995,"end":4581.2699999999995,"speakerId":22},{"text":"20 do segmento para este fim.","language":"pt","start":4581.28,"end":4582.55,"speakerId":12},{"text":"Nenhuma, nenhuma demanda que fizemos foi assim.","language":"pt","start":4583.54,"end":4586.69,"speakerId":22},{"text":"Não. Nenhuma demanda foi levada para frente.","language":"pt","start":4587.65,"end":4589.46,"speakerId":22},{"text":"Cabei de cara.","language":"pt","start":4590.2,"end":4591.349999999999,"speakerId":22},{"text":"Comprometido de mandar secretarias participarem até a Secretaria da saúde, participa do conselho. Nunca participou.","language":"pt","start":4591.36,"end":4596.95,"speakerId":22},{"text":"Tá, e outra sempre tem outras secretarias ainda não tem comprometimento. Não entendi como a sua voz está.","language":"pt","start":4597.87,"end":4602.62,"speakerId":22},{"text":"Sendo ouvida dentro de campo.","language":"pt","start":4602.63,"end":4603.7300000000005,"speakerId":22},{"text":"Queremos roxo retirada dela e colocado com ele pra.","language":"pt","start":4604.98,"end":4607.679999999999,"speakerId":22},{"text":"Gente, conseguir poder pelas opiniões.","language":"pt","start":4607.69,"end":4610.4,"speakerId":22},{"text":"E que a secretário gabinete uma respeito, coisa que não, mas.","language":"pt","start":4611.63,"end":4616.46,"speakerId":22},{"text":"A gente pode, não está sendo o conselho de.","language":"pt","start":4620.07,"end":4621.78,"speakerId":22},{"text":"Qual? Se, Lígia, e cadê?","language":"pt","start":4621.79,"end":4623.1,"speakerId":22},{"text":"O indígena, o indígena, aquele dia.","language":"pt","start":4623.11,"end":4624.66,"speakerId":14},{"text":"Eu não queria falar. Ouvidoria tem que.","language":"pt","start":4624.67,"end":4626.26,"speakerId":22},{"text":"Por em dia, tá falando? Ouvidoria, sendo feliz pensando toda combinação.","language":"pt","start":4626.2699999999995,"end":4629.459999999999,"speakerId":22},{"text":"Por que isso não foi levando o?","language":"pt","start":4631.75,"end":4632.97,"speakerId":22},{"text":"Presidente, porque os?","language":"pt","start":4632.98,"end":4634.089999999999,"speakerId":22},{"text":"Conselheiros estão sabendo que faz de parente, fica do.","language":"pt","start":4634.099999999999,"end":4638.36,"speakerId":22},{"text":"Gente, o parente fica.","language":"pt","start":4638.46,"end":4640.28,"speakerId":22},{"text":"Doente, então essa situação sendo oprimido, né? Sendo passando racismo LGBT, fobia. Então, cara, é isso que a gente precisa.","language":"pt","start":4640.29,"end":4649.48,"speakerId":22},{"text":"Vou. Queremos um indígena lá e que nossa voz seja garantido, então.","language":"pt","start":4650.03,"end":4654.62,"speakerId":22},{"text":"O que é isso?","language":"pt","start":4655.05,"end":4655.71,"speakerId":22},{"text":"Obrigado, é tá falando.","language":"pt","start":4655.719999999999,"end":4657.679999999999,"speakerId":21},{"text":"Demais, deixa eu ler isso aqui pra vocês.","language":"pt","start":4657.98,"end":4659.74,"speakerId":4},{"text":"Entender um pouquinho.","language":"pt","start":4659.75,"end":4660.85,"speakerId":4},{"text":"Como mulher preta, 1 hora ela é preta, outra.","language":"pt","start":4660.889999999999,"end":4663.28,"speakerId":4},{"text":"Olha aqui na bola.","language":"pt","start":4663.29,"end":4664.25,"speakerId":4},{"text":"Com outra liderança preta, se liga contratar.","language":"pt","start":4664.99,"end":4668.0599999999995,"speakerId":4},{"text":"Até violência contra o povo.","language":"pt","start":4668.07,"end":4669.7699999999995,"speakerId":4},{"text":"Originário está num momento como esse.","language":"pt","start":4669.78,"end":4673.5599999999995,"speakerId":4},{"text":"Um outro, a liderança.","language":"pt","start":4674.15,"end":4675.549999999999,"speakerId":4},{"text":"Em uma universidade que nunca tinha pisado?","language":"pt","start":4675.599999999999,"end":4678.549999999999,"speakerId":4},{"text":"A coitada nunca tinha pisado numa universidade.","language":"pt","start":4679.8,"end":4681.99,"speakerId":4},{"text":"Aí, se for dentro de mim.","language":"pt","start":4684.38,"end":4685.81,"speakerId":4},{"text":"Tinha pisado No No é que até pouco tempo atrás não era possível para pessoas como a gente. Só menina preta da quebrada e algo que nos deixa sensível.","language":"pt","start":4687.41,"end":4698.58,"speakerId":4},{"text":"Mais uma sensibilidade boa sobre uma humanidade que nos foi negada.","language":"pt","start":4698.59,"end":4703.24,"speakerId":4},{"text":"Para, é negado.","language":"pt","start":4703.61,"end":4704.599999999999,"speakerId":4},{"text":"Tudo para nós e o que que era para fazer?","language":"pt","start":4704.61,"end":4706.36,"speakerId":4},{"text":"Nosso sachês traz lutaram para estar aqui. É muito sangue, foi derramado para que chegamos aqui? Desta coube Lena Cristina de Abreu Mark, coordenadora dos povos indígenas, né? Da Secretaria de direitos humanos do município de São Paulo. Já dá para entender?","language":"pt","start":4707.07,"end":4724.0199999999995,"speakerId":4},{"text":"Que ela pode tudo?","language":"pt","start":4724.28,"end":4725.16,"speakerId":4},{"text":"Vai continuar, fala aí.","language":"pt","start":4726.969999999999,"end":4728.53,"speakerId":9},{"text":"Logo nova, minha vó.","language":"pt","start":4731.03,"end":4732.3099999999995,"speakerId":2},{"text":"Pode comer mais correta? Se vocês vão ficar mais.","language":"pt","start":4737.87,"end":4741.46,"speakerId":18},{"text":"Discutindo aí nessa *****, mas também.","language":"pt","start":4741.469999999999,"end":4744.659999999999,"speakerId":8},{"text":"Não vou te estabiliza, tenha tem fim discutir aonde isso tem que discutir realmente, fazer esses questionamentos é, inclusive na rua também, porque que que tirar um de lá se for mandar pra corta, né?","language":"pt","start":4741.98,"end":4757.28,"speakerId":18},{"text":"A gente vai, vai trabalhando dessa.","language":"pt","start":4757.66,"end":4759.45,"speakerId":8},{"text":"Forma até chegar é uma intenção.","language":"pt","start":4759.46,"end":4764.13,"speakerId":8},{"text":"Que que vai ser respondida, porque você também não consigo responder pra senhora por.","language":"pt","start":4764.139999999999,"end":4767.999999999999,"speakerId":18},{"text":"Outro que tirar, não gemeu.","language":"pt","start":4768.01,"end":4769.43,"speakerId":18},{"text":"Claro, o estudo sempre.","language":"pt","start":4769.69,"end":4771.83,"speakerId":18},{"text":"Não é, mas eu não consigo responder.","language":"pt","start":4775.469999999999,"end":4777.249999999999,"speakerId":3},{"text":"O que eu posso fazer? Eu stare se resposta.","language":"pt","start":4778.21,"end":4781.39,"speakerId":18},{"text":"Vi a gente mais calma, revel. Sim, nada e nada assim.","language":"pt","start":4783.41,"end":4786.43,"speakerId":18},{"text":"E aí se.","language":"pt","start":4786.8,"end":4787.33,"speakerId":16},{"text":"Tiver que marcar?","language":"pt","start":4787.34,"end":4788.21,"speakerId":18},{"text":"Pegador. Quando ela acabei de ler a história, ainda estou.","language":"pt","start":4788.57,"end":4790.99,"speakerId":8},{"text":"Sem rosa e tudo?","language":"pt","start":4791,"end":4791.9,"speakerId":18},{"text":"Ribeiro é, eu vi ali pra vim, sugeriu uma.","language":"pt","start":4792.21,"end":4795.96,"speakerId":18},{"text":"Nada, não contrafeito nem só tem.","language":"pt","start":4796.099999999999,"end":4799.849999999999,"speakerId":3},{"text":"Foi eu já fui.","language":"pt","start":4801.92,"end":4802.93,"speakerId":9},{"text":"Pitty, só que não está sendo.","language":"pt","start":4802.94,"end":4805.15,"speakerId":3},{"text":"Atendido, o problema é esse.","language":"pt","start":4805.16,"end":4807.43,"speakerId":18},{"text":"Essa, essa história pedindo, né? Vocês estão?","language":"pt","start":4807.44,"end":4809.75,"speakerId":18},{"text":"Já foi fingindo?","language":"pt","start":4807.86,"end":4808.889999999999,"speakerId":9},{"text":"Que não está sendo?","language":"pt","start":4809.2699999999995,"end":4810.07,"speakerId":4},{"text":"Aceitando demandas, mostrar, prevenindo tudo. E não estão sendo ouvidos, não estão sendo atendidos, não estão sendo, responde.","language":"pt","start":4810.08,"end":4817.58,"speakerId":18},{"text":"Então é isso que vocês.","language":"pt","start":4818.21,"end":4819.34,"speakerId":18},{"text":"Têm que fazer?","language":"pt","start":4819.349999999999,"end":4820.129999999999,"speakerId":18},{"text":"E agora, atrás de quem vai trazer essa?","language":"pt","start":4820.84,"end":4823.610000000001,"speakerId":3},{"text":"Resposta, conta para gente.","language":"pt","start":4823.62,"end":4825.13,"speakerId":3},{"text":"Porque não adianta discutir ou tá aqui na mesa.","language":"pt","start":4825.139999999999,"end":4828.03,"speakerId":18},{"text":"Porque não tem resposta para atender, como eu também não tenho.","language":"pt","start":4828.04,"end":4830.87,"speakerId":18},{"text":"Onde tem uma resposta?","language":"pt","start":4830.88,"end":4832.33,"speakerId":18},{"text":"Pois é minha.","language":"pt","start":4832.87,"end":4834.51,"speakerId":15},{"text":"Sugestão está mais é é que não fui.","language":"pt","start":4834.5199999999995,"end":4836.429999999999,"speakerId":16},{"text":"Mas ótimo estar aqui de tratar.","language":"pt","start":4835.17,"end":4837.46,"speakerId":0},{"text":"Podendo essas coisas.","language":"pt","start":4837.469999999999,"end":4838.429999999999,"speakerId":9},{"text":"Baquetas com poucas teoria legais vias andou desenrascamos a pressão integrante isaca dos meios legais.","language":"pt","start":4838.65,"end":4846.5599999999995,"speakerId":13},{"text":"Se não houver essa resposta da sua, da sua.","language":"pt","start":4846.83,"end":4848.8,"speakerId":15},{"text":"Condição, uma pessoa pode ser tímido por notas, maracá.","language":"pt","start":4848.8099999999995,"end":4851.999999999999,"speakerId":13},{"text":"Saudade tem que irmão, se você quer.","language":"pt","start":4853.84,"end":4855.7300000000005,"speakerId":8},{"text":"Por falar em.","language":"pt","start":4858.219999999999,"end":4858.659999999999,"speakerId":13},{"text":"Frente, fazendo o que vai.","language":"pt","start":4858.67,"end":4859.96,"speakerId":8},{"text":"Telefone, já que eu só posso causa da pessoa se falar, falar, falar em quarta.","language":"pt","start":4860.08,"end":4864.12,"speakerId":13},{"text":"Ele não vem me ouvir.","language":"pt","start":4867.21,"end":4868.64,"speakerId":15},{"text":"Bem-vindo somente agora se vai.","language":"pt","start":4868.889999999999,"end":4870.679999999999,"speakerId":18},{"text":"Só depende da da, da ação aí da da.","language":"pt","start":4870.11,"end":4874.13,"speakerId":8},{"text":"Tá todo mundo.","language":"pt","start":4877.2,"end":4877.87,"speakerId":4},{"text":"Cada um de vocês tem o.","language":"pt","start":4879.79,"end":4880.78,"speakerId":4},{"text":"Direito de falar também não.","language":"pt","start":4880.79,"end":4882.11,"speakerId":2},{"text":"Ele é perguntado também o que o dts.","language":"pt","start":4882.13,"end":4884.84,"speakerId":9},{"text":"Poderia estar fazendo?","language":"pt","start":4884.849999999999,"end":4885.959999999999,"speakerId":9},{"text":"Qual é a sua?","language":"pt","start":4889.349999999999,"end":4889.82,"speakerId":18},{"text":"PECs as denúncias feitas pra ouvidoria são questão de privacidade. Eu não tenho acesso porque.","language":"pt","start":4889.51,"end":4896.13,"speakerId":11},{"text":"Eu te ligo para pagamento.","language":"pt","start":4896.139999999999,"end":4897.3099999999995,"speakerId":11},{"text":"Anos chegaram a ser feitas à ouvidoria. É.","language":"pt","start":4898.13,"end":4901.09,"speakerId":2},{"text":"A furando a voz?","language":"pt","start":4899.51,"end":4900.84,"speakerId":9},{"text":"Não, não vamos fazer isso. Nós.","language":"pt","start":4900.849999999999,"end":4903.099999999999,"speakerId":9},{"text":"Tinha primeiro vou contar para está aqui. Aqui foi apontado que algumas.","language":"pt","start":4901.929999999999,"end":4906.999999999999,"speakerId":11},{"text":"Fica mais alto.","language":"pt","start":4904.05,"end":4904.71,"speakerId":16},{"text":"Denúncias foram feitas provedoria correto.","language":"pt","start":4907.01,"end":4908.76,"speakerId":11},{"text":"Não fala de.","language":"pt","start":4910.0199999999995,"end":4910.499999999999},{"text":"Cada Secretaria não foi porque a Milena vende ouvidoria, então seria Haddad o nossos nossas denúncias?","language":"pt","start":4911.49,"end":4922.49,"speakerId":9},{"text":"Foi diretamente para os coordenadores. Vai ser pai.","language":"pt","start":4911.7,"end":4914.33,"speakerId":6},{"text":"Para os coordenadores?","language":"pt","start":4914.849999999999,"end":4916.12,"speakerId":11},{"text":"Não mandei para ela, não mandei pra barba, eu tiro nele. Mandei pro Camilo, nem me da questão de estar junto com Secretaria, como diesel, né?","language":"pt","start":4921.7,"end":4930.4,"speakerId":4},{"text":"Porque eu sempre eu falar assim, e no caso não mandei gostei, mas mandei no e-mail da prefeitura de Cuiabá que pra gente e mandei, não deu parte.","language":"pt","start":4930.41,"end":4938.36,"speakerId":4},{"text":"Vai, vim dentro.","language":"pt","start":4936.139999999999,"end":4936.99,"speakerId":9},{"text":"Lá, entendeu nada? Mandei dos 2, tá? Meu nome tá, mas só que eu não sou sozinha eu ver como. A partir daquele momento que eu peguei esse documento aqui, eu eu fiz.","language":"pt","start":4938.46,"end":4950.7300000000005,"speakerId":4},{"text":"Que já era para ter acontecido, eu cobrei deles também. Eu falei pra eles que tinha que que depende disso antes, varuna, porque passaram 4 meses.","language":"pt","start":4951.67,"end":4959.95,"speakerId":4},{"text":"É nessa situação, você sabe muito bem, você tá lá dentro, mesmo que você fique quieto, mas você sabe aí.","language":"pt","start":4959.96,"end":4966.02,"speakerId":4},{"text":"Mas acontece que, a partir do momento, quando ele está se vando, mandei pra pra secretárias, mandei pro cara.","language":"pt","start":4966.03,"end":4974.36,"speakerId":4},{"text":"Pilar madeira foi mandado de tudo, ajoelha lá no setor, eu. Eu espalhei aonde foi colocado que foi chamado com eles. EE disse que não ia ser demitido e que é aquele ia ficar. Por isso devem, porque não tá acontecendo nada lá dele?","language":"pt","start":4975.36,"end":4991,"speakerId":4},{"text":"Jovani cair imenso lá do formulário.","language":"pt","start":4978.66,"end":4982.26,"speakerId":9},{"text":"E de agora o nosso momento de de disso aí que eu vou repetir de novo a questão que eu estava lá dentro dessa do do.","language":"pt","start":4992.0199999999995,"end":4999.16,"speakerId":4},{"text":"O novo auditório e outro setor que eu não fui nem nem como eu fui fazendo curso, eu ia é aquele que vai fazer o curso devido, nós está lá.","language":"pt","start":4999.26,"end":5009.38,"speakerId":4},{"text":"O médico chegou, ligou pra mim.","language":"pt","start":5009.49,"end":5011.179999999999,"speakerId":4},{"text":"Quando nós tem que deixar claro para não passar.","language":"pt","start":5011.19,"end":5013.549999999999,"speakerId":4},{"text":"As coisas, vai.","language":"pt","start":5013.5599999999995,"end":5014.5199999999995,"speakerId":4},{"text":"Aí, ou Pedro ligou pra mim e falou assim, eu posso ir aí?","language":"pt","start":5014.8099999999995,"end":5018.339999999999,"speakerId":4},{"text":"Tava até chovendo nesse dia, mas desde.","language":"pt","start":5018.349999999999,"end":5020.94,"speakerId":4},{"text":"É, então a gente só a gente fez o.","language":"pt","start":5019.62,"end":5024.03,"speakerId":5},{"text":"Sentava o Pedro, chegou.","language":"pt","start":5020.95,"end":5023.73,"speakerId":9},{"text":"Eu disse que eu estava lá no curso, não estava lá como lá na no setor da do do conceito, né?","language":"pt","start":5023.969999999999,"end":5029.839999999999,"speakerId":4},{"text":"Vou ter com com.","language":"pt","start":5029.5,"end":5030.97,"speakerId":15},{"text":"Aí o que acontece, luz, aí quando eu.","language":"pt","start":5030.32,"end":5032.62,"speakerId":4},{"text":"O medo sumiu.","language":"pt","start":5032.79,"end":5033.65,"speakerId":4},{"text":"Passou lá por dele, foi lá em cima.","language":"pt","start":5033.66,"end":5035.16,"speakerId":4},{"text":"Fica a Silvana, quer que eu? O que que é? A Silvana é de vocês.","language":"pt","start":5035.8099999999995,"end":5039.839999999999,"speakerId":4},{"text":"Ela adiantou a coordenação.","language":"pt","start":5040.76,"end":5042.05,"speakerId":11},{"text":"Você poderia h, sou de dts.","language":"pt","start":5042.76,"end":5045.34,"speakerId":11},{"text":"Ele é a coordenadora geral da Secretaria. Ela coordena todas as demais.","language":"pt","start":5044.9,"end":5048.049999999999,"speakerId":14},{"text":"Coordenações ela é coordenadora das coordenações, digamos assim, né?","language":"pt","start":5048.0599999999995,"end":5052.289999999999,"speakerId":4},{"text":"Aí a Silvana fica ali atrás.","language":"pt","start":5052.54,"end":5054.16,"speakerId":4},{"text":"Da porta escutando porque o Pedro estava lá.","language":"pt","start":5054.17,"end":5056.91,"speakerId":4},{"text":"É. É como se diz assim, o que que ele vem fazer aqui desfilando lá?","language":"pt","start":5057,"end":5060.76,"speakerId":4},{"text":"Ela achou que a gente só vai dar o fofoca por porque a gente não pode ter que ser impedido de entrar lá dentro de um setor que aceitar há muito tempo eu, eu conheço que eu sempre estou lá, independente da nem presidência ou não, com outras pessoas que está lá. Mas eu não posso entrar lá.","language":"pt","start":5061.45,"end":5077.44,"speakerId":4},{"text":"Está sendo chamado, porque nós estamos.","language":"pt","start":5079.17,"end":5081.06,"speakerId":9},{"text":"Nós estamos falando.","language":"pt","start":5082.76,"end":5083.77,"speakerId":12},{"text":"Contra vocês, é você.","language":"pt","start":5083.78,"end":5085.55,"speakerId":4},{"text":"É a mais acontece, a gente vai falar.","language":"pt","start":5085.5599999999995,"end":5088.07,"speakerId":4},{"text":"Nós não temos voz.","language":"pt","start":5088.08,"end":5089.0199999999995,"speakerId":15},{"text":"Na nossa reunião no tempo, ai.","language":"pt","start":5089.73,"end":5091.639999999999,"speakerId":12},{"text":"É isso que eu.","language":"pt","start":5091.83,"end":5092.4,"speakerId":4},{"text":"Estou falando as.","language":"pt","start":5092.41,"end":5093.87,"speakerId":4},{"text":"Denúncias estão sendo feitas devido essa questão de nós pegar, deixando claro para você e você sabe também que você está acompanhando desde o início.","language":"pt","start":5093.88,"end":5102.36,"speakerId":4},{"text":"Que poder que as denúncia está sendo feita devido às questões?","language":"pt","start":5103.099999999999,"end":5106.499999999999,"speakerId":4},{"text":"Elemento da nossa demanda que está sendo feita no nosso projeto, que desde que tentou comer, se você sabe que o papa eu falo agosto e digita e não tenho retorno de nada porque o água, o que ele disse que quer dizer que é?","language":"pt","start":5107.849999999999,"end":5124.82,"speakerId":4},{"text":"Um recurso que vem pra.","language":"pt","start":5124.83,"end":5125.82,"speakerId":4},{"text":"Nós pra nós fazer as atividade aí a.","language":"pt","start":5125.83,"end":5129.3099999999995,"speakerId":4},{"text":"Gente, tá tudo.","language":"pt","start":5129.32,"end":5130.099999999999,"speakerId":12},{"text":"Querido, dessas coisas assim acabar branco apaga aquela que a gente tá tá na?","language":"pt","start":5130.11,"end":5134.98,"speakerId":4},{"text":"Pista da da da secretária Soninha.","language":"pt","start":5134.99,"end":5137.51,"speakerId":4},{"text":"Depois você pelos.","language":"pt","start":5138.87,"end":5139.96,"speakerId":4},{"text":"Ela começou a tremer, pensou?","language":"pt","start":5141.96,"end":5143.66,"speakerId":4},{"text":"Ela não resolve.","language":"pt","start":5143.11,"end":5144.139999999999,"speakerId":20},{"text":"B cesta básica projetos de receber trabalho, porque tenho de viver e a gente ter o projeto, desde o Noel e tentando contar da COVID-19.","language":"pt","start":5146.139999999999,"end":5156.759999999999,"speakerId":4},{"text":"Pode colocar aqui, mas é o jeito que.","language":"pt","start":5156.7699999999995,"end":5160.44,"speakerId":4},{"text":"Tá lá aí.","language":"pt","start":5160.45,"end":5161.49,"speakerId":4},{"text":"Aí depois vem aqui que mudou.","language":"pt","start":5161.53,"end":5163.66,"speakerId":4},{"text":"Mudou de gestão. O cara fez uma daquelas. Fizeram uma coisa em particular Pra Ela entrar.","language":"pt","start":5163.8,"end":5169.360000000001,"speakerId":4},{"text":"Ele foi bem particular dele num barzinho.","language":"pt","start":5170.099999999999,"end":5172.7,"speakerId":4},{"text":"Essa é essa, essa coisinha, assim essa rodinha de vida, o sexo é feito de bazinho EE Pra Ela entrar e ela prometeu, prometeu para os meninos que ela ia dar dar, dar um impulso emprego Pra Ele. Se não fui depois tirar o.","language":"pt","start":5173.5199999999995,"end":5187.959999999999,"speakerId":4},{"text":"Menino, os 2.","language":"pt","start":5187.969999999999,"end":5189.449999999999,"speakerId":10},{"text":"Ai, que nome legal a.","language":"pt","start":5196.05,"end":5198.21,"speakerId":15},{"text":"Aí, onde se não a gente se não.","language":"pt","start":5198.33,"end":5200.35,"speakerId":9},{"text":"De pregação de Deus, vendo que horas que vende a gente.","language":"pt","start":5201.21,"end":5204.2,"speakerId":9},{"text":"Você quer encher o poço, povo AP?","language":"pt","start":5202.36,"end":5205.92,"speakerId":4},{"text":"Sim, a gente.","language":"pt","start":5204.21,"end":5205.51,"speakerId":9},{"text":"Pra fazer ele para.","language":"pt","start":5207.09,"end":5208.610000000001,"speakerId":9},{"text":"Contra outro, entendeu?","language":"pt","start":5207.94,"end":5209,"speakerId":4},{"text":"Onde eu tiram?","language":"pt","start":5208.65,"end":5209.46,"speakerId":9},{"text":"Em ver aí a.","language":"pt","start":5211.17,"end":5212.56,"speakerId":9},{"text":"Mora uma tela?","language":"pt","start":5211.44,"end":5212.58,"speakerId":12},{"text":"Aí tem que.","language":"pt","start":5212.9,"end":5213.37,"speakerId":9},{"text":"Honrado em telefone pra ligar no sistema, vai ficar bem.","language":"pt","start":5213.5599999999995,"end":5217.589999999999,"speakerId":9},{"text":"Não tenho horário, você não vai.","language":"pt","start":5215.63,"end":5217.03,"speakerId":16},{"text":"Falar a ser a ser a poderosa lá dentro.","language":"pt","start":5217.04,"end":5219.41,"speakerId":16},{"text":"Se formar não é, se ele.","language":"pt","start":5219.74,"end":5220.86,"speakerId":9},{"text":"Está vindo. Não, não.","language":"pt","start":5220.87,"end":5221.9,"speakerId":9},{"text":"E ela não tem esse direito do jeito.","language":"pt","start":5224.2,"end":5226.05,"speakerId":4},{"text":"Que ela não quer que.","language":"pt","start":5226.0599999999995,"end":5226.709999999999,"speakerId":4},{"text":"A gente fala, é esse vivo, eu so rico.","language":"pt","start":5226.719999999999,"end":5229.119999999999,"speakerId":4},{"text":"Por que não foi? Não tinha nada a ver, cara. Ela disse, olha, eu vou eu.","language":"pt","start":5229.34,"end":5233.39,"speakerId":4},{"text":"Vou pontuar isso que você sorriu de.","language":"pt","start":5233.4,"end":5235.48,"speakerId":4},{"text":"Mim, porque eu disse.","language":"pt","start":5235.49,"end":5236.17,"speakerId":4},{"text":"Cara, aquilo rola.","language":"pt","start":5236.179999999999,"end":5237.0199999999995,"speakerId":4},{"text":"Falou bem assim, aí eu quero que nós tava sorrindo, aí quando tinha lá na rede nós dormir na casa dela, mas não estava sorrindo dela.","language":"pt","start":5239.88,"end":5247.16,"speakerId":4},{"text":"Outra coisa nossa, ela tá falando é menor, é você rir.","language":"pt","start":5248.46,"end":5250.87,"speakerId":3},{"text":"Foi na hora.","language":"pt","start":5250.88,"end":5251.150000000001,"speakerId":12},{"text":"Que Ela Foi falar? Aí ela pensou que.","language":"pt","start":5251.16,"end":5252.87,"speakerId":1},{"text":"Você estava rindo dela.","language":"pt","start":5252.88,"end":5254.22,"speakerId":3},{"text":"Se fazendo, é ao contrário.","language":"pt","start":5255.07,"end":5259,"speakerId":4},{"text":"Ela está se defendendo ao contrário, a vítima, ela.","language":"pt","start":5259.3099999999995,"end":5262.339999999999,"speakerId":4},{"text":"Queria fazer um questionamento tanto pra aparentava quanto parente periquita.","language":"pt","start":5264.849999999999,"end":5268.459999999999,"speakerId":14},{"text":"Aí, na reunião online.","language":"pt","start":5268.469999999999,"end":5269.74,"speakerId":14},{"text":"É de qual modo vocês tomaram conhecimento do que estava acontecendo com os estagiários dentro da Secretaria.","language":"pt","start":5270.2699999999995,"end":5275.0199999999995,"speakerId":14},{"text":"Lenis, mesmo que é Deus, sei, busquem.","language":"pt","start":5277,"end":5279.81,"speakerId":14},{"text":"Acusações, eles vieram falar, você vem.","language":"pt","start":5278.05,"end":5281.08,"speakerId":9},{"text":"Falar também pra gente, isso eles também.","language":"pt","start":5281.09,"end":5284.7300000000005,"speakerId":9},{"text":"Há tá e não porque está tendo colocado como se eu estivesse sendo omisso quando estava acontecendo lá dentro.","language":"pt","start":5281.53,"end":5287.12,"speakerId":14},{"text":"Ninguém cantava tanto essa.","language":"pt","start":5287.259999999999,"end":5288.449999999999,"speakerId":4},{"text":"Né? Foi colocado.","language":"pt","start":5287.53,"end":5288.96},{"text":"Deu a entender dessa forma.","language":"pt","start":5289.03,"end":5290.41,"speakerId":14},{"text":"Eles são conscientes.","language":"pt","start":5290.83,"end":5292.23,"speakerId":4},{"text":"Exatamente. Tá muito bom. Se a época certo.","language":"pt","start":5292.19,"end":5295.28,"speakerId":14},{"text":"Então ninguém está dizendo.","language":"pt","start":5292.61,"end":5293.88,"speakerId":4},{"text":"Para contar com a realizar-se, estava.","language":"pt","start":5295.33,"end":5296.86,"speakerId":4},{"text":"Sim, o que é isso foi, não foi levado adiante, sim, porque.","language":"pt","start":5296.259999999999,"end":5301.15,"speakerId":14},{"text":"Nítido é como eu falei, você está.","language":"pt","start":5296.87,"end":5298.87,"speakerId":4},{"text":"Viados, começou com.","language":"pt","start":5298.88,"end":5300.2300000000005,"speakerId":9},{"text":"O Jarbas falando que estava acontecendo isso, depois, feio você.","language":"pt","start":5300.24,"end":5303.78,"speakerId":9},{"text":"Depois veio o Natan falando isso tá perseguido e a gente estava pedindo para vocês. A gente não fica? A gente estava pedindo pra vocês, coloca isso tudo no papel.","language":"pt","start":5303.79,"end":5314.36,"speakerId":9},{"text":"Então, tá afirmado pelo conselho que eu também levei essa demanda do que estava acontecendo para o conselho.","language":"pt","start":5305.91,"end":5310.97,"speakerId":14},{"text":"Certo, agora, então, mas veja bem como que foi o que a gente conversou ontem APA, veja bem, quem tem 3 pessoas envolvidas nisso daí?","language":"pt","start":5314.46,"end":5323.11,"speakerId":14},{"text":"E vocês demoraram, foi isso que eu.","language":"pt","start":5315.099999999999,"end":5316.829999999999,"speakerId":4},{"text":"Mandei vocês demoraram?","language":"pt","start":5316.84,"end":5318.28,"speakerId":13},{"text":"E eu estou dizendo a mesma coisa.","language":"pt","start":5319.86,"end":5321.17,"speakerId":4},{"text":"Quem que era a decisão de do que que ia?","language":"pt","start":5323.389999999999,"end":5324.94,"speakerId":14},{"text":"Ser feito. Quem que tinha que decidir o que ia ser feito, se ia ser Bom Conselho, se a gente ia retomar o diálogo com o Ministério público do trabalho que já tinha sido feito, inclusive com a procuradora geral do.","language":"pt","start":5324.95,"end":5334.36,"speakerId":14},{"text":"Mistério que estava sendo feito caupi na figura do Caraí, que também pode falar aqui. Eu gostaria de esclarecer isso também.","language":"pt","start":5334.469999999999,"end":5340.339999999999,"speakerId":14},{"text":"Toda a movimentação que foi feita de movimento indígena para coibir o.","language":"pt","start":5340.349999999999,"end":5343.2699999999995,"speakerId":14},{"text":"Que estava acontecendo lá?","language":"pt","start":5343.28,"end":5344.09,"speakerId":14},{"text":"Dentro, né? Então eu queria saber de vocês, quem foi que levou essa demanda para o conselho, qual foi, quais foram os nossos expostos também para que isso daí fosse proibido?","language":"pt","start":5344.099999999999,"end":5351.57,"speakerId":14},{"text":"Porque eu estou sendo colocado aqui como cúmplices da forma que aparenta. Redigiu no e-mail. Foi encaminhado para Secretaria da forma que aparenta. Colocou aqui, né? Que dá, tá dando muito a entender assim que eu estou sendo conivente com toda essa bandalheira que está acontecendo.","language":"pt","start":5351.78,"end":5362.84,"speakerId":14},{"text":"Dentro da Secretaria, né?","language":"pt","start":5362.849999999999,"end":5364.16,"speakerId":14},{"text":"Você não se posicionou na hora que era para se.","language":"pt","start":5366.009999999999,"end":5368.48,"speakerId":9},{"text":"Posicionar, está tudo aí, ó.","language":"pt","start":5368.49,"end":5370.3,"speakerId":9},{"text":"A todas as denúncias, todas as ações.","language":"pt","start":5370.49,"end":5373.54,"speakerId":9},{"text":"O destino foi.","language":"pt","start":5372.139999999999,"end":5373.509999999999,"speakerId":5},{"text":"O que sou?","language":"pt","start":5373.5199999999995,"end":5375.54,"speakerId":1},{"text":"Mas qualquer um momento que eu tinha que me posicionar, essa que é a questão, porque assim não. Então, mas eu não tenho que me posicionar, aparenta.","language":"pt","start":5373.58,"end":5380.64,"speakerId":14},{"text":"Veja se pra você falou Pra Ela pelo que eu vi no meet foi uma vez e falou, olha, Milena, que você foi isso e aquilo que quem tem que foi?","language":"pt","start":5379.759999999999,"end":5389.7699999999995,"speakerId":9},{"text":"Conversei com ela, conversei com ela em particular, são diversas vezes. É sim, mas veja bem, ó.","language":"pt","start":5382.719999999999,"end":5389.119999999999,"speakerId":14},{"text":"Só um. Matei, olha.","language":"pt","start":5389.78,"end":5391.41,"speakerId":9},{"text":"Fazer qualquer tipo de apontamento.","language":"pt","start":5389.8099999999995,"end":5391.87,"speakerId":14},{"text":"Já com você, fiquei.","language":"pt","start":5391.73,"end":5392.73,"speakerId":9},{"text":"Se agora fazer qualquer tipo de apontamento, mas é para Milena, seja para a secretária.","language":"pt","start":5392.0599999999995,"end":5397.74,"speakerId":14},{"text":"Há. Você tem que proteger os seus, não é isso? Assim, por ajudar a proteger os seus.","language":"pt","start":5395.74,"end":5401.5599999999995,"speakerId":9},{"text":"Me deu dinheiro?","language":"pt","start":5399.16,"end":5399.78,"speakerId":11},{"text":"Na verdade, não, na verdade, ela tuitou dessa mobilização. E aí eu gostaria muito que o cara.","language":"pt","start":5402.15,"end":5406.0599999999995,"speakerId":14},{"text":"Porque você viu a vivia ligando, falando na parede, está.","language":"pt","start":5405.15,"end":5408.95,"speakerId":9},{"text":"Aí pontuasse assim, porque a.","language":"pt","start":5406.07,"end":5407.41,"speakerId":14},{"text":"E você não protegeu seus próprios colegas?","language":"pt","start":5408.42,"end":5413.15,"speakerId":9},{"text":"Não, muito pelo contrário.","language":"pt","start":5412.94,"end":5414.2,"speakerId":14},{"text":"Para lá, mas.","language":"pt","start":5413.24,"end":5414.04,"speakerId":4},{"text":"Muito pelo contrário.","language":"pt","start":5414.7699999999995,"end":5415.999999999999,"speakerId":11},{"text":"Quem está apontando muita fez que você ficou.","language":"pt","start":5417.679999999999,"end":5420.589999999999,"speakerId":9},{"text":"É, mas isso é uma versão que vem de uma pessoa, não é, cara? Inclusive por isso que.","language":"pt","start":5421.65,"end":5424.69,"speakerId":14},{"text":"Não, não é, eu só.","language":"pt","start":5423.87,"end":5424.98,"speakerId":0},{"text":"Falei do celular cap, se casa não pegar isso daqui, ler.","language":"pt","start":5424.99,"end":5427.96,"speakerId":9},{"text":"Essa, essa provocação da gente.","language":"pt","start":5425.389999999999,"end":5427.959999999999,"speakerId":14},{"text":"Vai, é por isso.","language":"pt","start":5428.0599999999995,"end":5432.03,"speakerId":9},{"text":"Não, mas por isso que eu tenho feito essa provocação da gente fazer essa reunião. Enquanto o movimento indígena e não enquanto consejo, né, porque aí?","language":"pt","start":5428.94,"end":5436.69,"speakerId":14},{"text":"Eu gostaria, mas ainda assim, eu.","language":"pt","start":5436.7,"end":5439.17,"speakerId":12},{"text":"Não sei ser feito de respeito.","language":"pt","start":5439.179999999999,"end":5440.78,"speakerId":12},{"text":"Você, usuário, claro.","language":"pt","start":5439.61,"end":5441.99,"speakerId":9},{"text":"Mas depois nós mesmo fiquei. Quem caiu com o conselho que vocês estão lá dentro e a gente está sem entrar lá?","language":"pt","start":5442.37,"end":5450.36,"speakerId":4},{"text":"Depois do vem, querem?","language":"pt","start":5443.74,"end":5444.69,"speakerId":9},{"text":"Se você entende, você não entendesse caberei de cobrar isso porque caiu por você nesse documento, foi um documento 20.","language":"pt","start":5450.94,"end":5458.049999999999,"speakerId":4},{"text":"Vai resolver aí, não?","language":"pt","start":5455.38,"end":5456.88,"speakerId":0},{"text":"Vai quando lá não, sim.","language":"pt","start":5456.889999999999,"end":5459.259999999999,"speakerId":13},{"text":"E 2, tá?","language":"pt","start":5458.0599999999995,"end":5458.49,"speakerId":4},{"text":"Lá no nosso cliente, AA nossa irritar só até colher de corretor é uma coisa que não era Pra Ele resolver, entendeu?","language":"pt","start":5458.5,"end":5466.26,"speakerId":4},{"text":"Eu estou tirando virgindade, parece.","language":"pt","start":5459.2699999999995,"end":5461.179999999999,"speakerId":14},{"text":"Para o Brasil?","language":"pt","start":5462.58,"end":5463.82,"speakerId":1},{"text":"É meu, bem. Quando eles entraram lá nesse do da da Secretaria, não foi Amanda Amanda, do conselho. A gente vai poder ainda nem defender mais.","language":"pt","start":5468.42,"end":5477.43,"speakerId":4},{"text":"Como é lavar ela tá no caso.","language":"pt","start":5477.44,"end":5479.96,"speakerId":4},{"text":"É bom, vamos fazer amor super.","language":"pt","start":5480.38,"end":5483.14,"speakerId":4},{"text":"Só tem que defender o que não é.","language":"pt","start":5484.75,"end":5486.37,"speakerId":4},{"text":"Entendeu? Agora, depois, para poder crescer, ganhar. Tem que conversar aqui porque é a mesma coisa. Você não não tira da gente conversar, eu vou porque pode.","language":"pt","start":5487.46,"end":5497.79,"speakerId":4},{"text":"E aí, tava no.","language":"pt","start":5489.59,"end":5490.21,"speakerId":8},{"text":"Pedaço bom, vovô parente, por favor.","language":"pt","start":5490.219999999999,"end":5492.98,"speakerId":14},{"text":"Mas veja bem, aparenta veja bem todas as vezes.","language":"pt","start":5496.83,"end":5499.76,"speakerId":14},{"text":"Ser que a gente.","language":"pt","start":5497.8,"end":5498.24,"speakerId":21},{"text":"Me deixa na empresa.","language":"pt","start":5500.37,"end":5512.7699999999995,"speakerId":5},{"text":"Licenza, você questionou porque a gente foi lá? 90 começou com a Maria se e assinou o documento e mandou.","language":"pt","start":5500.5199999999995,"end":5507.24,"speakerId":4},{"text":"Ele mandou para a Secretaria lá sem parar. Quando o setor das secretarias e questionou, você não estava presente, você não estava presente que você ia como? Como?","language":"pt","start":5507.25,"end":5515.83,"speakerId":4},{"text":"Mas não, você ia comentar isso aqui, cadeira uma coisa com você. Cada coisa tem. Vamos.","language":"pt","start":5516.36,"end":5519.91,"speakerId":4},{"text":"Separar as coisas.","language":"pt","start":5519.92,"end":5520.62,"speakerId":4},{"text":"Então, mas veja bem, parente, eu sou servidor público durante o horário chato.","language":"pt","start":5520.17,"end":5523.56,"speakerId":14},{"text":"Você quer mesmo?","language":"pt","start":5524.69,"end":5525.379999999999,"speakerId":4},{"text":"Que você não era?","language":"pt","start":5525.389999999999,"end":5526.249999999999,"speakerId":4},{"text":"Sim, mas assim eu gostaria.","language":"pt","start":5525.78,"end":5527.86,"speakerId":14},{"text":"E aí, obviamente, isso aqui.","language":"pt","start":5527.87,"end":5530.2,"speakerId":15},{"text":"Não, não, só pra, só pra concluir, eu gostaria com parente, compartilhasse também quais foram as nossas mobilização.","language":"pt","start":5530.15,"end":5536.759999999999,"speakerId":14},{"text":"Pois, para coibir o que estava.","language":"pt","start":5536.86,"end":5538.12,"speakerId":14},{"text":"Com a gente nesse lado.","language":"pt","start":5538.13,"end":5538.96,"speakerId":1},{"text":"Licença, aqui quem tá falando é a ele que a.","language":"pt","start":5540.24,"end":5542.25,"speakerId":4},{"text":"Gente, tem pra pagar?","language":"pt","start":5542.259999999999,"end":5543.089999999999,"speakerId":4},{"text":"Fala dele, pode continuar.","language":"pt","start":5543.099999999999,"end":5544.509999999999,"speakerId":4},{"text":"Aham, eu tô entendendo. O fluxo das denúncias foram feitas e.","language":"pt","start":5543.62,"end":5546.61,"speakerId":11},{"text":"Como as coisas estão, se estão se dando.","language":"pt","start":5546.62,"end":5548.24,"speakerId":11},{"text":"Assim, eu prefiro ouvir.","language":"pt","start":5548.25,"end":5550.05},{"text":"Parente sempre confortável, enquanto os títulos.","language":"pt","start":5550.21,"end":5552.13,"speakerId":14},{"text":"O conselho é esse espaço.","language":"pt","start":5550.44,"end":5552.25,"speakerId":11},{"text":"Feita a limpeza.","language":"pt","start":5553.96,"end":5554.65,"speakerId":4},{"text":"Cadeira ali, mas não vai falar nada.","language":"pt","start":5556.0199999999995,"end":5557.54,"speakerId":4},{"text":"Só. Só um momento.","language":"pt","start":5559.69,"end":5560.759999999999,"speakerId":17},{"text":"Eu acho que a.","language":"pt","start":5561.679999999999,"end":5562.049999999999,"speakerId":10},{"text":"Gente, já escutou o que a advogada falou, né? É.","language":"pt","start":5562.0599999999995,"end":5566.99,"speakerId":17},{"text":"Que a gente só vai ficar conversando aqui?","language":"pt","start":5567.12,"end":5569.04,"speakerId":17},{"text":"Você não vai.","language":"pt","start":5569.55,"end":5569.99,"speakerId":14},{"text":"Eu acho assim, vamos botar pra frente o que a doutora falou é mandar um ofício, né, pra Secretaria, pra que a gente possa ter essa reunião dentro da Secretaria. Então aí às vezes sim.","language":"pt","start":5570.139999999999,"end":5585.179999999999,"speakerId":17},{"text":"Eu vou tomar isso.","language":"pt","start":5573.24,"end":5575.08,"speakerId":4},{"text":"Dentro da que tem competência.","language":"pt","start":5581.96,"end":5584.27,"speakerId":3},{"text":"Para resolver o problema, eu acho.","language":"pt","start":5584.28,"end":5586.36,"speakerId":20},{"text":"Sim, é legal.","language":"pt","start":5585.19,"end":5585.969999999999},{"text":"Vira de chuva.","language":"pt","start":5587.3099999999995,"end":5588.07,"speakerId":22},{"text":"Para prendem AAA, secretária presente, viu a poder adorar.","language":"pt","start":5589.03,"end":5593.5199999999995,"speakerId":22},{"text":"Com certeza você contrário.","language":"pt","start":5593.0199999999995,"end":5595.549999999999,"speakerId":11},{"text":"O secretário, é é constante escutar todo.","language":"pt","start":5593.79,"end":5596.92,"speakerId":12},{"text":"Lá sim a morar, eu acho.","language":"pt","start":5596.929999999999,"end":5600.53,"speakerId":18},{"text":"Nós aqui o ano acabou.","language":"pt","start":5597.41,"end":5599.69,"speakerId":4},{"text":"Quarto, né não.","language":"pt","start":5600.53,"end":5601.37,"speakerId":4},{"text":"Acredito que não fosse.","language":"pt","start":5602.17,"end":5603.32,"speakerId":1},{"text":"Mas só que.","language":"pt","start":5606.2,"end":5606.72,"speakerId":16},{"text":"Eu acho. Eu acho que a.","language":"pt","start":5607.17,"end":5608.9800000000005,"speakerId":17},{"text":"Gente, não vai levar muito para.","language":"pt","start":5608.99,"end":5610.32,"speakerId":2},{"text":"Eu. Eu não, mas.","language":"pt","start":5609.74,"end":5610.63},{"text":"Perguntas, e não.","language":"pt","start":5610.33,"end":5610.9,"speakerId":1},{"text":"Gostei meu rotante. Assim parente, a contribuição do parente ficaram aí assim fiquei, porque de fato, o senhor tá sendo colocado numa posição de conivência, né? Então, acho importante que o parente compartilhe que foi feito também, mesmo que não estivesse envolvendo.","language":"pt","start":5610.639999999999,"end":5623.03,"speakerId":14},{"text":"Alguém, só porque ela quer, não vai.","language":"pt","start":5610.969999999999,"end":5613.139999999999,"speakerId":0},{"text":"Não. Sim, sim, sim.","language":"pt","start":5614.009999999999,"end":5615.36,"speakerId":13},{"text":"Vai, vai, vai Pra Ele.","language":"pt","start":5617.07,"end":5618.9,"speakerId":4},{"text":"Sim, pois a ******.","language":"pt","start":5620.3099999999995,"end":5621.7,"speakerId":17},{"text":"Espelho, porque ao meu ver está sendo muito injusta a forma que as coisas estão sendo postas, né? Como se eu tivesse meu mentindo, inclusive eu mandei mensagem para Ivone a respeito disso, falei que a gente conversasse com o uso. A gente conversou com OPA, gente, começou com o movimento negro unificado na figura do Tiago nagô, que falou que estaria à disposição para soltar qualquer nota de repúdio. É contra a atuação da mineira dentro da Secretaria. A gente conversou com a procuradora geral do Ministério público do trabalho, que sugeriu da gente abrir uma denúncia da andamento numa ação, né? Então, ao meu ver, é a forma com que isso está sendo posto aqui, como uma omissão da minha parte não é justa.","language":"pt","start":5623.259999999999,"end":5653.839999999999,"speakerId":14},{"text":"Então eu gostaria muito que seu parente sentido a confortável em fazer em compartilhar isso que por favor faça nessa reunião.","language":"pt","start":5653.91,"end":5659.59,"speakerId":14},{"text":"Isso é bom em pode espera da importância.","language":"pt","start":5659.66,"end":5661.639999999999,"speakerId":6},{"text":"Posso falar então?","language":"pt","start":5661.66,"end":5662.36,"speakerId":10},{"text":"Agora tá, é bom, eu entrei nessa história assim porque eu sou o secretário geral da união, plurinacional estudantes indígenas e como é, a gente acompanhava os estagiários, né?","language":"pt","start":5662.46,"end":5674.42,"speakerId":10},{"text":"O Natan e o Jarbas. Por ser um cargo de estudantes, eles são estudantes e o Camilo também é estudante de direito.","language":"pt","start":5674.429999999999,"end":5680.759999999999,"speakerId":10},{"text":"A gente acabou atrelando nessa, entrando nesse nessa disputa para fazer uma mobilização entre estudantes. Eu sou pós-graduada em psicologia.","language":"pt","start":5681.009999999999,"end":5691.159999999999,"speakerId":10},{"text":"E o Nathan. Ele é uma pessoa muito próxima. A gente luta dentro da Universidade de São Paulo, né? No levante de na, na USP juntos e a gente tem uma proximidade geográfica, a gente mora perto e acompanhei desde o momento que era coordenadora.","language":"pt","start":5691.79,"end":5704.06,"speakerId":10},{"text":"Luciane, que coordenava, né? A pasta e ela e acompanhou desde muito próximo mesmo e desde que a Milena entrou, o Natan começou a ter muito muita vulnerabilidade em todos os níveis.","language":"pt","start":5704.07,"end":5716.53,"speakerId":10},{"text":"Eu tinha que ir na casa do Natan depois do trabalho. Quase que diariamente para acompanhar ele por com.","language":"pt","start":5716.54,"end":5721.56,"speakerId":10},{"text":"Da de questões psicológicas que ele estava passando e espirituais. E eu vi um de muito perto o sofrimento que ele teve assim, durante todo esse processo, e eu acho que também eu, eu via, eu senti que o Camilo também estava numa questão de vulnerabilidade.","language":"pt","start":5721.7699999999995,"end":5737.04,"speakerId":10},{"text":"Ele estava sentindo muito pressionado de todos os lados. Ele estava se sentindo muito, é pressionado. Acho que essa essa palavra, assim que eu sinto que o Camilo estava sentindo nesse momento.","language":"pt","start":5737.05,"end":5747.16,"speakerId":10},{"text":"E ele buscou, é recursos da UTI. O Camilo buscou ao pai, é para para a gente se mobilizar. EE foi disponibilizado tudo o que a gente precisava. A gente precisava de é é saber bem, os ele conseguia ajudar a gente nisso. Ele mostrava os caminhos para nos orientar enquanto entidade estudantil para saber os caminhos que a gente podia.","language":"pt","start":5747.57,"end":5767.139999999999,"speakerId":10},{"text":"E hoje eu não vim representando. OPA, eu na verdade estou vindo porque o Natan não pôde vir e ele pediu para que eu viesse na reunião para depois passar na casa dele e contar o que contar acontecendo, porque ele está querendo se envolver, mas ele está com uma limitação mesmo, espiritual e psicológica, de estar se envolvendo dessa forma, porque ele foi atingido em vários níveis de gênero, de sexualidade e espiritualidade.","language":"pt","start":5768.03,"end":5788.759999999999,"speakerId":10},{"text":"Tudo isso ele relatava diariamente depois do trabalho e por AE o que me expanda é que é uma psicóloga que está nessa coordenação porque ela o faz uso para me parece, né?","language":"pt","start":5789.34,"end":5801.1900000000005,"speakerId":10},{"text":"Que ela faz uso da profissão dela para destinar esse tipo de fala, do tipo que o que os parentes são agressivos, que os.","language":"pt","start":5801.2,"end":5808.429999999999,"speakerId":10},{"text":"Parentes são ***** louca.","language":"pt","start":5808.44,"end":5809.849999999999,"speakerId":10},{"text":"Que os parentes são é fora da casinha, fica falando. Falava isso recorrentemente diariamente, durante.","language":"pt","start":5810.099999999999,"end":5815.339999999999,"speakerId":10},{"text":"Todas as reuni.","language":"pt","start":5815.349999999999,"end":5815.959999999999,"speakerId":17},{"text":"Cortava o Natal de poder participar das da, das reuniões nas aldeias cortava ou Natan de tudo, desde que ela começou a entrar EE.","language":"pt","start":5816.49,"end":5824.54,"speakerId":10},{"text":"Eu lembro que.","language":"pt","start":5824.55,"end":5825.01,"speakerId":10},{"text":"Ele relatou para mim, bem no começo que quando ela entrou ela ela chegou a verbalizar que ela não foi com a cara dele. Em uma determinada reunião, não chama tã e como jagas, daí a gente conseguiu fazer 11 carta denúncia que a gente disponibilizou nas redes sociais. A gente enviou todos os e-mails possíveis e imagináveis da Secretaria pelo PE fazendo essa carta.","language":"pt","start":5825.0199999999995,"end":5846.36,"speakerId":10},{"text":"Nós somos até mais comum de armas também.","language":"pt","start":5832.65,"end":5834.5,"speakerId":14},{"text":"Se liguei de menos?","language":"pt","start":5834.509999999999,"end":5835.3099999999995,"speakerId":14},{"text":"Denúncia no qual OOO Camilo nos auxiliou e nos ajudando nisso. Mas aí a gente percebeu que a coisa era maior do que ao pai. A gente percebeu que quem realmente tinha que estar nessa nessa frente é o conselho, porque a gente sabe que tem 11 histórico muito maior. A nossa entidade é muito mais recente, então a gente tem respeito pelas entidades que estão anteriores e a gente começou a perceber que a gente tem que apoiar o conselho no em tudo o que fizer. Então por isso também eu tô aqui, vou já que ao p está sendo nomeado agora nessa reunião eu estou assim representando ao pei.","language":"pt","start":5846.46,"end":5878,"speakerId":10},{"text":"Mas eu vou fazer o repasse para o país, para a gente conseguir caminhar junto com o conselho.","language":"pt","start":5878.139999999999,"end":5881.5599999999995,"speakerId":10},{"text":"Mas assim eu sinto que o Camilo realmente, eu cheguei AA visitar o Camilo. Em determinado momento também junto com o Natan, porque a gente estava muito preocupado com o parente, assim, mesmo sentindo que ele estava sentindo muito pressionado e acabou, acho que também por ser estudante, acho que a gente tem que ter essa compreensão de que a gente tem que ter uma paciência, de perceber que talvez ele tenha pensado numa estratégia que não foi muito certa.","language":"pt","start":5882,"end":5903.08,"speakerId":10},{"text":"Eu acho que foi 111 estratégia que não foi certeira e eu acho que ele está se redimindo. Assim, pelo menos faltei assim. Eu sinto que ele também. Ele está.","language":"pt","start":5903.7699999999995,"end":5911.839999999999,"speakerId":10},{"text":"Sentindo que ele tem que mudar o caminho e tem que realmente auxiliar o conselho no que for.","language":"pt","start":5912.639999999999,"end":5916.78,"speakerId":10},{"text":"Assim, eu sinto que é isso.","language":"pt","start":5916.79,"end":5918.22,"speakerId":10},{"text":"Então vamos lá, é.","language":"pt","start":5918.62,"end":5919.83,"speakerId":18},{"text":"É eu. Eu trabalho como eu. Eu costumo trabalhar, é confronto, ações, tá?","language":"pt","start":5920.719999999999,"end":5926.919999999999,"speakerId":18},{"text":"Achei lindo o jeito que vocês falam é que você. Você.","language":"pt","start":5926.94,"end":5929.71,"speakerId":18},{"text":"Também está, porque me é.","language":"pt","start":5929.719999999999,"end":5931.949999999999,"speakerId":18},{"text":"Eu não vou pedir desculpa pelo termo.","language":"pt","start":5931.86,"end":5933.48,"speakerId":8},{"text":"Que eu utilizei?","language":"pt","start":5933.49,"end":5934.32,"speakerId":8},{"text":"Índio? Não, porque ele foi pejorativa, então tempo de desculpa, plural já.","language":"pt","start":5934.389999999999,"end":5938.0599999999995,"speakerId":18},{"text":"Tem uma vista abrangente.","language":"pt","start":5938.07,"end":5939.38,"speakerId":18},{"text":"Se a gente não vem com todas as vendas.","language":"pt","start":5938.96,"end":5940.39,"speakerId":13},{"text":"Tá, mas assim.","language":"pt","start":5939.9,"end":5940.53},{"text":"É porque você.","language":"pt","start":5940.4,"end":5941.179999999999,"speakerId":18},{"text":"Que eu gosto, porque aí o que?","language":"pt","start":5940.69,"end":5941.679999999999,"speakerId":14},{"text":"Não enviou servir, você me olhou de uma forma.","language":"pt","start":5941.219999999999,"end":5944.389999999999,"speakerId":18},{"text":"Acontece aqui viva, OK?","language":"pt","start":5941.69,"end":5943.169999999999,"speakerId":14},{"text":"E assim é respeito, não preciso. É falar que eu preciso ter que eu vou ter respeito por vocês, porque eu acho que.","language":"pt","start":5944.65,"end":5953.44,"speakerId":18},{"text":"Isso seria até um desrespeito eu falar.","language":"pt","start":5953.67,"end":5956.89,"speakerId":18},{"text":"Isso não é.","language":"pt","start":5956.9,"end":5958.12,"speakerId":9},{"text":"Mas você também.","language":"pt","start":5958.78,"end":5959.429999999999,"speakerId":18},{"text":"Vai ser meu colega de trabalho.","language":"pt","start":5959.44,"end":5961.29,"speakerId":18},{"text":"Você vai ser advogado, então assim vamos nos respeitar.","language":"pt","start":5961.889999999999,"end":5966.3099999999995,"speakerId":18},{"text":"Que esqueça cor, religião, que seja eu e você, vamos ser um colega de trabalho, então pega. Eles têm um coleguinha.","language":"pt","start":5966.98,"end":5975.839999999999,"speakerId":18},{"text":"Que ele estava lá na.","language":"pt","start":5975.91,"end":5976.92,"speakerId":18},{"text":"PUC, eu não tive a oportunidade como branco que sou.","language":"pt","start":5976.929999999999,"end":5981.839999999999,"speakerId":18},{"text":"De entrar numa?","language":"pt","start":5982.15,"end":5983.16,"speakerId":21},{"text":"Para fazer faculdade lá, minha faculdade, tive que pagar. Ele. Então tem um rapaz que tá lá aí, não só os adolescentes que estão na no y sítio, mas também os estudantes de direito.","language":"pt","start":5984.05,"end":5998.52,"speakerId":18},{"text":"Então, tudo se suicidando e o que está acontecendo com esse rapaz é muito perigoso. Então, assim como pontuar primeiro, o que que a gente tem que fazer? Lutar pra?","language":"pt","start":5999.759999999999,"end":6009.549999999999,"speakerId":18},{"text":"Trazer esse menino de volta para a faculdade.","language":"pt","start":6009.5599999999995,"end":6011.16,"speakerId":18},{"text":"Que acho que seu primeiro.","language":"pt","start":6011.99,"end":6013.7,"speakerId":18},{"text":"Ele está me encontre lá. Eles não está no.","language":"pt","start":6013.889999999999,"end":6015.86,"speakerId":9},{"text":"Está na faculdade?","language":"pt","start":6014.9,"end":6015.98,"speakerId":14},{"text":"Espaço, não estado.","language":"pt","start":6015.87,"end":6017.099999999999,"speakerId":13},{"text":"A gente estava.","language":"pt","start":6016.759999999999,"end":6017.789999999999,"speakerId":9},{"text":"Tem a ver esse menino para o estado. O segundo ponto, o rapaz que foi pra ouvir Maria.","language":"pt","start":6017.11,"end":6022.98,"speakerId":18},{"text":"E como disse o nome deles?","language":"pt","start":6024.55,"end":6027.08,"speakerId":9},{"text":"Aí na no direitos humanos aí.","language":"pt","start":6027.09,"end":6029.610000000001,"speakerId":9},{"text":"Ele tem que voltar aqui, então a segunda questão foi pra mim, o que tem?","language":"pt","start":6029.84,"end":6034.6900000000005,"speakerId":18},{"text":"Na coordenação, acabou.","language":"pt","start":6030.87,"end":6031.98,"speakerId":14},{"text":"Teria que resolver te aí todo meu anjo é.","language":"pt","start":6034.94,"end":6038.879999999999,"speakerId":3},{"text":"É o que eu já estou trabalhando de de.","language":"pt","start":6036.11,"end":6037.799999999999,"speakerId":12},{"text":"Você concorda, ou se a gente vai ter no cálculo algumas posições? Primeiro, voltar esse menino, você trocar o menino da onde que ele está no?","language":"pt","start":6039.54,"end":6047.84,"speakerId":18},{"text":"Vê se lia para.","language":"pt","start":6047.71,"end":6048.52,"speakerId":18},{"text":"Aí a gente vai partir para o conselho.","language":"pt","start":6048.92,"end":6050.36,"speakerId":18},{"text":"Para verificar quem que vocês querem lá representando, vocês estão satisfeitos com ele lá na no assessor não estão, porque assim se sentir acuado.","language":"pt","start":6050.95,"end":6060.76,"speakerId":18},{"text":"Ou Camilo é muito?","language":"pt","start":6060.799999999999,"end":6062.869999999999,"speakerId":18},{"text":"Isso é para qualquer função. A partir do momento que você entrou numa função e você exerce qualquer coisa.","language":"pt","start":6063.25,"end":6069.91,"speakerId":18},{"text":"É que te deu um poder?","language":"pt","start":6070.11,"end":6071.54,"speakerId":18},{"text":"É, vão te atacar.","language":"pt","start":6071.95,"end":6074.179999999999,"speakerId":18},{"text":"Quando você virar advogado, vão te atacar igual você quase me atacou agora, entendeu? Então assim a gente tem que saber trabalhar com isso.","language":"pt","start":6075.07,"end":6084.58,"speakerId":18},{"text":"Com os ataques, mais não. Revisitando esses ataques, têm que trazer soluções. Você tá lá, te garanto que não é o tom, assim você não faça competente, você não estaria lá porque eu como branca, eu não estou numa Secretaria representando ninguém.","language":"pt","start":6084.59,"end":6099.74,"speakerId":18},{"text":"Então você é competente? Sim, para falar, só que espera aí, vamos mostrar um pouquinho te competentes e vamos se posicionar.","language":"pt","start":6100.75,"end":6108.86,"speakerId":18},{"text":"A gente tem que se posicionar.","language":"pt","start":6109.12,"end":6110.64,"speakerId":18},{"text":"Então vamos tentar trazer esse rapaz.","language":"pt","start":6110.94,"end":6114.259999999999,"speakerId":18},{"text":"De volta pro estagio?","language":"pt","start":6114.2699999999995,"end":6115.469999999999,"speakerId":18},{"text":"Trocar o outro menino da alpb unia e depois a gente vai ver, decide.","language":"pt","start":6115.98,"end":6119.959999999999,"speakerId":18},{"text":"A partir do conselho. Não sei se todo mundo está de acordo ou se primeiro resolve conselho e depois é. Ele fez seus meninos.","language":"pt","start":6120.0599999999995,"end":6127.339999999999,"speakerId":18},{"text":"Não? Então assim, quando essa questão do conselho.","language":"pt","start":6125.53,"end":6127.54,"speakerId":14},{"text":"Já quer ver?","language":"pt","start":6127.549999999999,"end":6128.0599999999995,"speakerId":14},{"text":"Vai ser problema?","language":"pt","start":6127.71,"end":6128.58,"speakerId":0},{"text":"Harmonia. Anteriormente, inclusive, eu já deixei o.","language":"pt","start":6128.07,"end":6130.219999999999,"speakerId":14},{"text":"Ele pega o filme.","language":"pt","start":6129.509999999999,"end":6130.4,"speakerId":2},{"text":"Meu cargo à.","language":"pt","start":6130.23,"end":6130.74,"speakerId":14},{"text":"Disposição do conselho, não recebi uma resposta do.","language":"pt","start":6130.75,"end":6132.7,"speakerId":14},{"text":"Conselho até o momento, né? Então eu gostaria também de conselho, me dá ciúme dessa resposta.","language":"pt","start":6132.71,"end":6137.32,"speakerId":14},{"text":"Achei que eu prefiro mesmo resolver.","language":"pt","start":6134.759999999999,"end":6136.69,"speakerId":1},{"text":"Essa questão de você?","language":"pt","start":6136.7,"end":6137.67,"speakerId":9},{"text":"Eu acho que tudo femininos é mais importante.","language":"pt","start":6137.92,"end":6140.33,"speakerId":18},{"text":"É conversa, não, tudo bem, mas assim, levando em consideração que foi dito pela doutora sobre AAA representação na minha.","language":"pt","start":6138.469999999999,"end":6146.44,"speakerId":14},{"text":"Assim, anão fazer nada.","language":"pt","start":6140.34,"end":6142.26,"speakerId":9},{"text":"Figura, porque assim, gente, é óbvio, eu estou.","language":"pt","start":6146.45,"end":6148.32,"speakerId":14},{"text":"No cargo, comissionário.","language":"pt","start":6148.33,"end":6149.4,"speakerId":14},{"text":"Todo mundo sabe que tem um cargo comissionado, é óbvio. Depois de um posicionamento, dessa reunião, vocês adoraram isso daí, não tenho dúvida.","language":"pt","start":6149.41,"end":6155.0599999999995,"speakerId":14},{"text":"Sim, essa senhora.","language":"pt","start":6150.9,"end":6152.639999999999,"speakerId":6},{"text":"Né? Ninguém, bem-vindo à porque.","language":"pt","start":6155.07,"end":6156.759999999999,"speakerId":14},{"text":"Puxa vida, eu estou no cargo comissionado de livre nomeação e dizer.","language":"pt","start":6157.34,"end":6159.83,"speakerId":14},{"text":"Eles não precisam de motivo para mandar.","language":"pt","start":6160.54,"end":6161.95,"speakerId":14},{"text":"Foto da mesma forma que eles fizeram com os estagiários.","language":"pt","start":6161.96,"end":6164.33,"speakerId":14},{"text":"Não voltou muito bem.","language":"pt","start":6164.34,"end":6165.01,"speakerId":14},{"text":"Muito bem, sabe?","language":"pt","start":6165.0199999999995,"end":6165.629999999999,"speakerId":14},{"text":"Disso, não é?","language":"pt","start":6165.639999999999,"end":6166.469999999999,"speakerId":14},{"text":"Então assim eu preciso. Eu preciso saber de conselho, qual que é o posicionamento do conselho nesse momento? Se eu vou pedir demissão, deixando meu cargo à disposição do conselho, eu vou permanecer lá dentro. Eu ter acesso até ser exonerado. Então eu quero esse posicionamento do conselho, porque esse?","language":"pt","start":6166.969999999999,"end":6179.289999999999,"speakerId":14},{"text":"Aí não sei. Aí você toma.","language":"pt","start":6167.61,"end":6169.07,"speakerId":18},{"text":"Posicionamento foi descrito.","language":"pt","start":6179.299999999999,"end":6180.099999999999,"speakerId":14},{"text":"Para banir isso lá atrás, e.","language":"pt","start":6180.11,"end":6181.549999999999,"speakerId":14},{"text":"Para trás, sim?","language":"pt","start":6180.86,"end":6181.66,"speakerId":12},{"text":"Até agora não veio.","language":"pt","start":6181.5599999999995,"end":6182.4,"speakerId":14},{"text":"Até agora não recebeu uma resposta contra.","language":"pt","start":6182.41,"end":6183.96,"speakerId":14},{"text":"Bom, eu como conselho, eu já digo, você, você não precisa pedir demissão, você espera ser desonerado, mas também eles vão ter que ouvir a gente também que a.","language":"pt","start":6184.91,"end":6193.07,"speakerId":17},{"text":"É pior, mas aí é justamente nesse ponto que eu quero chegar. Se para um conselho é pertinente a minha permanência lá dentro, dependentes ou você exonerado real.","language":"pt","start":6189.23,"end":6202.169999999999,"speakerId":14},{"text":"Gente, não quer que você saiba por enquanto.","language":"pt","start":6193.08,"end":6195.32,"speakerId":17},{"text":"Eu, um conselho, sim, bom, entendeu? Eu.","language":"pt","start":6201.59,"end":6204.5,"speakerId":17},{"text":"Os demais conselheiros partiram.","language":"pt","start":6204.2699999999995,"end":6205.98,"speakerId":14},{"text":"Como conselho, sim, também concordo com.","language":"pt","start":6204.509999999999,"end":6207.32,"speakerId":0},{"text":"Porque alguma coisa que aconteceu a.","language":"pt","start":6206.509999999999,"end":6209.299999999999,"speakerId":17},{"text":"É só vai tomar é.","language":"pt","start":6209.24,"end":6210.63,"speakerId":1},{"text":"Gente, tem que rever.","language":"pt","start":6209.3099999999995,"end":6211.28,"speakerId":0},{"text":"Né? O que aconteceu? O que você pode?","language":"pt","start":6211.46,"end":6213.34,"speakerId":17},{"text":"Fazer trabalhar junto com a gente, entendeu a isso?","language":"pt","start":6213.349999999999,"end":6216.759999999999,"speakerId":17},{"text":"Aí você está em cima, nagem, não.","language":"pt","start":6220.54,"end":6222.81,"speakerId":9},{"text":"Não, não, não, não.","language":"pt","start":6222.57,"end":6223.66,"speakerId":1},{"text":"Não há, vai só sim ou não, depois eu, gente.","language":"pt","start":6223.7,"end":6227.53,"speakerId":3},{"text":"Não, não é a gente.","language":"pt","start":6226.36,"end":6227.92,"speakerId":0},{"text":"Tem que apoiar.","language":"pt","start":6227.57,"end":6228.8099999999995,"speakerId":17},{"text":"A gente tem que apoiar, a gente tem que apoiar ai.","language":"pt","start":6228.86,"end":6232.44,"speakerId":11},{"text":"Vocês estão confundindo carente com gente.","language":"pt","start":6230.7,"end":6234.82,"speakerId":3},{"text":"Você brigou fuso, eu estou apoiando o parente, estou apoiando o cargo dele.","language":"pt","start":6233.95,"end":6238.78,"speakerId":17},{"text":"Entendeu? Porque ele está.","language":"pt","start":6238.92,"end":6239.64,"speakerId":17},{"text":"Aqui, representando como parente e representando essa fretaria, mas.","language":"pt","start":6239.65,"end":6243.73,"speakerId":17},{"text":"Ele não está nem.","language":"pt","start":6243.74,"end":6244.45,"speakerId":17},{"text":"Aí, com o emprego dele, mas ele precisa assim, desse emprego também, né?","language":"pt","start":6244.46,"end":6249.63,"speakerId":17},{"text":"Sim, ele muito bem podia ter ficado na casa.","language":"pt","start":6247.98,"end":6250.169999999999,"speakerId":3},{"text":"Dele de folga hoje?","language":"pt","start":6250.179999999999,"end":6251.159999999999,"speakerId":12},{"text":"Ou poderia perceber?","language":"pt","start":6252.16,"end":6253.43,"speakerId":14},{"text":"Final, a mesma, a mesma.","language":"pt","start":6252.929999999999,"end":6254.929999999999,"speakerId":3},{"text":"Mentido todas as demais vezes, de fazer reunião com o Ministério público, de fazer reunião com o page, fazer o melhor com ODPJ de fazer reunião com bala e de um movimento virá quando esse pontos mais que a gente fez para poder coibir, ter.","language":"pt","start":6253.44,"end":6263.219999999999,"speakerId":14},{"text":"Dá, então nós vamos fazer. Não, não, senão a minha sugestão é que vocês não passam com ele. O que?","language":"pt","start":6263.3099999999995,"end":6268.98,"speakerId":18},{"text":"Fizeram com vn.","language":"pt","start":6268.99,"end":6270.36,"speakerId":18},{"text":"Sim, então já não.","language":"pt","start":6269.639999999999,"end":6271.709999999999,"speakerId":3},{"text":"Lá, o RAM mais e.","language":"pt","start":6270.37,"end":6273.74,"speakerId":2},{"text":"É do jeito que está essa reunião aqui?","language":"pt","start":6272.67,"end":6275.57,"speakerId":18},{"text":"Vocês só estão.","language":"pt","start":6275.679999999999,"end":6276.469999999999,"speakerId":18},{"text":"Trocando de posição em que chega até a ser incoerente, porque a karaokê, um indígena para dentro e quando o outro pra fora.","language":"pt","start":6276.48,"end":6284.66,"speakerId":18},{"text":"É, ao meu ver, é um fogo amigo.","language":"pt","start":6279.21,"end":6281.1,"speakerId":14},{"text":"Muito, muito imprudente.","language":"pt","start":6281.11,"end":6282.5199999999995,"speakerId":14},{"text":"Não, não é isso, mas.","language":"pt","start":6284.2,"end":6285.849999999999,"speakerId":12},{"text":"Que a gente é é, a gente pede.","language":"pt","start":6285.38,"end":6286.85,"speakerId":8},{"text":"Acho que é uma coisa, não é? Então quero tirar ele. Não, jamais.","language":"pt","start":6285.86,"end":6289.5599999999995,"speakerId":17},{"text":"Sei então, não.","language":"pt","start":6286.86,"end":6289.299999999999,"speakerId":18},{"text":"Aqui eu posso ser.","language":"pt","start":6290.049999999999,"end":6291.999999999999,"speakerId":18},{"text":"É isso, ele está falando.","language":"pt","start":6290.28,"end":6291.389999999999,"speakerId":1},{"text":"Na minha, dava Pedra.","language":"pt","start":6292.009999999999,"end":6295.579999999999,"speakerId":18},{"text":"Vendo isso, não? Sim.","language":"pt","start":6293.25,"end":6295.56,"speakerId":6},{"text":"Para que ele sabe?","language":"pt","start":6295.799999999999,"end":6296.739999999999,"speakerId":18},{"text":"Sim, mas aí.","language":"pt","start":6296.84,"end":6297.47,"speakerId":9},{"text":"É Ava, sim, então.","language":"pt","start":6297.48,"end":6299.03,"speakerId":18},{"text":"Não, eu não tenho.","language":"pt","start":6298.41,"end":6299.23,"speakerId":8},{"text":"Não só deve sair calma.","language":"pt","start":6299.44,"end":6300.53,"speakerId":4},{"text":"Aí, né? Agora eu vou explicar para assim.","language":"pt","start":6300.54,"end":6303.12,"speakerId":4},{"text":"Porque teve muita bandalheira antes.","language":"pt","start":6303.33,"end":6305.2699999999995,"speakerId":4},{"text":"Sim, vou deixar isso bem claro, foi isso.","language":"pt","start":6305.28,"end":6308.0199999999995,"speakerId":9},{"text":"Flor, por favor, para.","language":"pt","start":6307.87,"end":6309.33,"speakerId":7},{"text":"Que tem, repito.","language":"pt","start":6308.03,"end":6308.8,"speakerId":4},{"text":"Repita lá tu amor, nós vamos chegar um. Talvez um consenso é assim porque eles aprontaram demais. Eles sentaram numa mesa.","language":"pt","start":6309.09,"end":6319.89,"speakerId":4},{"text":"Tá? Ele foi na casa do caminho para a matando. Foi na casa de Camilo, está com o descrito aí que que não é uma mentira. Oi.","language":"pt","start":6320.07,"end":6329.38,"speakerId":4},{"text":"Não é bom?","language":"pt","start":6329.53,"end":6330.23,"speakerId":22},{"text":"E a partir do aqui, e os outros também contribuindo, porque tá todo mundo seria no emprego, deixando tráfico demais que não tá sabendo.","language":"pt","start":6329.82,"end":6337.73,"speakerId":4},{"text":"Alô, meu chi.","language":"pt","start":6333.04,"end":6334.5199999999995,"speakerId":5},{"text":"Está tudo contribuído depois que amargam, chega. Se, se se contempla como como coordenadora, ela se achou melhor do que nós, indígena.","language":"pt","start":6338.71,"end":6348.76,"speakerId":4},{"text":"Você achou, não está se achando?","language":"pt","start":6349.679999999999,"end":6351.15,"speakerId":4},{"text":"É, ninguém tem nada contra negros contra brancos. Nós somos indígena que nós, se não os outros estavam sentado na mesa.","language":"pt","start":6351.98,"end":6358.99,"speakerId":4},{"text":"Nós não estava com vocês aqui agora. A partir do momento que você vai ficar, você está conosco e você disse que você está conosco, você vai ter uma responsabilidade com a gente, é de.","language":"pt","start":6359,"end":6369.73,"speakerId":4},{"text":"Acordo com o.","language":"pt","start":6369.74,"end":6370.34,"speakerId":4},{"text":"Não, mas o que? Quando quanto acima do asa, quando AA sala assim sabe que é para estar conosco, porque você está trabalhando aí na Secretaria porque a gente quer é ser sabedor do que está acontecendo.","language":"pt","start":6370.139999999999,"end":6379.959999999999,"speakerId":17},{"text":"Ônix eu sempre tive espera aí.","language":"pt","start":6370.349999999999,"end":6373.44,"speakerId":6},{"text":"Quando vai partir para o conselho, o conselho não é avisado. Sim, é assim porque você não? Não dá para você estar lá na Secretaria e fazer o que a gente quer é, né? A gente sabe, é, a gente sabe disso.","language":"pt","start":6380.09,"end":6391.29,"speakerId":17},{"text":"Equilíbrio é ele, é só.","language":"pt","start":6388.23,"end":6389.98,"speakerId":9},{"text":"Novos pano, não botar os pano aqui fora de lavar a roupa suja daqui. Aquele já veio a advogada para ir.","language":"pt","start":6391.599999999999,"end":6397.429999999999,"speakerId":4},{"text":"Porque é mentira ou é verdade que.","language":"pt","start":6398.04,"end":6400.35,"speakerId":4},{"text":"Sua mulher está sendo também.","language":"pt","start":6400.36,"end":6401.5599999999995,"speakerId":4},{"text":"Está, inclusive Ela Foi ameaçada pela secretária adjunta de ser queimada no na rede de trabalho dela para não não permanecer no emprego.","language":"pt","start":6402.37,"end":6408.94,"speakerId":14},{"text":"Se tem áudio gravado de reunião com o secretário adjunto, chefe de gabinete, coordenadora geral.","language":"pt","start":6408.95,"end":6412.92,"speakerId":14},{"text":"Ó, o que acha?","language":"pt","start":6412.9,"end":6413.629999999999,"speakerId":17},{"text":"O ao chefe é. É.","language":"pt","start":6413.11,"end":6415.75,"speakerId":0},{"text":"Que tem que?","language":"pt","start":6413.639999999999,"end":6413.969999999999,"speakerId":17},{"text":"Ter uma reunião com gente dentro da Secretaria, com a secretária de Lava, a secretária geral coxinha.","language":"pt","start":6413.98,"end":6421.08,"speakerId":17},{"text":"Olha, a única parte, não sei que nós sofremos.","language":"pt","start":6417.53,"end":6420.9,"speakerId":4},{"text":"Tanto, e aí?","language":"pt","start":6420.91,"end":6421.87,"speakerId":18},{"text":"A gente transforma, hã. E aí, preocupa Paula.","language":"pt","start":6421.88,"end":6424.36,"speakerId":18},{"text":"Dele tem a partir do momento que ele sai dessa mesa, ele vai ser exonerado. E aí quando eu pergunto, por que que você vai ser?","language":"pt","start":6424.37,"end":6429.88,"speakerId":18},{"text":"Exonerado, ele olha o que tem que fazer.","language":"pt","start":6429.889999999999,"end":6431.679999999999,"speakerId":16},{"text":"Faixa, ele foi posto do do processo administrativo, infelizmente a do sistema de cargos. Todo mundo tá um pouco mais de tempo na prefeitura, só porque.","language":"pt","start":6430.44,"end":6439.36,"speakerId":19},{"text":"Essas coisas, aponta.","language":"pt","start":6439.719999999999,"end":6440.759999999999,"speakerId":19},{"text":"Preciso de motivos para desonerada, senhora.","language":"pt","start":6441.96,"end":6444.25,"speakerId":14},{"text":"Não preciso de motivos, é?","language":"pt","start":6444.82,"end":6446.889999999999,"speakerId":5},{"text":"Não, não pelo meu posicionamento exclusivamente. A banda toca da seguinte forma, você joga com a Secretaria, permanece ou então você joga com com a sociedade civil. Se for de, entende. Assim, as 2 funções e assim.","language":"pt","start":6445.219999999999,"end":6457.829999999999,"speakerId":14},{"text":"Vem pra frente, é isso.","language":"pt","start":6448.83,"end":6450.39,"speakerId":12},{"text":"Você joga para os pombinhos, é um problema, então vai.","language":"pt","start":6451.719999999999,"end":6454.869999999999,"speakerId":0},{"text":"Cortando as é só seguir são.","language":"pt","start":6454.969999999999,"end":6456.539999999999,"speakerId":9},{"text":"Por isso a gente tem.","language":"pt","start":6456.549999999999,"end":6457.44,"speakerId":3},{"text":"Concluir, gente, porque assim a nossa articulação desde o início.","language":"pt","start":6457.45,"end":6461.4,"speakerId":14},{"text":"História coreana, fui.","language":"pt","start":6460.15,"end":6461.75,"speakerId":12},{"text":"E aí eu entendo.","language":"pt","start":6461.41,"end":6461.99,"speakerId":14},{"text":"Quando a Lava fala que demorou e de fato.","language":"pt","start":6462,"end":6463.67,"speakerId":14},{"text":"Demorou pra gente reagir.","language":"pt","start":6463.679999999999,"end":6464.829999999999,"speakerId":14},{"text":"Mas a gente.","language":"pt","start":6464.99,"end":6465.44,"speakerId":14},{"text":"Demorou pra ti, e vou ser bem sincera, não quebra.","language":"pt","start":6465.45,"end":6467.92,"speakerId":4},{"text":"Não vamos o mal.","language":"pt","start":6467.929999999999,"end":6468.749999999999,"speakerId":15},{"text":"Não comia iguais?","language":"pt","start":6468.84,"end":6470.360000000001,"speakerId":7},{"text":"Né? Nem vai querer comer você, Dani, volta.","language":"pt","start":6469.04,"end":6471.12,"speakerId":4},{"text":"É assim, ó vocês à partida a partida.","language":"pt","start":6471.13,"end":6473.5,"speakerId":15},{"text":"O Álvaro, que aparenta assim, mas assim, só para concluir.","language":"pt","start":6471.4,"end":6474.219999999999,"speakerId":14},{"text":"De fato demorou, mas demorou por, por alguns motivos, o primeiro motivo porque articula também estava fazendo era de uma forma de tentar achar uma minha parenta deixa eu falar, a gente estava tentando ser titular de uma forma que fosse garantir a permanência de todo mundo lá dentro e no segundo momento, que era uma decisão que não cabia a mim cabia aos 3.","language":"pt","start":6474.91,"end":6491.26,"speakerId":14},{"text":"Bem, só que não.","language":"pt","start":6480.25,"end":6480.97,"speakerId":4},{"text":"Ia que vocês, né?","language":"pt","start":6480.98,"end":6482.45,"speakerId":9},{"text":"Era uma decisão coletiva, né? E não chegou na consciência. A gente fez reuniões onde você participou de um? Pedro participou, onde o Tiago nagô participou onde AA procuradora do Ministério público do trabalho participou e ninguém chegou num consenso, ninguém decidiu o que seria feito, como seria feito? Eu não tenho como responder por todo.","language":"pt","start":6491.2699999999995,"end":6506.36,"speakerId":14},{"text":"Então é esse. É esse OA compreensão que eu estou pedindo aqui, díspares, dessa mesa. Hoje não é de que isso tudo está sendo jogado na minhas costas. Como?","language":"pt","start":6507.32,"end":6514.71,"speakerId":14},{"text":"Fosse a minha.","language":"pt","start":6514.719999999999,"end":6515.07,"speakerId":14},{"text":"Responsabilidade de fazer.","language":"pt","start":6515.08,"end":6516.25,"speakerId":14},{"text":"Você não voltou sendo tão assediado quanto eles, né? Inclusive, estou sendo mais ainda, né? Porque eles já saíram, permaneceu lá passando.","language":"pt","start":6516.259999999999,"end":6522.549999999999,"speakerId":14},{"text":"Sempre eles vão voltar.","language":"pt","start":6518.48,"end":6523.99,"speakerId":5},{"text":"Pelo mesmo assédio?","language":"pt","start":6522.5599999999995,"end":6523.28,"speakerId":14},{"text":"Né? Espero que sim.","language":"pt","start":6523.639999999999,"end":6525.089999999999,"speakerId":14},{"text":"A panela. Eu espero que sim.","language":"pt","start":6525.099999999999,"end":6526.469999999999,"speakerId":0},{"text":"Eles vão voltar aí? Não, você não, não, ninguém vai botar fogo, não dá pra tirar aí lá eles vão voltar pro local deles, vão deles, são indígena, né? Sim, EE cada um.","language":"pt","start":6525.139999999999,"end":6534.889999999999,"speakerId":4},{"text":"Mas é isso.","language":"pt","start":6533.79,"end":6534.41},{"text":"A conclusão que eu chego aqui, esse fogo amigo, aqui entre parentes, é totalmente desnecessário, porque o alvo não somos.","language":"pt","start":6534.42,"end":6539.15,"speakerId":14},{"text":"Quem tá fazendo a bandalheira? Quem vai fazer essa bandalheira que está acontecendo aqui, tá lá no sexto andar.","language":"pt","start":6539.96,"end":6545.28,"speakerId":14},{"text":"Eu acho que vai.","language":"pt","start":6544.889999999999,"end":6545.45,"speakerId":8},{"text":"Ela está escutando, não, ela quer estar fazendo time com ela, estava online é que ela pendência Pra Ela.","language":"pt","start":6545.66,"end":6551.29,"speakerId":4},{"text":"Eu. Eu acho que pra.","language":"pt","start":6549.91,"end":6552.42,"speakerId":18},{"text":"Mim, a reunião poderia se dar para.","language":"pt","start":6552.429999999999,"end":6553.78,"speakerId":18},{"text":"Encerrá-la, já tocou.","language":"pt","start":6553.79,"end":6555.5,"speakerId":18},{"text":"Ele só, mas, mas.","language":"pt","start":6555.509999999999,"end":6556.589999999999,"speakerId":4},{"text":"E aí eu falei.","language":"pt","start":6556.0199999999995,"end":6557.459999999999,"speakerId":18},{"text":"Só só um minutinho, é.","language":"pt","start":6557.929999999999,"end":6559.2699999999995,"speakerId":4},{"text":"Quem tá aqui?","language":"pt","start":6558.11,"end":6558.96,"speakerId":18},{"text":"Que devia jotinha falar o que, meu?","language":"pt","start":6559.28,"end":6561.57,"speakerId":4},{"text":"E vai, empresa de avião, vai falar, tá?","language":"pt","start":6561.3099999999995,"end":6564.969999999999,"speakerId":0},{"text":"Só fala aí é que eu disser.","language":"pt","start":6563.38,"end":6564.77,"speakerId":21},{"text":"Mas eu só acho a sopa, eu quero, eu quero deixar essa. Essa fala aqui.","language":"pt","start":6566.23,"end":6569.5199999999995,"speakerId":17},{"text":"Registrar, não é eu.","language":"pt","start":6569.66,"end":6572.099999999999},{"text":"Só quero dizer para a Milena o pessoal que está junto com o caminho lá dentro da Secretaria.","language":"pt","start":6572.11,"end":6578.009999999999,"speakerId":17},{"text":"Que, por favor.","language":"pt","start":6578.11,"end":6579,"speakerId":17},{"text":"Respeite, respeite, né? Nós somos povos originários.","language":"pt","start":6579.009999999999,"end":6583.419999999999,"speakerId":17},{"text":"O que não tem feito antes?","language":"pt","start":6580.17,"end":6581.57,"speakerId":12},{"text":"A nossa fala aqui porque o Camilo está aqui simplesmente defendendo a cultura dele como um povo originário, com o povo nativo.","language":"pt","start":6584.53,"end":6591.94,"speakerId":17},{"text":"Mas também representando.","language":"pt","start":6592.049999999999,"end":6593.099999999999,"speakerId":17},{"text":"A Secretaria, ele não tem o que fazer a mais ou a menos com.","language":"pt","start":6593.11,"end":6596.759999999999,"speakerId":17},{"text":"Para a Secretaria que a gente vai ter sim, o momento e a oportunidade de conversar com todos vocês que vão estar que estão aí na Secretaria.","language":"pt","start":6597.0599999999995,"end":6605.91,"speakerId":17},{"text":"Então não mexer com o parente. Camilo é isso? Eu não tô ameaçando. Eu não estou.","language":"pt","start":6605.95,"end":6610.849999999999,"speakerId":17},{"text":"Nada, só estou.","language":"pt","start":6610.86,"end":6611.66,"speakerId":17},{"text":"É deixando essa fala aqui para que não mexa com uma pessoa que veio simplesmente trazer.","language":"pt","start":6611.759999999999,"end":6617.509999999999,"speakerId":17},{"text":"É AA proposta dele de de dentro da Secretaria ou escutar porque ele não falou muita coisa da Secretaria aqui, esse como um parente? Então eu acho que.","language":"pt","start":6617.5199999999995,"end":6627.29,"speakerId":17},{"text":"Desonerar um Pará?","language":"pt","start":6627.36,"end":6628.759999999999,"speakerId":17},{"text":"É, é Oo camelô porque está aqui. Eu acho que não é necessário.","language":"pt","start":6629.5,"end":6634.89,"speakerId":17},{"text":"Porque está frio na gente.","language":"pt","start":6630.24,"end":6631.58,"speakerId":9},{"text":"Essa é a minha, porque vai ser vulnerante.","language":"pt","start":6634.62,"end":6638.36,"speakerId":18},{"text":"É big, é, não é pelo fato dele estar aqui, é pelo fato.","language":"pt","start":6635.32,"end":6638.469999999999,"speakerId":14},{"text":"Só por causa.","language":"pt","start":6638.37,"end":6639.19,"speakerId":3},{"text":"Do meu condicionamento, não perder.","language":"pt","start":6638.48,"end":6640.099999999999,"speakerId":14},{"text":"O cenário pela secretária da aham.","language":"pt","start":6640.5,"end":6643.06,"speakerId":12},{"text":"Fevereiro você vem a parte.","language":"pt","start":6640.599999999999,"end":6642.0199999999995,"speakerId":9},{"text":"As outras coordenadoras foram demitidas por essas mesmas posições.","language":"pt","start":6642.179999999999,"end":6646.82,"speakerId":15},{"text":"O primeiro cotidiano é abordado.","language":"pt","start":6646.679999999999,"end":6650.48,"speakerId":5},{"text":"Aí esse ano foi exonerado por algum motivo.","language":"pt","start":6646.83,"end":6648.69,"speakerId":14},{"text":"Tem pior daqui ela.","language":"pt","start":6649.33,"end":6650.45,"speakerId":7},{"text":"Ajuda está ameaçada a ser tirada do conselho que.","language":"pt","start":6650.599999999999,"end":6653.36,"speakerId":14},{"text":"Ela joga muito do.","language":"pt","start":6653.37,"end":6654.17,"speakerId":14},{"text":"Lado dos indígenas, como dito pela coordenadora Silvana.","language":"pt","start":6654.179999999999,"end":6656.709999999999,"speakerId":14},{"text":"É o Alexandre.","language":"pt","start":6656.82,"end":6657.92,"speakerId":14},{"text":"Ele foi tirado do conselho porque ele leu a denúncia em sede de reunião.","language":"pt","start":6657.929999999999,"end":6661.169999999999,"speakerId":14},{"text":"Eu não disse, eu não.","language":"pt","start":6661.179999999999,"end":6662.159999999999,"speakerId":4},{"text":"Disse que estava bem claro.","language":"pt","start":6662.17,"end":6663.16,"speakerId":4},{"text":"Eu falei, e a partir do.","language":"pt","start":6664.59,"end":6666.06,"speakerId":4},{"text":"Tô, gostei do seu jeito.","language":"pt","start":6665.139999999999,"end":6667.0199999999995,"speakerId":17},{"text":"Momento que faz, então.","language":"pt","start":6666.07,"end":6667,"speakerId":4},{"text":"Ela pensa que.","language":"pt","start":6668.59,"end":6669.1,"speakerId":4},{"text":"Ela sempre não, não, não se mobiliza, ela está muito.","language":"pt","start":6669.11,"end":6671.45,"speakerId":4},{"text":"Enganada, não é, mas acontece.","language":"pt","start":6671.46,"end":6674.25,"speakerId":4},{"text":"Mas a conclusão que eu quero chegar aqui, com os parentes.","language":"pt","start":6671.929999999999,"end":6673.969999999999,"speakerId":14},{"text":"É essa de.","language":"pt","start":6673.98,"end":6674.57,"speakerId":14},{"text":"Que desde meu ingresso na Secretaria o meu posicionamento sempre sempre foi de trazer os parentes para diálogo e sempre de levar as demandas.","language":"pt","start":6674.58,"end":6680.85,"speakerId":14},{"text":"Padres da Secretaria, de certa forma.","language":"pt","start":6680.86,"end":6682.62,"speakerId":14},{"text":"Vai colocar lá dentro?","language":"pt","start":6682.5,"end":6683.66,"speakerId":4},{"text":"Certeza, mas obviamente que eu estávamos. Obviamente que eu estava limitado aos meus, a minha atuação lá dentro.","language":"pt","start":6683.719999999999,"end":6689.789999999999,"speakerId":14},{"text":"Eu posso pensar até não.","language":"pt","start":6685.19,"end":6686.33,"speakerId":4},{"text":"Obviamente que por conta de jogo político, né cara? E aí é algo que eu não controlo e a nossa demora para a ação foi justamente por isso, porque?","language":"pt","start":6689.799999999999,"end":6695.959999999999,"speakerId":14},{"text":"Tá traçar uma estratégia que fosse garantir a permanência dos 3 lá dentro que não aconteça. E se a ***** que aconteceu porque aconteceu não é, e também de que fosse chegar numa decisão do consenso, porque eu não tenho propriedade para falar pelo parente, já basta um pouco pelo parente Natan, né?","language":"pt","start":6696.07,"end":6710.24,"speakerId":14},{"text":"Então eu estava ali. Isso é.","language":"pt","start":6710.28,"end":6711.509999999999,"speakerId":14},{"text":"Obviamente, nas articulações participando das.","language":"pt","start":6711.5199999999995,"end":6713.29,"speakerId":14},{"text":"Reuniões, só que eu não tenho desse tipo.","language":"pt","start":6713.299999999999,"end":6714.989999999999,"speakerId":14},{"text":"Todo mundo, né?","language":"pt","start":6715,"end":6715.99,"speakerId":14},{"text":"Inclusive, esse é um posicionamento do conselho que foi dito aqui nessa mesa hoje.","language":"pt","start":6716,"end":6719.01,"speakerId":14},{"text":"Que ninguém pode?","language":"pt","start":6719.049999999999,"end":6719.529999999999,"speakerId":14},{"text":"Falar por nós, né? Porque as decisões têm que ser tomadas de forma correta.","language":"pt","start":6719.54,"end":6722.36,"speakerId":14},{"text":"De conjunto, então só queria trazer essa reflexão dos parentes, porque as coisas estão sendo, pelo menos até o momento.","language":"pt","start":6722.53,"end":6727.889999999999,"speakerId":14},{"text":"Até essa reunião estava sendo proposta de uma forma.","language":"pt","start":6727.9,"end":6729.78,"speakerId":14},{"text":"Muito injusta, né?","language":"pt","start":6729.79,"end":6730.95,"speakerId":14},{"text":"Então eu queria trazer essa reflexão que faria, disse hoje essa reunião.","language":"pt","start":6730.99,"end":6733.41,"speakerId":14},{"text":"Então é a minha proposta, fica essa primeiro, resolver a questão das meninas.","language":"pt","start":6733.62,"end":6737.57,"speakerId":18},{"text":"Sim, beijo sim, ó.","language":"pt","start":6736.82,"end":6738.2,"speakerId":9},{"text":"E depois, a.","language":"pt","start":6737.94,"end":6738.44,"speakerId":16},{"text":"Gente, resolver a questão do conselho isso falei que.","language":"pt","start":6738.45,"end":6741.7,"speakerId":8},{"text":"Só o que?","language":"pt","start":6741.74,"end":6742.49,"speakerId":9},{"text":"Pedro vai trabalhar, pagar seu filho pagando. Eu falei.","language":"pt","start":6744.13,"end":6748.83,"speakerId":1},{"text":"Bom, eu já vou começar também.","language":"pt","start":6747.799999999999,"end":6750.389999999999,"speakerId":22},{"text":"Isso é isso.","language":"pt","start":6750.23,"end":6750.839999999999,"speakerId":0},{"text":"Sair, mas só para aproveitar.","language":"pt","start":6750.88,"end":6754.36,"speakerId":22},{"text":"Estava olhando aqui?","language":"pt","start":6755.17,"end":6756.32,"speakerId":22},{"text":"Aqui, o site do ZAP Spy, nenhum dos nomes dos meninos.","language":"pt","start":6756.75,"end":6761.15,"speakerId":22},{"text":"E nem do outro conselheiro que era.","language":"pt","start":6761.16,"end":6762.94,"speakerId":2},{"text":"De outra Secretaria, que foi retirado também não.","language":"pt","start":6762.95,"end":6765.36,"speakerId":22},{"text":"Saiu, importava isso.","language":"pt","start":6765.37,"end":6766.79,"speakerId":22},{"text":"O tá, enfim, eu concordo com o Irã nisso.","language":"pt","start":6768.33,"end":6772.67,"speakerId":22},{"text":"Sobre a questão?","language":"pt","start":6772.94,"end":6773.87,"speakerId":22},{"text":"É que eu.","language":"pt","start":6774.549999999999,"end":6775.129999999999,"speakerId":22},{"text":"Não adianta limpar tiradores.","language":"pt","start":6776.11,"end":6778.4,"speakerId":22},{"text":"E tirar ecrã, tirar um, enfim.","language":"pt","start":6778.41,"end":6780.61,"speakerId":22},{"text":"Eu acho que.","language":"pt","start":6781.12,"end":6781.44},{"text":"A gente tem problema nesse indígena, ela é de cima. Importâncias, né? E, principalmente, a volta dos 2, né, estagiário?","language":"pt","start":6781.45,"end":6792.09,"speakerId":22},{"text":"Porque ele não foi solicitado.","language":"pt","start":6792.86,"end":6794.16,"speakerId":19},{"text":"E porque também são em.","language":"pt","start":6794.929999999999,"end":6796.119999999999,"speakerId":22},{"text":"Essa reunião é bem importante tentar.","language":"pt","start":6797.2699999999995,"end":6800.139999999999,"speakerId":22},{"text":"Ver o 100 e consegue até a próxima semana.","language":"pt","start":6800.15,"end":6803,"speakerId":22},{"text":"Até porque de.","language":"pt","start":6804.07,"end":6804.599999999999,"speakerId":22},{"text":"Ficar uma semana fora de Brasília e.","language":"pt","start":6804.61,"end":6806.73,"speakerId":22},{"text":"Início one, relaxar o pessoal aí.","language":"pt","start":6806.74,"end":6809.44,"speakerId":22},{"text":"Então, mexendo, fim, cabeças não seguisse anão só próxima semana.","language":"pt","start":6810.03,"end":6814.07,"speakerId":22},{"text":"É, e até porque vai?","language":"pt","start":6815.07,"end":6817.179999999999,"speakerId":22},{"text":"Ter um acampamento Terra livre.","language":"pt","start":6817.19,"end":6818.28,"speakerId":22},{"text":"É, e os tutores, mas ai.","language":"pt","start":6819.0599999999995,"end":6821.799999999999,"speakerId":22},{"text":"Porque se não, nosso conselho vai ser obrigado a.","language":"pt","start":6822.5,"end":6824.86,"speakerId":22},{"text":"Fazer um documento e.","language":"pt","start":6824.87,"end":6825.59,"speakerId":22},{"text":"Pegar na mão do para mim, lista.","language":"pt","start":6825.599999999999,"end":6827.66,"speakerId":22},{"text":"Dos povos indígenas?","language":"pt","start":6827.67,"end":6828.4400000000005,"speakerId":19},{"text":"Aí não vai seguir, né Deus, que dia que eu. Demandas dos parentes e a volta dos 2 estagiários dentro do conselho dos povos indígenas, né?","language":"pt","start":6831.5199999999995,"end":6841.37,"speakerId":22},{"text":"E eu tava lendo o documento, já vou deixar.","language":"pt","start":6841.88,"end":6844.49,"speakerId":22},{"text":"Também, aqui bem.","language":"pt","start":6844.5,"end":6845.53,"speakerId":22},{"text":"Informado bem esclarecido depois que eu li várias vezes, eu li várias vezes até entender, eu vou pedir que parente não é só com parente, amigo, mas tem os outros parentes? Espera aí, o cara que o.","language":"pt","start":6845.839999999999,"end":6856.73,"speakerId":22},{"text":"Cara, aí que tá aí.","language":"pt","start":6857.0599999999995,"end":6858.009999999999,"speakerId":22},{"text":"Também na Dan?","language":"pt","start":6858.19,"end":6858.96,"speakerId":22},{"text":"Vou pedir um caras também.","language":"pt","start":6859.92,"end":6861.41,"speakerId":22},{"text":"E daqui para frente, jamais.","language":"pt","start":6862.32,"end":6866.009999999999,"speakerId":22},{"text":"Muito comentada, preocupação de natureza.","language":"pt","start":6866.11,"end":6868.5599999999995,"speakerId":0},{"text":"Jamais. Repito, mais uma vez, jamais aconteça a reunião. Reuniões fora.","language":"pt","start":6866.889999999999,"end":6873.61,"speakerId":22},{"text":"A gente vai saber.","language":"pt","start":6876.96,"end":6877.69,"speakerId":22},{"text":"Isso aí, como eu vou para?","language":"pt","start":6878.63,"end":6880.51,"speakerId":22},{"text":"E tem pessoas que várias vezes.","language":"pt","start":6881.32,"end":6882.66,"speakerId":22},{"text":"E isso não aconteça jamais.","language":"pt","start":6883.28,"end":6886.099999999999,"speakerId":22},{"text":"Daqui pra frente.","language":"pt","start":6886.87,"end":6887.55,"speakerId":22},{"text":"Souber de qualquer tipo de coisa?","language":"pt","start":6888.599999999999,"end":6890.329999999999,"speakerId":22},{"text":"Nós tem que ser.","language":"pt","start":6891.37,"end":6892.099999999999,"speakerId":22},{"text":"O primeiro a.","language":"pt","start":6892.11,"end":6892.5,"speakerId":22},{"text":"Subir, porque nós.","language":"pt","start":6892.509999999999,"end":6894.209999999999,"speakerId":22},{"text":"Vamos conseguir vencer. Não é direitos humanos, ele.","language":"pt","start":6894.219999999999,"end":6896.629999999999,"speakerId":22},{"text":"Beijos indígenas. Primeiramente sai.","language":"pt","start":6898.599999999999,"end":6900.599999999999,"speakerId":22},{"text":"À tamo ai, parece que vai sair alguém. A gente quer saber porque não fica tão pessoal, a gente quer.","language":"pt","start":6901.38,"end":6908.31,"speakerId":22},{"text":"Saber isso nunca mais, volte.","language":"pt","start":6908.32,"end":6911.45,"speakerId":22},{"text":"A acontecer reuniões para lan sem o consentimento do conselho.","language":"pt","start":6911.46,"end":6915.7300000000005,"speakerId":22},{"text":"Presidente do conselheiro os eventos que acontecerem.","language":"pt","start":6917.0599999999995,"end":6920.349999999999,"speakerId":22},{"text":"Nós temos que fazer comentando que nós não pagamos.","language":"pt","start":6921.03,"end":6923.41,"speakerId":16},{"text":"Você forçar aí que eu acho importante.","language":"pt","start":6922.61,"end":6928.089999999999,"speakerId":22},{"text":"Da nossa história, essa. Isso.","language":"pt","start":6928.099999999999,"end":6929.41,"speakerId":22},{"text":"E a volta?","language":"pt","start":6929.74,"end":6930.75,"speakerId":22},{"text":"O Jarbas consta diário e o indivíduo.","language":"pt","start":6931.88,"end":6934.02,"speakerId":22},{"text":"Lá, mãe. Oi.","language":"pt","start":6934.08,"end":6936.28,"speakerId":0},{"text":"Dormiu, você vai ficar horas, ok?","language":"pt","start":6937.4,"end":6939.889999999999,"speakerId":0},{"text":"Vendeu dona sacar pra lá.","language":"pt","start":6943.679999999999,"end":6945.23,"speakerId":0},{"text":"Concordo com você. Está em Pedro que.","language":"pt","start":6948.53,"end":6951.25,"speakerId":3},{"text":"Nosso país tem que voltar.","language":"pt","start":6952.12,"end":6954.32,"speakerId":3},{"text":"Para então, vir e permanecer.","language":"pt","start":6954.4,"end":6956.28,"speakerId":8},{"text":"Mas na posição, realmente teve posicionar Redick lá que realmente está. Nós estamos juntos, nós estamos juntos, estamos nos organizando realmente, é o espaço.","language":"pt","start":6956.29,"end":6972.5,"speakerId":3},{"text":"Porque a nossa organização é a nossa força.","language":"pt","start":6973.69,"end":6976.599999999999,"speakerId":3},{"text":"Tem que se posicionar, sim. É como a doutora está falando. Se a gente é, é o visto.","language":"pt","start":6977.679999999999,"end":6984.329999999999,"speakerId":3},{"text":"A gente vê penalizando assim.","language":"pt","start":6985.25,"end":6987.64,"speakerId":3},{"text":"A gente penalizado. Um exemplo é quando uma mãe ver algo acontecendo, confio.","language":"pt","start":6988.36,"end":6994.79,"speakerId":3},{"text":"Em casa, e ela é o mister, é penalizada pelas leis.","language":"pt","start":6994.799999999999,"end":6998.32,"speakerId":3},{"text":"É a mesma coisa, muita.","language":"pt","start":6999.15,"end":7000.69,"speakerId":3},{"text":"Gente, é ouvir isso é uma coisa errada com a nossa mente.","language":"pt","start":7000.7,"end":7003.5199999999995,"speakerId":3},{"text":"A nossa posição.","language":"pt","start":7004.13,"end":7005.3,"speakerId":3},{"text":"Ela fosse área.","language":"pt","start":7005.41,"end":7006.36,"speakerId":3},{"text":"Não vou só.","language":"pt","start":7007.75,"end":7008.24,"speakerId":18},{"text":"Organização então que tem que.","language":"pt","start":7008.25,"end":7010.11,"speakerId":3},{"text":"Expor círculos o chamador, sim, não é?","language":"pt","start":7010.12,"end":7012.36,"speakerId":3},{"text":"Mas a posição é nossa, dos povos originários.","language":"pt","start":7012.889999999999,"end":7015.99,"speakerId":3},{"text":"Nós, outra diferente.","language":"pt","start":7016,"end":7017,"speakerId":3},{"text":"Sim, nós temos esse pensamento diferente.","language":"pt","start":7017.009999999999,"end":7020.219999999999,"speakerId":3},{"text":"De um nome indígena?","language":"pt","start":7020.69,"end":7021.639999999999,"speakerId":3},{"text":"Não conhece essa organização, essa nossa organização prepara um fortalecimento.","language":"pt","start":7021.65,"end":7026.92,"speakerId":3},{"text":"Tu sabes, original, virem com festa em porta.","language":"pt","start":7027.839999999999,"end":7030.589999999999,"speakerId":3},{"text":"Essa é a minha fala e já.","language":"pt","start":7031.719999999999,"end":7033.759999999999,"speakerId":3},{"text":"Desde já agradeço a todos os participantes da reunião.","language":"pt","start":7033.7699999999995,"end":7038.83,"speakerId":3},{"text":"E ontem, o Tufão.","language":"pt","start":7040.219999999999,"end":7041.24,"speakerId":3},{"text":"Dar conta de a gente saber do Lídio.","language":"pt","start":7041.54,"end":7043.46,"speakerId":3},{"text":"Mina, para quando eu.","language":"pt","start":7043.469999999999,"end":7044.589999999999,"speakerId":3},{"text":"Cheguei, eu fui professor, nós.","language":"pt","start":7044.599999999999,"end":7046.03,"speakerId":3},{"text":"Temos essa sabedoria saber.","language":"pt","start":7046.4,"end":7048.08,"speakerId":3},{"text":"Solario resolver as nossas demandas de acordo com uma.","language":"pt","start":7049.24,"end":7053.46,"speakerId":3},{"text":"Falamos sobre um doutor.","language":"pt","start":7050.15,"end":7051.94,"speakerId":1},{"text":"Valentia, eu vou.","language":"pt","start":7055.3099999999995,"end":7056.889999999999,"speakerId":18},{"text":"Pedir desculpas para vocês. Pensa assim, é?","language":"pt","start":7057.4,"end":7059.96,"speakerId":18},{"text":"Pessoal está ligando porque a gente está com esse problema pelo centro de São Paulo. O pessoal está descendo aqui para o largo do paissandú para para tentar fazer um arrastão aqui.","language":"pt","start":7060.33,"end":7069.4,"speakerId":18},{"text":"Um em si.","language":"pt","start":7069.339999999999,"end":7072.749999999999,"speakerId":5},{"text":"Então eu acho que a gente pode encerrar a reunião e fora pessoas, casas, porque tão tão descendo aqui? A sapata acabou de fechar os camelôs aqui já estão fechando.","language":"pt","start":7069.57,"end":7081.219999999999,"speakerId":18},{"text":"As torre, então nós temos a.","language":"pt","start":7075.759999999999,"end":7079.549999999999,"speakerId":3},{"text":"Leu a polícia, estava tudo aí.","language":"pt","start":7081.009999999999,"end":7082.719999999999,"speakerId":8},{"text":"Agora é, eu sei.","language":"pt","start":7082.73,"end":7083.66,"speakerId":12},{"text":"Mas essa cidade.","language":"pt","start":7082.969999999999,"end":7083.94,"speakerId":8},{"text":"Verdade **** é.","language":"pt","start":7084.0599999999995,"end":7086.139999999999,"speakerId":1},{"text":"Deixa eu dar.","language":"pt","start":7085.099999999999,"end":7085.509999999999},{"text":"Só um viadão.","language":"pt","start":7085.5199999999995,"end":7086.759999999999,"speakerId":4},{"text":"Se expor para o pessoal aqui está pelo pelo virtual, mas a gente já tá presencial. A gente estava falando Bora São Paulo.","language":"pt","start":7086.15,"end":7092.82,"speakerId":18},{"text":"Ai meu Deus, vou embora, se não.","language":"pt","start":7088.549999999999,"end":7091.0599999999995,"speakerId":12},{"text":"Ele não aguenta o povo aí.","language":"pt","start":7091.67,"end":7092.72,"speakerId":9},{"text":"A gente vai ser added problema da.","language":"pt","start":7093.29,"end":7095.62,"speakerId":4},{"text":"Hoje é, e a minha amiga acabou de me formar com isso, é só.","language":"pt","start":7094.21,"end":7098.02,"speakerId":18},{"text":"Ele se vende aqui, papai.","language":"pt","start":7097.429999999999,"end":7099.11,"speakerId":14},{"text":"Uma outra pessoa, EE.","language":"pt","start":7098.03,"end":7099.639999999999,"speakerId":18},{"text":"Sem ter perigoso, não é, cara?","language":"pt","start":7100.679999999999,"end":7101.919999999999,"speakerId":2},{"text":"Brigado p. Trigoso.","language":"pt","start":7101.92,"end":7103.43,"speakerId":4},{"text":"Que a cá aí saquei, a matei.","language":"pt","start":7104.92,"end":7107.96,"speakerId":16},{"text":"Ai crimes, Agostinho Latino.","language":"pt","start":7105.23,"end":7107.95,"speakerId":2},{"text":"Mas também ainda.","language":"pt","start":7108.099999999999,"end":7109.44,"speakerId":8},{"text":"Todos os dias, não é a.","language":"pt","start":7108.23,"end":7111.41,"speakerId":2},{"text":"Arrastão cada, tá perigoso.","language":"pt","start":7111.42,"end":7113.06,"speakerId":11},{"text":"Entendi, agora é todo me, mães 40.","language":"pt","start":7112.5599999999995,"end":7115.999999999999,"speakerId":2},{"text":"Aí é só.","language":"pt","start":7114.15,"end":7115.549999999999,"speakerId":9},{"text":"Que se ele fala uma coisa.","language":"pt","start":7123.049999999999,"end":7124.159999999999,"speakerId":9},{"text":"A finalidade da sua falta no montante? Não, sim, a.","language":"pt","start":7125.7699999999995,"end":7128.599999999999,"speakerId":2},{"text":"Gente, não te mostra agora, senhor John. Não sou tentando fabulizar Quem é Quem é assaltado? Lógico, não é perigoso pra caramba, mas ela falou que mais do que que vende.","language":"pt","start":7128.61,"end":7138.4,"speakerId":2},{"text":"Tá bom? Obrigado. Precisa dôra.","language":"pt","start":7133.23,"end":7135.33,"speakerId":4},{"text":"Deitar no país.","language":"pt","start":7140.61,"end":7144.53,"speakerId":9},{"text":"Vocês colocou vidas por mês, está sob Trindade.","language":"pt","start":7142.549999999999,"end":7146.07,"speakerId":8},{"text":"Rick lorane 6 aí vamos agradecer a doutora aqui que que reunião de indígena é assim mesmo, fica.","language":"pt","start":7145.86,"end":7154.32,"speakerId":4},{"text":"Para lá de.","language":"pt","start":7147.83,"end":7148.99,"speakerId":12},{"text":"Até presença tem a presença ou não ela, ela assinar a presença, assim posta a presença. Assinei como?","language":"pt","start":7153.889999999999,"end":7161.329999999999,"speakerId":11},{"text":"Bem, se você vai ter que há.","language":"pt","start":7154.33,"end":7155.8099999999995,"speakerId":4},{"text":"Quem que é?","language":"pt","start":7156.28,"end":7156.639999999999,"speakerId":4},{"text":"Mas não se.","language":"pt","start":7160.2699999999995,"end":7160.759999999999,"speakerId":17},{"text":"Lixo da vez, uma espera até quando?","language":"pt","start":7160.7699999999995,"end":7165.219999999999,"speakerId":12},{"text":"Também não estou.","language":"pt","start":7162.13,"end":7162.92,"speakerId":11},{"text":"O que se deve assumir a presença?","language":"pt","start":7164.17,"end":7166.32,"speakerId":17},{"text":"Ué, então sem só talvez não, primeiro aí.","language":"pt","start":7169.009999999999,"end":7172.429999999999,"speakerId":11},{"text":"Obrigado, mas você passou para ele.","language":"pt","start":7169.61,"end":7171.3099999999995,"speakerId":21},{"text":"Só para avisar uma coisa, eu tinha Secretaria de trabalho. Ainda não.","language":"pt","start":7173.57,"end":7176.9,"speakerId":6},{"text":"Pode assinar atrás também?","language":"pt","start":7176.86,"end":7177.94,"speakerId":11},{"text":"Fez a gente sendo atrás da minha mais espaço.","language":"pt","start":7179.259999999999,"end":7182.749999999999,"speakerId":11},{"text":"Trabalho no site, gerando aqui no centro da inflação para normalmente até hoje.","language":"pt","start":7183.75,"end":7188.23,"speakerId":2},{"text":"Mas também podem dormir, né? Também pode nem cochila.","language":"pt","start":7188.32,"end":7191.19,"speakerId":11},{"text":"Ontem eu saí daqui era 10 horas da noite.","language":"pt","start":7192.219999999999,"end":7194.53,"speakerId":2},{"text":"É um pouco mais do que do que ele acha que vai nessa.","language":"pt","start":7197.07,"end":7200.94,"speakerId":0},{"text":"É, ó, é bom que a caneta e escalável pai bom.","language":"pt","start":7204.5,"end":7208.96,"speakerId":11},{"text":"Tenho que pensar.","language":"pt","start":7210.9,"end":7211.45,"speakerId":14},{"text":"Melhor será que levou? Nem só uma coisa.","language":"pt","start":7212.62,"end":7215.99,"speakerId":0},{"text":"Entender 2 juntava.","language":"pt","start":7215.74,"end":7217.94,"speakerId":0},{"text":"Me tinha falado e fazem projetos, autores que.","language":"pt","start":7217.95,"end":7221.29,"speakerId":20},{"text":"No momento, a gente puder.","language":"pt","start":7221.299999999999,"end":7222.639999999999,"speakerId":1},{"text":"Porque outros projetos na.","language":"pt","start":7222.679999999999,"end":7223.69,"speakerId":4},{"text":"Rea, porque assim, porque eu.","language":"pt","start":7223.7,"end":7225.71,"speakerId":0},{"text":"Não prometo nada, é essa falta.","language":"pt","start":7225.719999999999,"end":7227.8099999999995,"speakerId":20},{"text":"De poder, né? Mas.","language":"pt","start":7227.82,"end":7229.5599999999995,"speakerId":0},{"text":"Da Tite vai levar toda eu não tô mandando?","language":"pt","start":7229.67,"end":7233.54,"speakerId":12},{"text":"Fundo, peso a peso.","language":"pt","start":7231.3099999999995,"end":7233.15,"speakerId":3},{"text":"Eu esqueço o que que é essa?","language":"pt","start":7234.73,"end":7235.839999999999,"speakerId":12},{"text":"E aí, senhor, entra.","language":"pt","start":7234.82,"end":7236.049999999999,"speakerId":1},{"text":"Em gado para dade.","language":"pt","start":7236.0599999999995,"end":7238.16,"speakerId":4},{"text":"Sobre a parte ego, ela tem bebê.","language":"pt","start":7237.48,"end":7239.36,"speakerId":12},{"text":"Projeto só bem-vindo.","language":"pt","start":7242.589999999999,"end":7244.049999999999,"speakerId":7},{"text":"Trajeto, estação número, estudei lá.","language":"pt","start":7242.65,"end":7244.589999999999,"speakerId":16},{"text":"Contar bem a vacina.","language":"pt","start":7245.61,"end":7246.7699999999995,"speakerId":4},{"text":"Agora, você agora vai ser nosso acesso a gente vai ter nossas, ouviu?","language":"pt","start":7246.78,"end":7251.8099999999995,"speakerId":4},{"text":"Enfim, obrigado, é prazer.","language":"pt","start":7249.339999999999,"end":7251.279999999999,"speakerId":11},{"text":"Você vai ser novo assessor, nosso Secretaria.","language":"pt","start":7252.3099999999995,"end":7255.039999999999,"speakerId":4},{"text":"É, é projeto que tem. Claro que tem, né?","language":"pt","start":7255.599999999999,"end":7259.749999999999,"speakerId":4},{"text":"Ou só possui a?","language":"pt","start":7256.759999999999,"end":7258.44,"speakerId":5},{"text":"Cidade bem Teodoro projeto autonomia que eu encaminho para vocês 2 pra lá. O que a gente tiver aqui em um caminhão, tem bastante coisa.","language":"pt","start":7259.0199999999995,"end":7265.5599999999995,"speakerId":14},{"text":"Ainda tem gente do mercado.","language":"pt","start":7259.839999999999,"end":7261.419999999999,"speakerId":0},{"text":"Também que anteriormente era meu ingresso na Secretaria.","language":"pt","start":7265.66,"end":7267.8099999999995,"speakerId":14},{"text":"Meu telefone é 9.","language":"pt","start":7266.969999999999,"end":7268.509999999999,"speakerId":12},{"text":"Qual deles, né?","language":"pt","start":7270.07,"end":7270.88,"speakerId":4},{"text":"É, manda todos. Olha que pode dar um beijinho, posso?","language":"pt","start":7276.46,"end":7280.12,"speakerId":18},{"text":"Dar nossa pai.","language":"pt","start":7280.13,"end":7281.07,"speakerId":3},{"text":"Não, não é problema, é não.","language":"pt","start":7280.75,"end":7283.25,"speakerId":2},{"text":"E se tu é casado também?","language":"pt","start":7283.32,"end":7285.34,"speakerId":18},{"text":"Cerveja é que bom. Obrigado só.","language":"pt","start":7290.44,"end":7296.219999999999,"speakerId":2},{"text":"Mas o celular varia de telefone.","language":"pt","start":7291.179999999999,"end":7292.86,"speakerId":9},{"text":"Você pode saborear.","language":"pt","start":7297.11,"end":7298.15,"speakerId":10},{"text":"Assim fazer trazer, viu?","language":"pt","start":7298.3099999999995,"end":7300.339999999999,"speakerId":2},{"text":"Tchau. Tá vendo aí?","language":"pt","start":7301.54,"end":7302.62,"speakerId":14},{"text":"Continentes, na minha.","language":"pt","start":7303.259999999999,"end":7304.429999999999,"speakerId":2},{"text":"Eu estou desligado, rapaz, sempre gente.","language":"pt","start":7305.16,"end":7307.47,"speakerId":3},{"text":"Nada travesti bonito. Estou indo lá.","language":"pt","start":7305.5599999999995,"end":7308.459999999999,"speakerId":11},{"text":"Obrigado. Tem essa deles uma vez. Tem que.","language":"pt","start":7308.679999999999,"end":7311.4,"speakerId":12},{"text":"Estou aqui para ouvir.","language":"pt","start":7311.4,"end":7312.16,"speakerId":11},{"text":"Né? Tipo assim, a minha atribuição em fazer este.","language":"pt","start":7312.17,"end":7314.95,"speakerId":14},{"text":"Estava ouvindo, não, mas, mas.","language":"pt","start":7312.95,"end":7314.87,"speakerId":12},{"text":"Sei, mas brigado nós podemos fazer essa reunião independente.","language":"pt","start":7314.88,"end":7317.9400000000005,"speakerId":12},{"text":"Bem bonito, ele se parece que ele.","language":"pt","start":7315.87,"end":7318.4,"speakerId":14},{"text":"Do rosto, então.","language":"pt","start":7317.95,"end":7319.09,"speakerId":9},{"text":"Vai agredir esses?","language":"pt","start":7318.41,"end":7319.26,"speakerId":14},{"text":"Foram os motivos que levaram o sim.","language":"pt","start":7319.2699999999995,"end":7321.78,"speakerId":14},{"text":"É um direito.","language":"pt","start":7319.65,"end":7320.73,"speakerId":9},{"text":"Das vezes, ninguém está, ninguém está como diz assim.","language":"pt","start":7320.74,"end":7324.69,"speakerId":12},{"text":"Não é um caixa.","language":"pt","start":7324.7,"end":7325.19,"speakerId":22},{"text":"Você também está metendo a acontece no seu.","language":"pt","start":7325.339999999999,"end":7327.369999999999,"speakerId":12},{"text":"Jogar mais que rico velho é uma questão de.","language":"pt","start":7326.91,"end":7329.92,"speakerId":14},{"text":"Pessoal dele, assim.","language":"pt","start":7329.929999999999,"end":7331.039999999999,"speakerId":14},{"text":"Entendeu? Mas é quase Natal, está continuação, devendo nós não queremos e ela não pode botar outra pessoa. Aquela, aquela alt, indicou uma pessoa.","language":"pt","start":7330.009999999999,"end":7338.36,"speakerId":12},{"text":"E se expressar e falar de conversar.","language":"pt","start":7331.48,"end":7334.9,"speakerId":14},{"text":"Criar uma crise.","language":"pt","start":7335.41,"end":7336.18},{"text":"De você, só.","language":"pt","start":7337.62,"end":7338.2699999999995,"speakerId":17},{"text":"Olha, essa pessoa não podem acontecer sem. É sem que eu peguei e depois é eu pego no pé dele por causa disso também que eles têm que nos ouvir, fazer coisas paralelas, não dá, é na do jeito que vocês têm um movimento que vocês acham?","language":"pt","start":7338.46,"end":7351.33,"speakerId":12},{"text":"Conseguindo então quando aparento teve.","language":"pt","start":7339.759999999999,"end":7341.249999999999,"speakerId":14},{"text":"Aquela pergunta deixa ele falar.","language":"pt","start":7341.259999999999,"end":7342.409999999999,"speakerId":14},{"text":"A frase, não é?","language":"pt","start":7346.71,"end":7352.25,"speakerId":5},{"text":"Que tem um novo?","language":"pt","start":7351.339999999999,"end":7351.94,"speakerId":12},{"text":"A é, eu sei, é. É muito difícil para você estar dentro de uma Secretaria, mas.","language":"pt","start":7355.19,"end":7359.5199999999995,"speakerId":12},{"text":"Faltam outros viver.","language":"pt","start":7356.259999999999,"end":7358.4,"speakerId":8},{"text":"É o que eu.","language":"pt","start":7359.53,"end":7359.8099999999995,"speakerId":12},{"text":"Digo para ele como eu digo pra você ter mais Secretaria.","language":"pt","start":7359.82,"end":7362.139999999999,"speakerId":12},{"text":"Nós estamos cientista, só que aí agora mesmo.","language":"pt","start":7362.15,"end":7366.719999999999,"speakerId":12},{"text":"À nossa luta, é meu.","language":"pt","start":7363.089999999999,"end":7365.4,"speakerId":14},{"text":"Só ver se eu faço parte da vida pessoal é, vocês sabem, né? E a gente está trazendo documento, telefone.","language":"pt","start":7369.049999999999,"end":7374.989999999999,"speakerId":12},{"text":"Por que que?","language":"pt","start":7375.719999999999,"end":7376.219999999999},{"text":"Foi impedido, foi expedido. Se eu ter, tem muito se diz, nasceu fazer reunião com ele. Como é a forma mais feia, tá cheio, olha isso. Muito bem esse nea.","language":"pt","start":7376.23,"end":7387.86,"speakerId":12},{"text":"Nem eu me.","language":"pt","start":7377.37,"end":7378.01},{"text":"Esse é tudo.","language":"pt","start":7388.08,"end":7388.58,"speakerId":9},{"text":"Pode assinar isso aí? Esse documento h é, é eu apoio o sinistro pessoal é, entendeu? Entendi que era uma outra ninguém? Não, mas é uma realidade, né? Deixa eu dar um abraço.","language":"pt","start":7389.29,"end":7400.49,"speakerId":12},{"text":"Fica pra pessoa, faz caixa.","language":"pt","start":7395.73,"end":7397.599999999999,"speakerId":0},{"text":"Juntos, vamos pedir aqui.","language":"pt","start":7402.969999999999,"end":7404.089999999999,"speakerId":12},{"text":"Também da Vilma, para poder.","language":"pt","start":7404.099999999999,"end":7405.5599999999995,"speakerId":2},{"text":"Vamos dizer, conhecer Dilma quer mais ver?","language":"pt","start":7406.61,"end":7408.67,"speakerId":11},{"text":"Ele estava virado para nós.","language":"pt","start":7407.88,"end":7411.04,"speakerId":2},{"text":"Então, o café.","language":"pt","start":7412.339999999999,"end":7412.879999999999,"speakerId":0},{"text":"A Camilo certa forma foi ao tema de ver.","language":"pt","start":7420.009999999999,"end":7422.44,"speakerId":11},{"text":"Já são 520 e poucos.","language":"pt","start":7422.86,"end":7424.12,"speakerId":18},{"text":"Anos e a família daqui.","language":"pt","start":7424.13,"end":7425.08,"speakerId":18},{"text":"Daqui mais uns 100 anos.","language":"pt","start":7425.089999999999,"end":7426.099999999999,"speakerId":18},{"text":"Não sei não. Então a gente tivesse sentida, encerrado.","language":"pt","start":7428.13,"end":7432.89,"speakerId":13}],"speakerNames":[null,null,null,null,null,null,null,null,null,null,null,null,null,null,null,null,null,null,null,null,null,null,null]},"audioOneDriveItem":{"driveId":"b!-zoxWNbEOUmCeZ398uFtiRW2Moan79ZGgvMMktJoLiTsAaPSWKoJSZ6PY4zTAyAy","itemId":"01WZPCOLB6AFEDAXHDXFBKO6GTQTFCRAW2"}}}</storedTranscription>
</file>

<file path=customXml/itemProps1.xml><?xml version="1.0" encoding="utf-8"?>
<ds:datastoreItem xmlns:ds="http://schemas.openxmlformats.org/officeDocument/2006/customXml" ds:itemID="{C1D45322-9A96-4334-A3BF-5998A4120111}">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55</Pages>
  <Words>16804</Words>
  <Characters>90744</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Eduarda de Oliveira Alves</dc:creator>
  <cp:keywords/>
  <dc:description/>
  <cp:lastModifiedBy>Wagneyza Fernandes Sobrino</cp:lastModifiedBy>
  <cp:revision>6</cp:revision>
  <dcterms:created xsi:type="dcterms:W3CDTF">2023-05-29T20:30:00Z</dcterms:created>
  <dcterms:modified xsi:type="dcterms:W3CDTF">2023-06-19T18:33:00Z</dcterms:modified>
</cp:coreProperties>
</file>