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A6D28" w14:textId="77777777" w:rsidR="00B9522A" w:rsidRDefault="00B9522A" w:rsidP="00B9522A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ANEXO V</w:t>
      </w:r>
    </w:p>
    <w:p w14:paraId="4E5A8CA5" w14:textId="77777777" w:rsidR="00B9522A" w:rsidRDefault="00B9522A" w:rsidP="00B9522A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COMPROVAÇÃO DE ATUAÇÃO PROFISSIONAL OU VOLUNTÁRIA</w:t>
      </w:r>
    </w:p>
    <w:p w14:paraId="02D26C1D" w14:textId="77777777" w:rsidR="00B9522A" w:rsidRDefault="00B9522A" w:rsidP="00B9522A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(PAPEL TIMBRADO DA INSTITUIÇÃO)</w:t>
      </w:r>
    </w:p>
    <w:p w14:paraId="5D8A43AA" w14:textId="77777777" w:rsidR="00B9522A" w:rsidRDefault="00B9522A" w:rsidP="00B952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C52B444" w14:textId="77777777" w:rsidR="00B9522A" w:rsidRDefault="00B9522A" w:rsidP="00B9522A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- Nome da Instituição:                              </w:t>
      </w:r>
      <w:r>
        <w:rPr>
          <w:color w:val="000000"/>
        </w:rPr>
        <w:tab/>
      </w:r>
      <w:r>
        <w:rPr>
          <w:color w:val="000000"/>
        </w:rPr>
        <w:tab/>
        <w:t xml:space="preserve">   Nº Registro CMDCA:</w:t>
      </w:r>
    </w:p>
    <w:p w14:paraId="2BDA6793" w14:textId="77777777" w:rsidR="00B9522A" w:rsidRDefault="00B9522A" w:rsidP="00B9522A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- Nome Completo do profissional ou Voluntário:</w:t>
      </w:r>
    </w:p>
    <w:p w14:paraId="74C44831" w14:textId="77777777" w:rsidR="00B9522A" w:rsidRDefault="00B9522A" w:rsidP="00B9522A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- Período do Exercício:</w:t>
      </w:r>
    </w:p>
    <w:p w14:paraId="29127F2E" w14:textId="77777777" w:rsidR="00B9522A" w:rsidRDefault="00B9522A" w:rsidP="00B9522A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- Nome do Projeto:</w:t>
      </w:r>
    </w:p>
    <w:p w14:paraId="45A5D975" w14:textId="77777777" w:rsidR="00B9522A" w:rsidRDefault="00B9522A" w:rsidP="00B9522A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- Objetivo do projeto (máximo 5 linhas):</w:t>
      </w:r>
    </w:p>
    <w:p w14:paraId="06943DDE" w14:textId="77777777" w:rsidR="00B9522A" w:rsidRDefault="00B9522A" w:rsidP="00B9522A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- Área de atuação:</w:t>
      </w:r>
    </w:p>
    <w:p w14:paraId="00161165" w14:textId="77777777" w:rsidR="00B9522A" w:rsidRDefault="00B9522A" w:rsidP="00B952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A5F574" w14:textId="77777777" w:rsidR="00B9522A" w:rsidRDefault="00B9522A" w:rsidP="00B9522A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- Público Alvo:</w:t>
      </w:r>
    </w:p>
    <w:p w14:paraId="1EC651F7" w14:textId="77777777" w:rsidR="00B9522A" w:rsidRDefault="00B9522A" w:rsidP="00B9522A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- Resumo das atividades desenvolvidas (máximo 5 linhas):</w:t>
      </w:r>
    </w:p>
    <w:p w14:paraId="39432448" w14:textId="77777777" w:rsidR="00B9522A" w:rsidRDefault="00B9522A" w:rsidP="00B9522A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- Carga horária:</w:t>
      </w:r>
    </w:p>
    <w:p w14:paraId="5FD3B6CB" w14:textId="77777777" w:rsidR="00B9522A" w:rsidRDefault="00B9522A" w:rsidP="00B952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8188560" w14:textId="77777777" w:rsidR="00B9522A" w:rsidRDefault="00B9522A" w:rsidP="00B9522A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São Paulo, .............. de ......................... de ..............</w:t>
      </w:r>
    </w:p>
    <w:p w14:paraId="3FC1A8D7" w14:textId="77777777" w:rsidR="00B9522A" w:rsidRDefault="00B9522A" w:rsidP="00B952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3770857" w14:textId="77777777" w:rsidR="00B9522A" w:rsidRDefault="00B9522A" w:rsidP="00B9522A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</w:t>
      </w:r>
    </w:p>
    <w:p w14:paraId="0887A8FB" w14:textId="77777777" w:rsidR="00B9522A" w:rsidRDefault="00B9522A" w:rsidP="00B9522A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Assinatura do representante legal da instituição</w:t>
      </w:r>
    </w:p>
    <w:p w14:paraId="576A6193" w14:textId="77777777" w:rsidR="00B9522A" w:rsidRDefault="00B9522A" w:rsidP="00B9522A">
      <w:pP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b/>
          <w:color w:val="000000"/>
        </w:rPr>
        <w:t>OBS:</w:t>
      </w:r>
      <w:r>
        <w:rPr>
          <w:color w:val="000000"/>
        </w:rPr>
        <w:t xml:space="preserve"> O referido documento deve ser assinado pelo presidente ou responsável pela organização, ou pela chefia imediata, ou substituto legal, no caso de órgão público.</w:t>
      </w:r>
    </w:p>
    <w:p w14:paraId="272E2DAE" w14:textId="77777777" w:rsidR="00B9522A" w:rsidRDefault="00B9522A" w:rsidP="00B9522A">
      <w:pPr>
        <w:spacing w:line="240" w:lineRule="auto"/>
        <w:rPr>
          <w:color w:val="000000"/>
        </w:rPr>
      </w:pPr>
    </w:p>
    <w:p w14:paraId="319B278E" w14:textId="77777777" w:rsidR="00B9522A" w:rsidRDefault="00B9522A" w:rsidP="00B9522A">
      <w:pPr>
        <w:spacing w:line="240" w:lineRule="auto"/>
        <w:rPr>
          <w:color w:val="000000"/>
        </w:rPr>
      </w:pPr>
    </w:p>
    <w:p w14:paraId="28494708" w14:textId="77777777" w:rsidR="00B9522A" w:rsidRDefault="00B9522A" w:rsidP="00B9522A">
      <w:pPr>
        <w:spacing w:line="240" w:lineRule="auto"/>
        <w:rPr>
          <w:color w:val="000000"/>
        </w:rPr>
      </w:pPr>
    </w:p>
    <w:p w14:paraId="1E36CC95" w14:textId="77777777" w:rsidR="00B9522A" w:rsidRDefault="00B9522A" w:rsidP="00B9522A">
      <w:pPr>
        <w:spacing w:line="240" w:lineRule="auto"/>
        <w:rPr>
          <w:color w:val="000000"/>
        </w:rPr>
      </w:pPr>
    </w:p>
    <w:p w14:paraId="6C4F086B" w14:textId="77777777" w:rsidR="00815875" w:rsidRDefault="00815875"/>
    <w:sectPr w:rsidR="008158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2A"/>
    <w:rsid w:val="00815875"/>
    <w:rsid w:val="00B9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0D1F"/>
  <w15:chartTrackingRefBased/>
  <w15:docId w15:val="{3250F02B-4AB1-4206-8AAC-554A4354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22A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cmdcasp@outlook.com</dc:creator>
  <cp:keywords/>
  <dc:description/>
  <cp:lastModifiedBy>cmdcasp@outlook.com</cp:lastModifiedBy>
  <cp:revision>1</cp:revision>
  <dcterms:created xsi:type="dcterms:W3CDTF">2022-07-12T20:11:00Z</dcterms:created>
  <dcterms:modified xsi:type="dcterms:W3CDTF">2022-07-12T20:11:00Z</dcterms:modified>
</cp:coreProperties>
</file>