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8030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ANEXO IV – CURRÍCULO</w:t>
      </w:r>
    </w:p>
    <w:p w14:paraId="03C69A6B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751E9A57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1. </w:t>
      </w:r>
      <w:r>
        <w:rPr>
          <w:b/>
          <w:color w:val="000000"/>
        </w:rPr>
        <w:t>IDENTIFICAÇÃO:</w:t>
      </w:r>
    </w:p>
    <w:p w14:paraId="3213E089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Nome ou Nome Social:___________________________________________________</w:t>
      </w:r>
    </w:p>
    <w:p w14:paraId="3F99B505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Data de nascimento:_____________________________________________________</w:t>
      </w:r>
    </w:p>
    <w:p w14:paraId="06C26513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Sexo:________________________________________________________________</w:t>
      </w:r>
    </w:p>
    <w:p w14:paraId="6AAC3EB9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Naturalidade:__________________________________________________________</w:t>
      </w:r>
    </w:p>
    <w:p w14:paraId="6CEF4194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Nacionalidade:_________________________________________________________</w:t>
      </w:r>
    </w:p>
    <w:p w14:paraId="31B3CD11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Filiação: (Pai)_________________________________________________________e </w:t>
      </w:r>
    </w:p>
    <w:p w14:paraId="59CEDA38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(Mãe)________________________________________________________________</w:t>
      </w:r>
    </w:p>
    <w:p w14:paraId="6F967666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Estado Civil:___________________________________________________________</w:t>
      </w:r>
    </w:p>
    <w:p w14:paraId="7A492202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Cônjuge/Convivente/Companheiro(a)_______________________________________</w:t>
      </w:r>
    </w:p>
    <w:p w14:paraId="62AAA9C6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40054B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2. </w:t>
      </w:r>
      <w:r>
        <w:rPr>
          <w:b/>
          <w:color w:val="000000"/>
        </w:rPr>
        <w:t>ENDEREÇO:</w:t>
      </w:r>
    </w:p>
    <w:p w14:paraId="5B17EB75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Rua/Av/outro___________________________________________________________</w:t>
      </w:r>
    </w:p>
    <w:p w14:paraId="3FB0BFD8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Nº___________ Complemento____________ Bairro:___________________________</w:t>
      </w:r>
    </w:p>
    <w:p w14:paraId="7ABCA139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CEP:______________________ Telefone:___________________________________</w:t>
      </w:r>
    </w:p>
    <w:p w14:paraId="31820D28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E-mail:_______________________________________________________________</w:t>
      </w:r>
    </w:p>
    <w:p w14:paraId="653F7E56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DE9C08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3. </w:t>
      </w:r>
      <w:r>
        <w:rPr>
          <w:b/>
          <w:color w:val="000000"/>
        </w:rPr>
        <w:t>DOCUMENTOS</w:t>
      </w:r>
    </w:p>
    <w:p w14:paraId="2A14C33D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Nº Identidade__________________________________________________________</w:t>
      </w:r>
    </w:p>
    <w:p w14:paraId="7992B6F3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CPF Nº:______________________________________________________________</w:t>
      </w:r>
    </w:p>
    <w:p w14:paraId="0C818689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Carteira de Trabalho: Nº_____________________________ Série _______________</w:t>
      </w:r>
    </w:p>
    <w:p w14:paraId="6012EBCB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Titulo</w:t>
      </w:r>
      <w:proofErr w:type="spellEnd"/>
      <w:r>
        <w:rPr>
          <w:color w:val="000000"/>
        </w:rPr>
        <w:t xml:space="preserve"> de Eleitor:________________________________________________________</w:t>
      </w:r>
    </w:p>
    <w:p w14:paraId="50ECA329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Registro Profissional Nº __________________________________________________</w:t>
      </w:r>
    </w:p>
    <w:p w14:paraId="213C42A0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D4A8BA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>GRAU DE ESCOLARIDADE</w:t>
      </w:r>
    </w:p>
    <w:p w14:paraId="3C59AEAE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fundamental Incompleto</w:t>
      </w:r>
    </w:p>
    <w:p w14:paraId="578F0B26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Fundamental em curso</w:t>
      </w:r>
    </w:p>
    <w:p w14:paraId="25AB84A7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Fundamental completo</w:t>
      </w:r>
    </w:p>
    <w:p w14:paraId="400CB7F6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Médio Incompleto</w:t>
      </w:r>
    </w:p>
    <w:p w14:paraId="42FA222C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Médio em curso</w:t>
      </w:r>
    </w:p>
    <w:p w14:paraId="10FDC89B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Médio Completo</w:t>
      </w:r>
    </w:p>
    <w:p w14:paraId="730594E2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superior incompleto</w:t>
      </w:r>
    </w:p>
    <w:p w14:paraId="382D933E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superior em curso</w:t>
      </w:r>
    </w:p>
    <w:p w14:paraId="47769627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Ensino Superior Completo</w:t>
      </w:r>
    </w:p>
    <w:p w14:paraId="2B6B2DD6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lastRenderedPageBreak/>
        <w:t>(  )</w:t>
      </w:r>
      <w:proofErr w:type="gramEnd"/>
      <w:r>
        <w:rPr>
          <w:color w:val="000000"/>
        </w:rPr>
        <w:t xml:space="preserve"> Outros: _____________________________________</w:t>
      </w:r>
    </w:p>
    <w:p w14:paraId="49CA3226" w14:textId="77777777" w:rsidR="00372AB1" w:rsidRDefault="00372AB1" w:rsidP="00372AB1">
      <w:pPr>
        <w:spacing w:before="120" w:line="240" w:lineRule="auto"/>
        <w:jc w:val="both"/>
        <w:rPr>
          <w:b/>
        </w:rPr>
      </w:pPr>
    </w:p>
    <w:p w14:paraId="6CF2B99D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5. </w:t>
      </w:r>
      <w:r>
        <w:rPr>
          <w:b/>
          <w:color w:val="000000"/>
        </w:rPr>
        <w:t>PROFISSÃO</w:t>
      </w:r>
    </w:p>
    <w:p w14:paraId="36C7A5C3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EE8B5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A22A71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6. </w:t>
      </w:r>
      <w:r>
        <w:rPr>
          <w:b/>
          <w:color w:val="000000"/>
        </w:rPr>
        <w:t>ÁREA DE ATUAÇÃO</w:t>
      </w:r>
    </w:p>
    <w:p w14:paraId="0642FDDB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17500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C274EA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7. </w:t>
      </w:r>
      <w:r>
        <w:rPr>
          <w:b/>
          <w:color w:val="000000"/>
        </w:rPr>
        <w:t>JÁ FOI ELEITO(A) COMO CONSELHEIRO (A) TUTELAR?</w:t>
      </w:r>
    </w:p>
    <w:p w14:paraId="420C0EC6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Não</w:t>
      </w:r>
    </w:p>
    <w:p w14:paraId="639F8CA2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 (  ) Titular  (  ) Suplente</w:t>
      </w:r>
    </w:p>
    <w:p w14:paraId="7AE3005C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Município: ___________________________________________________________</w:t>
      </w:r>
    </w:p>
    <w:p w14:paraId="7191BDA2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Período (s)____________________________________________________________</w:t>
      </w:r>
    </w:p>
    <w:p w14:paraId="7F24E58F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</w:t>
      </w:r>
    </w:p>
    <w:p w14:paraId="4587ACF0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02551F" w14:textId="77777777" w:rsidR="00372AB1" w:rsidRDefault="00372AB1" w:rsidP="00372AB1">
      <w:pPr>
        <w:spacing w:before="120" w:line="240" w:lineRule="auto"/>
        <w:jc w:val="both"/>
        <w:rPr>
          <w:b/>
          <w:color w:val="000000"/>
        </w:rPr>
      </w:pPr>
      <w:r>
        <w:rPr>
          <w:b/>
        </w:rPr>
        <w:t xml:space="preserve">8. </w:t>
      </w:r>
      <w:r>
        <w:rPr>
          <w:color w:val="000000"/>
        </w:rPr>
        <w:t>Citar os cursos de formação/capacitação na área da criança e adolescente e apresentar os respectivos comprovantes:</w:t>
      </w:r>
    </w:p>
    <w:p w14:paraId="5188493F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EDE8F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5D1619" w14:textId="77777777" w:rsidR="00372AB1" w:rsidRDefault="00372AB1" w:rsidP="00372AB1">
      <w:pPr>
        <w:spacing w:before="120" w:line="240" w:lineRule="auto"/>
        <w:jc w:val="both"/>
        <w:rPr>
          <w:b/>
          <w:color w:val="000000"/>
        </w:rPr>
      </w:pPr>
      <w:r>
        <w:rPr>
          <w:b/>
        </w:rPr>
        <w:t xml:space="preserve">9. </w:t>
      </w:r>
      <w:r>
        <w:rPr>
          <w:color w:val="000000"/>
        </w:rPr>
        <w:t>Citar as experiências na área de defesa, atendimento ou promoção dos direitos da criança e do adolescente devendo totalizar, no mínimo 02 (dois) anos de trabalho.</w:t>
      </w:r>
    </w:p>
    <w:p w14:paraId="7A25AA8D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(especificar: atividade, função, cargo, carga horária trabalhada e caracterização do público atendido)</w:t>
      </w:r>
    </w:p>
    <w:p w14:paraId="120CCB87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</w:t>
      </w:r>
    </w:p>
    <w:p w14:paraId="0FE8A787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FA355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9E40C" w14:textId="77777777" w:rsidR="00372AB1" w:rsidRDefault="00372AB1" w:rsidP="00372AB1">
      <w:pPr>
        <w:spacing w:before="120" w:line="240" w:lineRule="auto"/>
        <w:jc w:val="both"/>
        <w:rPr>
          <w:b/>
          <w:color w:val="000000"/>
        </w:rPr>
      </w:pPr>
      <w:r>
        <w:rPr>
          <w:b/>
        </w:rPr>
        <w:t xml:space="preserve">10. </w:t>
      </w:r>
      <w:r>
        <w:rPr>
          <w:color w:val="000000"/>
        </w:rPr>
        <w:t>Citar, no mínimo, 02 fontes de referência de pessoa física ou jurídica que confirmem a experiência em atividade de defesa, atendimento ou promoção dos direitos da criança e do adolescente:</w:t>
      </w:r>
    </w:p>
    <w:p w14:paraId="260E770E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(identificar: telefones de contato, nomes e endereços completos)</w:t>
      </w:r>
    </w:p>
    <w:p w14:paraId="13FA0DA2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9C681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714E14" w14:textId="77777777" w:rsidR="00372AB1" w:rsidRDefault="00372AB1" w:rsidP="00372AB1">
      <w:pPr>
        <w:spacing w:before="120" w:line="240" w:lineRule="auto"/>
        <w:jc w:val="both"/>
        <w:rPr>
          <w:color w:val="000000"/>
        </w:rPr>
      </w:pPr>
      <w:r>
        <w:rPr>
          <w:b/>
        </w:rPr>
        <w:t xml:space="preserve">11. </w:t>
      </w:r>
      <w:r>
        <w:rPr>
          <w:color w:val="000000"/>
        </w:rPr>
        <w:t>Possui conhecimentos em informática? </w:t>
      </w:r>
    </w:p>
    <w:p w14:paraId="16CD41FD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Não  (  ) Sim </w:t>
      </w:r>
    </w:p>
    <w:p w14:paraId="5B694FF7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Quais: ______________________________________________________________</w:t>
      </w:r>
    </w:p>
    <w:p w14:paraId="722D9463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29C1D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Declaro estar ciente de que estarei sujeito à aplicação das penalidades previstas no Código Penal Brasileiro e demais legislações pertinentes, em caso de falsidade de quaisquer das informações aqui prestadas.</w:t>
      </w:r>
    </w:p>
    <w:p w14:paraId="4E4BF201" w14:textId="77777777" w:rsidR="00372AB1" w:rsidRDefault="00372AB1" w:rsidP="00372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8FF8AA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_________________________________, _________/_________________/_______</w:t>
      </w:r>
    </w:p>
    <w:p w14:paraId="78436599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             Local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</w:t>
      </w:r>
    </w:p>
    <w:p w14:paraId="4C9DA899" w14:textId="77777777" w:rsidR="00372AB1" w:rsidRDefault="00372AB1" w:rsidP="00372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59E5E6" w14:textId="77777777" w:rsidR="00372AB1" w:rsidRDefault="00372AB1" w:rsidP="00372AB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</w:t>
      </w:r>
    </w:p>
    <w:p w14:paraId="2ED58D1C" w14:textId="77777777" w:rsidR="00372AB1" w:rsidRDefault="00372AB1" w:rsidP="00372AB1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Assinatura do (a) Pré-Candidato (a)</w:t>
      </w:r>
    </w:p>
    <w:p w14:paraId="51933BDE" w14:textId="77777777" w:rsidR="00372AB1" w:rsidRDefault="00372AB1" w:rsidP="00372A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CA58B" w14:textId="77777777" w:rsidR="00372AB1" w:rsidRDefault="00372AB1" w:rsidP="00372AB1">
      <w:pPr>
        <w:spacing w:line="240" w:lineRule="auto"/>
        <w:rPr>
          <w:sz w:val="24"/>
          <w:szCs w:val="24"/>
          <w:highlight w:val="white"/>
        </w:rPr>
      </w:pPr>
    </w:p>
    <w:p w14:paraId="1B177C92" w14:textId="77777777" w:rsidR="00372AB1" w:rsidRDefault="00372AB1" w:rsidP="00372AB1">
      <w:pPr>
        <w:spacing w:line="240" w:lineRule="auto"/>
        <w:rPr>
          <w:sz w:val="24"/>
          <w:szCs w:val="24"/>
          <w:highlight w:val="white"/>
        </w:rPr>
      </w:pPr>
    </w:p>
    <w:p w14:paraId="790F7E4B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1"/>
    <w:rsid w:val="00372AB1"/>
    <w:rsid w:val="008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D07"/>
  <w15:chartTrackingRefBased/>
  <w15:docId w15:val="{762D18DE-5B89-40D7-A2DF-084687A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B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2022-07-12T20:11:00Z</dcterms:created>
  <dcterms:modified xsi:type="dcterms:W3CDTF">2022-07-12T20:11:00Z</dcterms:modified>
</cp:coreProperties>
</file>