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C46" w:rsidRPr="00093C46" w:rsidRDefault="00093C46" w:rsidP="00093C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93C4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"Para fins de campanha eleitoral ao Conselho Municipal de Políticas LGBT, informamos que o candidato </w:t>
      </w:r>
      <w:r w:rsidRPr="00093C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 xml:space="preserve">Daniel Wanderley </w:t>
      </w:r>
      <w:proofErr w:type="spellStart"/>
      <w:r w:rsidRPr="00093C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Caliman</w:t>
      </w:r>
      <w:proofErr w:type="spellEnd"/>
      <w:r w:rsidRPr="00093C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 03G</w:t>
      </w:r>
      <w:r w:rsidRPr="00093C4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, solicitou sua retirada de </w:t>
      </w:r>
      <w:proofErr w:type="spellStart"/>
      <w:r w:rsidRPr="00093C4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cadidatura</w:t>
      </w:r>
      <w:proofErr w:type="spellEnd"/>
      <w:r w:rsidRPr="00093C4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do processo eleitoral, alegando motivos pessoais. Sendo assim, a nova numeração dos candidatos pessoa física fica conforme listagem a seguir:</w:t>
      </w:r>
    </w:p>
    <w:p w:rsidR="00093C46" w:rsidRDefault="00093C46" w:rsidP="00093C4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</w:p>
    <w:p w:rsidR="00093C46" w:rsidRPr="00093C46" w:rsidRDefault="00093C46" w:rsidP="00093C4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93C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– LÉSBICAS</w:t>
      </w:r>
    </w:p>
    <w:p w:rsidR="00093C46" w:rsidRPr="00093C46" w:rsidRDefault="00093C46" w:rsidP="00093C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93C4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pt-BR"/>
        </w:rPr>
        <w:t xml:space="preserve">Bárbara Silva </w:t>
      </w:r>
      <w:proofErr w:type="spellStart"/>
      <w:r w:rsidRPr="00093C4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pt-BR"/>
        </w:rPr>
        <w:t>Quenca</w:t>
      </w:r>
      <w:proofErr w:type="spellEnd"/>
      <w:r w:rsidRPr="00093C4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: 01L</w:t>
      </w:r>
    </w:p>
    <w:p w:rsidR="00093C46" w:rsidRPr="00093C46" w:rsidRDefault="00093C46" w:rsidP="00093C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93C4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pt-BR"/>
        </w:rPr>
        <w:t>Cláudia Tavares da Silva</w:t>
      </w:r>
      <w:r w:rsidRPr="00093C4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: 02L</w:t>
      </w:r>
    </w:p>
    <w:p w:rsidR="00093C46" w:rsidRPr="00093C46" w:rsidRDefault="00093C46" w:rsidP="00093C4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93C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– GAYS</w:t>
      </w:r>
    </w:p>
    <w:p w:rsidR="00093C46" w:rsidRPr="00093C46" w:rsidRDefault="00093C46" w:rsidP="00093C4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93C4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pt-BR"/>
        </w:rPr>
        <w:t xml:space="preserve">Alexandre </w:t>
      </w:r>
      <w:proofErr w:type="spellStart"/>
      <w:r w:rsidRPr="00093C4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pt-BR"/>
        </w:rPr>
        <w:t>Serdeira</w:t>
      </w:r>
      <w:proofErr w:type="spellEnd"/>
      <w:r w:rsidRPr="00093C4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: 01G</w:t>
      </w:r>
    </w:p>
    <w:p w:rsidR="00093C46" w:rsidRPr="00093C46" w:rsidRDefault="00093C46" w:rsidP="00093C4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93C4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pt-BR"/>
        </w:rPr>
        <w:t xml:space="preserve">André Henrique de Freitas </w:t>
      </w:r>
      <w:proofErr w:type="spellStart"/>
      <w:r w:rsidRPr="00093C4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pt-BR"/>
        </w:rPr>
        <w:t>Beneit</w:t>
      </w:r>
      <w:proofErr w:type="spellEnd"/>
      <w:r w:rsidRPr="00093C4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: 02G</w:t>
      </w:r>
    </w:p>
    <w:p w:rsidR="00093C46" w:rsidRPr="00093C46" w:rsidRDefault="00093C46" w:rsidP="00093C4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93C4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pt-BR"/>
        </w:rPr>
        <w:t>Everton de Paula Sales</w:t>
      </w:r>
      <w:r w:rsidRPr="00093C4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: 03G</w:t>
      </w:r>
    </w:p>
    <w:p w:rsidR="00093C46" w:rsidRPr="00093C46" w:rsidRDefault="00093C46" w:rsidP="00093C4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93C4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pt-BR"/>
        </w:rPr>
        <w:t>Luiz Ribeiro Campos Neto</w:t>
      </w:r>
      <w:r w:rsidRPr="00093C4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: 04G</w:t>
      </w:r>
    </w:p>
    <w:p w:rsidR="00093C46" w:rsidRPr="00093C46" w:rsidRDefault="00093C46" w:rsidP="00093C4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93C4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pt-BR"/>
        </w:rPr>
        <w:t>Marcos Abreu Freire</w:t>
      </w:r>
      <w:r w:rsidRPr="00093C4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: 05G</w:t>
      </w:r>
    </w:p>
    <w:p w:rsidR="00093C46" w:rsidRPr="00093C46" w:rsidRDefault="00093C46" w:rsidP="00093C4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93C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– HOMENS BISSEXUAIS</w:t>
      </w:r>
    </w:p>
    <w:p w:rsidR="00093C46" w:rsidRPr="00093C46" w:rsidRDefault="00093C46" w:rsidP="00093C4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93C4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pt-BR"/>
        </w:rPr>
        <w:t xml:space="preserve">André </w:t>
      </w:r>
      <w:proofErr w:type="spellStart"/>
      <w:r w:rsidRPr="00093C4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pt-BR"/>
        </w:rPr>
        <w:t>Sardão</w:t>
      </w:r>
      <w:proofErr w:type="spellEnd"/>
      <w:r w:rsidRPr="00093C4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: 01HB</w:t>
      </w:r>
    </w:p>
    <w:p w:rsidR="00093C46" w:rsidRPr="00093C46" w:rsidRDefault="00093C46" w:rsidP="00093C4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93C4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pt-BR"/>
        </w:rPr>
        <w:t>Douglas Oliveira</w:t>
      </w:r>
      <w:r w:rsidRPr="00093C4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: 02HB</w:t>
      </w:r>
    </w:p>
    <w:p w:rsidR="00093C46" w:rsidRPr="00093C46" w:rsidRDefault="00093C46" w:rsidP="00093C4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93C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– TRAVESTIS</w:t>
      </w:r>
    </w:p>
    <w:p w:rsidR="00093C46" w:rsidRPr="00093C46" w:rsidRDefault="00093C46" w:rsidP="00093C4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93C4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pt-BR"/>
        </w:rPr>
        <w:t>Adriana da Silva</w:t>
      </w:r>
      <w:r w:rsidRPr="00093C4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: 01TR</w:t>
      </w:r>
    </w:p>
    <w:p w:rsidR="00093C46" w:rsidRPr="00093C46" w:rsidRDefault="00093C46" w:rsidP="00093C4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93C4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pt-BR"/>
        </w:rPr>
        <w:t xml:space="preserve">Nicolle </w:t>
      </w:r>
      <w:proofErr w:type="spellStart"/>
      <w:r w:rsidRPr="00093C4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pt-BR"/>
        </w:rPr>
        <w:t>Mahier</w:t>
      </w:r>
      <w:proofErr w:type="spellEnd"/>
      <w:r w:rsidRPr="00093C4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: 02TR</w:t>
      </w:r>
    </w:p>
    <w:p w:rsidR="00093C46" w:rsidRPr="00093C46" w:rsidRDefault="00093C46" w:rsidP="00093C4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93C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– MULHERES TRANSEXUAIS</w:t>
      </w:r>
    </w:p>
    <w:p w:rsidR="00093C46" w:rsidRPr="00093C46" w:rsidRDefault="00093C46" w:rsidP="00093C4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93C4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pt-BR"/>
        </w:rPr>
        <w:t>Cristiane Oliveira</w:t>
      </w:r>
      <w:r w:rsidRPr="00093C4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: 01MT</w:t>
      </w:r>
    </w:p>
    <w:p w:rsidR="00093C46" w:rsidRPr="00093C46" w:rsidRDefault="00093C46" w:rsidP="00093C4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93C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– HOMENS TRANS</w:t>
      </w:r>
    </w:p>
    <w:p w:rsidR="00093C46" w:rsidRPr="00093C46" w:rsidRDefault="00093C46" w:rsidP="00093C4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spellStart"/>
      <w:r w:rsidRPr="00093C4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pt-BR"/>
        </w:rPr>
        <w:t>Athos</w:t>
      </w:r>
      <w:proofErr w:type="spellEnd"/>
      <w:r w:rsidRPr="00093C4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pt-BR"/>
        </w:rPr>
        <w:t xml:space="preserve"> Nascimento Souza</w:t>
      </w:r>
      <w:r w:rsidRPr="00093C4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: 01HT</w:t>
      </w:r>
    </w:p>
    <w:p w:rsidR="00093C46" w:rsidRPr="00093C46" w:rsidRDefault="00093C46" w:rsidP="00093C4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spellStart"/>
      <w:r w:rsidRPr="00093C4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pt-BR"/>
        </w:rPr>
        <w:t>Caleb</w:t>
      </w:r>
      <w:proofErr w:type="spellEnd"/>
      <w:r w:rsidRPr="00093C4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pt-BR"/>
        </w:rPr>
        <w:t xml:space="preserve"> </w:t>
      </w:r>
      <w:proofErr w:type="spellStart"/>
      <w:r w:rsidRPr="00093C4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pt-BR"/>
        </w:rPr>
        <w:t>Nathaniel</w:t>
      </w:r>
      <w:proofErr w:type="spellEnd"/>
      <w:r w:rsidRPr="00093C4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pt-BR"/>
        </w:rPr>
        <w:t xml:space="preserve"> da Silva</w:t>
      </w:r>
      <w:r w:rsidRPr="00093C4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: 02HT</w:t>
      </w:r>
    </w:p>
    <w:p w:rsidR="00093C46" w:rsidRPr="00093C46" w:rsidRDefault="00093C46" w:rsidP="00093C4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093C4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pt-BR"/>
        </w:rPr>
        <w:t>Gil</w:t>
      </w:r>
      <w:r w:rsidRPr="00093C4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: 03HT"</w:t>
      </w:r>
      <w:proofErr w:type="gramEnd"/>
    </w:p>
    <w:p w:rsidR="00353D55" w:rsidRDefault="00353D55"/>
    <w:sectPr w:rsidR="00353D55" w:rsidSect="00353D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6EE3"/>
    <w:multiLevelType w:val="multilevel"/>
    <w:tmpl w:val="7D246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D763C2"/>
    <w:multiLevelType w:val="multilevel"/>
    <w:tmpl w:val="D042F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2D7D91"/>
    <w:multiLevelType w:val="multilevel"/>
    <w:tmpl w:val="CEF07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885587"/>
    <w:multiLevelType w:val="multilevel"/>
    <w:tmpl w:val="E252E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195E5F"/>
    <w:multiLevelType w:val="multilevel"/>
    <w:tmpl w:val="5D0C0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047107"/>
    <w:multiLevelType w:val="multilevel"/>
    <w:tmpl w:val="F77CD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3C46"/>
    <w:rsid w:val="00093C46"/>
    <w:rsid w:val="00353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D5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3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1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661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SCCP</dc:creator>
  <cp:lastModifiedBy>SCCP</cp:lastModifiedBy>
  <cp:revision>1</cp:revision>
  <dcterms:created xsi:type="dcterms:W3CDTF">2021-01-08T19:21:00Z</dcterms:created>
  <dcterms:modified xsi:type="dcterms:W3CDTF">2021-01-08T19:22:00Z</dcterms:modified>
</cp:coreProperties>
</file>