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image1.png" style="width:163.5pt;height:87.75pt;visibility:visible" o:spid="_x0000_i1025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DA CERIMÔNIA DE 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ABERTURA</w:t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CONFERÊNCIA</w:t>
      </w: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08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/11/2019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ata: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 houver)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contato: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para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Aos de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08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novembro de 2019, às __________________ horas, ____________________________ 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iniciou a Cerimônia de Abertura da 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2a 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Conferência Municipal de Políticas para Imigrantes,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presença das pessoas credenciada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s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da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e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quipe responsável pelo desenvolvimento dos trabalhos desta Conferência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(Descrição dos pontos principais abordados na cerimônia:) </w:t>
      </w: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Às __________ horas, a Cerimônia de Abertura foi encerrada para dar lugar 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à Plenária de Aprovação do Regimento Interno</w:t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3" w:top="566" w:left="992" w:right="7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 </w:t>
    </w: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96E09"/>
    <w:pPr>
      <w:spacing w:line="276" w:lineRule="auto"/>
    </w:pPr>
  </w:style>
  <w:style w:type="paragraph" w:styleId="Ttulo1">
    <w:name w:val="heading 1"/>
    <w:basedOn w:val="normal0"/>
    <w:next w:val="normal0"/>
    <w:link w:val="Ttulo1Char"/>
    <w:uiPriority w:val="99"/>
    <w:qFormat w:val="1"/>
    <w:rsid w:val="00537E0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har"/>
    <w:uiPriority w:val="99"/>
    <w:qFormat w:val="1"/>
    <w:rsid w:val="00537E0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har"/>
    <w:uiPriority w:val="99"/>
    <w:qFormat w:val="1"/>
    <w:rsid w:val="00537E0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har"/>
    <w:uiPriority w:val="99"/>
    <w:qFormat w:val="1"/>
    <w:rsid w:val="00537E0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har"/>
    <w:uiPriority w:val="99"/>
    <w:qFormat w:val="1"/>
    <w:rsid w:val="00537E0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har"/>
    <w:uiPriority w:val="99"/>
    <w:qFormat w:val="1"/>
    <w:rsid w:val="00537E0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9"/>
    <w:locked w:val="1"/>
    <w:rsid w:val="00E94BA4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sid w:val="00E94BA4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sid w:val="00E94BA4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sid w:val="00E94BA4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sid w:val="00E94BA4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sid w:val="00E94BA4"/>
    <w:rPr>
      <w:rFonts w:ascii="Calibri" w:cs="Times New Roman" w:hAnsi="Calibri"/>
      <w:b w:val="1"/>
      <w:bCs w:val="1"/>
    </w:rPr>
  </w:style>
  <w:style w:type="paragraph" w:styleId="normal0" w:customStyle="1">
    <w:name w:val="normal"/>
    <w:uiPriority w:val="99"/>
    <w:rsid w:val="00537E0E"/>
    <w:pPr>
      <w:spacing w:line="276" w:lineRule="auto"/>
    </w:pPr>
  </w:style>
  <w:style w:type="paragraph" w:styleId="Ttulo">
    <w:name w:val="Title"/>
    <w:basedOn w:val="normal0"/>
    <w:next w:val="normal0"/>
    <w:link w:val="TtuloChar"/>
    <w:uiPriority w:val="99"/>
    <w:qFormat w:val="1"/>
    <w:rsid w:val="00537E0E"/>
    <w:pPr>
      <w:keepNext w:val="1"/>
      <w:keepLines w:val="1"/>
      <w:spacing w:after="60"/>
    </w:pPr>
    <w:rPr>
      <w:sz w:val="52"/>
      <w:szCs w:val="52"/>
    </w:rPr>
  </w:style>
  <w:style w:type="character" w:styleId="TtuloChar" w:customStyle="1">
    <w:name w:val="Título Char"/>
    <w:basedOn w:val="Fontepargpadro"/>
    <w:link w:val="Ttulo"/>
    <w:uiPriority w:val="99"/>
    <w:locked w:val="1"/>
    <w:rsid w:val="00E94BA4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har"/>
    <w:uiPriority w:val="99"/>
    <w:qFormat w:val="1"/>
    <w:rsid w:val="00537E0E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sid w:val="00E94BA4"/>
    <w:rPr>
      <w:rFonts w:ascii="Cambria" w:cs="Times New Roman" w:hAnsi="Cambria"/>
      <w:sz w:val="24"/>
      <w:szCs w:val="24"/>
    </w:rPr>
  </w:style>
  <w:style w:type="table" w:styleId="Estilo" w:customStyle="1">
    <w:name w:val="Estilo"/>
    <w:uiPriority w:val="99"/>
    <w:rsid w:val="00537E0E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1" w:customStyle="1">
    <w:name w:val="Estilo1"/>
    <w:uiPriority w:val="99"/>
    <w:rsid w:val="00537E0E"/>
    <w:rPr>
      <w:sz w:val="20"/>
      <w:szCs w:val="20"/>
    </w:rPr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rYSIxovzhFCED5awLXSSdhrTQ==">AMUW2mUYspPZK5LzV0N4y9yuGjIecHVnTiliRbCH4KckJoJvOlUWXQsPtWhbF1UJbv4nPn+A7fmQNG8uAjnX6X9ebh6vX7whHzwig2q56Lju07Txd02BgXA=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2019-08-17T01:22:00Z</dcterms:created>
</cp:coreProperties>
</file>