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401D" w:rsidRDefault="001731B2">
      <w:pPr>
        <w:ind w:hanging="708"/>
        <w:jc w:val="center"/>
      </w:pPr>
      <w:r>
        <w:rPr>
          <w:noProof/>
        </w:rPr>
        <w:drawing>
          <wp:inline distT="114300" distB="114300" distL="114300" distR="114300">
            <wp:extent cx="2092912" cy="11359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2912" cy="1135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401D" w:rsidRDefault="001731B2">
      <w:pPr>
        <w:ind w:hanging="708"/>
        <w:jc w:val="center"/>
      </w:pPr>
      <w:r>
        <w:rPr>
          <w:rFonts w:ascii="Questrial" w:eastAsia="Questrial" w:hAnsi="Questrial" w:cs="Questrial"/>
          <w:b/>
          <w:sz w:val="28"/>
          <w:szCs w:val="28"/>
        </w:rPr>
        <w:t>FORMULÁRIO - SUBMISSÃO DE MOÇÕES</w:t>
      </w:r>
    </w:p>
    <w:tbl>
      <w:tblPr>
        <w:tblStyle w:val="a"/>
        <w:tblW w:w="1019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9"/>
      </w:tblGrid>
      <w:tr w:rsidR="007B401D">
        <w:tc>
          <w:tcPr>
            <w:tcW w:w="10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01D" w:rsidRDefault="0017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Data:</w:t>
            </w:r>
            <w:r>
              <w:rPr>
                <w:rFonts w:ascii="Questrial" w:eastAsia="Questrial" w:hAnsi="Questrial" w:cs="Questrial"/>
              </w:rPr>
              <w:t xml:space="preserve"> ____/_____/2019</w:t>
            </w:r>
          </w:p>
          <w:p w:rsidR="007B401D" w:rsidRDefault="007B401D">
            <w:pPr>
              <w:widowControl w:val="0"/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7B401D" w:rsidRDefault="001731B2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Tipo de Moção: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(    ) Moção de Apoio 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(    ) Moção de  Proposição 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Moção de Repúdio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Moção de Denúncia</w:t>
            </w:r>
          </w:p>
          <w:p w:rsidR="007B401D" w:rsidRDefault="007B401D">
            <w:pPr>
              <w:widowControl w:val="0"/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7B401D" w:rsidRDefault="001731B2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Esfera de atuação do destinatário da Moção</w:t>
            </w:r>
            <w:r>
              <w:rPr>
                <w:rFonts w:ascii="Questrial" w:eastAsia="Questrial" w:hAnsi="Questrial" w:cs="Questrial"/>
              </w:rPr>
              <w:t>: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(    ) Governo Federal 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Governo Estadual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Governo Municipal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Sociedade Civil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Judiciário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Legislativo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(    ) Outros ____________________________________________________ </w:t>
            </w:r>
            <w:r>
              <w:rPr>
                <w:rFonts w:ascii="Questrial" w:eastAsia="Questrial" w:hAnsi="Questrial" w:cs="Questrial"/>
                <w:i/>
              </w:rPr>
              <w:t>(escrever)</w:t>
            </w:r>
          </w:p>
          <w:p w:rsidR="007B401D" w:rsidRDefault="007B401D">
            <w:pPr>
              <w:widowControl w:val="0"/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7B401D" w:rsidRDefault="001731B2">
            <w:pPr>
              <w:widowControl w:val="0"/>
              <w:spacing w:line="240" w:lineRule="auto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Proponente responsável: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Pessoa Física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Coletivo/ Associação de imigrantes</w:t>
            </w:r>
          </w:p>
          <w:p w:rsidR="007B401D" w:rsidRDefault="001731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(    ) Organização de apoio a imigrantes</w:t>
            </w:r>
          </w:p>
          <w:p w:rsidR="007B401D" w:rsidRDefault="007B401D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</w:p>
          <w:p w:rsidR="007B401D" w:rsidRDefault="001731B2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Nome da organização: _________________________________________________________</w:t>
            </w:r>
          </w:p>
          <w:p w:rsidR="007B401D" w:rsidRDefault="007B401D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</w:p>
          <w:p w:rsidR="007B401D" w:rsidRDefault="001731B2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Nome da pessoa: _____________________________________________________________</w:t>
            </w:r>
          </w:p>
          <w:p w:rsidR="007B401D" w:rsidRDefault="007B401D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</w:p>
          <w:p w:rsidR="007B401D" w:rsidRDefault="001731B2">
            <w:pPr>
              <w:widowControl w:val="0"/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Se for pessoa</w:t>
            </w:r>
            <w:r>
              <w:rPr>
                <w:rFonts w:ascii="Questrial" w:eastAsia="Questrial" w:hAnsi="Questrial" w:cs="Questrial"/>
              </w:rPr>
              <w:t xml:space="preserve"> física, indicar nacionalidade: ___________________________________________</w:t>
            </w:r>
          </w:p>
          <w:p w:rsidR="007B401D" w:rsidRDefault="007B4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7B401D" w:rsidRDefault="0017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b/>
              </w:rPr>
            </w:pPr>
            <w:r>
              <w:rPr>
                <w:rFonts w:ascii="Questrial" w:eastAsia="Questrial" w:hAnsi="Questrial" w:cs="Questrial"/>
                <w:b/>
              </w:rPr>
              <w:t>Assunto da moção:</w:t>
            </w:r>
          </w:p>
          <w:p w:rsidR="007B401D" w:rsidRDefault="007B4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b/>
              </w:rPr>
            </w:pPr>
          </w:p>
          <w:p w:rsidR="007B401D" w:rsidRDefault="0017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___________________________________________________________________________</w:t>
            </w:r>
          </w:p>
          <w:p w:rsidR="007B401D" w:rsidRDefault="007B4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</w:rPr>
            </w:pPr>
          </w:p>
          <w:p w:rsidR="007B401D" w:rsidRDefault="0017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___________________________________________________________________________</w:t>
            </w:r>
          </w:p>
          <w:p w:rsidR="007B401D" w:rsidRDefault="007B4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</w:rPr>
            </w:pPr>
          </w:p>
        </w:tc>
      </w:tr>
    </w:tbl>
    <w:p w:rsidR="007B401D" w:rsidRDefault="007B401D">
      <w:pPr>
        <w:jc w:val="both"/>
        <w:rPr>
          <w:rFonts w:ascii="Questrial" w:eastAsia="Questrial" w:hAnsi="Questrial" w:cs="Questrial"/>
          <w:b/>
        </w:rPr>
      </w:pPr>
    </w:p>
    <w:p w:rsidR="007B401D" w:rsidRDefault="001731B2">
      <w:pPr>
        <w:jc w:val="both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>Texto da moção:</w:t>
      </w:r>
    </w:p>
    <w:p w:rsidR="007B401D" w:rsidRDefault="007B401D">
      <w:pPr>
        <w:jc w:val="both"/>
        <w:rPr>
          <w:rFonts w:ascii="Questrial" w:eastAsia="Questrial" w:hAnsi="Questrial" w:cs="Questrial"/>
          <w:b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jc w:val="both"/>
        <w:rPr>
          <w:rFonts w:ascii="Questrial" w:eastAsia="Questrial" w:hAnsi="Questrial" w:cs="Questrial"/>
          <w:b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jc w:val="both"/>
        <w:rPr>
          <w:rFonts w:ascii="Questrial" w:eastAsia="Questrial" w:hAnsi="Questrial" w:cs="Questrial"/>
          <w:b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jc w:val="both"/>
        <w:rPr>
          <w:rFonts w:ascii="Questrial" w:eastAsia="Questrial" w:hAnsi="Questrial" w:cs="Questrial"/>
          <w:b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7B401D" w:rsidRDefault="007B401D">
      <w:pPr>
        <w:jc w:val="both"/>
        <w:rPr>
          <w:rFonts w:ascii="Questrial" w:eastAsia="Questrial" w:hAnsi="Questrial" w:cs="Questrial"/>
          <w:b/>
        </w:rPr>
      </w:pPr>
    </w:p>
    <w:p w:rsidR="007B401D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jc w:val="both"/>
        <w:rPr>
          <w:rFonts w:ascii="Questrial" w:eastAsia="Questrial" w:hAnsi="Questrial" w:cs="Questrial"/>
          <w:b/>
        </w:rPr>
      </w:pP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</w:p>
    <w:p w:rsidR="001731B2" w:rsidRDefault="001731B2" w:rsidP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____________________________________________________________________________</w:t>
      </w:r>
      <w:bookmarkStart w:id="0" w:name="_GoBack"/>
      <w:bookmarkEnd w:id="0"/>
    </w:p>
    <w:p w:rsidR="001731B2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p w:rsidR="001731B2" w:rsidRDefault="001731B2">
      <w:pPr>
        <w:widowControl w:val="0"/>
        <w:spacing w:line="240" w:lineRule="auto"/>
        <w:rPr>
          <w:rFonts w:ascii="Questrial" w:eastAsia="Questrial" w:hAnsi="Questrial" w:cs="Questrial"/>
        </w:rPr>
      </w:pPr>
    </w:p>
    <w:sectPr w:rsidR="001731B2">
      <w:headerReference w:type="default" r:id="rId9"/>
      <w:pgSz w:w="11906" w:h="16838"/>
      <w:pgMar w:top="566" w:right="715" w:bottom="1133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31B2">
      <w:pPr>
        <w:spacing w:line="240" w:lineRule="auto"/>
      </w:pPr>
      <w:r>
        <w:separator/>
      </w:r>
    </w:p>
  </w:endnote>
  <w:endnote w:type="continuationSeparator" w:id="0">
    <w:p w:rsidR="00000000" w:rsidRDefault="00173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31B2">
      <w:pPr>
        <w:spacing w:line="240" w:lineRule="auto"/>
      </w:pPr>
      <w:r>
        <w:separator/>
      </w:r>
    </w:p>
  </w:footnote>
  <w:footnote w:type="continuationSeparator" w:id="0">
    <w:p w:rsidR="00000000" w:rsidRDefault="00173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1D" w:rsidRDefault="001731B2">
    <w:pPr>
      <w:jc w:val="right"/>
      <w:rPr>
        <w:rFonts w:ascii="Questrial" w:eastAsia="Questrial" w:hAnsi="Questrial" w:cs="Questrial"/>
      </w:rPr>
    </w:pPr>
    <w:r>
      <w:rPr>
        <w:rFonts w:ascii="Questrial" w:eastAsia="Questrial" w:hAnsi="Questrial" w:cs="Questrial"/>
      </w:rPr>
      <w:t>Nº da Proposta de Moção ______</w:t>
    </w:r>
  </w:p>
  <w:p w:rsidR="007B401D" w:rsidRDefault="001731B2">
    <w:pPr>
      <w:jc w:val="right"/>
      <w:rPr>
        <w:rFonts w:ascii="Questrial" w:eastAsia="Questrial" w:hAnsi="Questrial" w:cs="Questrial"/>
      </w:rPr>
    </w:pPr>
    <w:r>
      <w:rPr>
        <w:rFonts w:ascii="Questrial" w:eastAsia="Questrial" w:hAnsi="Questrial" w:cs="Questrial"/>
      </w:rPr>
      <w:t xml:space="preserve">pág </w:t>
    </w:r>
    <w:r>
      <w:rPr>
        <w:rFonts w:ascii="Questrial" w:eastAsia="Questrial" w:hAnsi="Questrial" w:cs="Questrial"/>
      </w:rPr>
      <w:fldChar w:fldCharType="begin"/>
    </w:r>
    <w:r>
      <w:rPr>
        <w:rFonts w:ascii="Questrial" w:eastAsia="Questrial" w:hAnsi="Questrial" w:cs="Questrial"/>
      </w:rPr>
      <w:instrText>PAGE</w:instrText>
    </w:r>
    <w:r>
      <w:rPr>
        <w:rFonts w:ascii="Questrial" w:eastAsia="Questrial" w:hAnsi="Questrial" w:cs="Questrial"/>
      </w:rPr>
      <w:fldChar w:fldCharType="separate"/>
    </w:r>
    <w:r>
      <w:rPr>
        <w:rFonts w:ascii="Questrial" w:eastAsia="Questrial" w:hAnsi="Questrial" w:cs="Questrial"/>
        <w:noProof/>
      </w:rPr>
      <w:t>2</w:t>
    </w:r>
    <w:r>
      <w:rPr>
        <w:rFonts w:ascii="Questrial" w:eastAsia="Questrial" w:hAnsi="Questrial" w:cs="Quest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E95"/>
    <w:multiLevelType w:val="multilevel"/>
    <w:tmpl w:val="DD5E1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925C82"/>
    <w:multiLevelType w:val="multilevel"/>
    <w:tmpl w:val="45264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401D"/>
    <w:rsid w:val="001731B2"/>
    <w:rsid w:val="007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Elizabeth Leon Gonzalez</dc:creator>
  <cp:lastModifiedBy>8563501</cp:lastModifiedBy>
  <cp:revision>2</cp:revision>
  <dcterms:created xsi:type="dcterms:W3CDTF">2019-11-05T14:22:00Z</dcterms:created>
  <dcterms:modified xsi:type="dcterms:W3CDTF">2019-11-05T14:22:00Z</dcterms:modified>
</cp:coreProperties>
</file>