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EE0ADC" w14:textId="77777777" w:rsidR="00DB768D" w:rsidRDefault="00C71B8B">
      <w:pPr>
        <w:pStyle w:val="Ttulo"/>
        <w:keepNext w:val="0"/>
        <w:keepLines w:val="0"/>
        <w:widowControl w:val="0"/>
        <w:spacing w:before="60" w:after="0" w:line="240" w:lineRule="auto"/>
        <w:ind w:right="-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Conselho Municipal de Imigrantes</w:t>
      </w:r>
    </w:p>
    <w:p w14:paraId="4B237988" w14:textId="77777777" w:rsidR="00DB768D" w:rsidRDefault="00DB768D">
      <w:pPr>
        <w:widowControl w:val="0"/>
        <w:spacing w:before="1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FA278E" w14:textId="14AF84C8" w:rsidR="00DB768D" w:rsidRDefault="00C71B8B">
      <w:pPr>
        <w:pStyle w:val="Ttulo1"/>
        <w:keepNext w:val="0"/>
        <w:keepLines w:val="0"/>
        <w:widowControl w:val="0"/>
        <w:spacing w:before="0" w:after="0" w:line="240" w:lineRule="auto"/>
        <w:ind w:left="3393" w:right="34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18 de </w:t>
      </w:r>
      <w:r w:rsidR="00563996">
        <w:rPr>
          <w:rFonts w:ascii="Times New Roman" w:eastAsia="Times New Roman" w:hAnsi="Times New Roman" w:cs="Times New Roman"/>
          <w:b/>
          <w:sz w:val="24"/>
          <w:szCs w:val="24"/>
        </w:rPr>
        <w:t>Janeiro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2022 </w:t>
      </w:r>
    </w:p>
    <w:p w14:paraId="59CC418F" w14:textId="77777777" w:rsidR="00DB768D" w:rsidRDefault="00C71B8B">
      <w:pPr>
        <w:pStyle w:val="Ttulo1"/>
        <w:keepNext w:val="0"/>
        <w:keepLines w:val="0"/>
        <w:widowControl w:val="0"/>
        <w:spacing w:before="0" w:after="0" w:line="240" w:lineRule="auto"/>
        <w:ind w:left="3393" w:right="34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15h00-18h10</w:t>
      </w:r>
    </w:p>
    <w:p w14:paraId="0BFBF606" w14:textId="77777777" w:rsidR="00DB768D" w:rsidRDefault="00C71B8B">
      <w:pPr>
        <w:widowControl w:val="0"/>
        <w:spacing w:line="240" w:lineRule="auto"/>
        <w:ind w:left="1593" w:right="161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Reunião Virtual</w:t>
      </w:r>
    </w:p>
    <w:p w14:paraId="5C1A0D4F" w14:textId="77777777" w:rsidR="00DB768D" w:rsidRDefault="00DB768D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7D7453" w14:textId="77777777" w:rsidR="00DB768D" w:rsidRDefault="00C71B8B">
      <w:pPr>
        <w:widowControl w:val="0"/>
        <w:spacing w:before="1" w:line="240" w:lineRule="auto"/>
        <w:ind w:left="1535" w:right="16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ATA DA 45ª REUNIÃO ORDINÁRIA DO CMI</w:t>
      </w:r>
    </w:p>
    <w:p w14:paraId="5DE4922E" w14:textId="77777777" w:rsidR="00DB768D" w:rsidRDefault="00DB768D">
      <w:pPr>
        <w:widowControl w:val="0"/>
        <w:spacing w:before="1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C8DCA2" w14:textId="77777777" w:rsidR="00DB768D" w:rsidRDefault="00C71B8B">
      <w:pPr>
        <w:widowControl w:val="0"/>
        <w:spacing w:line="240" w:lineRule="auto"/>
        <w:ind w:left="1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Presença de membros da sociedade civil</w:t>
      </w:r>
    </w:p>
    <w:tbl>
      <w:tblPr>
        <w:tblStyle w:val="a"/>
        <w:tblW w:w="865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225"/>
        <w:gridCol w:w="3975"/>
        <w:gridCol w:w="252"/>
      </w:tblGrid>
      <w:tr w:rsidR="00DB768D" w14:paraId="46693677" w14:textId="77777777">
        <w:trPr>
          <w:trHeight w:val="275"/>
        </w:trPr>
        <w:tc>
          <w:tcPr>
            <w:tcW w:w="4200" w:type="dxa"/>
            <w:shd w:val="clear" w:color="auto" w:fill="C0C0C0"/>
          </w:tcPr>
          <w:p w14:paraId="48C4F83C" w14:textId="77777777" w:rsidR="00DB768D" w:rsidRDefault="00C71B8B">
            <w:pPr>
              <w:widowControl w:val="0"/>
              <w:spacing w:line="256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Titulares</w:t>
            </w:r>
          </w:p>
        </w:tc>
        <w:tc>
          <w:tcPr>
            <w:tcW w:w="225" w:type="dxa"/>
            <w:tcBorders>
              <w:right w:val="single" w:sz="8" w:space="0" w:color="000000"/>
            </w:tcBorders>
            <w:shd w:val="clear" w:color="auto" w:fill="C0C0C0"/>
          </w:tcPr>
          <w:p w14:paraId="4773F747" w14:textId="77777777" w:rsidR="00DB768D" w:rsidRDefault="00DB768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left w:val="single" w:sz="8" w:space="0" w:color="000000"/>
            </w:tcBorders>
            <w:shd w:val="clear" w:color="auto" w:fill="C0C0C0"/>
          </w:tcPr>
          <w:p w14:paraId="46E244B2" w14:textId="77777777" w:rsidR="00DB768D" w:rsidRDefault="00C71B8B">
            <w:pPr>
              <w:widowControl w:val="0"/>
              <w:spacing w:line="256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Suplentes</w:t>
            </w:r>
          </w:p>
        </w:tc>
        <w:tc>
          <w:tcPr>
            <w:tcW w:w="252" w:type="dxa"/>
            <w:shd w:val="clear" w:color="auto" w:fill="C0C0C0"/>
          </w:tcPr>
          <w:p w14:paraId="71723BB3" w14:textId="77777777" w:rsidR="00DB768D" w:rsidRDefault="00DB768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68D" w14:paraId="7F16400D" w14:textId="77777777">
        <w:trPr>
          <w:trHeight w:val="285"/>
        </w:trPr>
        <w:tc>
          <w:tcPr>
            <w:tcW w:w="4200" w:type="dxa"/>
          </w:tcPr>
          <w:p w14:paraId="4D5B578F" w14:textId="77777777" w:rsidR="00DB768D" w:rsidRDefault="00C71B8B">
            <w:pPr>
              <w:widowControl w:val="0"/>
              <w:spacing w:line="240" w:lineRule="auto"/>
              <w:ind w:left="69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Presença América Latina - PAL - Representante: Mónica Rodrigues Ulo</w:t>
            </w:r>
          </w:p>
        </w:tc>
        <w:tc>
          <w:tcPr>
            <w:tcW w:w="225" w:type="dxa"/>
            <w:tcBorders>
              <w:right w:val="single" w:sz="8" w:space="0" w:color="000000"/>
            </w:tcBorders>
          </w:tcPr>
          <w:p w14:paraId="443AEB1B" w14:textId="77777777" w:rsidR="00DB768D" w:rsidRDefault="00C71B8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975" w:type="dxa"/>
            <w:tcBorders>
              <w:left w:val="single" w:sz="8" w:space="0" w:color="000000"/>
            </w:tcBorders>
          </w:tcPr>
          <w:p w14:paraId="235A42B4" w14:textId="77777777" w:rsidR="00DB768D" w:rsidRDefault="00C71B8B">
            <w:pPr>
              <w:widowControl w:val="0"/>
              <w:spacing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União Malinesa em São Paulo do Brasil - UMSPB - Representante: Assa Dite Aichata Sidibe </w:t>
            </w:r>
          </w:p>
        </w:tc>
        <w:tc>
          <w:tcPr>
            <w:tcW w:w="252" w:type="dxa"/>
          </w:tcPr>
          <w:p w14:paraId="58BDA956" w14:textId="77777777" w:rsidR="00DB768D" w:rsidRDefault="00DB768D">
            <w:pPr>
              <w:widowControl w:val="0"/>
              <w:spacing w:line="251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68D" w14:paraId="6B88196D" w14:textId="77777777">
        <w:trPr>
          <w:trHeight w:val="285"/>
        </w:trPr>
        <w:tc>
          <w:tcPr>
            <w:tcW w:w="4200" w:type="dxa"/>
          </w:tcPr>
          <w:p w14:paraId="13A41D93" w14:textId="77777777" w:rsidR="00DB768D" w:rsidRDefault="00C71B8B">
            <w:pPr>
              <w:widowControl w:val="0"/>
              <w:spacing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PDMIG - África do Coração- Representante: Mónica Vani Vieira da Silva</w:t>
            </w:r>
          </w:p>
        </w:tc>
        <w:tc>
          <w:tcPr>
            <w:tcW w:w="225" w:type="dxa"/>
            <w:tcBorders>
              <w:right w:val="single" w:sz="8" w:space="0" w:color="000000"/>
            </w:tcBorders>
          </w:tcPr>
          <w:p w14:paraId="1A0F44C8" w14:textId="77777777" w:rsidR="00DB768D" w:rsidRDefault="00DB768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left w:val="single" w:sz="8" w:space="0" w:color="000000"/>
            </w:tcBorders>
          </w:tcPr>
          <w:p w14:paraId="56CE5EDB" w14:textId="77777777" w:rsidR="00DB768D" w:rsidRDefault="00C71B8B">
            <w:pPr>
              <w:widowControl w:val="0"/>
              <w:spacing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Equipe de Base Warmis – Convergência das Culturas - Representante: Natali Condori Mamani</w:t>
            </w:r>
          </w:p>
        </w:tc>
        <w:tc>
          <w:tcPr>
            <w:tcW w:w="252" w:type="dxa"/>
          </w:tcPr>
          <w:p w14:paraId="4619EC39" w14:textId="77777777" w:rsidR="00DB768D" w:rsidRDefault="00DB768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68D" w14:paraId="193C5E7D" w14:textId="77777777">
        <w:trPr>
          <w:trHeight w:val="300"/>
        </w:trPr>
        <w:tc>
          <w:tcPr>
            <w:tcW w:w="4200" w:type="dxa"/>
          </w:tcPr>
          <w:p w14:paraId="5F4458D1" w14:textId="77777777" w:rsidR="00DB768D" w:rsidRDefault="00C71B8B">
            <w:pPr>
              <w:widowControl w:val="0"/>
              <w:spacing w:line="24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Associação Senegalesa De São Paulo Brasil - Representante: Diack Samba</w:t>
            </w:r>
          </w:p>
        </w:tc>
        <w:tc>
          <w:tcPr>
            <w:tcW w:w="225" w:type="dxa"/>
            <w:tcBorders>
              <w:right w:val="single" w:sz="8" w:space="0" w:color="000000"/>
            </w:tcBorders>
          </w:tcPr>
          <w:p w14:paraId="5C102B42" w14:textId="77777777" w:rsidR="00DB768D" w:rsidRDefault="00DB768D">
            <w:pPr>
              <w:widowControl w:val="0"/>
              <w:spacing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left w:val="single" w:sz="8" w:space="0" w:color="000000"/>
            </w:tcBorders>
          </w:tcPr>
          <w:p w14:paraId="73585AF1" w14:textId="77777777" w:rsidR="00DB768D" w:rsidRDefault="00C71B8B">
            <w:pPr>
              <w:widowControl w:val="0"/>
              <w:spacing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Centro de Estudos e Cultura da Guiné - Representante: Aboubarcar Sidibé </w:t>
            </w:r>
          </w:p>
          <w:p w14:paraId="1FA5B2D5" w14:textId="77777777" w:rsidR="00DB768D" w:rsidRDefault="00DB768D">
            <w:pPr>
              <w:widowControl w:val="0"/>
              <w:spacing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</w:tcPr>
          <w:p w14:paraId="32CA62C8" w14:textId="77777777" w:rsidR="00DB768D" w:rsidRDefault="00DB768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68D" w14:paraId="3498CB14" w14:textId="77777777">
        <w:trPr>
          <w:trHeight w:val="277"/>
        </w:trPr>
        <w:tc>
          <w:tcPr>
            <w:tcW w:w="4200" w:type="dxa"/>
          </w:tcPr>
          <w:p w14:paraId="3C018DFE" w14:textId="77777777" w:rsidR="00DB768D" w:rsidRDefault="00C71B8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CAMI - Representante: Isabel Cristina Camacho Torres </w:t>
            </w:r>
          </w:p>
        </w:tc>
        <w:tc>
          <w:tcPr>
            <w:tcW w:w="225" w:type="dxa"/>
            <w:tcBorders>
              <w:right w:val="single" w:sz="8" w:space="0" w:color="000000"/>
            </w:tcBorders>
          </w:tcPr>
          <w:p w14:paraId="22B12609" w14:textId="77777777" w:rsidR="00DB768D" w:rsidRDefault="00DB768D">
            <w:pPr>
              <w:widowControl w:val="0"/>
              <w:spacing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left w:val="single" w:sz="8" w:space="0" w:color="000000"/>
            </w:tcBorders>
          </w:tcPr>
          <w:p w14:paraId="010CFC2B" w14:textId="77777777" w:rsidR="00DB768D" w:rsidRDefault="00C71B8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Associação Impacto Saúde - Representante: Sonia Flores Mamani </w:t>
            </w:r>
          </w:p>
        </w:tc>
        <w:tc>
          <w:tcPr>
            <w:tcW w:w="252" w:type="dxa"/>
          </w:tcPr>
          <w:p w14:paraId="6A32A961" w14:textId="77777777" w:rsidR="00DB768D" w:rsidRDefault="00DB768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68D" w14:paraId="196F0B3D" w14:textId="77777777">
        <w:trPr>
          <w:trHeight w:val="225"/>
        </w:trPr>
        <w:tc>
          <w:tcPr>
            <w:tcW w:w="4200" w:type="dxa"/>
          </w:tcPr>
          <w:p w14:paraId="64B37F3A" w14:textId="77777777" w:rsidR="00DB768D" w:rsidRDefault="00C71B8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Missão Paz - Representante: Letícia Carvalho</w:t>
            </w:r>
          </w:p>
        </w:tc>
        <w:tc>
          <w:tcPr>
            <w:tcW w:w="225" w:type="dxa"/>
            <w:tcBorders>
              <w:right w:val="single" w:sz="8" w:space="0" w:color="000000"/>
            </w:tcBorders>
          </w:tcPr>
          <w:p w14:paraId="5524C06A" w14:textId="77777777" w:rsidR="00DB768D" w:rsidRDefault="00DB768D">
            <w:pPr>
              <w:widowControl w:val="0"/>
              <w:spacing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left w:val="single" w:sz="8" w:space="0" w:color="000000"/>
            </w:tcBorders>
          </w:tcPr>
          <w:p w14:paraId="7DF6955F" w14:textId="77777777" w:rsidR="00DB768D" w:rsidRDefault="00C71B8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Associação Comunitária São Mateus –ASCOM - Representante: Jeferson Deivid da Silva</w:t>
            </w:r>
          </w:p>
        </w:tc>
        <w:tc>
          <w:tcPr>
            <w:tcW w:w="252" w:type="dxa"/>
          </w:tcPr>
          <w:p w14:paraId="77CD48CE" w14:textId="77777777" w:rsidR="00DB768D" w:rsidRDefault="00DB768D">
            <w:pPr>
              <w:widowControl w:val="0"/>
              <w:spacing w:before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68D" w14:paraId="221C4B65" w14:textId="77777777">
        <w:trPr>
          <w:trHeight w:val="319"/>
        </w:trPr>
        <w:tc>
          <w:tcPr>
            <w:tcW w:w="4200" w:type="dxa"/>
          </w:tcPr>
          <w:p w14:paraId="540ED523" w14:textId="77777777" w:rsidR="00DB768D" w:rsidRDefault="00C71B8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Yoo Na Kim   </w:t>
            </w:r>
          </w:p>
        </w:tc>
        <w:tc>
          <w:tcPr>
            <w:tcW w:w="225" w:type="dxa"/>
            <w:tcBorders>
              <w:right w:val="single" w:sz="8" w:space="0" w:color="000000"/>
            </w:tcBorders>
          </w:tcPr>
          <w:p w14:paraId="58137F79" w14:textId="77777777" w:rsidR="00DB768D" w:rsidRDefault="00DB768D">
            <w:pPr>
              <w:widowControl w:val="0"/>
              <w:spacing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left w:val="single" w:sz="8" w:space="0" w:color="000000"/>
            </w:tcBorders>
          </w:tcPr>
          <w:p w14:paraId="7F0E240A" w14:textId="77777777" w:rsidR="00DB768D" w:rsidRDefault="00C71B8B">
            <w:pPr>
              <w:widowControl w:val="0"/>
              <w:spacing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Cheikhou Cisse </w:t>
            </w:r>
          </w:p>
        </w:tc>
        <w:tc>
          <w:tcPr>
            <w:tcW w:w="252" w:type="dxa"/>
          </w:tcPr>
          <w:p w14:paraId="5C8980BA" w14:textId="77777777" w:rsidR="00DB768D" w:rsidRDefault="00DB768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68D" w14:paraId="39E2F0C2" w14:textId="77777777">
        <w:trPr>
          <w:trHeight w:val="275"/>
        </w:trPr>
        <w:tc>
          <w:tcPr>
            <w:tcW w:w="4200" w:type="dxa"/>
          </w:tcPr>
          <w:p w14:paraId="328523C8" w14:textId="77777777" w:rsidR="00DB768D" w:rsidRDefault="00C71B8B">
            <w:pPr>
              <w:widowControl w:val="0"/>
              <w:spacing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Hortense Mbuyi Mwanza </w:t>
            </w:r>
          </w:p>
        </w:tc>
        <w:tc>
          <w:tcPr>
            <w:tcW w:w="225" w:type="dxa"/>
            <w:tcBorders>
              <w:right w:val="single" w:sz="8" w:space="0" w:color="000000"/>
            </w:tcBorders>
          </w:tcPr>
          <w:p w14:paraId="38BA6B13" w14:textId="77777777" w:rsidR="00DB768D" w:rsidRDefault="00C71B8B">
            <w:pPr>
              <w:widowControl w:val="0"/>
              <w:spacing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975" w:type="dxa"/>
            <w:tcBorders>
              <w:left w:val="single" w:sz="8" w:space="0" w:color="000000"/>
            </w:tcBorders>
          </w:tcPr>
          <w:p w14:paraId="62AA9350" w14:textId="77777777" w:rsidR="00DB768D" w:rsidRDefault="00C71B8B">
            <w:pPr>
              <w:widowControl w:val="0"/>
              <w:spacing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Teresa Adão João Sebastião</w:t>
            </w:r>
          </w:p>
        </w:tc>
        <w:tc>
          <w:tcPr>
            <w:tcW w:w="252" w:type="dxa"/>
          </w:tcPr>
          <w:p w14:paraId="44E254FB" w14:textId="77777777" w:rsidR="00DB768D" w:rsidRDefault="00C71B8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B768D" w14:paraId="0A30F361" w14:textId="77777777">
        <w:trPr>
          <w:trHeight w:val="275"/>
        </w:trPr>
        <w:tc>
          <w:tcPr>
            <w:tcW w:w="4200" w:type="dxa"/>
          </w:tcPr>
          <w:p w14:paraId="523B1892" w14:textId="77777777" w:rsidR="00DB768D" w:rsidRDefault="00C71B8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Daniel Kiala Diazambi</w:t>
            </w:r>
          </w:p>
        </w:tc>
        <w:tc>
          <w:tcPr>
            <w:tcW w:w="225" w:type="dxa"/>
            <w:tcBorders>
              <w:right w:val="single" w:sz="8" w:space="0" w:color="000000"/>
            </w:tcBorders>
          </w:tcPr>
          <w:p w14:paraId="402A6790" w14:textId="77777777" w:rsidR="00DB768D" w:rsidRDefault="00DB768D">
            <w:pPr>
              <w:widowControl w:val="0"/>
              <w:spacing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left w:val="single" w:sz="8" w:space="0" w:color="000000"/>
            </w:tcBorders>
          </w:tcPr>
          <w:p w14:paraId="35D3E6F0" w14:textId="77777777" w:rsidR="00DB768D" w:rsidRDefault="00C71B8B">
            <w:pPr>
              <w:widowControl w:val="0"/>
              <w:spacing w:line="240" w:lineRule="auto"/>
              <w:ind w:right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Frida Córdova</w:t>
            </w:r>
          </w:p>
        </w:tc>
        <w:tc>
          <w:tcPr>
            <w:tcW w:w="252" w:type="dxa"/>
          </w:tcPr>
          <w:p w14:paraId="1D4F670C" w14:textId="77777777" w:rsidR="00DB768D" w:rsidRDefault="00DB768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F596AD" w14:textId="77777777" w:rsidR="00DB768D" w:rsidRDefault="00DB768D">
      <w:pPr>
        <w:widowControl w:val="0"/>
        <w:spacing w:before="1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A2146E" w14:textId="77777777" w:rsidR="00DB768D" w:rsidRDefault="00C71B8B">
      <w:pPr>
        <w:widowControl w:val="0"/>
        <w:spacing w:line="240" w:lineRule="auto"/>
        <w:ind w:left="1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Presença de membros do poder público</w:t>
      </w:r>
    </w:p>
    <w:tbl>
      <w:tblPr>
        <w:tblStyle w:val="a0"/>
        <w:tblW w:w="8685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0"/>
        <w:gridCol w:w="255"/>
        <w:gridCol w:w="3900"/>
        <w:gridCol w:w="270"/>
      </w:tblGrid>
      <w:tr w:rsidR="00DB768D" w14:paraId="6CFF1C99" w14:textId="77777777">
        <w:trPr>
          <w:trHeight w:val="277"/>
        </w:trPr>
        <w:tc>
          <w:tcPr>
            <w:tcW w:w="4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EF6B8E5" w14:textId="77777777" w:rsidR="00DB768D" w:rsidRDefault="00C71B8B">
            <w:pPr>
              <w:widowControl w:val="0"/>
              <w:spacing w:before="1" w:line="257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Titulares</w:t>
            </w:r>
          </w:p>
        </w:tc>
        <w:tc>
          <w:tcPr>
            <w:tcW w:w="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A20099F" w14:textId="77777777" w:rsidR="00DB768D" w:rsidRDefault="00DB768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4" w:space="0" w:color="000000"/>
            </w:tcBorders>
            <w:shd w:val="clear" w:color="auto" w:fill="C0C0C0"/>
          </w:tcPr>
          <w:p w14:paraId="6A1E1032" w14:textId="77777777" w:rsidR="00DB768D" w:rsidRDefault="00C71B8B">
            <w:pPr>
              <w:widowControl w:val="0"/>
              <w:spacing w:before="1" w:line="257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Suplentes</w:t>
            </w:r>
          </w:p>
        </w:tc>
        <w:tc>
          <w:tcPr>
            <w:tcW w:w="270" w:type="dxa"/>
            <w:tcBorders>
              <w:bottom w:val="single" w:sz="4" w:space="0" w:color="000000"/>
            </w:tcBorders>
            <w:shd w:val="clear" w:color="auto" w:fill="C0C0C0"/>
          </w:tcPr>
          <w:p w14:paraId="1E603C89" w14:textId="77777777" w:rsidR="00DB768D" w:rsidRDefault="00DB768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68D" w14:paraId="17BEBADF" w14:textId="77777777">
        <w:trPr>
          <w:trHeight w:val="280"/>
        </w:trPr>
        <w:tc>
          <w:tcPr>
            <w:tcW w:w="4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08B4" w14:textId="77777777" w:rsidR="00DB768D" w:rsidRDefault="00C71B8B">
            <w:pPr>
              <w:widowControl w:val="0"/>
              <w:spacing w:line="261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SMDHC – Titular: Bryan Rodas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FA341" w14:textId="77777777" w:rsidR="00DB768D" w:rsidRDefault="00C71B8B">
            <w:pPr>
              <w:widowControl w:val="0"/>
              <w:spacing w:line="251" w:lineRule="auto"/>
              <w:ind w:lef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900" w:type="dxa"/>
            <w:tcBorders>
              <w:top w:val="single" w:sz="4" w:space="0" w:color="000000"/>
              <w:bottom w:val="single" w:sz="4" w:space="0" w:color="000000"/>
            </w:tcBorders>
          </w:tcPr>
          <w:p w14:paraId="4DB6C17D" w14:textId="77777777" w:rsidR="00DB768D" w:rsidRDefault="00C71B8B">
            <w:pPr>
              <w:widowControl w:val="0"/>
              <w:spacing w:line="261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SMDHC – Suplente: Núria Carbassa</w:t>
            </w: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</w:tcBorders>
          </w:tcPr>
          <w:p w14:paraId="7729C02F" w14:textId="77777777" w:rsidR="00DB768D" w:rsidRDefault="00DB768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68D" w14:paraId="380D0D3A" w14:textId="77777777">
        <w:trPr>
          <w:trHeight w:val="337"/>
        </w:trPr>
        <w:tc>
          <w:tcPr>
            <w:tcW w:w="4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B0CA" w14:textId="77777777" w:rsidR="00DB768D" w:rsidRDefault="00C71B8B">
            <w:pPr>
              <w:widowControl w:val="0"/>
              <w:spacing w:line="275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SMUB – Titular: Rosimeiri da Silva Lopes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1FC91" w14:textId="77777777" w:rsidR="00DB768D" w:rsidRDefault="00C71B8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900" w:type="dxa"/>
            <w:tcBorders>
              <w:top w:val="single" w:sz="4" w:space="0" w:color="000000"/>
              <w:bottom w:val="single" w:sz="4" w:space="0" w:color="000000"/>
            </w:tcBorders>
          </w:tcPr>
          <w:p w14:paraId="68F30F94" w14:textId="77777777" w:rsidR="00DB768D" w:rsidRDefault="00C71B8B">
            <w:pPr>
              <w:widowControl w:val="0"/>
              <w:spacing w:line="275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SMUB – Suplente: Luana Nascimento dos Santos</w:t>
            </w: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</w:tcBorders>
          </w:tcPr>
          <w:p w14:paraId="4FA996DA" w14:textId="77777777" w:rsidR="00DB768D" w:rsidRDefault="00C71B8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B768D" w14:paraId="1F13EB9D" w14:textId="77777777">
        <w:trPr>
          <w:trHeight w:val="553"/>
        </w:trPr>
        <w:tc>
          <w:tcPr>
            <w:tcW w:w="4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305A" w14:textId="77777777" w:rsidR="00DB768D" w:rsidRDefault="00C71B8B">
            <w:pPr>
              <w:widowControl w:val="0"/>
              <w:spacing w:before="1" w:line="240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SMC – Titular: Claudio Aguiar Almeida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8D511" w14:textId="77777777" w:rsidR="00DB768D" w:rsidRDefault="00C71B8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900" w:type="dxa"/>
            <w:tcBorders>
              <w:top w:val="single" w:sz="4" w:space="0" w:color="000000"/>
              <w:bottom w:val="single" w:sz="4" w:space="0" w:color="000000"/>
            </w:tcBorders>
          </w:tcPr>
          <w:p w14:paraId="45C2EE5A" w14:textId="77777777" w:rsidR="00DB768D" w:rsidRDefault="00C71B8B">
            <w:pPr>
              <w:widowControl w:val="0"/>
              <w:tabs>
                <w:tab w:val="left" w:pos="837"/>
                <w:tab w:val="left" w:pos="1213"/>
                <w:tab w:val="left" w:pos="2377"/>
                <w:tab w:val="left" w:pos="3689"/>
              </w:tabs>
              <w:spacing w:before="1" w:line="240" w:lineRule="auto"/>
              <w:ind w:left="68"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Suplente: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</w:tcBorders>
          </w:tcPr>
          <w:p w14:paraId="623ED23A" w14:textId="77777777" w:rsidR="00DB768D" w:rsidRDefault="00DB768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68D" w14:paraId="437A5D5D" w14:textId="77777777">
        <w:trPr>
          <w:trHeight w:val="275"/>
        </w:trPr>
        <w:tc>
          <w:tcPr>
            <w:tcW w:w="4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B921" w14:textId="77777777" w:rsidR="00DB768D" w:rsidRDefault="00C71B8B">
            <w:pPr>
              <w:widowControl w:val="0"/>
              <w:spacing w:line="256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SMDE – Titular: Cleia Maria Ferreira Lima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511B0" w14:textId="77777777" w:rsidR="00DB768D" w:rsidRDefault="00C71B8B">
            <w:pPr>
              <w:widowControl w:val="0"/>
              <w:spacing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900" w:type="dxa"/>
            <w:tcBorders>
              <w:top w:val="single" w:sz="4" w:space="0" w:color="000000"/>
              <w:bottom w:val="single" w:sz="4" w:space="0" w:color="000000"/>
            </w:tcBorders>
          </w:tcPr>
          <w:p w14:paraId="3F445997" w14:textId="77777777" w:rsidR="00DB768D" w:rsidRDefault="00C71B8B">
            <w:pPr>
              <w:widowControl w:val="0"/>
              <w:spacing w:line="256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SMDE – Suplente: Claudete Dias Silva</w:t>
            </w: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</w:tcBorders>
          </w:tcPr>
          <w:p w14:paraId="3C2DC8BA" w14:textId="77777777" w:rsidR="00DB768D" w:rsidRDefault="00C71B8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B768D" w14:paraId="4DFD2243" w14:textId="77777777">
        <w:trPr>
          <w:trHeight w:val="551"/>
        </w:trPr>
        <w:tc>
          <w:tcPr>
            <w:tcW w:w="4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91CD" w14:textId="77777777" w:rsidR="00DB768D" w:rsidRDefault="00C71B8B">
            <w:pPr>
              <w:widowControl w:val="0"/>
              <w:spacing w:before="2"/>
              <w:ind w:left="69"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SMADS – Titular: 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23739" w14:textId="77777777" w:rsidR="00DB768D" w:rsidRDefault="00DB768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bottom w:val="single" w:sz="4" w:space="0" w:color="000000"/>
            </w:tcBorders>
          </w:tcPr>
          <w:p w14:paraId="471D3FB4" w14:textId="77777777" w:rsidR="00DB768D" w:rsidRDefault="00C71B8B">
            <w:pPr>
              <w:widowControl w:val="0"/>
              <w:spacing w:before="2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SMADS – Suplente: Fátima de Jesus Teixeira</w:t>
            </w: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</w:tcBorders>
          </w:tcPr>
          <w:p w14:paraId="4821A67F" w14:textId="77777777" w:rsidR="00DB768D" w:rsidRDefault="00DB768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68D" w14:paraId="58419BDE" w14:textId="77777777">
        <w:trPr>
          <w:trHeight w:val="549"/>
        </w:trPr>
        <w:tc>
          <w:tcPr>
            <w:tcW w:w="4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532A" w14:textId="77777777" w:rsidR="00DB768D" w:rsidRDefault="00C71B8B">
            <w:pPr>
              <w:widowControl w:val="0"/>
              <w:spacing w:line="273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SME – Titular: Gláucia Bruckler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B182C" w14:textId="77777777" w:rsidR="00DB768D" w:rsidRDefault="00DB768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bottom w:val="single" w:sz="4" w:space="0" w:color="000000"/>
            </w:tcBorders>
          </w:tcPr>
          <w:p w14:paraId="111B2662" w14:textId="77777777" w:rsidR="00DB768D" w:rsidRDefault="00C71B8B">
            <w:pPr>
              <w:widowControl w:val="0"/>
              <w:spacing w:line="273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SME – Suplente: Jane Mara Gama</w:t>
            </w: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</w:tcBorders>
          </w:tcPr>
          <w:p w14:paraId="599C3246" w14:textId="77777777" w:rsidR="00DB768D" w:rsidRDefault="00DB768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68D" w14:paraId="55E02EE4" w14:textId="77777777">
        <w:trPr>
          <w:trHeight w:val="551"/>
        </w:trPr>
        <w:tc>
          <w:tcPr>
            <w:tcW w:w="4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577D3" w14:textId="77777777" w:rsidR="00DB768D" w:rsidRDefault="00C71B8B">
            <w:pPr>
              <w:widowControl w:val="0"/>
              <w:spacing w:line="275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SEHAB – Titular:Vania Cristiane Flores Salinas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2D43C" w14:textId="77777777" w:rsidR="00DB768D" w:rsidRDefault="00C71B8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900" w:type="dxa"/>
            <w:tcBorders>
              <w:top w:val="single" w:sz="4" w:space="0" w:color="000000"/>
              <w:bottom w:val="single" w:sz="4" w:space="0" w:color="000000"/>
            </w:tcBorders>
          </w:tcPr>
          <w:p w14:paraId="1724E1EF" w14:textId="77777777" w:rsidR="00DB768D" w:rsidRDefault="00C71B8B">
            <w:pPr>
              <w:widowControl w:val="0"/>
              <w:spacing w:line="273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SEHAB – Suplente: Patrícia Maria</w:t>
            </w:r>
          </w:p>
          <w:p w14:paraId="7CFC4305" w14:textId="77777777" w:rsidR="00DB768D" w:rsidRDefault="00DB768D">
            <w:pPr>
              <w:widowControl w:val="0"/>
              <w:spacing w:line="273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</w:tcBorders>
          </w:tcPr>
          <w:p w14:paraId="74A415AB" w14:textId="77777777" w:rsidR="00DB768D" w:rsidRDefault="00DB768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768D" w14:paraId="7BB7EF3A" w14:textId="77777777">
        <w:trPr>
          <w:trHeight w:val="275"/>
        </w:trPr>
        <w:tc>
          <w:tcPr>
            <w:tcW w:w="4260" w:type="dxa"/>
            <w:tcBorders>
              <w:top w:val="single" w:sz="4" w:space="0" w:color="000000"/>
              <w:right w:val="single" w:sz="4" w:space="0" w:color="000000"/>
            </w:tcBorders>
          </w:tcPr>
          <w:p w14:paraId="1473BEB7" w14:textId="77777777" w:rsidR="00DB768D" w:rsidRDefault="00C71B8B">
            <w:pPr>
              <w:widowControl w:val="0"/>
              <w:spacing w:line="255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SMS – Titular: Lucia Helena da Silva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</w:tcBorders>
          </w:tcPr>
          <w:p w14:paraId="37683CCF" w14:textId="77777777" w:rsidR="00DB768D" w:rsidRDefault="00C71B8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900" w:type="dxa"/>
            <w:tcBorders>
              <w:top w:val="single" w:sz="4" w:space="0" w:color="000000"/>
            </w:tcBorders>
          </w:tcPr>
          <w:p w14:paraId="34F1B23B" w14:textId="77777777" w:rsidR="00DB768D" w:rsidRDefault="00C71B8B">
            <w:pPr>
              <w:widowControl w:val="0"/>
              <w:spacing w:line="255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SMS – Suplente: Érica Gimenes Rinaldi</w:t>
            </w:r>
          </w:p>
        </w:tc>
        <w:tc>
          <w:tcPr>
            <w:tcW w:w="270" w:type="dxa"/>
            <w:tcBorders>
              <w:top w:val="single" w:sz="4" w:space="0" w:color="000000"/>
            </w:tcBorders>
          </w:tcPr>
          <w:p w14:paraId="374F63E4" w14:textId="77777777" w:rsidR="00DB768D" w:rsidRDefault="00DB768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617642" w14:textId="77777777" w:rsidR="00DB768D" w:rsidRDefault="00DB768D">
      <w:pPr>
        <w:widowControl w:val="0"/>
        <w:spacing w:before="193"/>
        <w:ind w:left="182" w:right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02BB49" w14:textId="77777777" w:rsidR="00DB768D" w:rsidRDefault="00DB768D">
      <w:pPr>
        <w:widowControl w:val="0"/>
        <w:spacing w:before="193"/>
        <w:ind w:left="182" w:right="2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5EEB0D" w14:textId="77777777" w:rsidR="00DB768D" w:rsidRDefault="00C71B8B">
      <w:pPr>
        <w:widowControl w:val="0"/>
        <w:spacing w:before="193"/>
        <w:ind w:left="182" w:right="2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Reunião</w:t>
      </w:r>
    </w:p>
    <w:p w14:paraId="0A6C23D9" w14:textId="77777777" w:rsidR="00DB768D" w:rsidRDefault="00C71B8B">
      <w:pPr>
        <w:widowControl w:val="0"/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Pautas</w:t>
      </w:r>
    </w:p>
    <w:p w14:paraId="71A7F24D" w14:textId="77777777" w:rsidR="00DB768D" w:rsidRDefault="00DB76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077632" w14:textId="77777777" w:rsidR="00DB768D" w:rsidRDefault="00C71B8B">
      <w:pPr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Monitoramento do Plano Municipal: </w:t>
      </w:r>
    </w:p>
    <w:p w14:paraId="604E50AD" w14:textId="77777777" w:rsidR="00DB768D" w:rsidRDefault="00C71B8B">
      <w:pPr>
        <w:widowControl w:val="0"/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Deliberação de membros do CMI para compor Grupo de Trabalho </w:t>
      </w:r>
    </w:p>
    <w:p w14:paraId="3779E7FF" w14:textId="77777777" w:rsidR="00DB768D" w:rsidRDefault="00DB768D">
      <w:pPr>
        <w:widowControl w:val="0"/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C5F1BC" w14:textId="77777777" w:rsidR="00DB768D" w:rsidRDefault="00C71B8B">
      <w:pPr>
        <w:widowControl w:val="0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Planejamento 2022</w:t>
      </w:r>
    </w:p>
    <w:p w14:paraId="76D799CD" w14:textId="77777777" w:rsidR="00DB768D" w:rsidRDefault="00C71B8B">
      <w:pPr>
        <w:widowControl w:val="0"/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Proposta/s de ação para o ano 2022 para discussão do CMI </w:t>
      </w:r>
    </w:p>
    <w:p w14:paraId="48344BE0" w14:textId="77777777" w:rsidR="00DB768D" w:rsidRDefault="00DB768D">
      <w:pPr>
        <w:widowControl w:val="0"/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4FBAB3" w14:textId="77777777" w:rsidR="00DB768D" w:rsidRDefault="00C71B8B">
      <w:pPr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Socialização dos Resultado das Oficinas do CMI sobre o Plano Municipal </w:t>
      </w:r>
    </w:p>
    <w:p w14:paraId="22BA3534" w14:textId="77777777" w:rsidR="00DB768D" w:rsidRDefault="00C71B8B">
      <w:pPr>
        <w:widowControl w:val="0"/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Apresentação dos resultados das Oficinas sobre o Plano Municipal realizadas pelo CMI no mês de dezembro: </w:t>
      </w:r>
    </w:p>
    <w:p w14:paraId="5C97CD00" w14:textId="77777777" w:rsidR="00DB768D" w:rsidRDefault="00C71B8B">
      <w:pPr>
        <w:widowControl w:val="0"/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Grupo A: Ação CMI: 1 e 3 - Eixos I e III - Mediadora: Mônica Silva</w:t>
      </w:r>
    </w:p>
    <w:p w14:paraId="46A07348" w14:textId="77777777" w:rsidR="00DB768D" w:rsidRDefault="00C71B8B">
      <w:pPr>
        <w:widowControl w:val="0"/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Grupo B:  A</w:t>
      </w:r>
      <w:r>
        <w:rPr>
          <w:rFonts w:ascii="Times New Roman" w:eastAsia="Times New Roman" w:hAnsi="Times New Roman" w:cs="Times New Roman"/>
          <w:sz w:val="24"/>
          <w:szCs w:val="24"/>
        </w:rPr>
        <w:t>ção CMI 5 e 6 - Eixo II - Mediadora: Letícia Carvalho</w:t>
      </w:r>
    </w:p>
    <w:p w14:paraId="14737BC8" w14:textId="77777777" w:rsidR="00DB768D" w:rsidRDefault="00C71B8B">
      <w:pPr>
        <w:widowControl w:val="0"/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Grupo C: Ação CMI 38 e 39 - Eixos VI e VII - Mediadora: Isabel Torres</w:t>
      </w:r>
    </w:p>
    <w:p w14:paraId="2D606D57" w14:textId="77777777" w:rsidR="00DB768D" w:rsidRDefault="00C71B8B">
      <w:pPr>
        <w:widowControl w:val="0"/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Grupo D: Ação CMI 41 e 42 -  Eixos IV, V e VIII - Mediadora: Monica Rodriguez. </w:t>
      </w:r>
    </w:p>
    <w:p w14:paraId="674F7998" w14:textId="77777777" w:rsidR="00DB768D" w:rsidRDefault="00DB768D">
      <w:pPr>
        <w:widowControl w:val="0"/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F8B7FF" w14:textId="77777777" w:rsidR="00DB768D" w:rsidRDefault="00C71B8B">
      <w:pPr>
        <w:widowControl w:val="0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Regimento Interno: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B7B489" w14:textId="77777777" w:rsidR="00DB768D" w:rsidRDefault="00C71B8B">
      <w:pPr>
        <w:widowControl w:val="0"/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Participação e ausência de Cons</w:t>
      </w:r>
      <w:r>
        <w:rPr>
          <w:rFonts w:ascii="Times New Roman" w:eastAsia="Times New Roman" w:hAnsi="Times New Roman" w:cs="Times New Roman"/>
          <w:sz w:val="24"/>
          <w:szCs w:val="24"/>
        </w:rPr>
        <w:t>elheiros/as</w:t>
      </w:r>
    </w:p>
    <w:p w14:paraId="6095D232" w14:textId="77777777" w:rsidR="00DB768D" w:rsidRDefault="00DB768D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ADAD9D" w14:textId="77777777" w:rsidR="00DB768D" w:rsidRDefault="00C71B8B">
      <w:pPr>
        <w:widowControl w:val="0"/>
        <w:numPr>
          <w:ilvl w:val="0"/>
          <w:numId w:val="6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Informes: </w:t>
      </w:r>
    </w:p>
    <w:p w14:paraId="17EA5DFE" w14:textId="77777777" w:rsidR="00DB768D" w:rsidRDefault="00DB768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2499CA" w14:textId="77777777" w:rsidR="00DB768D" w:rsidRDefault="00C71B8B">
      <w:pPr>
        <w:widowControl w:val="0"/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Pautas das Reuniões do CMI</w:t>
      </w:r>
    </w:p>
    <w:p w14:paraId="382C9CEC" w14:textId="77777777" w:rsidR="00DB768D" w:rsidRDefault="00DB768D">
      <w:pPr>
        <w:widowControl w:val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8CC89A" w14:textId="77777777" w:rsidR="00DB768D" w:rsidRDefault="00DB768D">
      <w:pPr>
        <w:widowControl w:val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F87EA3" w14:textId="77777777" w:rsidR="00DB768D" w:rsidRDefault="00C71B8B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Desenvolvimento da reunião</w:t>
      </w:r>
    </w:p>
    <w:p w14:paraId="111ED9A8" w14:textId="77777777" w:rsidR="00DB768D" w:rsidRDefault="00C71B8B">
      <w:pPr>
        <w:widowControl w:val="0"/>
        <w:spacing w:before="193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Pautas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790BC79" w14:textId="77777777" w:rsidR="00DB768D" w:rsidRDefault="00DB768D">
      <w:pPr>
        <w:widowControl w:val="0"/>
        <w:spacing w:before="193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9B61DF" w14:textId="77777777" w:rsidR="00DB768D" w:rsidRDefault="00DB768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0681C8" w14:textId="77777777" w:rsidR="00DB768D" w:rsidRDefault="00C71B8B">
      <w:pPr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Monitoramento do Plano Municipal: </w:t>
      </w:r>
    </w:p>
    <w:p w14:paraId="4EAD79FF" w14:textId="77777777" w:rsidR="00DB768D" w:rsidRDefault="00DB768D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2E0926" w14:textId="77777777" w:rsidR="00DB768D" w:rsidRDefault="00C71B8B">
      <w:pPr>
        <w:widowControl w:val="0"/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Deliberação de membros do CMI para compor Grupo de Trabalho </w:t>
      </w:r>
    </w:p>
    <w:p w14:paraId="3121DBA9" w14:textId="77777777" w:rsidR="00DB768D" w:rsidRDefault="00DB768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F4A8C0" w14:textId="77777777" w:rsidR="00DB768D" w:rsidRDefault="00C71B8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coordenação informou que foi encaminhado um e-mail no dia 10/12 para o CMI, solicitando indicação de um ponto focal. Para que o Conselho preencha as ações sobre o  monitoramento do primeiro ano de implementação do Plano.</w:t>
      </w:r>
    </w:p>
    <w:p w14:paraId="16FABD19" w14:textId="77777777" w:rsidR="00DB768D" w:rsidRDefault="00DB768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351890" w14:textId="77777777" w:rsidR="00DB768D" w:rsidRDefault="00C71B8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Foi solicitado informar à Coorde</w:t>
      </w:r>
      <w:r>
        <w:rPr>
          <w:rFonts w:ascii="Times New Roman" w:eastAsia="Times New Roman" w:hAnsi="Times New Roman" w:cs="Times New Roman"/>
          <w:sz w:val="24"/>
          <w:szCs w:val="24"/>
        </w:rPr>
        <w:t>nação quais conselheiros/conselheiras  participarão; o prazo máximo para o preenchimento do monitoramento é o início do mês de fevereiro.</w:t>
      </w:r>
    </w:p>
    <w:p w14:paraId="0BFC13CC" w14:textId="77777777" w:rsidR="00DB768D" w:rsidRDefault="00C71B8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relatório está a cargo da Coordenação (o que foi implementado e o que não).</w:t>
      </w:r>
    </w:p>
    <w:p w14:paraId="60903786" w14:textId="77777777" w:rsidR="00DB768D" w:rsidRDefault="00DB768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AEF549" w14:textId="77777777" w:rsidR="00DB768D" w:rsidRDefault="00C71B8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presidência Hortence propus fazer uma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votação entre duas propostas:</w:t>
      </w:r>
    </w:p>
    <w:p w14:paraId="2E04B0AF" w14:textId="77777777" w:rsidR="00DB768D" w:rsidRDefault="00C71B8B">
      <w:pPr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Explicar novamente o preenchimento da planilha</w:t>
      </w:r>
    </w:p>
    <w:p w14:paraId="04FB0823" w14:textId="77777777" w:rsidR="00DB768D" w:rsidRDefault="00C71B8B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(teve dois votos: Juan e Lucia)</w:t>
      </w:r>
    </w:p>
    <w:p w14:paraId="2D73E309" w14:textId="77777777" w:rsidR="00DB768D" w:rsidRDefault="00C71B8B">
      <w:pPr>
        <w:widowControl w:val="0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Propuesta Fábio para criar o GT</w:t>
      </w:r>
    </w:p>
    <w:p w14:paraId="51D98C36" w14:textId="77777777" w:rsidR="00DB768D" w:rsidRDefault="00DB768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E4D972" w14:textId="77777777" w:rsidR="00DB768D" w:rsidRDefault="00C71B8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Depois de algumas colocações pelos participantes sobre a proposta de votação,  que não foi entendida da mesma for</w:t>
      </w:r>
      <w:r>
        <w:rPr>
          <w:rFonts w:ascii="Times New Roman" w:eastAsia="Times New Roman" w:hAnsi="Times New Roman" w:cs="Times New Roman"/>
          <w:sz w:val="24"/>
          <w:szCs w:val="24"/>
        </w:rPr>
        <w:t>ma por todos, se fez um encaminhamento para a formação do Grupo de Trabalho.</w:t>
      </w:r>
    </w:p>
    <w:p w14:paraId="6376BE7B" w14:textId="77777777" w:rsidR="00DB768D" w:rsidRDefault="00DB768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766D3E" w14:textId="77777777" w:rsidR="00DB768D" w:rsidRDefault="00C71B8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Pelo chat da plataforma utilizada para a reunião manifestaram interesse em participar no GT: Fabio , Hortence, Núria (CRAI), Karl Albert (observador), Benjamin Soto (observador) e Ana Teresa Duarte.</w:t>
      </w:r>
    </w:p>
    <w:p w14:paraId="2349C754" w14:textId="77777777" w:rsidR="00DB768D" w:rsidRDefault="00DB768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70B941" w14:textId="77777777" w:rsidR="00DB768D" w:rsidRDefault="00C71B8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Claudete Dias: Fez a proposta de encaminhar uma planilha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 inscrição de pessoas interessadas no GT por não ter ficado muito claro a votação. A proposta foi apoiada. </w:t>
      </w:r>
    </w:p>
    <w:p w14:paraId="5F7FE75A" w14:textId="77777777" w:rsidR="00DB768D" w:rsidRDefault="00DB768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DB4162" w14:textId="77777777" w:rsidR="00DB768D" w:rsidRDefault="00C71B8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sr Juan Cusicanqui reforçou a importância da presença de migrantes nos GT 's.</w:t>
      </w:r>
    </w:p>
    <w:p w14:paraId="1E6836B4" w14:textId="77777777" w:rsidR="00DB768D" w:rsidRDefault="00DB768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0752A9" w14:textId="77777777" w:rsidR="00DB768D" w:rsidRDefault="00C71B8B">
      <w:pPr>
        <w:widowControl w:val="0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Planejamento 2022</w:t>
      </w:r>
    </w:p>
    <w:p w14:paraId="76FAEADE" w14:textId="77777777" w:rsidR="00DB768D" w:rsidRDefault="00DB768D">
      <w:pPr>
        <w:widowControl w:val="0"/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113FD0" w14:textId="77777777" w:rsidR="00DB768D" w:rsidRDefault="00C71B8B">
      <w:pPr>
        <w:widowControl w:val="0"/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Proposta/s de ação para o ano 2022 para 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scussão do CMI </w:t>
      </w:r>
    </w:p>
    <w:p w14:paraId="17C9B71A" w14:textId="77777777" w:rsidR="00DB768D" w:rsidRDefault="00DB768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821E30" w14:textId="7AD86593" w:rsidR="00DB768D" w:rsidRDefault="00C71B8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Hortense manifestou seu objetivo ocupando o cargo da presidência, de levar informações na base dos migrantes e as comunidades, para que compreendam o Plano Municipal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o espaço de participação que é o CMI. </w:t>
      </w:r>
    </w:p>
    <w:p w14:paraId="0ACCE4B1" w14:textId="77777777" w:rsidR="00DB768D" w:rsidRDefault="00DB768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6E1830" w14:textId="329F1B26" w:rsidR="00DB768D" w:rsidRDefault="00C71B8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Ela propôs levar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Conselho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base:</w:t>
      </w:r>
    </w:p>
    <w:p w14:paraId="27A2EAFE" w14:textId="77777777" w:rsidR="00DB768D" w:rsidRDefault="00C71B8B">
      <w:pPr>
        <w:widowControl w:val="0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Criando comissões para ir na base, nas comunidades.</w:t>
      </w:r>
    </w:p>
    <w:p w14:paraId="301DC800" w14:textId="77777777" w:rsidR="00DB768D" w:rsidRDefault="00C71B8B">
      <w:pPr>
        <w:widowControl w:val="0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 a colaboração dos conselhos participativos das Subprefeituras.</w:t>
      </w:r>
    </w:p>
    <w:p w14:paraId="018E648C" w14:textId="09A79CEA" w:rsidR="00DB768D" w:rsidRDefault="00C71B8B">
      <w:pPr>
        <w:widowControl w:val="0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Reforçando a importância da participação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dos conselheiros e das conselheiras.</w:t>
      </w:r>
    </w:p>
    <w:p w14:paraId="4EB3F958" w14:textId="77777777" w:rsidR="00DB768D" w:rsidRDefault="00DB768D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717E6F" w14:textId="77777777" w:rsidR="00DB768D" w:rsidRDefault="00C71B8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Monica Rulo perguntou sobre como o Conselho pod</w:t>
      </w:r>
      <w:r>
        <w:rPr>
          <w:rFonts w:ascii="Times New Roman" w:eastAsia="Times New Roman" w:hAnsi="Times New Roman" w:cs="Times New Roman"/>
          <w:sz w:val="24"/>
          <w:szCs w:val="24"/>
        </w:rPr>
        <w:t>eria chegar às comunidades e propôs seguir o exemplo do 1° mandato do CMI de ações concretas.</w:t>
      </w:r>
    </w:p>
    <w:p w14:paraId="420C48FB" w14:textId="77777777" w:rsidR="00DB768D" w:rsidRDefault="00DB768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8AB29" w14:textId="77777777" w:rsidR="00DB768D" w:rsidRDefault="00C71B8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Fabio indicou que as propostas poderiam ser relacionadas com o plano.</w:t>
      </w:r>
    </w:p>
    <w:p w14:paraId="20AB25E7" w14:textId="77777777" w:rsidR="00DB768D" w:rsidRDefault="00DB768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D9D8DF" w14:textId="77777777" w:rsidR="00DB768D" w:rsidRDefault="00C71B8B">
      <w:pPr>
        <w:widowControl w:val="0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Socialização dos Resultado das Oficinas do CMI sobre o Plano Municipal </w:t>
      </w:r>
    </w:p>
    <w:p w14:paraId="2061C791" w14:textId="77777777" w:rsidR="00DB768D" w:rsidRDefault="00C71B8B">
      <w:pPr>
        <w:widowControl w:val="0"/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Apresentação dos resultados das Oficinas sobre o Plano Municipal realizadas pelo CMI no mês de dezembro: </w:t>
      </w:r>
    </w:p>
    <w:p w14:paraId="6231D65F" w14:textId="77777777" w:rsidR="00DB768D" w:rsidRDefault="00C71B8B">
      <w:pPr>
        <w:widowControl w:val="0"/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Grupo A: Ação CMI: 1 e 3 - Eixos I e III - Mediadora: Mônica Silva</w:t>
      </w:r>
    </w:p>
    <w:p w14:paraId="2CF9EC67" w14:textId="77777777" w:rsidR="00DB768D" w:rsidRDefault="00C71B8B">
      <w:pPr>
        <w:widowControl w:val="0"/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(Não partic</w:t>
      </w:r>
      <w:r>
        <w:rPr>
          <w:rFonts w:ascii="Times New Roman" w:eastAsia="Times New Roman" w:hAnsi="Times New Roman" w:cs="Times New Roman"/>
          <w:sz w:val="24"/>
          <w:szCs w:val="24"/>
        </w:rPr>
        <w:t>ipou da reunião- não teve informe)</w:t>
      </w:r>
    </w:p>
    <w:p w14:paraId="0AEF08DB" w14:textId="77777777" w:rsidR="00DB768D" w:rsidRDefault="00C71B8B">
      <w:pPr>
        <w:widowControl w:val="0"/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Grupo B:  Ação CMI 5 e 6 - Eixo II - Mediadora: Letícia Carvalho</w:t>
      </w:r>
    </w:p>
    <w:p w14:paraId="0F338072" w14:textId="77777777" w:rsidR="00DB768D" w:rsidRDefault="00C71B8B">
      <w:pPr>
        <w:widowControl w:val="0"/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(Não participou da reunião, solicitou apoio para a socialização dos resultados)</w:t>
      </w:r>
    </w:p>
    <w:p w14:paraId="45D34272" w14:textId="77777777" w:rsidR="00DB768D" w:rsidRDefault="00C71B8B">
      <w:pPr>
        <w:widowControl w:val="0"/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Grupo C: Ação CMI 38 e 39 - Eixos VI e VII - Mediadora: Isabel Torres</w:t>
      </w:r>
    </w:p>
    <w:p w14:paraId="54A8EF9F" w14:textId="77777777" w:rsidR="00DB768D" w:rsidRDefault="00C71B8B">
      <w:pPr>
        <w:widowControl w:val="0"/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Grupo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D: Ação CMI 41 e 42 -  Eixos IV, V e VIII - Mediadora: Monica Rodriguez. </w:t>
      </w:r>
    </w:p>
    <w:p w14:paraId="6FFD894A" w14:textId="77777777" w:rsidR="00DB768D" w:rsidRDefault="00DB768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88D69D" w14:textId="77777777" w:rsidR="00DB768D" w:rsidRDefault="00DB768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9E3341" w14:textId="77777777" w:rsidR="00DB768D" w:rsidRDefault="00DB768D">
      <w:pPr>
        <w:widowControl w:val="0"/>
        <w:spacing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2125F2" w14:textId="77777777" w:rsidR="00DB768D" w:rsidRDefault="00DB768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B98CE1" w14:textId="77777777" w:rsidR="00DB768D" w:rsidRDefault="00C71B8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Grupo A:</w:t>
      </w:r>
    </w:p>
    <w:p w14:paraId="7B5E7704" w14:textId="1A74D04D" w:rsidR="00DB768D" w:rsidRDefault="00C71B8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Jean Katumba substituiu a Conselheira Mônica Silva, compartilhou a questão que foi discutida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em relação à importância de contar com orçamento para a implementação de pol</w:t>
      </w:r>
      <w:r>
        <w:rPr>
          <w:rFonts w:ascii="Times New Roman" w:eastAsia="Times New Roman" w:hAnsi="Times New Roman" w:cs="Times New Roman"/>
          <w:sz w:val="24"/>
          <w:szCs w:val="24"/>
        </w:rPr>
        <w:t>ítica pública, bem como sobre as comissões que são criadas no nível municipal deveriam ter a participação de migrantes como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 diferentes conselhos que existem).</w:t>
      </w:r>
    </w:p>
    <w:p w14:paraId="7208C824" w14:textId="77777777" w:rsidR="00DB768D" w:rsidRDefault="00DB768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F2F84D" w14:textId="77777777" w:rsidR="00DB768D" w:rsidRDefault="00C71B8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Grupo B: </w:t>
      </w:r>
    </w:p>
    <w:p w14:paraId="652C791D" w14:textId="2DA5C95C" w:rsidR="00DB768D" w:rsidRDefault="00C71B8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apresentação foi feita pela Secretaria Executiva, atendendo a solicitação da mediadora Letícia, A Ana informou quem foram os membros do Grupo B e relatou que a discussão foi sobre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acesso a habitação, moradia digna e uma das propostas para a Ação 5 era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mapeamento, no sentido de participação social da própria Secretaria de Habitação. </w:t>
      </w:r>
    </w:p>
    <w:p w14:paraId="762F30E3" w14:textId="77777777" w:rsidR="00DB768D" w:rsidRDefault="00DB768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736F20" w14:textId="77777777" w:rsidR="00DB768D" w:rsidRDefault="00C71B8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solicitou que seja compartilhada essa informação. Quais são as conferências e quando acontecem, fazer uma consulta para saber quais são os órgãos de participação social </w:t>
      </w:r>
      <w:r>
        <w:rPr>
          <w:rFonts w:ascii="Times New Roman" w:eastAsia="Times New Roman" w:hAnsi="Times New Roman" w:cs="Times New Roman"/>
          <w:sz w:val="24"/>
          <w:szCs w:val="24"/>
        </w:rPr>
        <w:t>nas Secretarias Municipais.</w:t>
      </w:r>
    </w:p>
    <w:p w14:paraId="667ADF70" w14:textId="77777777" w:rsidR="00DB768D" w:rsidRDefault="00C71B8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Proposta de oficinas que poderiam ser feitas com a presença de representantes das Secretarias Municipais que compõem o CMI que são responsáveis diretas por ações da política.</w:t>
      </w:r>
    </w:p>
    <w:p w14:paraId="12DAAA1A" w14:textId="405E19A5" w:rsidR="00DB768D" w:rsidRDefault="00C71B8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Foi colocado a presença das Conselheiras de habitação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conseguiram esclarecer várias dúvidas sobre como são, quais são os tipos de benefícios</w:t>
      </w:r>
      <w:r>
        <w:rPr>
          <w:rFonts w:ascii="Times New Roman" w:eastAsia="Times New Roman" w:hAnsi="Times New Roman" w:cs="Times New Roman"/>
          <w:sz w:val="24"/>
          <w:szCs w:val="24"/>
        </w:rPr>
        <w:t>, como ocorre os programas que executa a Secretaria de Habitação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assim poder entender como realizar essas ações.</w:t>
      </w:r>
    </w:p>
    <w:p w14:paraId="69BC55D3" w14:textId="77777777" w:rsidR="00DB768D" w:rsidRDefault="00DB768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356A32" w14:textId="77777777" w:rsidR="00DB768D" w:rsidRDefault="00C71B8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grupo de trabalho não conseguiu discutir a pa</w:t>
      </w:r>
      <w:r>
        <w:rPr>
          <w:rFonts w:ascii="Times New Roman" w:eastAsia="Times New Roman" w:hAnsi="Times New Roman" w:cs="Times New Roman"/>
          <w:sz w:val="24"/>
          <w:szCs w:val="24"/>
        </w:rPr>
        <w:t>rte de assistência social.</w:t>
      </w:r>
    </w:p>
    <w:p w14:paraId="11380B9C" w14:textId="77777777" w:rsidR="00DB768D" w:rsidRDefault="00DB768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22147F" w14:textId="77777777" w:rsidR="00DB768D" w:rsidRDefault="00C71B8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Grupo D:</w:t>
      </w:r>
    </w:p>
    <w:p w14:paraId="6C792825" w14:textId="77777777" w:rsidR="00DB768D" w:rsidRDefault="00C71B8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conselheira Mônica indicou que as oficinas tiveram pouca participação, fez a leitura de extratos da ata da oficina.</w:t>
      </w:r>
    </w:p>
    <w:p w14:paraId="7F0615BD" w14:textId="77777777" w:rsidR="00DB768D" w:rsidRDefault="00DB768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7CEF12" w14:textId="66CF9830" w:rsidR="00DB768D" w:rsidRDefault="00C71B8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presidência reforçou para os conselheiros e as conselheiras,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importância de ler os e-mails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encaminha à Secretaria Executiva para </w:t>
      </w:r>
      <w:r>
        <w:rPr>
          <w:rFonts w:ascii="Times New Roman" w:eastAsia="Times New Roman" w:hAnsi="Times New Roman" w:cs="Times New Roman"/>
          <w:sz w:val="24"/>
          <w:szCs w:val="24"/>
        </w:rPr>
        <w:t>participar das reuniões e ter insumos para ter ideias e opiniões.</w:t>
      </w:r>
    </w:p>
    <w:p w14:paraId="7EEC3F4E" w14:textId="77777777" w:rsidR="00DB768D" w:rsidRDefault="00DB768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459543" w14:textId="77777777" w:rsidR="00DB768D" w:rsidRDefault="00C71B8B">
      <w:pPr>
        <w:widowControl w:val="0"/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Regimento Interno: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7C03FB" w14:textId="77777777" w:rsidR="00DB768D" w:rsidRDefault="00DB768D">
      <w:pPr>
        <w:widowControl w:val="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B18974" w14:textId="77777777" w:rsidR="00DB768D" w:rsidRDefault="00C71B8B">
      <w:pPr>
        <w:widowControl w:val="0"/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Participação e ausência de Conselheiros/as</w:t>
      </w:r>
    </w:p>
    <w:p w14:paraId="55F2F5BD" w14:textId="77777777" w:rsidR="00DB768D" w:rsidRDefault="00C71B8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Foi enviado o Regimento Interno, onde se explicitam os motivos de exclusão de representantes do CMI por ausência nas reuniões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entre outros. </w:t>
      </w:r>
    </w:p>
    <w:p w14:paraId="64CA4241" w14:textId="77777777" w:rsidR="00DB768D" w:rsidRDefault="00DB768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5C9559" w14:textId="52EF41A8" w:rsidR="00DB768D" w:rsidRDefault="00C71B8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Foi compartilhada pela Secretária Executiva a planilha, em que 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indicam as faltas às reuniões do Conselho na gestão 2021.</w:t>
      </w:r>
    </w:p>
    <w:p w14:paraId="00DA5A17" w14:textId="77777777" w:rsidR="00DB768D" w:rsidRDefault="00DB768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BEE744" w14:textId="77777777" w:rsidR="00DB768D" w:rsidRDefault="00C71B8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pedido da presidência foram lidos os nomes dos conselheiros e das conselheiras com mais faltas.</w:t>
      </w:r>
    </w:p>
    <w:p w14:paraId="5DBAFD69" w14:textId="77777777" w:rsidR="00DB768D" w:rsidRDefault="00DB768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98850D" w14:textId="77777777" w:rsidR="00DB768D" w:rsidRDefault="00C71B8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secretaria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executiva ficou de revisar novamente e encaminhar as informações. </w:t>
      </w:r>
    </w:p>
    <w:p w14:paraId="1B3530BF" w14:textId="77777777" w:rsidR="00DB768D" w:rsidRDefault="00DB768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9BCDE0" w14:textId="77777777" w:rsidR="00DB768D" w:rsidRDefault="00C71B8B">
      <w:pPr>
        <w:widowControl w:val="0"/>
        <w:numPr>
          <w:ilvl w:val="0"/>
          <w:numId w:val="6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Informes: </w:t>
      </w:r>
    </w:p>
    <w:p w14:paraId="0E35F6F3" w14:textId="77777777" w:rsidR="00DB768D" w:rsidRDefault="00DB768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4F8352" w14:textId="77777777" w:rsidR="00DB768D" w:rsidRDefault="00C71B8B">
      <w:pPr>
        <w:widowControl w:val="0"/>
        <w:numPr>
          <w:ilvl w:val="1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Pautas das Reuniões do CMI</w:t>
      </w:r>
    </w:p>
    <w:p w14:paraId="506DBFB9" w14:textId="77777777" w:rsidR="00DB768D" w:rsidRDefault="00C71B8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definiu que a partir desta reunião as pautas serão fechadas durante as plenárias do CMI.</w:t>
      </w:r>
    </w:p>
    <w:p w14:paraId="1D60FB5E" w14:textId="77777777" w:rsidR="00DB768D" w:rsidRDefault="00DB768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9812DA" w14:textId="77777777" w:rsidR="00DB768D" w:rsidRDefault="00C71B8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Próxima reunião 15/02</w:t>
      </w:r>
    </w:p>
    <w:p w14:paraId="6117F688" w14:textId="77777777" w:rsidR="00DB768D" w:rsidRDefault="00DB768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59A83A" w14:textId="77777777" w:rsidR="00DB768D" w:rsidRDefault="00C71B8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i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lastRenderedPageBreak/>
        <w:t>ENCAMINHAMENTOS</w:t>
      </w:r>
      <w:r>
        <w:rPr>
          <w:rFonts w:ascii="Times New Roman" w:eastAsia="Times New Roman" w:hAnsi="Times New Roman" w:cs="Times New Roman"/>
          <w:i/>
          <w:color w:val="202124"/>
          <w:sz w:val="24"/>
          <w:szCs w:val="24"/>
          <w:highlight w:val="white"/>
        </w:rPr>
        <w:t>:</w:t>
      </w:r>
    </w:p>
    <w:p w14:paraId="5D97BDB1" w14:textId="77777777" w:rsidR="00DB768D" w:rsidRDefault="00C71B8B">
      <w:pPr>
        <w:widowControl w:val="0"/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>Monitoramento do Plano Municipal:</w:t>
      </w:r>
    </w:p>
    <w:p w14:paraId="21551CA0" w14:textId="77777777" w:rsidR="00DB768D" w:rsidRDefault="00C71B8B">
      <w:pPr>
        <w:widowControl w:val="0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Foi solicitado o reenvio da Planilha e Documento de Orientação sobre Monitoramento do Plano, para conhecimento e leitura dos membros do Conselho.  </w:t>
      </w:r>
    </w:p>
    <w:p w14:paraId="5937DA20" w14:textId="38C1B8B9" w:rsidR="00DB768D" w:rsidRDefault="00C71B8B">
      <w:pPr>
        <w:widowControl w:val="0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Foi criado o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  <w:u w:val="single"/>
        </w:rPr>
        <w:t>Grupo de Trabalho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responsável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 por preencher a Planilha de Mo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nitoramento, com as informações nas quais o Conselho Municipal de Imigrantes está como responsável por oito ações.</w:t>
      </w:r>
    </w:p>
    <w:p w14:paraId="4EB7D9B6" w14:textId="77777777" w:rsidR="00DB768D" w:rsidRDefault="00C71B8B">
      <w:pPr>
        <w:widowControl w:val="0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O Grupo de Trabalho se reunirá para discutir e preencher a planilha de monitoramento do primeiro ano do Plano Municipal de Políticas para Imi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grantes. A data da reunião está por confirmar: </w:t>
      </w:r>
    </w:p>
    <w:p w14:paraId="7E27FE05" w14:textId="77777777" w:rsidR="00DB768D" w:rsidRDefault="00C71B8B">
      <w:pPr>
        <w:widowControl w:val="0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Membros: Fabio, Hortence , Núria, Karl Albert,  Benjamin Soto e Ana Teresa Duarte (SMDET).</w:t>
      </w:r>
    </w:p>
    <w:p w14:paraId="5F48FD07" w14:textId="77777777" w:rsidR="00DB768D" w:rsidRDefault="00C71B8B">
      <w:pPr>
        <w:widowControl w:val="0"/>
        <w:numPr>
          <w:ilvl w:val="0"/>
          <w:numId w:val="1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Pessoas interessadas em fazer parte do GT podem se inscrever para participar até dia 26/01.</w:t>
      </w:r>
      <w:r>
        <w:rPr>
          <w:color w:val="202124"/>
          <w:sz w:val="23"/>
          <w:szCs w:val="23"/>
          <w:highlight w:val="white"/>
        </w:rPr>
        <w:t xml:space="preserve"> </w:t>
      </w:r>
    </w:p>
    <w:p w14:paraId="0E1FCF16" w14:textId="77777777" w:rsidR="00DB768D" w:rsidRDefault="00C71B8B">
      <w:pPr>
        <w:widowControl w:val="0"/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i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202124"/>
          <w:sz w:val="24"/>
          <w:szCs w:val="24"/>
          <w:highlight w:val="white"/>
        </w:rPr>
        <w:t>Planejamento 2022:</w:t>
      </w:r>
    </w:p>
    <w:p w14:paraId="755834CA" w14:textId="77777777" w:rsidR="00DB768D" w:rsidRDefault="00C71B8B">
      <w:pPr>
        <w:widowControl w:val="0"/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A Pre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sidenta do CMI, Hortense, apresentou a proposta de articulação do CMI nos territórios e trabalho na base com as comunidades.</w:t>
      </w:r>
    </w:p>
    <w:p w14:paraId="53EE1341" w14:textId="77777777" w:rsidR="00DB768D" w:rsidRDefault="00C71B8B">
      <w:pPr>
        <w:widowControl w:val="0"/>
        <w:numPr>
          <w:ilvl w:val="0"/>
          <w:numId w:val="3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A próxima reunião ordinária terá como pauta o planejamento do CMI para o ano de 2022. Conselheiras e conselheiros podem enviar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e-mail ou Whatsapp sugestões de pautas para trabalhar no Conselho em 2022 até a próxima reunião.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As propostas de planejamento podem ser a partir do Plano e das Oficinas. </w:t>
      </w:r>
    </w:p>
    <w:p w14:paraId="6F6597C7" w14:textId="77777777" w:rsidR="00DB768D" w:rsidRDefault="00C71B8B">
      <w:pPr>
        <w:widowControl w:val="0"/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i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202124"/>
          <w:sz w:val="24"/>
          <w:szCs w:val="24"/>
          <w:highlight w:val="white"/>
        </w:rPr>
        <w:t>Socialização dos Resultado das Oficinas do CMI sobre o Plano Municipal:</w:t>
      </w:r>
    </w:p>
    <w:p w14:paraId="277C8E1A" w14:textId="77777777" w:rsidR="00DB768D" w:rsidRDefault="00C71B8B">
      <w:pPr>
        <w:widowControl w:val="0"/>
        <w:numPr>
          <w:ilvl w:val="0"/>
          <w:numId w:val="7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 xml:space="preserve">Foi solicitado o envio das atas das oficinas realizadas pelo Conselho em dezembro, para conhecimento e leitura dos membros do Conselho.  </w:t>
      </w:r>
    </w:p>
    <w:p w14:paraId="706448FE" w14:textId="77777777" w:rsidR="00DB768D" w:rsidRDefault="00C71B8B">
      <w:pPr>
        <w:widowControl w:val="0"/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color w:val="202124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b/>
          <w:i/>
          <w:color w:val="202124"/>
          <w:sz w:val="23"/>
          <w:szCs w:val="23"/>
          <w:highlight w:val="white"/>
        </w:rPr>
        <w:t>Regimento Interno:</w:t>
      </w:r>
      <w:r>
        <w:rPr>
          <w:rFonts w:ascii="Times New Roman" w:eastAsia="Times New Roman" w:hAnsi="Times New Roman" w:cs="Times New Roman"/>
          <w:i/>
          <w:color w:val="202124"/>
          <w:sz w:val="23"/>
          <w:szCs w:val="23"/>
          <w:highlight w:val="white"/>
        </w:rPr>
        <w:t xml:space="preserve"> </w:t>
      </w:r>
    </w:p>
    <w:p w14:paraId="52513866" w14:textId="77777777" w:rsidR="00DB768D" w:rsidRDefault="00C71B8B">
      <w:pPr>
        <w:widowControl w:val="0"/>
        <w:numPr>
          <w:ilvl w:val="0"/>
          <w:numId w:val="9"/>
        </w:num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Conselheiros e conselheiras titulares que tenham faltas acima do estipulado pelo regimento interno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  <w:t>, serão informados por e-mail, bem como lhes será solicitado a justificativa correspondente.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14:paraId="10ED9246" w14:textId="77777777" w:rsidR="00DB768D" w:rsidRDefault="00C71B8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14:paraId="05114C84" w14:textId="5F34B71A" w:rsidR="00DB768D" w:rsidRDefault="00C71B8B">
      <w:pPr>
        <w:widowControl w:val="0"/>
        <w:shd w:val="clear" w:color="auto" w:fill="FFFFFF"/>
        <w:spacing w:before="193"/>
        <w:ind w:left="3600" w:right="200" w:firstLine="72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>A reunião encerrou às 18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highlight w:val="white"/>
        </w:rPr>
        <w:t>h10</w:t>
      </w:r>
    </w:p>
    <w:p w14:paraId="03B12991" w14:textId="77777777" w:rsidR="00DB768D" w:rsidRDefault="00DB768D">
      <w:pPr>
        <w:widowControl w:val="0"/>
        <w:spacing w:before="193"/>
        <w:ind w:right="2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944956" w14:textId="77777777" w:rsidR="00DB768D" w:rsidRDefault="00DB768D">
      <w:pPr>
        <w:widowControl w:val="0"/>
        <w:spacing w:before="193"/>
        <w:ind w:right="2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CE41C8" w14:textId="046143CE" w:rsidR="00DB768D" w:rsidRDefault="00DB768D">
      <w:pPr>
        <w:widowControl w:val="0"/>
        <w:spacing w:before="193"/>
        <w:ind w:right="2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72E3C5" w14:textId="2C98BD4E" w:rsidR="00C71B8B" w:rsidRDefault="00C71B8B">
      <w:pPr>
        <w:widowControl w:val="0"/>
        <w:spacing w:before="193"/>
        <w:ind w:right="2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A330C6" w14:textId="77777777" w:rsidR="00C71B8B" w:rsidRDefault="00C71B8B">
      <w:pPr>
        <w:widowControl w:val="0"/>
        <w:spacing w:before="193"/>
        <w:ind w:right="2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BE71D1" w14:textId="77777777" w:rsidR="00DB768D" w:rsidRDefault="00DB768D">
      <w:pPr>
        <w:widowControl w:val="0"/>
        <w:spacing w:before="193"/>
        <w:ind w:right="2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6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70"/>
        <w:gridCol w:w="3780"/>
        <w:gridCol w:w="3825"/>
      </w:tblGrid>
      <w:tr w:rsidR="00DB768D" w14:paraId="178382D3" w14:textId="77777777">
        <w:trPr>
          <w:trHeight w:val="600"/>
        </w:trPr>
        <w:tc>
          <w:tcPr>
            <w:tcW w:w="9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F2AD34" w14:textId="77777777" w:rsidR="00DB768D" w:rsidRDefault="00C71B8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LISTA PRESENÇA </w:t>
            </w:r>
          </w:p>
          <w:p w14:paraId="18EB575E" w14:textId="77777777" w:rsidR="00DB768D" w:rsidRDefault="00C71B8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de janeiro  2022</w:t>
            </w:r>
          </w:p>
        </w:tc>
      </w:tr>
      <w:tr w:rsidR="00DB768D" w14:paraId="0348DF08" w14:textId="77777777">
        <w:trPr>
          <w:trHeight w:val="1132"/>
        </w:trPr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3E8BAE" w14:textId="77777777" w:rsidR="00DB768D" w:rsidRDefault="00C71B8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Carimbo de data/hora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816070" w14:textId="77777777" w:rsidR="00DB768D" w:rsidRDefault="00C71B8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Completo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5D7471" w14:textId="77777777" w:rsidR="00DB768D" w:rsidRDefault="00C71B8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Filiação institucional observadores (se pertence algum coletivo, associação ou universidade, ou se é independente).</w:t>
            </w:r>
          </w:p>
        </w:tc>
      </w:tr>
      <w:tr w:rsidR="00DB768D" w14:paraId="4DE445DF" w14:textId="77777777">
        <w:trPr>
          <w:trHeight w:val="525"/>
        </w:trPr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A0F06D" w14:textId="77777777" w:rsidR="00DB768D" w:rsidRDefault="00C71B8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18/01/2022 15:04:03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345A1F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MONICA RODRIGUEZ ULO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721D8B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PRESENÇA DA AMERICA LATINA</w:t>
            </w:r>
          </w:p>
        </w:tc>
      </w:tr>
      <w:tr w:rsidR="00DB768D" w14:paraId="38D89BB3" w14:textId="77777777">
        <w:trPr>
          <w:trHeight w:val="525"/>
        </w:trPr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5956E6" w14:textId="77777777" w:rsidR="00DB768D" w:rsidRDefault="00C71B8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18/01/2022 15:04:14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679C10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Cleia Maria Ferreira Lima 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DAB182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SMDET</w:t>
            </w:r>
          </w:p>
        </w:tc>
      </w:tr>
      <w:tr w:rsidR="00DB768D" w14:paraId="619DF336" w14:textId="77777777">
        <w:trPr>
          <w:trHeight w:val="315"/>
        </w:trPr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D9E2D7" w14:textId="77777777" w:rsidR="00DB768D" w:rsidRDefault="00C71B8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18/01/2022 15:04:56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E03085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Priscilla Rossi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B20CB2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Projeto Refúgio | INCEC - Instituto Cristão de Ensino e Cultura</w:t>
            </w:r>
          </w:p>
        </w:tc>
      </w:tr>
      <w:tr w:rsidR="00DB768D" w14:paraId="4DB05CB5" w14:textId="77777777">
        <w:trPr>
          <w:trHeight w:val="315"/>
        </w:trPr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8843D9" w14:textId="77777777" w:rsidR="00DB768D" w:rsidRDefault="00C71B8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18/01/2022 15:05:56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9F9E85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João Gilberto Belvel Fernandes Júnior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91211F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de Pós-Graduação em Antropologia Social da Universidade de São Paulo (PPGAS-USP)</w:t>
            </w:r>
          </w:p>
        </w:tc>
      </w:tr>
      <w:tr w:rsidR="00DB768D" w14:paraId="3657AD52" w14:textId="77777777">
        <w:trPr>
          <w:trHeight w:val="525"/>
        </w:trPr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E1594F" w14:textId="77777777" w:rsidR="00DB768D" w:rsidRDefault="00C71B8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18/01/2022 15:06:48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2BDF1A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 Regina de Silos Nakamura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1AB326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NRCGConareSP</w:t>
            </w:r>
          </w:p>
        </w:tc>
      </w:tr>
      <w:tr w:rsidR="00DB768D" w14:paraId="109EE9C5" w14:textId="77777777">
        <w:trPr>
          <w:trHeight w:val="315"/>
        </w:trPr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A0E792" w14:textId="77777777" w:rsidR="00DB768D" w:rsidRDefault="00C71B8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18/01/2022 15:07:56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E0C281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Bruna Iglesias Martins de Oliveira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928903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Estagiária do Departamento de Participação Social da SMDHC</w:t>
            </w:r>
          </w:p>
        </w:tc>
      </w:tr>
      <w:tr w:rsidR="00DB768D" w14:paraId="759FB45F" w14:textId="77777777">
        <w:trPr>
          <w:trHeight w:val="315"/>
        </w:trPr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7AEE74" w14:textId="77777777" w:rsidR="00DB768D" w:rsidRDefault="00C71B8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18/01/2022 15:08:11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1AACD8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Fábio Andó Filho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65D4C0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CPMIGTD/SMDHC</w:t>
            </w:r>
          </w:p>
        </w:tc>
      </w:tr>
      <w:tr w:rsidR="00DB768D" w14:paraId="0729CABA" w14:textId="77777777">
        <w:trPr>
          <w:trHeight w:val="315"/>
        </w:trPr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D78CA3" w14:textId="77777777" w:rsidR="00DB768D" w:rsidRDefault="00C71B8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18/01/2022 15:08:23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3B00E4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Vania Cristiane Flores Salinas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9DDCBC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SEHAB</w:t>
            </w:r>
          </w:p>
        </w:tc>
      </w:tr>
      <w:tr w:rsidR="00DB768D" w14:paraId="59648E2E" w14:textId="77777777">
        <w:trPr>
          <w:trHeight w:val="315"/>
        </w:trPr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52FE69" w14:textId="77777777" w:rsidR="00DB768D" w:rsidRDefault="00C71B8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18/01/2022 15:08:41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F6EEDE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 Teresa Camilo Duarte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3683A1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SMDET</w:t>
            </w:r>
          </w:p>
        </w:tc>
      </w:tr>
      <w:tr w:rsidR="00DB768D" w14:paraId="300481C8" w14:textId="77777777">
        <w:trPr>
          <w:trHeight w:val="315"/>
        </w:trPr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AF5AA0" w14:textId="77777777" w:rsidR="00DB768D" w:rsidRDefault="00C71B8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18/01/2022 15:08:44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344C6B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Beatriz de Lima Saes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6489BA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Estagiária CDE- SMDET</w:t>
            </w:r>
          </w:p>
        </w:tc>
      </w:tr>
      <w:tr w:rsidR="00DB768D" w14:paraId="26C19D07" w14:textId="77777777">
        <w:trPr>
          <w:trHeight w:val="525"/>
        </w:trPr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F3ADFF" w14:textId="77777777" w:rsidR="00DB768D" w:rsidRDefault="00C71B8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18/01/2022 15:09:19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66EF66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Carolinne Mendes da Silva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FAD4C6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NEER-SME</w:t>
            </w:r>
          </w:p>
        </w:tc>
      </w:tr>
      <w:tr w:rsidR="00DB768D" w14:paraId="5D62012D" w14:textId="77777777">
        <w:trPr>
          <w:trHeight w:val="525"/>
        </w:trPr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B1DB00" w14:textId="77777777" w:rsidR="00DB768D" w:rsidRDefault="00C71B8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18/01/2022 15:10:30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2B7772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Hortense Mbuyi Mwanza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9258B5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Conselheira</w:t>
            </w:r>
          </w:p>
        </w:tc>
      </w:tr>
      <w:tr w:rsidR="00DB768D" w14:paraId="672DB08A" w14:textId="77777777">
        <w:trPr>
          <w:trHeight w:val="315"/>
        </w:trPr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D40AFE" w14:textId="77777777" w:rsidR="00DB768D" w:rsidRDefault="00C71B8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18/01/2022 15:11:36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B67E7A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Guilherme Ramalho dos Santos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1EDDBF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Museu da Imigração do Estado de São Paulo</w:t>
            </w:r>
          </w:p>
        </w:tc>
      </w:tr>
      <w:tr w:rsidR="00DB768D" w14:paraId="7DCEAAF7" w14:textId="77777777">
        <w:trPr>
          <w:trHeight w:val="315"/>
        </w:trPr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DA9B43" w14:textId="77777777" w:rsidR="00DB768D" w:rsidRDefault="00C71B8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18/01/2022 15:14:19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834038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Núria Margarit Carbassa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4366E1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CRAI Oriana Jara</w:t>
            </w:r>
          </w:p>
        </w:tc>
      </w:tr>
      <w:tr w:rsidR="00DB768D" w14:paraId="60C8B643" w14:textId="77777777">
        <w:trPr>
          <w:trHeight w:val="315"/>
        </w:trPr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81AEC7" w14:textId="77777777" w:rsidR="00DB768D" w:rsidRDefault="00C71B8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18/01/2022 15:19:58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1AFB9C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JUAN CRISOSTOMO SACA CUSICANQUI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335821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FRONTEIRAS CRUZADAS</w:t>
            </w:r>
          </w:p>
        </w:tc>
      </w:tr>
      <w:tr w:rsidR="00DB768D" w14:paraId="7FCE34FC" w14:textId="77777777">
        <w:trPr>
          <w:trHeight w:val="525"/>
        </w:trPr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052519" w14:textId="77777777" w:rsidR="00DB768D" w:rsidRDefault="00C71B8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18/01/2022 15:22:39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6CF41E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 Helena da Silva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DDFA0B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SMS</w:t>
            </w:r>
          </w:p>
        </w:tc>
      </w:tr>
      <w:tr w:rsidR="00DB768D" w14:paraId="26D4BD3D" w14:textId="77777777">
        <w:trPr>
          <w:trHeight w:val="315"/>
        </w:trPr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D3A235" w14:textId="77777777" w:rsidR="00DB768D" w:rsidRDefault="00C71B8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18/01/2022 15:25:06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028C11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JEFERSON DEIVID DA SILVA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C44697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ASCOM</w:t>
            </w:r>
          </w:p>
        </w:tc>
      </w:tr>
      <w:tr w:rsidR="00DB768D" w14:paraId="189DF401" w14:textId="77777777">
        <w:trPr>
          <w:trHeight w:val="315"/>
        </w:trPr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6C9158" w14:textId="77777777" w:rsidR="00DB768D" w:rsidRDefault="00C71B8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18/01/2022 15:36:19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10C20C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Talita Vieira Antonio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F1217A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Secretaria Municipal de Relações Internacionais</w:t>
            </w:r>
          </w:p>
        </w:tc>
      </w:tr>
      <w:tr w:rsidR="00DB768D" w14:paraId="3FB38980" w14:textId="77777777">
        <w:trPr>
          <w:trHeight w:val="315"/>
        </w:trPr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A6840E" w14:textId="77777777" w:rsidR="00DB768D" w:rsidRDefault="00C71B8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18/01/2022 15:37:18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25080B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Claudete Dias Silva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B26AB0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SMDE</w:t>
            </w:r>
          </w:p>
        </w:tc>
      </w:tr>
      <w:tr w:rsidR="00DB768D" w14:paraId="17692CA5" w14:textId="77777777">
        <w:trPr>
          <w:trHeight w:val="315"/>
        </w:trPr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AEC9BE" w14:textId="77777777" w:rsidR="00DB768D" w:rsidRDefault="00C71B8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18/01/2022 15:42:22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7E5A7B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Rosimeire da Silva Lopes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62266E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SMUB</w:t>
            </w:r>
          </w:p>
        </w:tc>
      </w:tr>
      <w:tr w:rsidR="00DB768D" w14:paraId="342199CE" w14:textId="77777777">
        <w:trPr>
          <w:trHeight w:val="525"/>
        </w:trPr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E271F6" w14:textId="77777777" w:rsidR="00DB768D" w:rsidRDefault="00C71B8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18/01/2022 15:42:27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3AB0CC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Benjamin Soto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9D786D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Asociación Bautista Hispana</w:t>
            </w:r>
          </w:p>
        </w:tc>
      </w:tr>
      <w:tr w:rsidR="00DB768D" w14:paraId="47BE57AC" w14:textId="77777777">
        <w:trPr>
          <w:trHeight w:val="315"/>
        </w:trPr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165420" w14:textId="77777777" w:rsidR="00DB768D" w:rsidRDefault="00C71B8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18/01/2022 15:43:52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A5F7E6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Luana Nascimento dos Santos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241174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SMUB</w:t>
            </w:r>
          </w:p>
        </w:tc>
      </w:tr>
      <w:tr w:rsidR="00DB768D" w14:paraId="78C86A31" w14:textId="77777777">
        <w:trPr>
          <w:trHeight w:val="525"/>
        </w:trPr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3634BA" w14:textId="77777777" w:rsidR="00DB768D" w:rsidRDefault="00C71B8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18/01/2022 15:58:43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91BC34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 Helena da Silva - SMS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EE01D0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SMS</w:t>
            </w:r>
          </w:p>
        </w:tc>
      </w:tr>
      <w:tr w:rsidR="00DB768D" w14:paraId="11C867F3" w14:textId="77777777">
        <w:trPr>
          <w:trHeight w:val="525"/>
        </w:trPr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9ECDA4" w14:textId="77777777" w:rsidR="00DB768D" w:rsidRDefault="00C71B8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18/01/2022 16:00:17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43DF86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 Albert Diniz de Souza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E2F472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Universidade de São Paulo (USP) Programa de pós-graduação em Diversidade e Direitos humanos</w:t>
            </w:r>
          </w:p>
        </w:tc>
      </w:tr>
      <w:tr w:rsidR="00DB768D" w14:paraId="01CD6A7D" w14:textId="77777777">
        <w:trPr>
          <w:trHeight w:val="525"/>
        </w:trPr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488109" w14:textId="77777777" w:rsidR="00DB768D" w:rsidRDefault="00C71B8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18/01/2022 16:01:20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8B131C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Teresa Adão João Sebastião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68CEAB" w14:textId="77777777" w:rsidR="00DB768D" w:rsidRDefault="00DB768D">
            <w:pPr>
              <w:widowControl w:val="0"/>
              <w:rPr>
                <w:sz w:val="20"/>
                <w:szCs w:val="20"/>
              </w:rPr>
            </w:pPr>
          </w:p>
        </w:tc>
      </w:tr>
      <w:tr w:rsidR="00DB768D" w14:paraId="6BBAD974" w14:textId="77777777">
        <w:trPr>
          <w:trHeight w:val="525"/>
        </w:trPr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7AF442" w14:textId="77777777" w:rsidR="00DB768D" w:rsidRDefault="00C71B8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18/01/2022 16:28:59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F96052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Isabella Louise Traub Soares de Souza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F0FA30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DPU</w:t>
            </w:r>
          </w:p>
        </w:tc>
      </w:tr>
      <w:tr w:rsidR="00DB768D" w14:paraId="5388E89B" w14:textId="77777777">
        <w:trPr>
          <w:trHeight w:val="525"/>
        </w:trPr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35250F" w14:textId="77777777" w:rsidR="00DB768D" w:rsidRDefault="00C71B8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18/01/2022 16:40:24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DB9C45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 Torres Laureano da Rosa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06EB97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ACNUR</w:t>
            </w:r>
          </w:p>
        </w:tc>
      </w:tr>
      <w:tr w:rsidR="00DB768D" w14:paraId="4F84B1DA" w14:textId="77777777">
        <w:trPr>
          <w:trHeight w:val="525"/>
        </w:trPr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5059C0" w14:textId="77777777" w:rsidR="00DB768D" w:rsidRDefault="00C71B8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18/01/2022 17:08:10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8FF39E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Wilbert Rivas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81B836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Organização Internacional para as Migrações</w:t>
            </w:r>
          </w:p>
        </w:tc>
      </w:tr>
      <w:tr w:rsidR="00DB768D" w14:paraId="3201D8FC" w14:textId="77777777">
        <w:trPr>
          <w:trHeight w:val="525"/>
        </w:trPr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A7E7EA" w14:textId="77777777" w:rsidR="00DB768D" w:rsidRDefault="00C71B8B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18/01/2022 17:08:23</w:t>
            </w: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78CF2E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Claudio Aguiar Almeida</w:t>
            </w: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B0E304" w14:textId="77777777" w:rsidR="00DB768D" w:rsidRDefault="00C71B8B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SMC</w:t>
            </w:r>
          </w:p>
        </w:tc>
      </w:tr>
      <w:tr w:rsidR="00DB768D" w14:paraId="34E66CB1" w14:textId="77777777">
        <w:trPr>
          <w:trHeight w:val="525"/>
        </w:trPr>
        <w:tc>
          <w:tcPr>
            <w:tcW w:w="20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EE0ECC" w14:textId="77777777" w:rsidR="00DB768D" w:rsidRDefault="00DB768D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BA5404" w14:textId="77777777" w:rsidR="00DB768D" w:rsidRDefault="00DB768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360839" w14:textId="77777777" w:rsidR="00DB768D" w:rsidRDefault="00DB768D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06E4910E" w14:textId="77777777" w:rsidR="00DB768D" w:rsidRDefault="00DB768D">
      <w:pPr>
        <w:widowControl w:val="0"/>
        <w:spacing w:before="193" w:line="240" w:lineRule="auto"/>
        <w:ind w:right="2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9D75E5" w14:textId="77777777" w:rsidR="00DB768D" w:rsidRDefault="00DB768D"/>
    <w:sectPr w:rsidR="00DB768D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80B3D"/>
    <w:multiLevelType w:val="multilevel"/>
    <w:tmpl w:val="8CEEE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4627863"/>
    <w:multiLevelType w:val="multilevel"/>
    <w:tmpl w:val="753010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D5B294D"/>
    <w:multiLevelType w:val="multilevel"/>
    <w:tmpl w:val="57B8C4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AE9047E"/>
    <w:multiLevelType w:val="multilevel"/>
    <w:tmpl w:val="094853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9277743"/>
    <w:multiLevelType w:val="multilevel"/>
    <w:tmpl w:val="1AE4F3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DF7079D"/>
    <w:multiLevelType w:val="multilevel"/>
    <w:tmpl w:val="7822240E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6" w15:restartNumberingAfterBreak="0">
    <w:nsid w:val="658A2685"/>
    <w:multiLevelType w:val="multilevel"/>
    <w:tmpl w:val="CB5ACB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06E6FBC"/>
    <w:multiLevelType w:val="multilevel"/>
    <w:tmpl w:val="ADC049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88268DF"/>
    <w:multiLevelType w:val="multilevel"/>
    <w:tmpl w:val="E9724C1C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68D"/>
    <w:rsid w:val="00563996"/>
    <w:rsid w:val="00C71B8B"/>
    <w:rsid w:val="00DB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E0A4C"/>
  <w15:docId w15:val="{0F217019-F624-4592-9C56-EA8871D1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1798</Words>
  <Characters>9710</Characters>
  <Application>Microsoft Office Word</Application>
  <DocSecurity>0</DocSecurity>
  <Lines>80</Lines>
  <Paragraphs>22</Paragraphs>
  <ScaleCrop>false</ScaleCrop>
  <Company/>
  <LinksUpToDate>false</LinksUpToDate>
  <CharactersWithSpaces>11486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SMDHC - CPDDH - Coord. Polit. para Imigrantes e Prom. Trabalho Decente</cp:lastModifiedBy>
  <cp:revision>3</cp:revision>
  <dcterms:created xsi:type="dcterms:W3CDTF">2022-02-11T17:11:00Z</dcterms:created>
  <dcterms:modified xsi:type="dcterms:W3CDTF">2022-02-11T17:13:00Z</dcterms:modified>
</cp:coreProperties>
</file>