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76A7F" w14:textId="77777777" w:rsidR="00865782" w:rsidRPr="00865782" w:rsidRDefault="00865782" w:rsidP="00865782">
      <w:pPr>
        <w:spacing w:after="0" w:line="240" w:lineRule="auto"/>
        <w:ind w:right="-4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  <w14:ligatures w14:val="none"/>
        </w:rPr>
      </w:pPr>
      <w:r w:rsidRPr="00865782"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lang w:eastAsia="pt-BR"/>
          <w14:ligatures w14:val="none"/>
        </w:rPr>
        <w:t>DECLARAÇÃO DE CIÊNCIA</w:t>
      </w:r>
    </w:p>
    <w:p w14:paraId="564D5CC8" w14:textId="77777777" w:rsidR="00865782" w:rsidRPr="00865782" w:rsidRDefault="00865782" w:rsidP="0086578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6578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</w:p>
    <w:p w14:paraId="5A85E8A8" w14:textId="77519A2B" w:rsidR="00865782" w:rsidRDefault="00865782" w:rsidP="00865782">
      <w:pPr>
        <w:spacing w:after="0" w:line="240" w:lineRule="auto"/>
        <w:ind w:right="-41"/>
        <w:jc w:val="both"/>
        <w:outlineLvl w:val="2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6578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CHAMAMENTO PÚBLICO Nº 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CPB/016/2023/SMDHC/SESANA</w:t>
      </w:r>
      <w:r w:rsidRPr="0086578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26003BD6" w14:textId="77777777" w:rsidR="00865782" w:rsidRPr="00865782" w:rsidRDefault="00865782" w:rsidP="00865782">
      <w:pPr>
        <w:spacing w:after="0" w:line="240" w:lineRule="auto"/>
        <w:ind w:right="-41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E3B6C17" w14:textId="77777777" w:rsidR="00865782" w:rsidRPr="00865782" w:rsidRDefault="00865782" w:rsidP="00865782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6578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OBJETO: O DESENVOLVIMENTO DE ATIVIDADES OU AÇÕES REFERENTES A CONJUNÇÃO DE ESFORÇOS PARA A INSTALAÇÃO, O FORNECIMENTO, FUNCIONAMENTO E MANUTENÇÃO DE ARMAZÉNS SOLIDÁRIOS NA MODALIDADE FIXA NAS REGIÕES DE GUAIANASES, SÃO MIGUEL PAULISTA, CIDADE TIRADENTES E JARAGUÁ.</w:t>
      </w:r>
    </w:p>
    <w:p w14:paraId="28AEA040" w14:textId="77777777" w:rsidR="00865782" w:rsidRPr="00865782" w:rsidRDefault="00865782" w:rsidP="0086578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6578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</w:p>
    <w:p w14:paraId="4E466E52" w14:textId="77777777" w:rsidR="00865782" w:rsidRPr="00865782" w:rsidRDefault="00865782" w:rsidP="00865782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6578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 ORGANIZAÇÃO DA SOCIEDADE CIVIL ..........................................................., inscrita no CNPJ nº..........................................., por intermédio de seu representante legal, Sr.(a) ........................................................., portador da Carteira de identidade nº........... e inscrito no CPF/MF sob o nº .................., DECLARA que tomou ciência e que concorda com os termos estabelecidos neste    EDITAL e seus respectivos anexos.</w:t>
      </w:r>
    </w:p>
    <w:p w14:paraId="7F032D08" w14:textId="77777777" w:rsidR="00865782" w:rsidRPr="00865782" w:rsidRDefault="00865782" w:rsidP="0086578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CDC2C9B" w14:textId="77777777" w:rsidR="00865782" w:rsidRDefault="00865782" w:rsidP="00865782">
      <w:pPr>
        <w:spacing w:after="0" w:line="240" w:lineRule="auto"/>
        <w:ind w:right="10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7F3FC58" w14:textId="77777777" w:rsidR="00865782" w:rsidRDefault="00865782" w:rsidP="00865782">
      <w:pPr>
        <w:spacing w:after="0" w:line="240" w:lineRule="auto"/>
        <w:ind w:right="10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7E385AA" w14:textId="75A7F878" w:rsidR="00865782" w:rsidRPr="00865782" w:rsidRDefault="00865782" w:rsidP="00865782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6578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São Paulo,</w:t>
      </w:r>
      <w:r w:rsidRPr="0086578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ab/>
        <w:t>/</w:t>
      </w:r>
      <w:r w:rsidRPr="0086578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ab/>
        <w:t>/</w:t>
      </w:r>
    </w:p>
    <w:p w14:paraId="2E8BAB0B" w14:textId="77777777" w:rsidR="00865782" w:rsidRPr="00865782" w:rsidRDefault="00865782" w:rsidP="008657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F2D8822" w14:textId="77777777" w:rsidR="00865782" w:rsidRPr="00865782" w:rsidRDefault="00865782" w:rsidP="00865782">
      <w:pPr>
        <w:spacing w:after="0" w:line="240" w:lineRule="auto"/>
        <w:ind w:right="100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86578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e assinatura e CPF do representante legal/procurador.</w:t>
      </w:r>
    </w:p>
    <w:p w14:paraId="0E0CF243" w14:textId="77777777" w:rsidR="00D74537" w:rsidRDefault="00D74537"/>
    <w:sectPr w:rsidR="00D745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82"/>
    <w:rsid w:val="00865782"/>
    <w:rsid w:val="00B016C0"/>
    <w:rsid w:val="00D74537"/>
    <w:rsid w:val="00ED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7370"/>
  <w15:chartTrackingRefBased/>
  <w15:docId w15:val="{294C7F2D-FFEE-4D4A-8887-B2F779AF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7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Ttulo3">
    <w:name w:val="heading 3"/>
    <w:basedOn w:val="Normal"/>
    <w:link w:val="Ttulo3Char"/>
    <w:uiPriority w:val="9"/>
    <w:qFormat/>
    <w:rsid w:val="008657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78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865782"/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6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apple-tab-span">
    <w:name w:val="apple-tab-span"/>
    <w:basedOn w:val="Fontepargpadro"/>
    <w:rsid w:val="00865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9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758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Lais Oliveira da Silva</dc:creator>
  <cp:keywords/>
  <dc:description/>
  <cp:lastModifiedBy>Debora Lais Oliveira da Silva</cp:lastModifiedBy>
  <cp:revision>1</cp:revision>
  <dcterms:created xsi:type="dcterms:W3CDTF">2023-10-19T18:25:00Z</dcterms:created>
  <dcterms:modified xsi:type="dcterms:W3CDTF">2023-10-19T18:27:00Z</dcterms:modified>
</cp:coreProperties>
</file>