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DE AUTORIZAÇÃO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Selo de Direitos Humanos e Diversidade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Nós, representantes legais das organizações que constituem o Grupo de Organizações que implementou a INICIATIVA ______________________________________________________________, autorizamos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_______________________________________, RG ______________, Órgão Emissor ______, CPF ___________________________________, funcionário da organização ______________________________________, a nos representar frente aos trâmites burocráticos necessários para inscrição no edital do PROGRAMA SELO DE DIREITOS HUMANOS E DIVERSIDADE, da Secretaria Municipal de Direitos Humanos e Cidadania, da Prefeitura de São Paulo.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Estamos cientes de que, caso a </w:t>
      </w:r>
      <w:r w:rsidDel="00000000" w:rsidR="00000000" w:rsidRPr="00000000">
        <w:rPr>
          <w:sz w:val="24"/>
          <w:szCs w:val="24"/>
          <w:rtl w:val="0"/>
        </w:rPr>
        <w:t xml:space="preserve">INICIATIVA</w:t>
      </w:r>
      <w:r w:rsidDel="00000000" w:rsidR="00000000" w:rsidRPr="00000000">
        <w:rPr>
          <w:sz w:val="24"/>
          <w:szCs w:val="24"/>
          <w:rtl w:val="0"/>
        </w:rPr>
        <w:t xml:space="preserve"> venha a ser RECONHECIDA, os representantes legais que subscreveram esta CARTA deverão assinar um TERMO DE COMPROMISSO específico para cada organização, com vistas a receber o Selo.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REPRESENTANTES LEGAIS DAS ORGANIZAÇÕES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1.Nome:____________________________________________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RG:_____________________ - Órgão emissor: 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Nascimento:___/___/_____ - CPF: ________________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Organização:________________________________________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2.Nome:____________________________________________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RG:_____________________ - Órgão emissor: ____________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Nascimento:___/___/_____ - CPF: ________________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Organização:________________________________________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3.Nome:____________________________________________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RG:_____________________ - Órgão emissor: ____________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Nascimento:___/___/_____ - CPF: ________________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Organização:________________________________________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4.Nome:____________________________________________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RG:_____________________ - Órgão emissor: 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Nascimento:___/___/_____ - CPF: ________________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Organização:________________________________________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5.Nome:____________________________________________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RG:_____________________ - Órgão emissor: ____________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Nascimento:___/___/_____ - CPF: ________________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Organização:________________________________________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Assinatura:__________________________________________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São Paulo, _____ de _____ de 2022.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