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Inscrições para o Selo Municipal de Direitos Humanos e Diversidade 2022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Selo de Direitos Humanos e Diversidade reconhece boas práticas de gestão da diversidade e promoção dos direitos humanos em empresas, órgãos públicos e organizações do terceiro setor. Sua organização tem um projeto de diversidade e inclusão? Inscreva ele aqui!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caso de dúvidas, entre em contato pelo endereço eletrônico: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smdhc@prefeitura.sp.gov.br ou acesse a nossa página de Perguntas Frequentes: https://www.prefeitura.sp.gov.br/cidade/secretarias/direitos_humanos/selo_direitos_humanos/index.php?p=279423?l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(!) Pontos de atenção: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Sugerimos que primeiro responda às perguntas em documento de texto salvo no seu computador e depois copie e cole as respostas neste formulário on-line;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 pontuação mínima é de 15 (quinze) pontos e o critério "resultados" é eliminatório ou seja, iniciativas que tiverem nota zero neste quesito estarão automaticamente desclassificadas;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Os campos marcados com asterisco devem ser obrigatoriamente preenchidos;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Nas perguntas abertas, atente-se ao limite de caracteres por resposta;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Antes de preencher o formulário, consulte o Anexo V do Edital Selo de Direitos Humanos e Diversidade - 5ª Edição. Nele, apresentamos um exemplo de como deve ser preenchido o Formulário de Inscrição.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anexar materiais de apoio que comprovem a execução e os resultados da iniciativa, como PDFs, fotos, vídeos, relatórios, publicações e outros documentos, é preciso estar logado em uma conta Google. Lembramos que esse material de apoio não </w:t>
      </w:r>
      <w:r w:rsidDel="00000000" w:rsidR="00000000" w:rsidRPr="00000000">
        <w:rPr>
          <w:sz w:val="24"/>
          <w:szCs w:val="24"/>
          <w:rtl w:val="0"/>
        </w:rPr>
        <w:t xml:space="preserve">é de envio obrigatório.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 de e-mail para contato*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 a comunicação entre a Equipe do Selo e a entidade será realizada através desse e-mail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 Como você ficou sabendo do Selo?*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Através de outras organizações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E-mail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Redes sociais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Participei de outras edições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Outros: ____________________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DA ORGANIZAÇÃO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2- Tipo de organização*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Empresa privada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Empresa pública ou de economia mista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Órgão público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Organização do terceiro setor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Grupo de organizações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3- Razão social*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4- CNPJ da organização*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5- Nome fantasia*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6- Atividade principal*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7- Número de colaboradores na organização*</w:t>
      </w:r>
    </w:p>
    <w:p w:rsidR="00000000" w:rsidDel="00000000" w:rsidP="00000000" w:rsidRDefault="00000000" w:rsidRPr="00000000" w14:paraId="0000003B">
      <w:pPr>
        <w:spacing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até 9 (porte micro) 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10 a 49 (pequeno porte)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50 a 99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100 a 499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Mais de 500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8- Endereço da organização: logradouro, número e bairro*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9- Está sediada em São Paulo?*</w:t>
      </w:r>
    </w:p>
    <w:p w:rsidR="00000000" w:rsidDel="00000000" w:rsidP="00000000" w:rsidRDefault="00000000" w:rsidRPr="00000000" w14:paraId="00000045">
      <w:pPr>
        <w:spacing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10- Nome do responsável pela inscrição*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11- Cargo e área do responsável pela inscrição*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12- Endereço de e-mail do responsável pela inscrição*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13- Telefone da pessoa responsável pela inscrição*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DA INICIATIVA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14- Nome da iniciativa*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15- Data de início da iniciativa*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16- A iniciativa já foi reconhecida em outra edição do Selo de Direitos Humanos e Diversidade?*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17- Se sim, indicar em qual(is) edição(ões) a iniciativa já foi reconhecida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1ª Edição (2018)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2ª Edição (2019)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3ª Edição (2020)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4ª Edição (2021)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18- Nome da liderança da iniciativa*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19- Cargo e área da liderança da iniciativa*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20- Site e/ou rede social da iniciativa (caso exista)</w:t>
      </w:r>
    </w:p>
    <w:p w:rsidR="00000000" w:rsidDel="00000000" w:rsidP="00000000" w:rsidRDefault="00000000" w:rsidRPr="00000000" w14:paraId="00000069">
      <w:pPr>
        <w:spacing w:line="24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21- Tipo de iniciativa*</w:t>
      </w:r>
    </w:p>
    <w:p w:rsidR="00000000" w:rsidDel="00000000" w:rsidP="00000000" w:rsidRDefault="00000000" w:rsidRPr="00000000" w14:paraId="0000006B">
      <w:pPr>
        <w:spacing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Iniciativa interna à organização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Iniciativa voltada à comunidade e à sociedade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22- Categoria contemplada pela iniciativa*</w:t>
      </w:r>
    </w:p>
    <w:p w:rsidR="00000000" w:rsidDel="00000000" w:rsidP="00000000" w:rsidRDefault="00000000" w:rsidRPr="00000000" w14:paraId="00000070">
      <w:pPr>
        <w:spacing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Igualdade Racial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Infância e Adolescência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Juventude</w:t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LGBTI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Mulheres</w:t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Pessoas com Deficiência</w:t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Pessoas Idosas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Pessoas em Situação de Rua</w:t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Pessoas Imigrantes</w:t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Pessoas Privadas de Liberdade e Egressas</w:t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Povos Indígenas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Transversalidades</w:t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23- Categorias contempladas pela iniciativa transversal (assinalar apenas se sua iniciativa se encaixa na categoria "Transversalidades")</w:t>
      </w:r>
    </w:p>
    <w:p w:rsidR="00000000" w:rsidDel="00000000" w:rsidP="00000000" w:rsidRDefault="00000000" w:rsidRPr="00000000" w14:paraId="0000007F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Igualdade Racial</w:t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Infância e Adolescência</w:t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Juventude</w:t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LGBTI</w:t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Mulheres</w:t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Pessoas com Deficiência</w:t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Pessoas Idosas</w:t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Pessoas em Situação de Rua</w:t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Pessoas Imigrantes</w:t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Pessoas Privadas de Liberdade e Egressas</w:t>
      </w:r>
    </w:p>
    <w:p w:rsidR="00000000" w:rsidDel="00000000" w:rsidP="00000000" w:rsidRDefault="00000000" w:rsidRPr="00000000" w14:paraId="0000008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Povos Indígenas</w:t>
      </w:r>
    </w:p>
    <w:p w:rsidR="00000000" w:rsidDel="00000000" w:rsidP="00000000" w:rsidRDefault="00000000" w:rsidRPr="00000000" w14:paraId="0000008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ESTRUTURA DA INICIATIVA</w:t>
      </w:r>
    </w:p>
    <w:p w:rsidR="00000000" w:rsidDel="00000000" w:rsidP="00000000" w:rsidRDefault="00000000" w:rsidRPr="00000000" w14:paraId="0000008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24- Apresente um resumo da iniciativa  (descreva, de maneira objetiva, qual é a boa prática de inclusão e promoção de direitos humanos e diversidade que está sendo indicada para o Selo)*</w:t>
      </w:r>
    </w:p>
    <w:p w:rsidR="00000000" w:rsidDel="00000000" w:rsidP="00000000" w:rsidRDefault="00000000" w:rsidRPr="00000000" w14:paraId="0000009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Mínimo 1.000 caracteres, máximo 2.050 (aproximadamente 300 palavras). Este resumo é a forma como o público em geral tomará conhecimento de sua iniciativa.</w:t>
      </w:r>
    </w:p>
    <w:p w:rsidR="00000000" w:rsidDel="00000000" w:rsidP="00000000" w:rsidRDefault="00000000" w:rsidRPr="00000000" w14:paraId="0000009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25- Descreva as atividades desenvolvidas na execução da iniciativa (isto é, “como funciona”)*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Máximo 2.050 caracteres (aproximadamente 300 palavras)</w:t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26- Qual a motivação da iniciativa? (Algum fato específico motivou sua implementação? Como foram identificadas as vulnerabilidades e necessidades do público-alvo?)*</w:t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Máximo 1.000 caracteres (aproximadamente 150 palavras)</w:t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RELEVÂNCIA DA INICIATIVA</w:t>
      </w:r>
    </w:p>
    <w:p w:rsidR="00000000" w:rsidDel="00000000" w:rsidP="00000000" w:rsidRDefault="00000000" w:rsidRPr="00000000" w14:paraId="0000009A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27- Quais foram os objetivos estabelecidos para a iniciativa?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Explique como os objetivos respondem às vulnerabilidades do público-alvo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sz w:val="20"/>
          <w:szCs w:val="20"/>
          <w:shd w:fill="fff2cc" w:val="clear"/>
        </w:rPr>
      </w:pPr>
      <w:r w:rsidDel="00000000" w:rsidR="00000000" w:rsidRPr="00000000">
        <w:rPr>
          <w:sz w:val="20"/>
          <w:szCs w:val="20"/>
          <w:rtl w:val="0"/>
        </w:rPr>
        <w:t xml:space="preserve">Máximo 2.050 caracteres (aproximadamente 300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28- Houve envolvimento do público alvo na elaboração e implementação do projeto? Descreva de que maneiras o público-alvo foi envolvido e/ou assumiu o protagonismo*</w:t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Máximo 1.000 caracteres (aproximadamente 150 palavras)</w:t>
      </w:r>
    </w:p>
    <w:p w:rsidR="00000000" w:rsidDel="00000000" w:rsidP="00000000" w:rsidRDefault="00000000" w:rsidRPr="00000000" w14:paraId="000000A0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29- Descreva como a iniciativa pode ser replicada para outros públicos, organizações e contextos*</w:t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Máximo 300 caracteres (aproximadamente 50 palavras)</w:t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RESULTADOS</w:t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30- Foram estabelecidas ferramentas para monitoramento e avaliação da iniciativa? Descreva-as*</w:t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Máximo 1.000 caracteres (aproximadamente 150 palavras)</w:t>
      </w:r>
    </w:p>
    <w:p w:rsidR="00000000" w:rsidDel="00000000" w:rsidP="00000000" w:rsidRDefault="00000000" w:rsidRPr="00000000" w14:paraId="000000A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tenha preenchido, insira o Anexo IV (Planilha de resultados).</w:t>
      </w:r>
    </w:p>
    <w:p w:rsidR="00000000" w:rsidDel="00000000" w:rsidP="00000000" w:rsidRDefault="00000000" w:rsidRPr="00000000" w14:paraId="000000A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Lembramos que o preenchimento deste anexo não é obrigatório.</w:t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31- A organização alcançou os resultados pretendidos com a iniciativa, levando em consideração os objetivos e metas preestabelecidos? (Apresente elementos qualitativos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evidenciem</w:t>
      </w:r>
      <w:r w:rsidDel="00000000" w:rsidR="00000000" w:rsidRPr="00000000">
        <w:rPr>
          <w:b w:val="1"/>
          <w:sz w:val="24"/>
          <w:szCs w:val="24"/>
          <w:rtl w:val="0"/>
        </w:rPr>
        <w:t xml:space="preserve"> o alcance dos resultados)*</w:t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Máximo 2.050 caracteres (aproximadamente 300 palavras)</w:t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32- Indique os beneficiários diretos e indiretos da iniciativa, especificando a quantidade de beneficiários alcançados, bem como outros dados quantitativos relevantes*</w:t>
      </w:r>
    </w:p>
    <w:p w:rsidR="00000000" w:rsidDel="00000000" w:rsidP="00000000" w:rsidRDefault="00000000" w:rsidRPr="00000000" w14:paraId="000000B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Máximo 2.050 caracteres (aproximadamente 300 palavras)</w:t>
      </w:r>
    </w:p>
    <w:p w:rsidR="00000000" w:rsidDel="00000000" w:rsidP="00000000" w:rsidRDefault="00000000" w:rsidRPr="00000000" w14:paraId="000000B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INFORMAÇÕES COMPLEMENTARES</w:t>
      </w:r>
    </w:p>
    <w:p w:rsidR="00000000" w:rsidDel="00000000" w:rsidP="00000000" w:rsidRDefault="00000000" w:rsidRPr="00000000" w14:paraId="000000B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33- Caso deseje, escreva aqui considerações e/ou informações não contempladas nos itens anteriores</w:t>
      </w:r>
    </w:p>
    <w:p w:rsidR="00000000" w:rsidDel="00000000" w:rsidP="00000000" w:rsidRDefault="00000000" w:rsidRPr="00000000" w14:paraId="000000B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Máximo 650 caracteres (aproximadamente 100 palavras)</w:t>
      </w:r>
    </w:p>
    <w:p w:rsidR="00000000" w:rsidDel="00000000" w:rsidP="00000000" w:rsidRDefault="00000000" w:rsidRPr="00000000" w14:paraId="000000B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34- Material de apoio</w:t>
      </w:r>
    </w:p>
    <w:p w:rsidR="00000000" w:rsidDel="00000000" w:rsidP="00000000" w:rsidRDefault="00000000" w:rsidRPr="00000000" w14:paraId="000000B9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deseje, insira materiais de apoio, como relatórios, vídeos, fotos, planilhas, dentre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