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2C04" w14:textId="77777777" w:rsidR="001B167C" w:rsidRDefault="00A528DE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III - DESCRIÇÃO DO HISTÓRICO E ATIVIDADES DESENVOLVIDAS</w:t>
      </w:r>
    </w:p>
    <w:p w14:paraId="385E9355" w14:textId="77777777" w:rsidR="001B167C" w:rsidRDefault="001B167C"/>
    <w:tbl>
      <w:tblPr>
        <w:tblStyle w:val="a5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4"/>
        <w:gridCol w:w="5171"/>
      </w:tblGrid>
      <w:tr w:rsidR="001B167C" w14:paraId="0266432C" w14:textId="77777777">
        <w:trPr>
          <w:trHeight w:val="445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4703B7" w14:textId="77777777" w:rsidR="001B167C" w:rsidRDefault="00A528DE">
            <w:pPr>
              <w:numPr>
                <w:ilvl w:val="0"/>
                <w:numId w:val="1"/>
              </w:numPr>
              <w:spacing w:before="20" w:after="20"/>
              <w:rPr>
                <w:b/>
              </w:rPr>
            </w:pPr>
            <w:r>
              <w:rPr>
                <w:b/>
              </w:rPr>
              <w:t>IDENTIFICAÇÃO DA REQUERENTE</w:t>
            </w:r>
          </w:p>
        </w:tc>
      </w:tr>
      <w:tr w:rsidR="001B167C" w14:paraId="2F49006B" w14:textId="77777777">
        <w:trPr>
          <w:trHeight w:val="455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BB199" w14:textId="77777777" w:rsidR="001B167C" w:rsidRDefault="00A52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OSC:</w:t>
            </w:r>
          </w:p>
        </w:tc>
      </w:tr>
      <w:tr w:rsidR="001B167C" w14:paraId="42DF5929" w14:textId="77777777">
        <w:trPr>
          <w:trHeight w:val="455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1DE71" w14:textId="77777777" w:rsidR="001B167C" w:rsidRDefault="00A52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Endereços de internet para comprovação das atividades (caso tenha): </w:t>
            </w:r>
          </w:p>
        </w:tc>
      </w:tr>
      <w:tr w:rsidR="001B167C" w14:paraId="1078FD9A" w14:textId="77777777">
        <w:trPr>
          <w:trHeight w:val="455"/>
        </w:trPr>
        <w:tc>
          <w:tcPr>
            <w:tcW w:w="949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6C5802" w14:textId="77777777" w:rsidR="001B167C" w:rsidRDefault="00A528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pela apresentação da proposta:</w:t>
            </w:r>
          </w:p>
        </w:tc>
      </w:tr>
      <w:tr w:rsidR="001B167C" w14:paraId="1AC54338" w14:textId="77777777">
        <w:trPr>
          <w:trHeight w:val="455"/>
        </w:trPr>
        <w:tc>
          <w:tcPr>
            <w:tcW w:w="43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5AB41" w14:textId="77777777" w:rsidR="001B167C" w:rsidRDefault="00A52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A799D4" w14:textId="77777777" w:rsidR="001B167C" w:rsidRDefault="00A52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 w14:paraId="1CB06FB9" w14:textId="77777777" w:rsidR="001B167C" w:rsidRDefault="001B167C">
      <w:pPr>
        <w:spacing w:before="200" w:after="200"/>
        <w:ind w:right="-15"/>
        <w:jc w:val="both"/>
      </w:pPr>
    </w:p>
    <w:tbl>
      <w:tblPr>
        <w:tblStyle w:val="a6"/>
        <w:tblW w:w="977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73"/>
      </w:tblGrid>
      <w:tr w:rsidR="001B167C" w14:paraId="12279073" w14:textId="77777777">
        <w:trPr>
          <w:trHeight w:val="510"/>
        </w:trPr>
        <w:tc>
          <w:tcPr>
            <w:tcW w:w="9773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BE69" w14:textId="77777777" w:rsidR="001B167C" w:rsidRDefault="00A528DE">
            <w:pPr>
              <w:jc w:val="center"/>
              <w:rPr>
                <w:b/>
              </w:rPr>
            </w:pPr>
            <w:r>
              <w:rPr>
                <w:b/>
              </w:rPr>
              <w:t>2. HISTÓRICO E ATIVIDADES DESENVOLVIDAS</w:t>
            </w:r>
          </w:p>
        </w:tc>
      </w:tr>
      <w:tr w:rsidR="001B167C" w14:paraId="191B6B27" w14:textId="77777777">
        <w:trPr>
          <w:trHeight w:val="8091"/>
        </w:trPr>
        <w:tc>
          <w:tcPr>
            <w:tcW w:w="9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3823" w14:textId="77777777" w:rsidR="001B167C" w:rsidRDefault="00A528DE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3.1. Relate a origem da Organização, seu tempo de existência, quais os projetos mais relevantes já realizados. Informe sua experiência </w:t>
            </w:r>
            <w:proofErr w:type="gramStart"/>
            <w:r>
              <w:rPr>
                <w:sz w:val="20"/>
                <w:szCs w:val="20"/>
              </w:rPr>
              <w:t>em  gestão</w:t>
            </w:r>
            <w:proofErr w:type="gramEnd"/>
            <w:r>
              <w:rPr>
                <w:sz w:val="20"/>
                <w:szCs w:val="20"/>
              </w:rPr>
              <w:t xml:space="preserve"> de serviços em parceria com a Administração Pública, se houver. Descreva o público atendido e o local onde voc</w:t>
            </w:r>
            <w:r>
              <w:rPr>
                <w:sz w:val="20"/>
                <w:szCs w:val="20"/>
              </w:rPr>
              <w:t xml:space="preserve">ê atua. Relate sua experiência com produção e distribuição de refeições. Acrescente outras informações relevantes sobre sua atuação. Envie para o endereço redecozinhaescola@prefeitura.sp.gov.br, juntamente com os outros documentos da Solicitação, fotos ou </w:t>
            </w:r>
            <w:r>
              <w:rPr>
                <w:sz w:val="20"/>
                <w:szCs w:val="20"/>
              </w:rPr>
              <w:t xml:space="preserve">outras ilustrações (folhetos, cartazes,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sobre o seu trabalho. Se as imagens forem muito pesadas para envio por e-mail, pode mandar um link neste formulário para acesso a fotos e vídeos. </w:t>
            </w:r>
          </w:p>
          <w:p w14:paraId="4BBF5E92" w14:textId="77777777" w:rsidR="001B167C" w:rsidRDefault="001B167C">
            <w:pPr>
              <w:rPr>
                <w:strike/>
              </w:rPr>
            </w:pPr>
          </w:p>
          <w:p w14:paraId="079BE84D" w14:textId="77777777" w:rsidR="001B167C" w:rsidRDefault="001B167C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2B7C9C" w14:textId="77777777" w:rsidR="001B167C" w:rsidRDefault="001B167C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582DB6" w14:textId="77777777" w:rsidR="001B167C" w:rsidRDefault="001B167C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DE6C11" w14:textId="77777777" w:rsidR="001B167C" w:rsidRDefault="001B167C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E4CDEC" w14:textId="77777777" w:rsidR="001B167C" w:rsidRDefault="001B167C"/>
          <w:p w14:paraId="5EBCB96A" w14:textId="77777777" w:rsidR="001B167C" w:rsidRDefault="001B167C"/>
          <w:p w14:paraId="0921F9D1" w14:textId="77777777" w:rsidR="001B167C" w:rsidRDefault="001B167C"/>
          <w:p w14:paraId="77798663" w14:textId="77777777" w:rsidR="001B167C" w:rsidRDefault="001B167C"/>
          <w:p w14:paraId="0C257E67" w14:textId="77777777" w:rsidR="001B167C" w:rsidRDefault="001B167C"/>
          <w:p w14:paraId="156EE167" w14:textId="77777777" w:rsidR="001B167C" w:rsidRDefault="001B167C"/>
          <w:p w14:paraId="59C9F7CB" w14:textId="77777777" w:rsidR="001B167C" w:rsidRDefault="001B167C"/>
          <w:p w14:paraId="34341C9C" w14:textId="77777777" w:rsidR="001B167C" w:rsidRDefault="001B167C"/>
          <w:p w14:paraId="4E3A5BCC" w14:textId="77777777" w:rsidR="001B167C" w:rsidRDefault="001B167C"/>
          <w:p w14:paraId="2FE073C2" w14:textId="77777777" w:rsidR="001B167C" w:rsidRDefault="001B167C"/>
          <w:p w14:paraId="50C59A5D" w14:textId="77777777" w:rsidR="001B167C" w:rsidRDefault="001B167C"/>
          <w:p w14:paraId="47BFC72A" w14:textId="77777777" w:rsidR="001B167C" w:rsidRDefault="001B167C"/>
          <w:p w14:paraId="234866E2" w14:textId="77777777" w:rsidR="001B167C" w:rsidRDefault="001B167C"/>
          <w:p w14:paraId="2B9FB0AA" w14:textId="77777777" w:rsidR="001B167C" w:rsidRDefault="001B167C"/>
          <w:p w14:paraId="284924F4" w14:textId="77777777" w:rsidR="001B167C" w:rsidRDefault="001B167C"/>
        </w:tc>
      </w:tr>
    </w:tbl>
    <w:p w14:paraId="4BEA67B9" w14:textId="77777777" w:rsidR="001B167C" w:rsidRDefault="001B167C"/>
    <w:sectPr w:rsidR="001B16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060"/>
    <w:multiLevelType w:val="multilevel"/>
    <w:tmpl w:val="55C4D6F4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 w16cid:durableId="4321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7C"/>
    <w:rsid w:val="001B167C"/>
    <w:rsid w:val="00A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F7AF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Co8lj7L2ot7HyXIMFgP7MbTt8g==">AMUW2mUF8ILNFysx+5gsZmH6asfFt1ft3ktCOACG488vKo+UMB4EYZYL23wBfuV8R+LIlzEkcH+Zug/k6oFEukyRlx9MhcWmfoUoYNTcTV/9kfJhR+INKWM=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850</Characters>
  <Application>Microsoft Office Word</Application>
  <DocSecurity>4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Caroline Silvestre dos Santos</dc:creator>
  <cp:lastModifiedBy>Mônica Araujo Barbosa</cp:lastModifiedBy>
  <cp:revision>2</cp:revision>
  <dcterms:created xsi:type="dcterms:W3CDTF">2023-03-21T13:27:00Z</dcterms:created>
  <dcterms:modified xsi:type="dcterms:W3CDTF">2023-03-21T13:27:00Z</dcterms:modified>
</cp:coreProperties>
</file>