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F4B0" w14:textId="49E1FDD1" w:rsidR="00383521" w:rsidRPr="00C64C30" w:rsidRDefault="00C810D9" w:rsidP="00602573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4E6522">
        <w:rPr>
          <w:rFonts w:ascii="Arial" w:hAnsi="Arial" w:cs="Arial"/>
          <w:color w:val="000000"/>
          <w:sz w:val="24"/>
          <w:szCs w:val="24"/>
        </w:rPr>
        <w:t>Aos vinte e</w:t>
      </w:r>
      <w:r w:rsidR="002376C7">
        <w:rPr>
          <w:rFonts w:ascii="Arial" w:hAnsi="Arial" w:cs="Arial"/>
          <w:color w:val="000000"/>
          <w:sz w:val="24"/>
          <w:szCs w:val="24"/>
        </w:rPr>
        <w:t xml:space="preserve"> seis</w:t>
      </w:r>
      <w:r w:rsidRPr="004E6522">
        <w:rPr>
          <w:rFonts w:ascii="Arial" w:hAnsi="Arial" w:cs="Arial"/>
          <w:color w:val="000000"/>
          <w:sz w:val="24"/>
          <w:szCs w:val="24"/>
        </w:rPr>
        <w:t xml:space="preserve"> dias de</w:t>
      </w:r>
      <w:r w:rsidR="002376C7">
        <w:rPr>
          <w:rFonts w:ascii="Arial" w:hAnsi="Arial" w:cs="Arial"/>
          <w:color w:val="000000"/>
          <w:sz w:val="24"/>
          <w:szCs w:val="24"/>
        </w:rPr>
        <w:t xml:space="preserve"> setembro</w:t>
      </w:r>
      <w:r w:rsidRPr="004E6522">
        <w:rPr>
          <w:rFonts w:ascii="Arial" w:hAnsi="Arial" w:cs="Arial"/>
          <w:color w:val="000000"/>
          <w:sz w:val="24"/>
          <w:szCs w:val="24"/>
        </w:rPr>
        <w:t xml:space="preserve"> de dois mil e vinte e dois reuniram-se em, às 17:00 horas, </w:t>
      </w:r>
      <w:r w:rsidR="00DF2666" w:rsidRPr="004E6522">
        <w:rPr>
          <w:rFonts w:ascii="Arial" w:hAnsi="Arial" w:cs="Arial"/>
          <w:color w:val="000000"/>
          <w:sz w:val="24"/>
          <w:szCs w:val="24"/>
        </w:rPr>
        <w:t>a</w:t>
      </w:r>
      <w:r w:rsidRPr="004E6522">
        <w:rPr>
          <w:rFonts w:ascii="Arial" w:hAnsi="Arial" w:cs="Arial"/>
          <w:color w:val="000000"/>
          <w:sz w:val="24"/>
          <w:szCs w:val="24"/>
        </w:rPr>
        <w:t xml:space="preserve">s integrantes do CONSELHO MUNICIPAL DE POLÍTICAS PARA AS MULHERES na plataforma Teams, da Microsoft. Em razão de insuficiência de quórum, a reunião teve seu início adiado para às 17:30. </w:t>
      </w:r>
      <w:r w:rsidR="007C185D">
        <w:rPr>
          <w:rFonts w:ascii="Arial" w:hAnsi="Arial" w:cs="Arial"/>
          <w:color w:val="000000"/>
          <w:sz w:val="24"/>
          <w:szCs w:val="24"/>
        </w:rPr>
        <w:t>No referido horário, também não foi possível observar o quórum necessário e portanto, não foi possível estabelecer a reunião. Informalmente, passou-se a um momento de informes entre as conselheiras presentes.</w:t>
      </w:r>
    </w:p>
    <w:sectPr w:rsidR="00383521" w:rsidRPr="00C6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504"/>
    <w:multiLevelType w:val="multilevel"/>
    <w:tmpl w:val="44C8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3233E"/>
    <w:multiLevelType w:val="hybridMultilevel"/>
    <w:tmpl w:val="62443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2563">
    <w:abstractNumId w:val="1"/>
  </w:num>
  <w:num w:numId="2" w16cid:durableId="649864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3"/>
    <w:rsid w:val="00020D5B"/>
    <w:rsid w:val="0002444F"/>
    <w:rsid w:val="00072FF0"/>
    <w:rsid w:val="00073844"/>
    <w:rsid w:val="000751F5"/>
    <w:rsid w:val="000B30C3"/>
    <w:rsid w:val="00173696"/>
    <w:rsid w:val="00182B41"/>
    <w:rsid w:val="00186A37"/>
    <w:rsid w:val="001B33E2"/>
    <w:rsid w:val="002376C7"/>
    <w:rsid w:val="00241C07"/>
    <w:rsid w:val="002461FF"/>
    <w:rsid w:val="00301888"/>
    <w:rsid w:val="003148C6"/>
    <w:rsid w:val="0034311B"/>
    <w:rsid w:val="00354551"/>
    <w:rsid w:val="00383521"/>
    <w:rsid w:val="003845BC"/>
    <w:rsid w:val="00397A17"/>
    <w:rsid w:val="003A077A"/>
    <w:rsid w:val="003A0876"/>
    <w:rsid w:val="0040596D"/>
    <w:rsid w:val="004110E6"/>
    <w:rsid w:val="00444527"/>
    <w:rsid w:val="004516BE"/>
    <w:rsid w:val="00464EE9"/>
    <w:rsid w:val="00475618"/>
    <w:rsid w:val="004E2BDA"/>
    <w:rsid w:val="004E6522"/>
    <w:rsid w:val="004F03C3"/>
    <w:rsid w:val="005025C7"/>
    <w:rsid w:val="005124AB"/>
    <w:rsid w:val="005175C8"/>
    <w:rsid w:val="005A312F"/>
    <w:rsid w:val="005A368E"/>
    <w:rsid w:val="005A386B"/>
    <w:rsid w:val="005B2527"/>
    <w:rsid w:val="005C1877"/>
    <w:rsid w:val="005F62ED"/>
    <w:rsid w:val="00602573"/>
    <w:rsid w:val="00610ED4"/>
    <w:rsid w:val="00652DD0"/>
    <w:rsid w:val="0066611E"/>
    <w:rsid w:val="0066689C"/>
    <w:rsid w:val="006679B5"/>
    <w:rsid w:val="00682C30"/>
    <w:rsid w:val="00695A41"/>
    <w:rsid w:val="006A0005"/>
    <w:rsid w:val="006C456B"/>
    <w:rsid w:val="00714ECC"/>
    <w:rsid w:val="007418CF"/>
    <w:rsid w:val="007461FC"/>
    <w:rsid w:val="00747ED4"/>
    <w:rsid w:val="00755432"/>
    <w:rsid w:val="007716E1"/>
    <w:rsid w:val="00771ABA"/>
    <w:rsid w:val="007B277C"/>
    <w:rsid w:val="007C185D"/>
    <w:rsid w:val="008131D4"/>
    <w:rsid w:val="0081595F"/>
    <w:rsid w:val="00836B17"/>
    <w:rsid w:val="00872DF1"/>
    <w:rsid w:val="0089709B"/>
    <w:rsid w:val="00910A55"/>
    <w:rsid w:val="00973564"/>
    <w:rsid w:val="009E12AD"/>
    <w:rsid w:val="00A2222C"/>
    <w:rsid w:val="00A26524"/>
    <w:rsid w:val="00A645FA"/>
    <w:rsid w:val="00A70F46"/>
    <w:rsid w:val="00A71766"/>
    <w:rsid w:val="00AB3F0C"/>
    <w:rsid w:val="00AD25A1"/>
    <w:rsid w:val="00AE24FF"/>
    <w:rsid w:val="00AE6A5D"/>
    <w:rsid w:val="00B17074"/>
    <w:rsid w:val="00B41CC9"/>
    <w:rsid w:val="00B6727C"/>
    <w:rsid w:val="00B9371F"/>
    <w:rsid w:val="00BC09E3"/>
    <w:rsid w:val="00BC59C5"/>
    <w:rsid w:val="00BD46F8"/>
    <w:rsid w:val="00BE0BC2"/>
    <w:rsid w:val="00BF577C"/>
    <w:rsid w:val="00C44526"/>
    <w:rsid w:val="00C64C30"/>
    <w:rsid w:val="00C810D9"/>
    <w:rsid w:val="00C91364"/>
    <w:rsid w:val="00D16CFB"/>
    <w:rsid w:val="00D319E8"/>
    <w:rsid w:val="00D34285"/>
    <w:rsid w:val="00D753B3"/>
    <w:rsid w:val="00DF049E"/>
    <w:rsid w:val="00DF2666"/>
    <w:rsid w:val="00E21486"/>
    <w:rsid w:val="00E54D0F"/>
    <w:rsid w:val="00E77954"/>
    <w:rsid w:val="00E978A5"/>
    <w:rsid w:val="00EA6020"/>
    <w:rsid w:val="00EB716A"/>
    <w:rsid w:val="00ED7440"/>
    <w:rsid w:val="00EE7704"/>
    <w:rsid w:val="00EF0368"/>
    <w:rsid w:val="00F67714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F8B"/>
  <w15:chartTrackingRefBased/>
  <w15:docId w15:val="{1CADE2C9-4878-47D7-AF43-5ECC5AB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3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 - CPDDH - Coordenação de Politicas para Mulheres</dc:creator>
  <cp:keywords/>
  <dc:description/>
  <cp:lastModifiedBy>Isabella</cp:lastModifiedBy>
  <cp:revision>16</cp:revision>
  <dcterms:created xsi:type="dcterms:W3CDTF">2022-08-03T18:16:00Z</dcterms:created>
  <dcterms:modified xsi:type="dcterms:W3CDTF">2022-09-28T19:30:00Z</dcterms:modified>
</cp:coreProperties>
</file>