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9598" w14:textId="57006E7D" w:rsidR="00D319E8" w:rsidRPr="00B17074" w:rsidRDefault="00D753B3" w:rsidP="00DF049E">
      <w:pPr>
        <w:spacing w:line="360" w:lineRule="auto"/>
        <w:jc w:val="both"/>
      </w:pPr>
      <w:r>
        <w:t xml:space="preserve">Aos </w:t>
      </w:r>
      <w:r w:rsidR="0002444F">
        <w:t xml:space="preserve">vinte e sete </w:t>
      </w:r>
      <w:r w:rsidR="000751F5">
        <w:t>dias</w:t>
      </w:r>
      <w:r>
        <w:t xml:space="preserve"> de </w:t>
      </w:r>
      <w:r w:rsidR="00073844">
        <w:t xml:space="preserve">junho </w:t>
      </w:r>
      <w:r>
        <w:t>de dois mil e vinte e dois reuniram-se em</w:t>
      </w:r>
      <w:r w:rsidRPr="00F246CA">
        <w:t>, às 1</w:t>
      </w:r>
      <w:r w:rsidR="00186A37">
        <w:t>7:</w:t>
      </w:r>
      <w:r w:rsidR="000751F5">
        <w:t>0</w:t>
      </w:r>
      <w:r w:rsidR="00186A37">
        <w:t>0</w:t>
      </w:r>
      <w:r w:rsidRPr="00F246CA">
        <w:t xml:space="preserve"> horas, as integrantes do CONSELHO MUNICIPAL DE POL</w:t>
      </w:r>
      <w:r w:rsidR="000751F5">
        <w:t>Í</w:t>
      </w:r>
      <w:r w:rsidRPr="00F246CA">
        <w:t>TICAS PARA AS MULHERE</w:t>
      </w:r>
      <w:r>
        <w:t xml:space="preserve">S em </w:t>
      </w:r>
      <w:r w:rsidRPr="00F246CA">
        <w:t>plataforma Teams, da Microsoft</w:t>
      </w:r>
      <w:r>
        <w:t xml:space="preserve">. </w:t>
      </w:r>
      <w:r w:rsidR="005175C8">
        <w:t xml:space="preserve">Em razão de insuficiência de quórum, a reunião </w:t>
      </w:r>
      <w:r w:rsidR="0002444F">
        <w:t>teve seu início adiado para as</w:t>
      </w:r>
      <w:r w:rsidR="005175C8">
        <w:t xml:space="preserve"> 17:30</w:t>
      </w:r>
      <w:r w:rsidR="0002444F">
        <w:t xml:space="preserve">. </w:t>
      </w:r>
      <w:r w:rsidR="00073844">
        <w:t xml:space="preserve">Por conta do não estabelecimento do mesmo, </w:t>
      </w:r>
      <w:r w:rsidR="00A2222C">
        <w:t>seguiu-se informalmente com a apresentação das</w:t>
      </w:r>
      <w:r w:rsidR="00073844">
        <w:t xml:space="preserve"> polític</w:t>
      </w:r>
      <w:r w:rsidR="00A2222C">
        <w:t xml:space="preserve">as </w:t>
      </w:r>
      <w:r w:rsidR="00073844">
        <w:t xml:space="preserve">relacionadas a mulheres das </w:t>
      </w:r>
      <w:r w:rsidR="00A2222C">
        <w:t>diferentes secretarias</w:t>
      </w:r>
      <w:r w:rsidR="00073844">
        <w:t xml:space="preserve"> do governo</w:t>
      </w:r>
      <w:r w:rsidR="0002444F">
        <w:t xml:space="preserve"> pela secretária Heloisa</w:t>
      </w:r>
      <w:r w:rsidR="00A2222C">
        <w:t>.</w:t>
      </w:r>
    </w:p>
    <w:p w14:paraId="4E082F2E" w14:textId="2A67E21D" w:rsidR="00AE6A5D" w:rsidRDefault="00AE6A5D" w:rsidP="007716E1">
      <w:pPr>
        <w:spacing w:line="360" w:lineRule="auto"/>
        <w:jc w:val="both"/>
      </w:pPr>
    </w:p>
    <w:sectPr w:rsidR="00AE6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B3"/>
    <w:rsid w:val="0002444F"/>
    <w:rsid w:val="00073844"/>
    <w:rsid w:val="000751F5"/>
    <w:rsid w:val="00186A37"/>
    <w:rsid w:val="001B33E2"/>
    <w:rsid w:val="00241C07"/>
    <w:rsid w:val="003148C6"/>
    <w:rsid w:val="0034311B"/>
    <w:rsid w:val="004110E6"/>
    <w:rsid w:val="004516BE"/>
    <w:rsid w:val="004F03C3"/>
    <w:rsid w:val="005124AB"/>
    <w:rsid w:val="005175C8"/>
    <w:rsid w:val="005A368E"/>
    <w:rsid w:val="00682C30"/>
    <w:rsid w:val="006A0005"/>
    <w:rsid w:val="007716E1"/>
    <w:rsid w:val="00836B17"/>
    <w:rsid w:val="009E12AD"/>
    <w:rsid w:val="00A2222C"/>
    <w:rsid w:val="00A71766"/>
    <w:rsid w:val="00AE24FF"/>
    <w:rsid w:val="00AE6A5D"/>
    <w:rsid w:val="00B17074"/>
    <w:rsid w:val="00B41CC9"/>
    <w:rsid w:val="00B6727C"/>
    <w:rsid w:val="00BC59C5"/>
    <w:rsid w:val="00C44526"/>
    <w:rsid w:val="00D319E8"/>
    <w:rsid w:val="00D753B3"/>
    <w:rsid w:val="00DF049E"/>
    <w:rsid w:val="00E54D0F"/>
    <w:rsid w:val="00EB716A"/>
    <w:rsid w:val="00F67714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0F8B"/>
  <w15:chartTrackingRefBased/>
  <w15:docId w15:val="{1CADE2C9-4878-47D7-AF43-5ECC5AB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3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3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SMDHC - CPDDH - Coordenação de Politicas para Mulheres</dc:creator>
  <cp:keywords/>
  <dc:description/>
  <cp:lastModifiedBy>Isabella Oricolli da Silva</cp:lastModifiedBy>
  <cp:revision>2</cp:revision>
  <dcterms:created xsi:type="dcterms:W3CDTF">2022-07-19T19:14:00Z</dcterms:created>
  <dcterms:modified xsi:type="dcterms:W3CDTF">2022-07-19T19:14:00Z</dcterms:modified>
</cp:coreProperties>
</file>