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0000"/>
          <w:sz w:val="22"/>
          <w:szCs w:val="22"/>
        </w:rPr>
        <w:t>Numeração Oficial das Candidaturas para o Conselho Municipal de Políticas LGBT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color w:val="000000"/>
          <w:sz w:val="22"/>
          <w:szCs w:val="22"/>
        </w:rPr>
        <w:t>Para fins de campanha eleitoral ao Conselho Municipal de Políticas LGBT, informamos a numeração dos candidatos pessoa física, conforme listagem a seguir: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 xml:space="preserve">– </w:t>
      </w:r>
      <w:proofErr w:type="gramStart"/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LÉSBICAS</w:t>
      </w:r>
      <w:proofErr w:type="gramEnd"/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Bárbara Silva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Quenca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01L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Cláudia Tavares da Silva: 02L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– GAYS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Alexandre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Serdeira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01G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André Henrique de Freitas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Beneit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02G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Daniel Wanderley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Caliman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03G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Everton de Paula Sales: 04G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Luiz Ribeiro Campos Neto: 05G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Marcos Abreu Freire: 06G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– HOMENS BISSEXUAIS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André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Sardão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01HB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Douglas Oliveira: 02HB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– TRAVESTIS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Adriana da Silva: 01TR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Nicolle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Mahier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>: 02TR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– MULHERES TRANSEXUAIS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Cristiane Oliveira: 01MT</w:t>
      </w:r>
    </w:p>
    <w:p w:rsidR="002A261C" w:rsidRPr="002A261C" w:rsidRDefault="002A261C" w:rsidP="002A261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261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– HOMENS TRANS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Athos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 xml:space="preserve"> Nascimento Souza: 01HT</w:t>
      </w:r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Caleb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A261C">
        <w:rPr>
          <w:rFonts w:asciiTheme="minorHAnsi" w:hAnsiTheme="minorHAnsi" w:cstheme="minorHAnsi"/>
          <w:color w:val="000000"/>
          <w:sz w:val="22"/>
          <w:szCs w:val="22"/>
        </w:rPr>
        <w:t>Nathaniel</w:t>
      </w:r>
      <w:proofErr w:type="spellEnd"/>
      <w:r w:rsidRPr="002A261C">
        <w:rPr>
          <w:rFonts w:asciiTheme="minorHAnsi" w:hAnsiTheme="minorHAnsi" w:cstheme="minorHAnsi"/>
          <w:color w:val="000000"/>
          <w:sz w:val="22"/>
          <w:szCs w:val="22"/>
        </w:rPr>
        <w:t xml:space="preserve"> da Silva: 02HT</w:t>
      </w:r>
      <w:proofErr w:type="gramStart"/>
      <w:r w:rsidRPr="002A261C">
        <w:rPr>
          <w:rFonts w:asciiTheme="minorHAnsi" w:hAnsiTheme="minorHAnsi" w:cstheme="minorHAnsi"/>
          <w:color w:val="000000"/>
          <w:sz w:val="22"/>
          <w:szCs w:val="22"/>
        </w:rPr>
        <w:br/>
        <w:t>Gil: 03HT"</w:t>
      </w:r>
      <w:proofErr w:type="gramEnd"/>
    </w:p>
    <w:p w:rsidR="00DF29FB" w:rsidRPr="002A261C" w:rsidRDefault="00DF29FB" w:rsidP="002A261C">
      <w:pPr>
        <w:jc w:val="center"/>
        <w:rPr>
          <w:rFonts w:cstheme="minorHAnsi"/>
        </w:rPr>
      </w:pPr>
    </w:p>
    <w:sectPr w:rsidR="00DF29FB" w:rsidRPr="002A261C" w:rsidSect="00DF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61C"/>
    <w:rsid w:val="002A261C"/>
    <w:rsid w:val="00D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2020-12-11T14:52:00Z</dcterms:created>
  <dcterms:modified xsi:type="dcterms:W3CDTF">2020-12-11T14:54:00Z</dcterms:modified>
</cp:coreProperties>
</file>