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6A" w:rsidRPr="003227A8" w:rsidRDefault="00DD5B6A" w:rsidP="00DD5B6A">
      <w:pPr>
        <w:widowControl w:val="0"/>
        <w:spacing w:before="446" w:line="276" w:lineRule="auto"/>
        <w:ind w:right="5"/>
        <w:jc w:val="center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  <w:b/>
        </w:rPr>
        <w:t>Anexo I</w:t>
      </w:r>
    </w:p>
    <w:p w:rsidR="00DD5B6A" w:rsidRPr="003227A8" w:rsidRDefault="00DD5B6A" w:rsidP="00DD5B6A">
      <w:pPr>
        <w:widowControl w:val="0"/>
        <w:spacing w:before="446" w:line="276" w:lineRule="auto"/>
        <w:ind w:right="5"/>
        <w:jc w:val="center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  <w:b/>
        </w:rPr>
        <w:t>FORMULÁRIO DE INSCRIÇÃO</w:t>
      </w:r>
    </w:p>
    <w:p w:rsidR="00DD5B6A" w:rsidRPr="003227A8" w:rsidRDefault="00DD5B6A" w:rsidP="00DD5B6A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  <w:b/>
        </w:rPr>
        <w:t xml:space="preserve">Inscrições </w:t>
      </w:r>
      <w:r>
        <w:rPr>
          <w:rFonts w:ascii="Times New Roman" w:eastAsia="Times New Roman" w:hAnsi="Times New Roman" w:cs="Times New Roman"/>
          <w:b/>
        </w:rPr>
        <w:t xml:space="preserve">para o </w:t>
      </w:r>
      <w:r w:rsidRPr="003227A8">
        <w:rPr>
          <w:rFonts w:ascii="Times New Roman" w:eastAsia="Times New Roman" w:hAnsi="Times New Roman" w:cs="Times New Roman"/>
          <w:b/>
        </w:rPr>
        <w:t>Selo Municipal de Direitos Humanos e Diversidade 2020</w:t>
      </w:r>
    </w:p>
    <w:p w:rsidR="00DD5B6A" w:rsidRPr="003227A8" w:rsidRDefault="00DD5B6A" w:rsidP="00DD5B6A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 Selo Municipal de Direitos Humanos e Diversidade reconhece boas práticas de gestão da diversidade e promoção dos direitos humanos em empresas, órgãos públicos e organizações do terceiro setor. Sua organização tem uma iniciativa de diversidade e inclusão? Inscreva ela aqui!</w:t>
      </w:r>
    </w:p>
    <w:p w:rsidR="00DD5B6A" w:rsidRDefault="00DD5B6A" w:rsidP="00DD5B6A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Para anexar materiais de apoio que comprovem a execução e resultados da iniciativa</w:t>
      </w:r>
      <w:r>
        <w:rPr>
          <w:rFonts w:ascii="Times New Roman" w:eastAsia="Times New Roman" w:hAnsi="Times New Roman" w:cs="Times New Roman"/>
        </w:rPr>
        <w:t>,</w:t>
      </w:r>
      <w:r w:rsidRPr="003227A8">
        <w:rPr>
          <w:rFonts w:ascii="Times New Roman" w:eastAsia="Times New Roman" w:hAnsi="Times New Roman" w:cs="Times New Roman"/>
        </w:rPr>
        <w:t xml:space="preserve"> como </w:t>
      </w:r>
      <w:proofErr w:type="spellStart"/>
      <w:r w:rsidRPr="003227A8">
        <w:rPr>
          <w:rFonts w:ascii="Times New Roman" w:eastAsia="Times New Roman" w:hAnsi="Times New Roman" w:cs="Times New Roman"/>
        </w:rPr>
        <w:t>PDFs</w:t>
      </w:r>
      <w:proofErr w:type="spellEnd"/>
      <w:r w:rsidRPr="003227A8">
        <w:rPr>
          <w:rFonts w:ascii="Times New Roman" w:eastAsia="Times New Roman" w:hAnsi="Times New Roman" w:cs="Times New Roman"/>
        </w:rPr>
        <w:t xml:space="preserve">, fotos, avaliações, </w:t>
      </w:r>
      <w:r>
        <w:rPr>
          <w:rFonts w:ascii="Times New Roman" w:eastAsia="Times New Roman" w:hAnsi="Times New Roman" w:cs="Times New Roman"/>
        </w:rPr>
        <w:t xml:space="preserve">publicações e outros documentos, </w:t>
      </w:r>
      <w:r w:rsidRPr="003227A8">
        <w:rPr>
          <w:rFonts w:ascii="Times New Roman" w:eastAsia="Times New Roman" w:hAnsi="Times New Roman" w:cs="Times New Roman"/>
        </w:rPr>
        <w:t xml:space="preserve">é preciso estar </w:t>
      </w:r>
      <w:proofErr w:type="spellStart"/>
      <w:r w:rsidRPr="003227A8">
        <w:rPr>
          <w:rFonts w:ascii="Times New Roman" w:eastAsia="Times New Roman" w:hAnsi="Times New Roman" w:cs="Times New Roman"/>
        </w:rPr>
        <w:t>logado</w:t>
      </w:r>
      <w:proofErr w:type="spellEnd"/>
      <w:r w:rsidRPr="003227A8">
        <w:rPr>
          <w:rFonts w:ascii="Times New Roman" w:eastAsia="Times New Roman" w:hAnsi="Times New Roman" w:cs="Times New Roman"/>
        </w:rPr>
        <w:t xml:space="preserve"> em uma conta Google. Lembramos que</w:t>
      </w:r>
      <w:r>
        <w:rPr>
          <w:rFonts w:ascii="Times New Roman" w:eastAsia="Times New Roman" w:hAnsi="Times New Roman" w:cs="Times New Roman"/>
        </w:rPr>
        <w:t xml:space="preserve"> o</w:t>
      </w:r>
      <w:r w:rsidRPr="003227A8">
        <w:rPr>
          <w:rFonts w:ascii="Times New Roman" w:eastAsia="Times New Roman" w:hAnsi="Times New Roman" w:cs="Times New Roman"/>
        </w:rPr>
        <w:t xml:space="preserve"> material de apoio não é de envio obrigatório.</w:t>
      </w:r>
    </w:p>
    <w:p w:rsidR="00DD5B6A" w:rsidRPr="003227A8" w:rsidRDefault="00DD5B6A" w:rsidP="00DD5B6A">
      <w:pPr>
        <w:widowControl w:val="0"/>
        <w:spacing w:before="446" w:line="276" w:lineRule="auto"/>
        <w:ind w:right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 questões com asterisco são de preenchimento obrigatório.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spacing w:before="446" w:line="276" w:lineRule="auto"/>
        <w:ind w:right="5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Endereço de e-mail*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spacing w:before="446" w:line="276" w:lineRule="auto"/>
        <w:ind w:right="5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Como você ficou sabendo do Selo?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1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)Através de outras organizações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1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)E-mail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1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)Participei de outras edições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1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)Redes Sociais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1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)Telefone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DADOS DA ORGANIZAÇÃO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  <w:b/>
        </w:rPr>
      </w:pP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Tipo de organização: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2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)Empresa privada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2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)Empresa pública ou de economia mista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2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)Órgão Público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2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)Organização do terceiro setor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2"/>
        </w:numPr>
        <w:ind w:right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 Grupo</w:t>
      </w:r>
      <w:r w:rsidRPr="003227A8">
        <w:rPr>
          <w:rFonts w:ascii="Times New Roman" w:eastAsia="Times New Roman" w:hAnsi="Times New Roman" w:cs="Times New Roman"/>
        </w:rPr>
        <w:t xml:space="preserve"> de organizações</w:t>
      </w:r>
    </w:p>
    <w:p w:rsidR="00DD5B6A" w:rsidRPr="003227A8" w:rsidRDefault="00DD5B6A" w:rsidP="00DD5B6A">
      <w:pPr>
        <w:pStyle w:val="PargrafodaLista"/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Razão social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Nome fantasia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Atividade principal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Número de colaboradores na organização: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3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)1 a 9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3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)10 a 49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3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)50 a 99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3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lastRenderedPageBreak/>
        <w:t>)100 a 499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3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)Mais de 500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Endereço da organização: logradouro, número e bairro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Está sediada em São Paulo?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4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)Sim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4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)Não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DADOS DA INICIATIVA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Nome da iniciativa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início da iniciativa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Nome da liderança da iniciativa</w:t>
      </w:r>
      <w:r>
        <w:rPr>
          <w:rFonts w:ascii="Times New Roman" w:eastAsia="Times New Roman" w:hAnsi="Times New Roman" w:cs="Times New Roman"/>
        </w:rPr>
        <w:t>*</w:t>
      </w:r>
    </w:p>
    <w:p w:rsidR="00DD5B6A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Cargo e área da liderança da iniciativa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Site ou rede social da iniciativa (caso exista)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8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Dimensão da iniciativa dentro do Selo Municipal de Direitos Humanos e Diversidade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5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)Inclusão e Gestão da Diversidade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5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)Responsabilidade Social</w:t>
      </w:r>
    </w:p>
    <w:p w:rsidR="00DD5B6A" w:rsidRPr="003227A8" w:rsidRDefault="00DD5B6A" w:rsidP="00DD5B6A">
      <w:pPr>
        <w:pStyle w:val="PargrafodaLista"/>
        <w:widowControl w:val="0"/>
        <w:numPr>
          <w:ilvl w:val="0"/>
          <w:numId w:val="5"/>
        </w:numPr>
        <w:ind w:right="6"/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)Imagem e Posicionamento</w:t>
      </w:r>
    </w:p>
    <w:p w:rsidR="00DD5B6A" w:rsidRPr="003227A8" w:rsidRDefault="00DD5B6A" w:rsidP="00DD5B6A">
      <w:pPr>
        <w:widowControl w:val="0"/>
        <w:ind w:right="6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Categoria que a iniciativa contempla:</w:t>
      </w:r>
      <w:r>
        <w:rPr>
          <w:rFonts w:ascii="Times New Roman" w:eastAsia="Times New Roman" w:hAnsi="Times New Roman" w:cs="Times New Roman"/>
        </w:rPr>
        <w:t>*</w:t>
      </w: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DD5B6A" w:rsidRPr="003227A8" w:rsidRDefault="00DD5B6A" w:rsidP="00DD5B6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)Igualdade Racial;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)Infância e Adolescência;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 Juventude;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)LGBTI;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)Mulher;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)Pessoa com Deficiência;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)Pessoa Idosa;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)Pessoa em Situação de Rua;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)Pessoa Imigrante;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)Pessoa Privada de Liberdade e Egressa;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)Transversalidades.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Categoria(s) que a iniciativa transversal contempla:</w:t>
      </w:r>
      <w:r>
        <w:rPr>
          <w:rFonts w:ascii="Times New Roman" w:eastAsia="Times New Roman" w:hAnsi="Times New Roman" w:cs="Times New Roman"/>
        </w:rPr>
        <w:t>**</w:t>
      </w:r>
    </w:p>
    <w:p w:rsidR="00DD5B6A" w:rsidRPr="003227A8" w:rsidRDefault="00DD5B6A" w:rsidP="00DD5B6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)Igualdade Racial;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)Infância e Adolescência;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)Juventude;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)LGBTI;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)Mulher;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)Pessoa com Deficiência;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)Pessoa Idosa;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)Pessoa em Situação de Rua; </w:t>
      </w:r>
    </w:p>
    <w:p w:rsidR="00DD5B6A" w:rsidRPr="003227A8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)Pessoa Imigrante; </w:t>
      </w:r>
    </w:p>
    <w:p w:rsidR="00DD5B6A" w:rsidRDefault="00DD5B6A" w:rsidP="00DD5B6A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)Pessoa Privada de Liberdade e Egressa.</w:t>
      </w:r>
    </w:p>
    <w:p w:rsidR="00DD5B6A" w:rsidRDefault="00DD5B6A" w:rsidP="00DD5B6A">
      <w:pPr>
        <w:pStyle w:val="PargrafodaLista"/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Item de preenchimento obrigatório somente quando a categoria escolhida no item 16 for “Transversalidades”.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DO RESPONSÁVEL PELA INSCRIÇÃO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Nome do responsável pela inscrição</w:t>
      </w:r>
      <w:r>
        <w:rPr>
          <w:rFonts w:ascii="Times New Roman" w:eastAsia="Times New Roman" w:hAnsi="Times New Roman" w:cs="Times New Roman"/>
        </w:rPr>
        <w:t>*</w:t>
      </w: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Cargo e área do responsável pela inscrição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Endereço de e-mail do responsável pela inscrição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Telefone do responsável pela inscrição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ESTRUTURA DA INICIATIVA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Apresente um resumo da iniciativa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Qual a justificativa da iniciativa em relação ao público alvo que ele deseja atingir? Qual a situação anterior encontrada?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Quais foram os objetivos definidos para a iniciativa?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Quais etapas foram planejadas para o alcance dos objetivos da iniciativa?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Quais atividades foram desenvolvidas para o cumprimento das etapas?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 iniciativa tem potencial de ser replicado para outros públicos e outros contextos? Como?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 organização se engajou integralmente na iniciativa? Isto é, houve adesão por parte da organização como um todo e uma mobilização coletiva em seus diferentes setores? Se sim, nos conte quais estratégias foram utilizadas.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RELEVÂNCIA e RESULTADOS</w:t>
      </w:r>
    </w:p>
    <w:p w:rsidR="00DD5B6A" w:rsidRPr="003227A8" w:rsidRDefault="00DD5B6A" w:rsidP="00DD5B6A">
      <w:pPr>
        <w:jc w:val="both"/>
        <w:rPr>
          <w:rFonts w:ascii="Times New Roman" w:eastAsia="Times New Roman" w:hAnsi="Times New Roman" w:cs="Times New Roman"/>
        </w:rPr>
      </w:pP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Houve envolvimento do público-alvo na elaboração e implementação da iniciativa? Se sim, descreva de que maneiras o público-alvo foi envolvido e/ou assumiu protagonismo.</w:t>
      </w:r>
      <w:r>
        <w:rPr>
          <w:rFonts w:ascii="Times New Roman" w:eastAsia="Times New Roman" w:hAnsi="Times New Roman" w:cs="Times New Roman"/>
        </w:rPr>
        <w:t>*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 iniciativa contou com mecanismos de monitoramento e avaliação de seus resultados? Se sim, descreva-os. Se houve alterações ao longo do caminho, nos conte.</w:t>
      </w:r>
      <w:r>
        <w:rPr>
          <w:rFonts w:ascii="Times New Roman" w:eastAsia="Times New Roman" w:hAnsi="Times New Roman" w:cs="Times New Roman"/>
        </w:rPr>
        <w:t>*</w:t>
      </w:r>
    </w:p>
    <w:p w:rsidR="00DD5B6A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Quais resultados quantitativos e qualitativos foram alcançados em relação à situação anterior à implementação do projeto?</w:t>
      </w:r>
      <w:r>
        <w:rPr>
          <w:rFonts w:ascii="Times New Roman" w:eastAsia="Times New Roman" w:hAnsi="Times New Roman" w:cs="Times New Roman"/>
        </w:rPr>
        <w:t>*</w:t>
      </w:r>
    </w:p>
    <w:p w:rsidR="00DD5B6A" w:rsidRDefault="00DD5B6A" w:rsidP="00DD5B6A">
      <w:pPr>
        <w:pStyle w:val="PargrafodaLista"/>
        <w:jc w:val="both"/>
        <w:rPr>
          <w:rFonts w:ascii="Times New Roman" w:eastAsia="Times New Roman" w:hAnsi="Times New Roman" w:cs="Times New Roman"/>
        </w:rPr>
      </w:pPr>
    </w:p>
    <w:p w:rsidR="00DD5B6A" w:rsidRPr="00B64615" w:rsidRDefault="00DD5B6A" w:rsidP="00DD5B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INFORMAÇÕES COMPLEMENTARES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Material de apoio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Caso deseje, escreva aqui considerações ou informações não contempladas nos itens anteriores.</w:t>
      </w:r>
    </w:p>
    <w:p w:rsidR="00DD5B6A" w:rsidRPr="003227A8" w:rsidRDefault="00DD5B6A" w:rsidP="00DD5B6A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Divida conosco um desafio no desenho, implementação ou no cotidiano da sua iniciativa.</w:t>
      </w:r>
    </w:p>
    <w:p w:rsidR="00182A88" w:rsidRDefault="00182A88">
      <w:bookmarkStart w:id="0" w:name="_GoBack"/>
      <w:bookmarkEnd w:id="0"/>
    </w:p>
    <w:sectPr w:rsidR="00182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7BB"/>
    <w:multiLevelType w:val="hybridMultilevel"/>
    <w:tmpl w:val="BE5C8214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4334"/>
    <w:multiLevelType w:val="hybridMultilevel"/>
    <w:tmpl w:val="A0648D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67BF2"/>
    <w:multiLevelType w:val="hybridMultilevel"/>
    <w:tmpl w:val="9A3A2ED4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08B0"/>
    <w:multiLevelType w:val="hybridMultilevel"/>
    <w:tmpl w:val="F490F620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B89"/>
    <w:multiLevelType w:val="hybridMultilevel"/>
    <w:tmpl w:val="6792DFC4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231F"/>
    <w:multiLevelType w:val="hybridMultilevel"/>
    <w:tmpl w:val="12E8C014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068E"/>
    <w:multiLevelType w:val="hybridMultilevel"/>
    <w:tmpl w:val="642EBE26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82341"/>
    <w:multiLevelType w:val="hybridMultilevel"/>
    <w:tmpl w:val="43186218"/>
    <w:lvl w:ilvl="0" w:tplc="05E0B148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A"/>
    <w:rsid w:val="00017599"/>
    <w:rsid w:val="000231FB"/>
    <w:rsid w:val="00023D1F"/>
    <w:rsid w:val="00057817"/>
    <w:rsid w:val="00061D2B"/>
    <w:rsid w:val="0007425D"/>
    <w:rsid w:val="00076C7A"/>
    <w:rsid w:val="000A4B81"/>
    <w:rsid w:val="000B787B"/>
    <w:rsid w:val="000E049B"/>
    <w:rsid w:val="000F4FEA"/>
    <w:rsid w:val="000F65CD"/>
    <w:rsid w:val="00123396"/>
    <w:rsid w:val="00154233"/>
    <w:rsid w:val="0016452A"/>
    <w:rsid w:val="00182A88"/>
    <w:rsid w:val="001877D8"/>
    <w:rsid w:val="001B0049"/>
    <w:rsid w:val="001C573D"/>
    <w:rsid w:val="001E4ACD"/>
    <w:rsid w:val="001F0411"/>
    <w:rsid w:val="0020649F"/>
    <w:rsid w:val="00212C59"/>
    <w:rsid w:val="00217539"/>
    <w:rsid w:val="00247829"/>
    <w:rsid w:val="002662F5"/>
    <w:rsid w:val="00281442"/>
    <w:rsid w:val="00296162"/>
    <w:rsid w:val="002E4331"/>
    <w:rsid w:val="003413F6"/>
    <w:rsid w:val="0034500F"/>
    <w:rsid w:val="00365F12"/>
    <w:rsid w:val="00383B20"/>
    <w:rsid w:val="003C236C"/>
    <w:rsid w:val="00424234"/>
    <w:rsid w:val="00426AF1"/>
    <w:rsid w:val="004364C2"/>
    <w:rsid w:val="00440528"/>
    <w:rsid w:val="00451B01"/>
    <w:rsid w:val="0045205D"/>
    <w:rsid w:val="00483839"/>
    <w:rsid w:val="004907AD"/>
    <w:rsid w:val="00495CA9"/>
    <w:rsid w:val="00495EE1"/>
    <w:rsid w:val="004B6943"/>
    <w:rsid w:val="004D1378"/>
    <w:rsid w:val="004D621F"/>
    <w:rsid w:val="005C3358"/>
    <w:rsid w:val="00626DC6"/>
    <w:rsid w:val="00641030"/>
    <w:rsid w:val="00663A34"/>
    <w:rsid w:val="00666CAF"/>
    <w:rsid w:val="006B1D58"/>
    <w:rsid w:val="006F10F9"/>
    <w:rsid w:val="006F658D"/>
    <w:rsid w:val="007221D2"/>
    <w:rsid w:val="0072366D"/>
    <w:rsid w:val="00742819"/>
    <w:rsid w:val="00762605"/>
    <w:rsid w:val="00765ECC"/>
    <w:rsid w:val="0077174E"/>
    <w:rsid w:val="00786606"/>
    <w:rsid w:val="007F20DB"/>
    <w:rsid w:val="007F337E"/>
    <w:rsid w:val="0080548E"/>
    <w:rsid w:val="00850DBD"/>
    <w:rsid w:val="008940A7"/>
    <w:rsid w:val="008B3835"/>
    <w:rsid w:val="008E09CF"/>
    <w:rsid w:val="00915CE7"/>
    <w:rsid w:val="00936967"/>
    <w:rsid w:val="00943A65"/>
    <w:rsid w:val="00952B49"/>
    <w:rsid w:val="009565F0"/>
    <w:rsid w:val="009929B1"/>
    <w:rsid w:val="009F26C2"/>
    <w:rsid w:val="00A344C2"/>
    <w:rsid w:val="00A35719"/>
    <w:rsid w:val="00A35EF1"/>
    <w:rsid w:val="00A70A6B"/>
    <w:rsid w:val="00A7210B"/>
    <w:rsid w:val="00A84DDB"/>
    <w:rsid w:val="00AA31A5"/>
    <w:rsid w:val="00AD168A"/>
    <w:rsid w:val="00AD3BFF"/>
    <w:rsid w:val="00AF0AE4"/>
    <w:rsid w:val="00B115D3"/>
    <w:rsid w:val="00B401C7"/>
    <w:rsid w:val="00B40A70"/>
    <w:rsid w:val="00B50DEC"/>
    <w:rsid w:val="00B95377"/>
    <w:rsid w:val="00B96772"/>
    <w:rsid w:val="00BA1F73"/>
    <w:rsid w:val="00BB1603"/>
    <w:rsid w:val="00BB1F68"/>
    <w:rsid w:val="00BB47FD"/>
    <w:rsid w:val="00BE1578"/>
    <w:rsid w:val="00BE7EE9"/>
    <w:rsid w:val="00C14302"/>
    <w:rsid w:val="00C36BE4"/>
    <w:rsid w:val="00C419E0"/>
    <w:rsid w:val="00C816EC"/>
    <w:rsid w:val="00C87673"/>
    <w:rsid w:val="00C87B2B"/>
    <w:rsid w:val="00C87D5F"/>
    <w:rsid w:val="00CC470E"/>
    <w:rsid w:val="00CE05E7"/>
    <w:rsid w:val="00CE7521"/>
    <w:rsid w:val="00D00583"/>
    <w:rsid w:val="00D04C73"/>
    <w:rsid w:val="00D07D29"/>
    <w:rsid w:val="00D2045D"/>
    <w:rsid w:val="00D24C4E"/>
    <w:rsid w:val="00D25CDF"/>
    <w:rsid w:val="00D36010"/>
    <w:rsid w:val="00D438AF"/>
    <w:rsid w:val="00D66B3B"/>
    <w:rsid w:val="00D8255E"/>
    <w:rsid w:val="00DA6255"/>
    <w:rsid w:val="00DA6676"/>
    <w:rsid w:val="00DC63A1"/>
    <w:rsid w:val="00DD5B6A"/>
    <w:rsid w:val="00E26100"/>
    <w:rsid w:val="00E363DD"/>
    <w:rsid w:val="00E47757"/>
    <w:rsid w:val="00E7527E"/>
    <w:rsid w:val="00E77EE9"/>
    <w:rsid w:val="00E85FEF"/>
    <w:rsid w:val="00EA01F2"/>
    <w:rsid w:val="00EA4483"/>
    <w:rsid w:val="00EB19DB"/>
    <w:rsid w:val="00ED7C92"/>
    <w:rsid w:val="00F11A4F"/>
    <w:rsid w:val="00F23F12"/>
    <w:rsid w:val="00F51279"/>
    <w:rsid w:val="00F51AD4"/>
    <w:rsid w:val="00F74F80"/>
    <w:rsid w:val="00FA17A0"/>
    <w:rsid w:val="00FB32F2"/>
    <w:rsid w:val="00FC2CA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327"/>
  <w15:chartTrackingRefBased/>
  <w15:docId w15:val="{F687B302-C699-4D1D-82F3-D21259FE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5B6A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JuRafa</dc:creator>
  <cp:keywords/>
  <dc:description/>
  <cp:lastModifiedBy>JuRafa</cp:lastModifiedBy>
  <cp:revision>2</cp:revision>
  <dcterms:created xsi:type="dcterms:W3CDTF">2020-06-30T15:22:00Z</dcterms:created>
  <dcterms:modified xsi:type="dcterms:W3CDTF">2020-06-30T15:22:00Z</dcterms:modified>
</cp:coreProperties>
</file>