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1127" w14:textId="77777777" w:rsidR="00E3738F" w:rsidRPr="0063178A" w:rsidRDefault="00E3738F" w:rsidP="0063178A">
      <w:pPr>
        <w:pStyle w:val="Corpodetexto"/>
        <w:spacing w:line="276" w:lineRule="auto"/>
        <w:jc w:val="both"/>
      </w:pPr>
    </w:p>
    <w:p w14:paraId="4E697ECC" w14:textId="1DE6222A" w:rsidR="00E3738F" w:rsidRPr="0063178A" w:rsidRDefault="000B2BD3" w:rsidP="0063178A">
      <w:pPr>
        <w:pStyle w:val="Corpodetexto"/>
        <w:spacing w:before="92" w:line="276" w:lineRule="auto"/>
        <w:ind w:left="1001" w:right="98"/>
        <w:jc w:val="both"/>
      </w:pPr>
      <w:r w:rsidRPr="0063178A">
        <w:t xml:space="preserve">Às dez horas dos doze dias do mês de novembro de 2020, em reunião online pela Plataforma Teams, reuniram- se os membros titulares e suplentes, representantes das Secretarias Municipais de Direitos Humanos e Cidadania, Educação, Gestão e Segurança Urbana, por parte do Poder Público e cinco representantes, titulares e suplentes, da Sociedade Civil, no Comitê Municipal de Educação em Direitos Humanos. </w:t>
      </w:r>
      <w:r w:rsidRPr="0063178A">
        <w:rPr>
          <w:spacing w:val="-6"/>
        </w:rPr>
        <w:t xml:space="preserve">Além destes, estave presente </w:t>
      </w:r>
      <w:r w:rsidRPr="0063178A">
        <w:t xml:space="preserve">o </w:t>
      </w:r>
      <w:r w:rsidRPr="0063178A">
        <w:rPr>
          <w:spacing w:val="-6"/>
        </w:rPr>
        <w:t>Diretor</w:t>
      </w:r>
      <w:r w:rsidRPr="0063178A">
        <w:rPr>
          <w:spacing w:val="-14"/>
        </w:rPr>
        <w:t xml:space="preserve"> </w:t>
      </w:r>
      <w:r w:rsidRPr="0063178A">
        <w:rPr>
          <w:spacing w:val="-4"/>
        </w:rPr>
        <w:t>da</w:t>
      </w:r>
      <w:r w:rsidRPr="0063178A">
        <w:rPr>
          <w:spacing w:val="-10"/>
        </w:rPr>
        <w:t xml:space="preserve"> </w:t>
      </w:r>
      <w:r w:rsidRPr="0063178A">
        <w:rPr>
          <w:spacing w:val="-6"/>
        </w:rPr>
        <w:t>pasta</w:t>
      </w:r>
      <w:r w:rsidRPr="0063178A">
        <w:rPr>
          <w:spacing w:val="-12"/>
        </w:rPr>
        <w:t xml:space="preserve"> </w:t>
      </w:r>
      <w:r w:rsidRPr="0063178A">
        <w:t>de</w:t>
      </w:r>
      <w:r w:rsidRPr="0063178A">
        <w:rPr>
          <w:spacing w:val="-10"/>
        </w:rPr>
        <w:t xml:space="preserve"> </w:t>
      </w:r>
      <w:r w:rsidRPr="0063178A">
        <w:rPr>
          <w:spacing w:val="-6"/>
        </w:rPr>
        <w:t>Memória</w:t>
      </w:r>
      <w:r w:rsidRPr="0063178A">
        <w:rPr>
          <w:spacing w:val="-11"/>
        </w:rPr>
        <w:t xml:space="preserve"> </w:t>
      </w:r>
      <w:r w:rsidRPr="0063178A">
        <w:t>e</w:t>
      </w:r>
      <w:r w:rsidRPr="0063178A">
        <w:rPr>
          <w:spacing w:val="-10"/>
        </w:rPr>
        <w:t xml:space="preserve"> </w:t>
      </w:r>
      <w:r w:rsidRPr="0063178A">
        <w:rPr>
          <w:spacing w:val="-6"/>
        </w:rPr>
        <w:t>Verdade</w:t>
      </w:r>
      <w:r w:rsidRPr="0063178A">
        <w:rPr>
          <w:spacing w:val="-10"/>
        </w:rPr>
        <w:t xml:space="preserve"> </w:t>
      </w:r>
      <w:r w:rsidRPr="0063178A">
        <w:rPr>
          <w:spacing w:val="-3"/>
        </w:rPr>
        <w:t>da</w:t>
      </w:r>
      <w:r w:rsidRPr="0063178A">
        <w:rPr>
          <w:spacing w:val="-10"/>
        </w:rPr>
        <w:t xml:space="preserve"> </w:t>
      </w:r>
      <w:r w:rsidRPr="0063178A">
        <w:rPr>
          <w:spacing w:val="-6"/>
        </w:rPr>
        <w:t>Secretaria</w:t>
      </w:r>
      <w:r w:rsidRPr="0063178A">
        <w:rPr>
          <w:spacing w:val="-7"/>
        </w:rPr>
        <w:t xml:space="preserve"> </w:t>
      </w:r>
      <w:r w:rsidRPr="0063178A">
        <w:rPr>
          <w:spacing w:val="-6"/>
        </w:rPr>
        <w:t>Municipal</w:t>
      </w:r>
      <w:r w:rsidRPr="0063178A">
        <w:rPr>
          <w:spacing w:val="-14"/>
        </w:rPr>
        <w:t xml:space="preserve"> </w:t>
      </w:r>
      <w:r w:rsidRPr="0063178A">
        <w:t>de</w:t>
      </w:r>
      <w:r w:rsidRPr="0063178A">
        <w:rPr>
          <w:spacing w:val="-10"/>
        </w:rPr>
        <w:t xml:space="preserve"> </w:t>
      </w:r>
      <w:r w:rsidRPr="0063178A">
        <w:rPr>
          <w:spacing w:val="-6"/>
        </w:rPr>
        <w:t>Direitos</w:t>
      </w:r>
      <w:r w:rsidRPr="0063178A">
        <w:rPr>
          <w:spacing w:val="-10"/>
        </w:rPr>
        <w:t xml:space="preserve"> </w:t>
      </w:r>
      <w:r w:rsidRPr="0063178A">
        <w:rPr>
          <w:spacing w:val="-6"/>
        </w:rPr>
        <w:t xml:space="preserve">Humanos </w:t>
      </w:r>
      <w:r w:rsidRPr="0063178A">
        <w:t xml:space="preserve">e </w:t>
      </w:r>
      <w:r w:rsidRPr="0063178A">
        <w:rPr>
          <w:spacing w:val="-6"/>
        </w:rPr>
        <w:t xml:space="preserve">Cidadania, </w:t>
      </w:r>
      <w:r w:rsidRPr="0063178A">
        <w:rPr>
          <w:spacing w:val="-5"/>
        </w:rPr>
        <w:t xml:space="preserve">cuja </w:t>
      </w:r>
      <w:r w:rsidRPr="0063178A">
        <w:rPr>
          <w:spacing w:val="-6"/>
        </w:rPr>
        <w:t xml:space="preserve">participação dava direito </w:t>
      </w:r>
      <w:r w:rsidRPr="0063178A">
        <w:t xml:space="preserve">à </w:t>
      </w:r>
      <w:r w:rsidRPr="0063178A">
        <w:rPr>
          <w:spacing w:val="-5"/>
        </w:rPr>
        <w:t xml:space="preserve">voz, mas não </w:t>
      </w:r>
      <w:r w:rsidRPr="0063178A">
        <w:rPr>
          <w:spacing w:val="-6"/>
        </w:rPr>
        <w:t xml:space="preserve">voto. </w:t>
      </w:r>
      <w:r w:rsidRPr="0063178A">
        <w:t xml:space="preserve">A </w:t>
      </w:r>
      <w:r w:rsidRPr="0063178A">
        <w:rPr>
          <w:spacing w:val="-5"/>
        </w:rPr>
        <w:t xml:space="preserve">pauta </w:t>
      </w:r>
      <w:r w:rsidRPr="0063178A">
        <w:rPr>
          <w:spacing w:val="-4"/>
        </w:rPr>
        <w:t xml:space="preserve">da </w:t>
      </w:r>
      <w:r w:rsidRPr="0063178A">
        <w:rPr>
          <w:spacing w:val="-6"/>
        </w:rPr>
        <w:t xml:space="preserve">reunião </w:t>
      </w:r>
      <w:r w:rsidRPr="0063178A">
        <w:t>versava sobre os itens descritos</w:t>
      </w:r>
      <w:r w:rsidRPr="0063178A">
        <w:rPr>
          <w:spacing w:val="-7"/>
        </w:rPr>
        <w:t xml:space="preserve"> </w:t>
      </w:r>
      <w:r w:rsidRPr="0063178A">
        <w:t>abaixo:</w:t>
      </w:r>
    </w:p>
    <w:p w14:paraId="40323BC4" w14:textId="77777777" w:rsidR="00E3738F" w:rsidRPr="0063178A" w:rsidRDefault="00E3738F" w:rsidP="0063178A">
      <w:pPr>
        <w:pStyle w:val="Corpodetexto"/>
        <w:spacing w:before="5" w:line="276" w:lineRule="auto"/>
        <w:jc w:val="both"/>
      </w:pPr>
    </w:p>
    <w:p w14:paraId="622B9801" w14:textId="77777777" w:rsidR="00E3738F" w:rsidRPr="0063178A" w:rsidRDefault="000B2BD3" w:rsidP="0063178A">
      <w:pPr>
        <w:pStyle w:val="PargrafodaLista"/>
        <w:numPr>
          <w:ilvl w:val="0"/>
          <w:numId w:val="1"/>
        </w:numPr>
        <w:tabs>
          <w:tab w:val="left" w:pos="1721"/>
          <w:tab w:val="left" w:pos="1722"/>
        </w:tabs>
        <w:spacing w:line="276" w:lineRule="auto"/>
        <w:ind w:hanging="361"/>
        <w:jc w:val="both"/>
        <w:rPr>
          <w:sz w:val="24"/>
          <w:szCs w:val="24"/>
        </w:rPr>
      </w:pPr>
      <w:r w:rsidRPr="0063178A">
        <w:rPr>
          <w:sz w:val="24"/>
          <w:szCs w:val="24"/>
        </w:rPr>
        <w:t>Escolha do homenageado para o Prêmio Dom Paulo Evaristo</w:t>
      </w:r>
      <w:r w:rsidRPr="0063178A">
        <w:rPr>
          <w:spacing w:val="-17"/>
          <w:sz w:val="24"/>
          <w:szCs w:val="24"/>
        </w:rPr>
        <w:t xml:space="preserve"> </w:t>
      </w:r>
      <w:r w:rsidRPr="0063178A">
        <w:rPr>
          <w:sz w:val="24"/>
          <w:szCs w:val="24"/>
        </w:rPr>
        <w:t>Arns</w:t>
      </w:r>
    </w:p>
    <w:p w14:paraId="3D735B58" w14:textId="77777777" w:rsidR="00E3738F" w:rsidRPr="0063178A" w:rsidRDefault="000B2BD3" w:rsidP="0063178A">
      <w:pPr>
        <w:pStyle w:val="PargrafodaLista"/>
        <w:numPr>
          <w:ilvl w:val="0"/>
          <w:numId w:val="1"/>
        </w:numPr>
        <w:tabs>
          <w:tab w:val="left" w:pos="1721"/>
          <w:tab w:val="left" w:pos="1722"/>
        </w:tabs>
        <w:spacing w:before="39" w:line="276" w:lineRule="auto"/>
        <w:ind w:hanging="361"/>
        <w:jc w:val="both"/>
        <w:rPr>
          <w:sz w:val="24"/>
          <w:szCs w:val="24"/>
        </w:rPr>
      </w:pPr>
      <w:r w:rsidRPr="0063178A">
        <w:rPr>
          <w:sz w:val="24"/>
          <w:szCs w:val="24"/>
        </w:rPr>
        <w:t>Escolha dos homenageados para o Prêmio Alceri Maria Gomes da</w:t>
      </w:r>
      <w:r w:rsidRPr="0063178A">
        <w:rPr>
          <w:spacing w:val="-16"/>
          <w:sz w:val="24"/>
          <w:szCs w:val="24"/>
        </w:rPr>
        <w:t xml:space="preserve"> </w:t>
      </w:r>
      <w:r w:rsidRPr="0063178A">
        <w:rPr>
          <w:sz w:val="24"/>
          <w:szCs w:val="24"/>
        </w:rPr>
        <w:t>Silva</w:t>
      </w:r>
    </w:p>
    <w:p w14:paraId="0D8417E9" w14:textId="77777777" w:rsidR="00E3738F" w:rsidRPr="0063178A" w:rsidRDefault="00E3738F" w:rsidP="0063178A">
      <w:pPr>
        <w:pStyle w:val="Corpodetexto"/>
        <w:spacing w:before="11" w:line="276" w:lineRule="auto"/>
        <w:jc w:val="both"/>
      </w:pPr>
    </w:p>
    <w:p w14:paraId="1F96106D" w14:textId="0519692B" w:rsidR="00E3738F" w:rsidRPr="0063178A" w:rsidRDefault="000B2BD3" w:rsidP="0063178A">
      <w:pPr>
        <w:pStyle w:val="Corpodetexto"/>
        <w:spacing w:line="276" w:lineRule="auto"/>
        <w:ind w:left="1001" w:right="102"/>
        <w:jc w:val="both"/>
      </w:pPr>
      <w:r w:rsidRPr="0063178A">
        <w:t>Após as boas vindas e apresentações de praxe, as assessoras do Departamento de Educação em Direitos Humanos passaram a discorrer sobre os Prêmio</w:t>
      </w:r>
      <w:r w:rsidRPr="0063178A">
        <w:rPr>
          <w:spacing w:val="-11"/>
        </w:rPr>
        <w:t xml:space="preserve"> </w:t>
      </w:r>
      <w:r w:rsidRPr="0063178A">
        <w:t>Municipais.</w:t>
      </w:r>
    </w:p>
    <w:p w14:paraId="5B00E3B6" w14:textId="77777777" w:rsidR="00E3738F" w:rsidRPr="0063178A" w:rsidRDefault="00E3738F" w:rsidP="0063178A">
      <w:pPr>
        <w:pStyle w:val="Corpodetexto"/>
        <w:spacing w:before="5" w:line="276" w:lineRule="auto"/>
        <w:jc w:val="both"/>
      </w:pPr>
    </w:p>
    <w:p w14:paraId="4C2CAD36" w14:textId="77777777" w:rsidR="00E3738F" w:rsidRPr="0063178A" w:rsidRDefault="000B2BD3" w:rsidP="0063178A">
      <w:pPr>
        <w:pStyle w:val="Corpodetexto"/>
        <w:spacing w:line="276" w:lineRule="auto"/>
        <w:ind w:left="1001" w:right="103"/>
        <w:jc w:val="both"/>
      </w:pPr>
      <w:r w:rsidRPr="0063178A">
        <w:t>Assim, foi aberta a possibilidade ao público presente para dirimir dúvidas ou esclarecimentos. Ante a inexistência de dúvidas, passamos à discussão sobre os homenageados pelo Prêmio de Direito à Memória e à Verdade Alceri Maria Gomes da</w:t>
      </w:r>
      <w:r w:rsidRPr="0063178A">
        <w:rPr>
          <w:spacing w:val="-4"/>
        </w:rPr>
        <w:t xml:space="preserve"> </w:t>
      </w:r>
      <w:r w:rsidRPr="0063178A">
        <w:t>Silva.</w:t>
      </w:r>
    </w:p>
    <w:p w14:paraId="68FDC044" w14:textId="77777777" w:rsidR="00E3738F" w:rsidRPr="0063178A" w:rsidRDefault="00E3738F" w:rsidP="0063178A">
      <w:pPr>
        <w:pStyle w:val="Corpodetexto"/>
        <w:spacing w:before="5" w:line="276" w:lineRule="auto"/>
        <w:jc w:val="both"/>
      </w:pPr>
    </w:p>
    <w:p w14:paraId="69C5CDC3" w14:textId="70D2E0AD" w:rsidR="00E3738F" w:rsidRPr="0063178A" w:rsidRDefault="000B2BD3" w:rsidP="0063178A">
      <w:pPr>
        <w:pStyle w:val="Corpodetexto"/>
        <w:spacing w:line="276" w:lineRule="auto"/>
        <w:ind w:left="1001" w:right="102"/>
        <w:jc w:val="both"/>
      </w:pPr>
      <w:r w:rsidRPr="0063178A">
        <w:t>Apresentadas as indicações válidas, passou-se à votação, somente pelos titulares do Comitê Municipal de Educação em Direitos Humanos, sendo 04 do Poder Público e 04 da Sociedade Civil, resultando nos seguintes vencedores:</w:t>
      </w:r>
    </w:p>
    <w:p w14:paraId="6473A29B" w14:textId="197C6E6C" w:rsidR="00E3738F" w:rsidRPr="0063178A" w:rsidRDefault="000B2BD3" w:rsidP="0063178A">
      <w:pPr>
        <w:spacing w:before="5" w:line="276" w:lineRule="auto"/>
        <w:ind w:left="1001"/>
        <w:jc w:val="both"/>
        <w:rPr>
          <w:b/>
          <w:i/>
          <w:sz w:val="24"/>
          <w:szCs w:val="24"/>
        </w:rPr>
      </w:pPr>
      <w:r w:rsidRPr="0063178A">
        <w:rPr>
          <w:sz w:val="24"/>
          <w:szCs w:val="24"/>
        </w:rPr>
        <w:t xml:space="preserve">Prêmio Alceri Maria Gomes da Silva – Anivaldo Padilha </w:t>
      </w:r>
    </w:p>
    <w:p w14:paraId="4331FC4F" w14:textId="77777777" w:rsidR="00E3738F" w:rsidRPr="0063178A" w:rsidRDefault="000B2BD3" w:rsidP="0063178A">
      <w:pPr>
        <w:pStyle w:val="Corpodetexto"/>
        <w:spacing w:before="43" w:line="276" w:lineRule="auto"/>
        <w:ind w:left="1001"/>
        <w:jc w:val="both"/>
      </w:pPr>
      <w:r w:rsidRPr="0063178A">
        <w:t>Menção Honrosa Pessoa Física – Maria Auxiliadora de Almeida Cunha Arantes</w:t>
      </w:r>
    </w:p>
    <w:p w14:paraId="4B30C40B" w14:textId="316DC088" w:rsidR="00E3738F" w:rsidRPr="0063178A" w:rsidRDefault="000B2BD3" w:rsidP="0063178A">
      <w:pPr>
        <w:pStyle w:val="Corpodetexto"/>
        <w:spacing w:before="44" w:line="276" w:lineRule="auto"/>
        <w:ind w:left="1001" w:right="103"/>
        <w:jc w:val="both"/>
      </w:pPr>
      <w:r w:rsidRPr="0063178A">
        <w:t xml:space="preserve">Menção Honrosa Pessoa Jurídica – Central Unica das Favelas </w:t>
      </w:r>
    </w:p>
    <w:p w14:paraId="28DDC8D1" w14:textId="77777777" w:rsidR="00E3738F" w:rsidRPr="0063178A" w:rsidRDefault="00E3738F" w:rsidP="0063178A">
      <w:pPr>
        <w:pStyle w:val="Corpodetexto"/>
        <w:spacing w:line="276" w:lineRule="auto"/>
        <w:jc w:val="both"/>
      </w:pPr>
    </w:p>
    <w:p w14:paraId="5F6DC634" w14:textId="06F41341" w:rsidR="00E3738F" w:rsidRPr="0063178A" w:rsidRDefault="000B2BD3" w:rsidP="0063178A">
      <w:pPr>
        <w:pStyle w:val="Corpodetexto"/>
        <w:spacing w:before="161" w:line="276" w:lineRule="auto"/>
        <w:ind w:left="1001" w:right="107"/>
        <w:jc w:val="both"/>
      </w:pPr>
      <w:r w:rsidRPr="0063178A">
        <w:t>Vencido este item da pauta, passamos para o próximo: escolha da lista tríplice a ser enviada ao Prefeito do Prêmio de Direitos Humanos Dom Paulo Evaristo Arns.</w:t>
      </w:r>
    </w:p>
    <w:p w14:paraId="11598F49" w14:textId="77777777" w:rsidR="00E3738F" w:rsidRPr="0063178A" w:rsidRDefault="00E3738F" w:rsidP="0063178A">
      <w:pPr>
        <w:pStyle w:val="Corpodetexto"/>
        <w:spacing w:before="5" w:line="276" w:lineRule="auto"/>
        <w:jc w:val="both"/>
      </w:pPr>
    </w:p>
    <w:p w14:paraId="33DAA78E" w14:textId="52C266F1" w:rsidR="00E3738F" w:rsidRPr="0063178A" w:rsidRDefault="000B2BD3" w:rsidP="0063178A">
      <w:pPr>
        <w:pStyle w:val="Corpodetexto"/>
        <w:spacing w:line="276" w:lineRule="auto"/>
        <w:ind w:left="1001" w:right="103"/>
        <w:jc w:val="both"/>
      </w:pPr>
      <w:r w:rsidRPr="0063178A">
        <w:t>Apresentadas as indicações válidas, passou-se à discussão, pelos membros do Comitê Municipal de Educação em Direitos Humanos, resultando nos nomes que</w:t>
      </w:r>
      <w:r w:rsidRPr="0063178A">
        <w:rPr>
          <w:spacing w:val="-5"/>
        </w:rPr>
        <w:t xml:space="preserve"> </w:t>
      </w:r>
      <w:r w:rsidRPr="0063178A">
        <w:t>seguem:</w:t>
      </w:r>
    </w:p>
    <w:p w14:paraId="665AC9BA" w14:textId="77777777" w:rsidR="00E3738F" w:rsidRPr="0063178A" w:rsidRDefault="00E3738F" w:rsidP="0063178A">
      <w:pPr>
        <w:pStyle w:val="Corpodetexto"/>
        <w:spacing w:before="2" w:line="276" w:lineRule="auto"/>
        <w:jc w:val="both"/>
      </w:pPr>
    </w:p>
    <w:p w14:paraId="43F9C7ED" w14:textId="5A7FE0DF" w:rsidR="00E3738F" w:rsidRPr="0063178A" w:rsidRDefault="000B2BD3" w:rsidP="0063178A">
      <w:pPr>
        <w:spacing w:before="1" w:line="276" w:lineRule="auto"/>
        <w:ind w:left="1001"/>
        <w:jc w:val="both"/>
        <w:rPr>
          <w:b/>
          <w:i/>
          <w:sz w:val="24"/>
          <w:szCs w:val="24"/>
        </w:rPr>
      </w:pPr>
      <w:r w:rsidRPr="0063178A">
        <w:rPr>
          <w:sz w:val="24"/>
          <w:szCs w:val="24"/>
        </w:rPr>
        <w:t xml:space="preserve">Padre Julio Lancellotti </w:t>
      </w:r>
    </w:p>
    <w:p w14:paraId="6077A364" w14:textId="7ED9978C" w:rsidR="00E3738F" w:rsidRPr="0063178A" w:rsidRDefault="000B2BD3" w:rsidP="0063178A">
      <w:pPr>
        <w:pStyle w:val="Corpodetexto"/>
        <w:spacing w:before="46" w:line="276" w:lineRule="auto"/>
        <w:ind w:left="1001"/>
        <w:jc w:val="both"/>
      </w:pPr>
      <w:r w:rsidRPr="0063178A">
        <w:t xml:space="preserve">Antonio Luis Marchioni (Padre Ticão ) </w:t>
      </w:r>
    </w:p>
    <w:p w14:paraId="61C4441D" w14:textId="592EAFFC" w:rsidR="00E3738F" w:rsidRPr="0063178A" w:rsidRDefault="0063178A" w:rsidP="0063178A">
      <w:pPr>
        <w:spacing w:before="21" w:line="276" w:lineRule="auto"/>
        <w:ind w:left="100"/>
        <w:jc w:val="both"/>
        <w:rPr>
          <w:b/>
          <w:i/>
          <w:sz w:val="24"/>
          <w:szCs w:val="24"/>
        </w:rPr>
      </w:pPr>
      <w:r w:rsidRPr="006317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F35C34" wp14:editId="68748567">
                <wp:simplePos x="0" y="0"/>
                <wp:positionH relativeFrom="page">
                  <wp:posOffset>1016635</wp:posOffset>
                </wp:positionH>
                <wp:positionV relativeFrom="paragraph">
                  <wp:posOffset>46355</wp:posOffset>
                </wp:positionV>
                <wp:extent cx="1660525" cy="17081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D1595" w14:textId="4AEBD62D" w:rsidR="00E3738F" w:rsidRDefault="000B2BD3">
                            <w:pPr>
                              <w:pStyle w:val="Corpodetexto"/>
                              <w:spacing w:line="268" w:lineRule="exact"/>
                            </w:pPr>
                            <w:r>
                              <w:t>Pai Denisson D'Angelis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35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05pt;margin-top:3.65pt;width:130.75pt;height:1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" filled="f" stroked="f">
                <v:textbox inset="0,0,0,0">
                  <w:txbxContent>
                    <w:p w14:paraId="5EDD1595" w14:textId="4AEBD62D" w:rsidR="00E3738F" w:rsidRDefault="000B2BD3">
                      <w:pPr>
                        <w:pStyle w:val="Corpodetexto"/>
                        <w:spacing w:line="268" w:lineRule="exact"/>
                      </w:pPr>
                      <w:r>
                        <w:t>Pai Denisson D'Angelis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75FC41" w14:textId="3AE43CC3" w:rsidR="0063178A" w:rsidRDefault="0063178A">
      <w:pPr>
        <w:rPr>
          <w:b/>
          <w:i/>
          <w:sz w:val="24"/>
          <w:szCs w:val="24"/>
        </w:rPr>
      </w:pPr>
      <w:r>
        <w:rPr>
          <w:b/>
          <w:i/>
        </w:rPr>
        <w:br w:type="page"/>
      </w:r>
    </w:p>
    <w:p w14:paraId="60FBC9C6" w14:textId="77777777" w:rsidR="00E3738F" w:rsidRPr="0063178A" w:rsidRDefault="00E3738F" w:rsidP="0063178A">
      <w:pPr>
        <w:pStyle w:val="Corpodetexto"/>
        <w:spacing w:before="4" w:line="276" w:lineRule="auto"/>
        <w:jc w:val="both"/>
        <w:rPr>
          <w:b/>
          <w:i/>
        </w:rPr>
      </w:pPr>
    </w:p>
    <w:p w14:paraId="665B1CC8" w14:textId="3EE1F932" w:rsidR="00E3738F" w:rsidRPr="0063178A" w:rsidRDefault="000B2BD3" w:rsidP="0063178A">
      <w:pPr>
        <w:spacing w:before="93" w:line="276" w:lineRule="auto"/>
        <w:ind w:left="1001" w:right="104"/>
        <w:jc w:val="both"/>
        <w:rPr>
          <w:sz w:val="24"/>
          <w:szCs w:val="24"/>
        </w:rPr>
      </w:pPr>
      <w:r w:rsidRPr="0063178A">
        <w:rPr>
          <w:sz w:val="24"/>
          <w:szCs w:val="24"/>
        </w:rPr>
        <w:t>O Comitê Municipal de Educação em Direitos Humanos f</w:t>
      </w:r>
      <w:r w:rsidR="0063178A">
        <w:rPr>
          <w:sz w:val="24"/>
          <w:szCs w:val="24"/>
        </w:rPr>
        <w:t>e</w:t>
      </w:r>
      <w:r w:rsidRPr="0063178A">
        <w:rPr>
          <w:sz w:val="24"/>
          <w:szCs w:val="24"/>
        </w:rPr>
        <w:t xml:space="preserve">z menção às </w:t>
      </w:r>
      <w:r w:rsidRPr="0063178A">
        <w:rPr>
          <w:b/>
          <w:i/>
          <w:sz w:val="24"/>
          <w:szCs w:val="24"/>
        </w:rPr>
        <w:t>16.561 indicações válidas</w:t>
      </w:r>
      <w:r w:rsidRPr="0063178A">
        <w:rPr>
          <w:sz w:val="24"/>
          <w:szCs w:val="24"/>
        </w:rPr>
        <w:t xml:space="preserve">, dentre as quais </w:t>
      </w:r>
      <w:r w:rsidRPr="0063178A">
        <w:rPr>
          <w:b/>
          <w:i/>
          <w:sz w:val="24"/>
          <w:szCs w:val="24"/>
        </w:rPr>
        <w:t xml:space="preserve">15.598 foram para o Padre Julio Lancellotti </w:t>
      </w:r>
      <w:r w:rsidRPr="0063178A">
        <w:rPr>
          <w:sz w:val="24"/>
          <w:szCs w:val="24"/>
        </w:rPr>
        <w:t>e ressalt</w:t>
      </w:r>
      <w:r w:rsidR="0063178A">
        <w:rPr>
          <w:sz w:val="24"/>
          <w:szCs w:val="24"/>
        </w:rPr>
        <w:t>ou</w:t>
      </w:r>
      <w:r w:rsidRPr="0063178A">
        <w:rPr>
          <w:sz w:val="24"/>
          <w:szCs w:val="24"/>
        </w:rPr>
        <w:t xml:space="preserve"> seu </w:t>
      </w:r>
      <w:r w:rsidRPr="0063178A">
        <w:rPr>
          <w:b/>
          <w:i/>
          <w:sz w:val="24"/>
          <w:szCs w:val="24"/>
        </w:rPr>
        <w:t>histórico e representatividade em pautas de direitos humanos</w:t>
      </w:r>
      <w:r w:rsidRPr="0063178A">
        <w:rPr>
          <w:sz w:val="24"/>
          <w:szCs w:val="24"/>
        </w:rPr>
        <w:t>, bem como leva em atenção às ameaças contra sua vida, recentemente sofridas.</w:t>
      </w:r>
    </w:p>
    <w:p w14:paraId="506C1652" w14:textId="77777777" w:rsidR="00E3738F" w:rsidRPr="0063178A" w:rsidRDefault="00E3738F" w:rsidP="0063178A">
      <w:pPr>
        <w:pStyle w:val="Corpodetexto"/>
        <w:spacing w:before="3" w:line="276" w:lineRule="auto"/>
        <w:jc w:val="both"/>
      </w:pPr>
    </w:p>
    <w:p w14:paraId="5DA136AE" w14:textId="77777777" w:rsidR="00E3738F" w:rsidRPr="0063178A" w:rsidRDefault="000B2BD3" w:rsidP="0063178A">
      <w:pPr>
        <w:pStyle w:val="Corpodetexto"/>
        <w:spacing w:before="1" w:line="276" w:lineRule="auto"/>
        <w:ind w:left="1001" w:right="104"/>
        <w:jc w:val="both"/>
      </w:pPr>
      <w:r w:rsidRPr="0063178A">
        <w:t xml:space="preserve">Vencido mais este item da pauta, a assessora do Departamento de Educação em Direitos Humanos </w:t>
      </w:r>
      <w:r w:rsidRPr="0063178A">
        <w:rPr>
          <w:spacing w:val="2"/>
        </w:rPr>
        <w:t xml:space="preserve">apresentou </w:t>
      </w:r>
      <w:r w:rsidRPr="0063178A">
        <w:t xml:space="preserve">a </w:t>
      </w:r>
      <w:r w:rsidRPr="0063178A">
        <w:rPr>
          <w:spacing w:val="2"/>
        </w:rPr>
        <w:t xml:space="preserve">programação </w:t>
      </w:r>
      <w:r w:rsidRPr="0063178A">
        <w:t xml:space="preserve">do 8º </w:t>
      </w:r>
      <w:r w:rsidRPr="0063178A">
        <w:rPr>
          <w:spacing w:val="2"/>
        </w:rPr>
        <w:t xml:space="preserve">Festival </w:t>
      </w:r>
      <w:r w:rsidRPr="0063178A">
        <w:t xml:space="preserve">de Direitos </w:t>
      </w:r>
      <w:r w:rsidRPr="0063178A">
        <w:rPr>
          <w:spacing w:val="2"/>
        </w:rPr>
        <w:t xml:space="preserve">Humanos, </w:t>
      </w:r>
      <w:r w:rsidRPr="0063178A">
        <w:t xml:space="preserve">a </w:t>
      </w:r>
      <w:r w:rsidRPr="0063178A">
        <w:rPr>
          <w:spacing w:val="2"/>
        </w:rPr>
        <w:t xml:space="preserve">ocorrer entre </w:t>
      </w:r>
      <w:r w:rsidRPr="0063178A">
        <w:t xml:space="preserve">7 a 12 de </w:t>
      </w:r>
      <w:r w:rsidRPr="0063178A">
        <w:rPr>
          <w:spacing w:val="2"/>
        </w:rPr>
        <w:t xml:space="preserve">dezembro </w:t>
      </w:r>
      <w:r w:rsidRPr="0063178A">
        <w:t>e deu por encerrada a reunião do Comitê Municipal de Educação em Direitos</w:t>
      </w:r>
      <w:r w:rsidRPr="0063178A">
        <w:rPr>
          <w:spacing w:val="21"/>
        </w:rPr>
        <w:t xml:space="preserve"> </w:t>
      </w:r>
      <w:r w:rsidRPr="0063178A">
        <w:t>Humanos.</w:t>
      </w:r>
    </w:p>
    <w:p w14:paraId="0CBBAAD3" w14:textId="77777777" w:rsidR="00E3738F" w:rsidRPr="0063178A" w:rsidRDefault="00E3738F" w:rsidP="0063178A">
      <w:pPr>
        <w:pStyle w:val="Corpodetexto"/>
        <w:spacing w:before="7" w:line="276" w:lineRule="auto"/>
        <w:jc w:val="both"/>
      </w:pPr>
    </w:p>
    <w:p w14:paraId="16950C90" w14:textId="77777777" w:rsidR="00E3738F" w:rsidRPr="0063178A" w:rsidRDefault="000B2BD3" w:rsidP="0063178A">
      <w:pPr>
        <w:pStyle w:val="Corpodetexto"/>
        <w:spacing w:line="276" w:lineRule="auto"/>
        <w:ind w:left="1001"/>
        <w:jc w:val="both"/>
      </w:pPr>
      <w:r w:rsidRPr="0063178A">
        <w:t>Assinam esta ATA todos os presentes na Lista de Presença anexa.</w:t>
      </w:r>
    </w:p>
    <w:p w14:paraId="6F0FB4B8" w14:textId="77777777" w:rsidR="00E3738F" w:rsidRPr="0063178A" w:rsidRDefault="00E3738F" w:rsidP="0063178A">
      <w:pPr>
        <w:pStyle w:val="Corpodetexto"/>
        <w:spacing w:line="276" w:lineRule="auto"/>
        <w:jc w:val="both"/>
      </w:pPr>
    </w:p>
    <w:p w14:paraId="4894F0D4" w14:textId="77777777" w:rsidR="00E3738F" w:rsidRPr="0063178A" w:rsidRDefault="00E3738F" w:rsidP="0063178A">
      <w:pPr>
        <w:pStyle w:val="Corpodetexto"/>
        <w:spacing w:line="276" w:lineRule="auto"/>
        <w:jc w:val="both"/>
      </w:pPr>
    </w:p>
    <w:p w14:paraId="14E7C3C5" w14:textId="77777777" w:rsidR="00E3738F" w:rsidRPr="0063178A" w:rsidRDefault="00E3738F" w:rsidP="0063178A">
      <w:pPr>
        <w:pStyle w:val="Corpodetexto"/>
        <w:spacing w:line="276" w:lineRule="auto"/>
        <w:jc w:val="both"/>
      </w:pPr>
    </w:p>
    <w:p w14:paraId="1A4E0C60" w14:textId="77777777" w:rsidR="00E3738F" w:rsidRPr="0063178A" w:rsidRDefault="00E3738F" w:rsidP="0063178A">
      <w:pPr>
        <w:pStyle w:val="Corpodetexto"/>
        <w:spacing w:line="276" w:lineRule="auto"/>
        <w:jc w:val="both"/>
      </w:pPr>
    </w:p>
    <w:p w14:paraId="3F3D6E01" w14:textId="77777777" w:rsidR="00E3738F" w:rsidRPr="0063178A" w:rsidRDefault="00E3738F" w:rsidP="0063178A">
      <w:pPr>
        <w:pStyle w:val="Corpodetexto"/>
        <w:spacing w:line="276" w:lineRule="auto"/>
        <w:jc w:val="both"/>
      </w:pPr>
    </w:p>
    <w:p w14:paraId="51225ECA" w14:textId="77777777" w:rsidR="00E3738F" w:rsidRPr="0063178A" w:rsidRDefault="00E3738F" w:rsidP="0063178A">
      <w:pPr>
        <w:pStyle w:val="Corpodetexto"/>
        <w:spacing w:before="1" w:line="276" w:lineRule="auto"/>
        <w:jc w:val="both"/>
      </w:pPr>
    </w:p>
    <w:sectPr w:rsidR="00E3738F" w:rsidRPr="0063178A">
      <w:headerReference w:type="default" r:id="rId7"/>
      <w:pgSz w:w="11910" w:h="16840"/>
      <w:pgMar w:top="2040" w:right="1580" w:bottom="0" w:left="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E808B" w14:textId="77777777" w:rsidR="00D22A4C" w:rsidRDefault="00D22A4C">
      <w:r>
        <w:separator/>
      </w:r>
    </w:p>
  </w:endnote>
  <w:endnote w:type="continuationSeparator" w:id="0">
    <w:p w14:paraId="0FD75311" w14:textId="77777777" w:rsidR="00D22A4C" w:rsidRDefault="00D2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EACB0" w14:textId="77777777" w:rsidR="00D22A4C" w:rsidRDefault="00D22A4C">
      <w:r>
        <w:separator/>
      </w:r>
    </w:p>
  </w:footnote>
  <w:footnote w:type="continuationSeparator" w:id="0">
    <w:p w14:paraId="24AAA651" w14:textId="77777777" w:rsidR="00D22A4C" w:rsidRDefault="00D2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5DBC" w14:textId="2A060047" w:rsidR="00E3738F" w:rsidRDefault="0063178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14624" behindDoc="1" locked="0" layoutInCell="1" allowOverlap="1" wp14:anchorId="7AB18FA3" wp14:editId="7D75C4A6">
              <wp:simplePos x="0" y="0"/>
              <wp:positionH relativeFrom="page">
                <wp:posOffset>1082040</wp:posOffset>
              </wp:positionH>
              <wp:positionV relativeFrom="page">
                <wp:posOffset>449580</wp:posOffset>
              </wp:positionV>
              <wp:extent cx="342265" cy="5207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265" cy="520700"/>
                        <a:chOff x="1704" y="708"/>
                        <a:chExt cx="539" cy="820"/>
                      </a:xfrm>
                    </wpg:grpSpPr>
                    <wps:wsp>
                      <wps:cNvPr id="14" name="Line 19"/>
                      <wps:cNvCnPr>
                        <a:cxnSpLocks noChangeShapeType="1"/>
                      </wps:cNvCnPr>
                      <wps:spPr bwMode="auto">
                        <a:xfrm>
                          <a:off x="2162" y="891"/>
                          <a:ext cx="0" cy="2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5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6" y="708"/>
                          <a:ext cx="411" cy="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Line 17"/>
                      <wps:cNvCnPr>
                        <a:cxnSpLocks noChangeShapeType="1"/>
                      </wps:cNvCnPr>
                      <wps:spPr bwMode="auto">
                        <a:xfrm>
                          <a:off x="2028" y="766"/>
                          <a:ext cx="0" cy="2"/>
                        </a:xfrm>
                        <a:prstGeom prst="line">
                          <a:avLst/>
                        </a:prstGeom>
                        <a:noFill/>
                        <a:ln w="381">
                          <a:solidFill>
                            <a:srgbClr val="B9B9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6" y="766"/>
                          <a:ext cx="400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15"/>
                      <wps:cNvCnPr>
                        <a:cxnSpLocks noChangeShapeType="1"/>
                      </wps:cNvCnPr>
                      <wps:spPr bwMode="auto">
                        <a:xfrm>
                          <a:off x="2218" y="982"/>
                          <a:ext cx="0" cy="2"/>
                        </a:xfrm>
                        <a:prstGeom prst="line">
                          <a:avLst/>
                        </a:prstGeom>
                        <a:noFill/>
                        <a:ln w="3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9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4" y="893"/>
                          <a:ext cx="539" cy="6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E282C1" id="Group 13" o:spid="_x0000_s1026" style="position:absolute;margin-left:85.2pt;margin-top:35.4pt;width:26.95pt;height:41pt;z-index:-15801856;mso-position-horizontal-relative:page;mso-position-vertical-relative:page" coordorigin="1704,708" coordsize="539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">
              <v:line id="Line 19" o:spid="_x0000_s1027" style="position:absolute;visibility:visible;mso-wrap-style:square" from="2162,891" to="2162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" strokecolor="#4f4f4f" strokeweight=".0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left:1766;top:708;width:411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">
                <v:imagedata r:id="rId4" o:title=""/>
              </v:shape>
              <v:line id="Line 17" o:spid="_x0000_s1029" style="position:absolute;visibility:visible;mso-wrap-style:square" from="2028,766" to="202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" strokecolor="#b9b9b9" strokeweight=".03pt"/>
              <v:shape id="Picture 16" o:spid="_x0000_s1030" type="#_x0000_t75" style="position:absolute;left:1776;top:766;width:400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">
                <v:imagedata r:id="rId5" o:title=""/>
              </v:shape>
              <v:line id="Line 15" o:spid="_x0000_s1031" style="position:absolute;visibility:visible;mso-wrap-style:square" from="2218,982" to="2218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" strokeweight=".03pt"/>
              <v:shape id="Picture 14" o:spid="_x0000_s1032" type="#_x0000_t75" style="position:absolute;left:1704;top:893;width:539;height: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515136" behindDoc="1" locked="0" layoutInCell="1" allowOverlap="1" wp14:anchorId="08E05329" wp14:editId="4F0F58D2">
              <wp:simplePos x="0" y="0"/>
              <wp:positionH relativeFrom="page">
                <wp:posOffset>1473835</wp:posOffset>
              </wp:positionH>
              <wp:positionV relativeFrom="page">
                <wp:posOffset>551815</wp:posOffset>
              </wp:positionV>
              <wp:extent cx="981075" cy="33337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1075" cy="333375"/>
                        <a:chOff x="2321" y="869"/>
                        <a:chExt cx="1545" cy="525"/>
                      </a:xfrm>
                    </wpg:grpSpPr>
                    <pic:pic xmlns:pic="http://schemas.openxmlformats.org/drawingml/2006/picture">
                      <pic:nvPicPr>
                        <pic:cNvPr id="1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16" y="871"/>
                          <a:ext cx="275" cy="1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1" y="869"/>
                          <a:ext cx="1545" cy="5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406B9" id="Group 10" o:spid="_x0000_s1026" style="position:absolute;margin-left:116.05pt;margin-top:43.45pt;width:77.25pt;height:26.25pt;z-index:-15801344;mso-position-horizontal-relative:page;mso-position-vertical-relative:page" coordorigin="2321,869" coordsize="1545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">
              <v:shape id="Picture 12" o:spid="_x0000_s1027" type="#_x0000_t75" style="position:absolute;left:3216;top:871;width:275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">
                <v:imagedata r:id="rId9" o:title=""/>
              </v:shape>
              <v:shape id="Picture 11" o:spid="_x0000_s1028" type="#_x0000_t75" style="position:absolute;left:2321;top:869;width:1545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">
                <v:imagedata r:id="rId1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515648" behindDoc="1" locked="0" layoutInCell="1" allowOverlap="1" wp14:anchorId="20E2F196" wp14:editId="1075CA80">
              <wp:simplePos x="0" y="0"/>
              <wp:positionH relativeFrom="page">
                <wp:posOffset>1481455</wp:posOffset>
              </wp:positionH>
              <wp:positionV relativeFrom="page">
                <wp:posOffset>941705</wp:posOffset>
              </wp:positionV>
              <wp:extent cx="925830" cy="19113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5830" cy="191135"/>
                        <a:chOff x="2333" y="1483"/>
                        <a:chExt cx="1458" cy="301"/>
                      </a:xfrm>
                    </wpg:grpSpPr>
                    <pic:pic xmlns:pic="http://schemas.openxmlformats.org/drawingml/2006/picture">
                      <pic:nvPicPr>
                        <pic:cNvPr id="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3" y="1483"/>
                          <a:ext cx="632" cy="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7" y="1483"/>
                          <a:ext cx="829" cy="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Line 7"/>
                      <wps:cNvCnPr>
                        <a:cxnSpLocks noChangeShapeType="1"/>
                      </wps:cNvCnPr>
                      <wps:spPr bwMode="auto">
                        <a:xfrm>
                          <a:off x="3776" y="1515"/>
                          <a:ext cx="0" cy="2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6661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3" y="1517"/>
                          <a:ext cx="1458" cy="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3" y="1701"/>
                          <a:ext cx="923" cy="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3" y="1747"/>
                          <a:ext cx="59" cy="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2" y="1744"/>
                          <a:ext cx="806" cy="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0C211A" id="Group 2" o:spid="_x0000_s1026" style="position:absolute;margin-left:116.65pt;margin-top:74.15pt;width:72.9pt;height:15.05pt;z-index:-15800832;mso-position-horizontal-relative:page;mso-position-vertical-relative:page" coordorigin="2333,1483" coordsize="1458,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">
              <v:shape id="Picture 9" o:spid="_x0000_s1027" type="#_x0000_t75" style="position:absolute;left:2333;top:1483;width:632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">
                <v:imagedata r:id="rId17" o:title=""/>
              </v:shape>
              <v:shape id="Picture 8" o:spid="_x0000_s1028" type="#_x0000_t75" style="position:absolute;left:2957;top:1483;width:829;height: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">
                <v:imagedata r:id="rId18" o:title=""/>
              </v:shape>
              <v:line id="Line 7" o:spid="_x0000_s1029" style="position:absolute;visibility:visible;mso-wrap-style:square" from="3776,1515" to="3776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" strokecolor="#666160" strokeweight=".05pt"/>
              <v:shape id="Picture 6" o:spid="_x0000_s1030" type="#_x0000_t75" style="position:absolute;left:2333;top:1517;width:1458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">
                <v:imagedata r:id="rId19" o:title=""/>
              </v:shape>
              <v:shape id="Picture 5" o:spid="_x0000_s1031" type="#_x0000_t75" style="position:absolute;left:2333;top:1701;width:923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">
                <v:imagedata r:id="rId20" o:title=""/>
              </v:shape>
              <v:shape id="Picture 4" o:spid="_x0000_s1032" type="#_x0000_t75" style="position:absolute;left:2333;top:1747;width:5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">
                <v:imagedata r:id="rId21" o:title=""/>
              </v:shape>
              <v:shape id="Picture 3" o:spid="_x0000_s1033" type="#_x0000_t75" style="position:absolute;left:2462;top:1744;width:806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">
                <v:imagedata r:id="rId2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3D5AC8FB" wp14:editId="0CFBAB97">
              <wp:simplePos x="0" y="0"/>
              <wp:positionH relativeFrom="page">
                <wp:posOffset>2717165</wp:posOffset>
              </wp:positionH>
              <wp:positionV relativeFrom="page">
                <wp:posOffset>594995</wp:posOffset>
              </wp:positionV>
              <wp:extent cx="3585845" cy="717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845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E0D2C" w14:textId="77777777" w:rsidR="00E3738F" w:rsidRDefault="000B2BD3">
                          <w:pPr>
                            <w:spacing w:before="10"/>
                            <w:ind w:left="5" w:right="5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rFonts w:ascii="Times New Roman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Direitos</w:t>
                          </w:r>
                          <w:r>
                            <w:rPr>
                              <w:rFonts w:asci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Humanos</w:t>
                          </w:r>
                          <w:r>
                            <w:rPr>
                              <w:rFonts w:asci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Cidadania</w:t>
                          </w:r>
                        </w:p>
                        <w:p w14:paraId="3AEC0C1A" w14:textId="77777777" w:rsidR="00E3738F" w:rsidRDefault="000B2BD3">
                          <w:pPr>
                            <w:spacing w:before="2" w:line="410" w:lineRule="atLeast"/>
                            <w:ind w:left="108" w:right="102" w:hanging="6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Departamento de educação em Direitos Humanos Comitê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Educação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Direitos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AC8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3.95pt;margin-top:46.85pt;width:282.35pt;height:56.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" filled="f" stroked="f">
              <v:textbox inset="0,0,0,0">
                <w:txbxContent>
                  <w:p w14:paraId="2B1E0D2C" w14:textId="77777777" w:rsidR="00E3738F" w:rsidRDefault="000B2BD3">
                    <w:pPr>
                      <w:spacing w:before="10"/>
                      <w:ind w:left="5" w:right="5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Secretaria</w:t>
                    </w:r>
                    <w:r>
                      <w:rPr>
                        <w:rFonts w:ascii="Times New Roman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Municipal</w:t>
                    </w:r>
                    <w:r>
                      <w:rPr>
                        <w:rFonts w:ascii="Times New Roman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Direitos</w:t>
                    </w:r>
                    <w:r>
                      <w:rPr>
                        <w:rFonts w:asci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Humanos</w:t>
                    </w:r>
                    <w:r>
                      <w:rPr>
                        <w:rFonts w:asci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Cidadania</w:t>
                    </w:r>
                  </w:p>
                  <w:p w14:paraId="3AEC0C1A" w14:textId="77777777" w:rsidR="00E3738F" w:rsidRDefault="000B2BD3">
                    <w:pPr>
                      <w:spacing w:before="2" w:line="410" w:lineRule="atLeast"/>
                      <w:ind w:left="108" w:right="102" w:hanging="6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Departamento de educação em Direitos Humanos Comitê</w:t>
                    </w:r>
                    <w:r>
                      <w:rPr>
                        <w:rFonts w:ascii="Times New Roman" w:hAnsi="Times New Roman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Educação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em</w:t>
                    </w:r>
                    <w:r>
                      <w:rPr>
                        <w:rFonts w:ascii="Times New Roman" w:hAnsi="Times New Roman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Direitos</w:t>
                    </w:r>
                    <w:r>
                      <w:rPr>
                        <w:rFonts w:ascii="Times New Roman" w:hAnsi="Times New Roman"/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235EC"/>
    <w:multiLevelType w:val="hybridMultilevel"/>
    <w:tmpl w:val="D3422BA6"/>
    <w:lvl w:ilvl="0" w:tplc="C6A67B24">
      <w:numFmt w:val="bullet"/>
      <w:lvlText w:val=""/>
      <w:lvlJc w:val="left"/>
      <w:pPr>
        <w:ind w:left="172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720BEB6">
      <w:numFmt w:val="bullet"/>
      <w:lvlText w:val="•"/>
      <w:lvlJc w:val="left"/>
      <w:pPr>
        <w:ind w:left="2520" w:hanging="360"/>
      </w:pPr>
      <w:rPr>
        <w:rFonts w:hint="default"/>
        <w:lang w:val="pt-PT" w:eastAsia="en-US" w:bidi="ar-SA"/>
      </w:rPr>
    </w:lvl>
    <w:lvl w:ilvl="2" w:tplc="FEC8CF38">
      <w:numFmt w:val="bullet"/>
      <w:lvlText w:val="•"/>
      <w:lvlJc w:val="left"/>
      <w:pPr>
        <w:ind w:left="3321" w:hanging="360"/>
      </w:pPr>
      <w:rPr>
        <w:rFonts w:hint="default"/>
        <w:lang w:val="pt-PT" w:eastAsia="en-US" w:bidi="ar-SA"/>
      </w:rPr>
    </w:lvl>
    <w:lvl w:ilvl="3" w:tplc="4502BA10">
      <w:numFmt w:val="bullet"/>
      <w:lvlText w:val="•"/>
      <w:lvlJc w:val="left"/>
      <w:pPr>
        <w:ind w:left="4121" w:hanging="360"/>
      </w:pPr>
      <w:rPr>
        <w:rFonts w:hint="default"/>
        <w:lang w:val="pt-PT" w:eastAsia="en-US" w:bidi="ar-SA"/>
      </w:rPr>
    </w:lvl>
    <w:lvl w:ilvl="4" w:tplc="83DC277A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5" w:tplc="CDC0CF30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6" w:tplc="F6C8D7DA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7" w:tplc="639E1F4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  <w:lvl w:ilvl="8" w:tplc="7EECAED2">
      <w:numFmt w:val="bullet"/>
      <w:lvlText w:val="•"/>
      <w:lvlJc w:val="left"/>
      <w:pPr>
        <w:ind w:left="812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8F"/>
    <w:rsid w:val="000B2BD3"/>
    <w:rsid w:val="0063178A"/>
    <w:rsid w:val="009B395C"/>
    <w:rsid w:val="00D22A4C"/>
    <w:rsid w:val="00E3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53CAC"/>
  <w15:docId w15:val="{A81CA71E-EFBE-409F-8068-41240972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43"/>
      <w:ind w:left="60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"/>
      <w:ind w:left="5" w:right="5" w:hanging="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17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Rodrigo de Oliveira Silva</dc:creator>
  <cp:lastModifiedBy>Cassio Rodrigo de Oliveira Silva</cp:lastModifiedBy>
  <cp:revision>2</cp:revision>
  <dcterms:created xsi:type="dcterms:W3CDTF">2020-11-30T13:24:00Z</dcterms:created>
  <dcterms:modified xsi:type="dcterms:W3CDTF">2020-11-30T13:24:00Z</dcterms:modified>
</cp:coreProperties>
</file>