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ADDE1" w14:textId="21439B01" w:rsidR="00B715FC" w:rsidRDefault="00126B3C" w:rsidP="00117D3C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="00117D3C">
        <w:rPr>
          <w:rFonts w:ascii="Arial" w:hAnsi="Arial" w:cs="Arial"/>
          <w:b/>
          <w:bCs/>
          <w:sz w:val="40"/>
          <w:szCs w:val="40"/>
          <w:u w:val="single"/>
        </w:rPr>
        <w:t>6</w:t>
      </w:r>
      <w:r w:rsidR="00B715FC" w:rsidRPr="00266FC4">
        <w:rPr>
          <w:rFonts w:ascii="Arial" w:hAnsi="Arial" w:cs="Arial"/>
          <w:b/>
          <w:bCs/>
          <w:sz w:val="40"/>
          <w:szCs w:val="40"/>
          <w:u w:val="single"/>
        </w:rPr>
        <w:t>.0</w:t>
      </w:r>
      <w:r w:rsidR="00B715FC"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="00B715FC" w:rsidRPr="00266FC4">
        <w:rPr>
          <w:rFonts w:ascii="Arial" w:hAnsi="Arial" w:cs="Arial"/>
          <w:b/>
          <w:bCs/>
          <w:sz w:val="40"/>
          <w:szCs w:val="40"/>
          <w:u w:val="single"/>
        </w:rPr>
        <w:t>.2024</w:t>
      </w:r>
    </w:p>
    <w:p w14:paraId="124EB09F" w14:textId="77777777" w:rsidR="00577502" w:rsidRPr="00577502" w:rsidRDefault="00577502" w:rsidP="00577502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577502">
        <w:rPr>
          <w:rFonts w:ascii="Arial" w:hAnsi="Arial" w:cs="Arial"/>
          <w:b/>
          <w:bCs/>
          <w:sz w:val="40"/>
          <w:szCs w:val="40"/>
          <w:u w:val="single"/>
        </w:rPr>
        <w:t>DIÁRIO OFICIAL DO MUNICÍPIO DE SÃO PAULO</w:t>
      </w:r>
    </w:p>
    <w:p w14:paraId="6FDA79DB" w14:textId="0350B583" w:rsidR="00B715FC" w:rsidRDefault="00117D3C" w:rsidP="00B715F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117D3C">
        <w:rPr>
          <w:rFonts w:ascii="Arial" w:hAnsi="Arial" w:cs="Arial"/>
          <w:b/>
          <w:bCs/>
          <w:sz w:val="32"/>
          <w:szCs w:val="32"/>
          <w:u w:val="single"/>
        </w:rPr>
        <w:t>AGÊNCIA SÃO PAULO DE DESENVOLVIMENTO</w:t>
      </w:r>
      <w:r w:rsidRPr="00BA69D8">
        <w:rPr>
          <w:rFonts w:ascii="Arial" w:hAnsi="Arial" w:cs="Arial"/>
          <w:b/>
          <w:bCs/>
          <w:sz w:val="32"/>
          <w:szCs w:val="32"/>
          <w:u w:val="single"/>
        </w:rPr>
        <w:cr/>
      </w:r>
      <w:r w:rsidRPr="00B715FC">
        <w:rPr>
          <w:rFonts w:ascii="Arial" w:hAnsi="Arial" w:cs="Arial"/>
          <w:b/>
          <w:bCs/>
          <w:sz w:val="32"/>
          <w:szCs w:val="32"/>
          <w:u w:val="single"/>
        </w:rPr>
        <w:t xml:space="preserve">| </w:t>
      </w:r>
      <w:r w:rsidRPr="00117D3C">
        <w:rPr>
          <w:rFonts w:ascii="Arial" w:hAnsi="Arial" w:cs="Arial"/>
          <w:b/>
          <w:bCs/>
          <w:sz w:val="32"/>
          <w:szCs w:val="32"/>
          <w:u w:val="single"/>
        </w:rPr>
        <w:t>GERÊNCIA JURÍDICA</w:t>
      </w:r>
      <w:r w:rsidRPr="00BA69D8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2755E2E4" w14:textId="77777777" w:rsidR="00117D3C" w:rsidRPr="00117D3C" w:rsidRDefault="00117D3C" w:rsidP="00117D3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17D3C">
        <w:rPr>
          <w:rFonts w:ascii="Arial" w:hAnsi="Arial" w:cs="Arial"/>
          <w:b/>
          <w:bCs/>
          <w:sz w:val="24"/>
          <w:szCs w:val="24"/>
        </w:rPr>
        <w:t>Documento: 098730369 | Extrato</w:t>
      </w:r>
    </w:p>
    <w:p w14:paraId="24EE0AD0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ATA DA COMISSÃO DE SELEÇÃO TÉCNICA</w:t>
      </w:r>
    </w:p>
    <w:p w14:paraId="5B219A10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Ref.: Edital de Chamamento Público Nº 072/2023 - Processo SEI! n.º 8710.2023/0000694-3</w:t>
      </w:r>
    </w:p>
    <w:p w14:paraId="3320431C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Assunto: Reunião de análise e julgamento dos recursos apresentados pelas proponentes sobre o resultado preliminar</w:t>
      </w:r>
    </w:p>
    <w:p w14:paraId="77BB6734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1. Introdução</w:t>
      </w:r>
    </w:p>
    <w:p w14:paraId="6B733484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Trata-se da análise de recursos interpostos por participantes do Edital de Chamamento Público Nº 63/2023, solicitando esclarecimentos acerca do Resultado preliminar, pontuações e classificação das propostas. Os recursos recebidos estão listados abaixo, e acostados em doc. SEI 098622672:</w:t>
      </w:r>
    </w:p>
    <w:p w14:paraId="3DB2AB42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 xml:space="preserve">I. Kelly Publio - </w:t>
      </w:r>
      <w:proofErr w:type="spellStart"/>
      <w:r w:rsidRPr="00117D3C">
        <w:rPr>
          <w:rFonts w:ascii="Arial" w:hAnsi="Arial" w:cs="Arial"/>
          <w:sz w:val="24"/>
          <w:szCs w:val="24"/>
        </w:rPr>
        <w:t>Sìtio</w:t>
      </w:r>
      <w:proofErr w:type="spellEnd"/>
      <w:r w:rsidRPr="00117D3C">
        <w:rPr>
          <w:rFonts w:ascii="Arial" w:hAnsi="Arial" w:cs="Arial"/>
          <w:sz w:val="24"/>
          <w:szCs w:val="24"/>
        </w:rPr>
        <w:t xml:space="preserve"> Seu Domingos - 7 de fevereiro de 2024;</w:t>
      </w:r>
    </w:p>
    <w:p w14:paraId="0A60CDD5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II. Martina Sgarbi - QJO Martina Artesanal - 8 de fevereiro de 2024;</w:t>
      </w:r>
    </w:p>
    <w:p w14:paraId="3EC52977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III. Silvana Peralta Cruz - Bela Represa Espaço - 8 de fevereiro de 2024.</w:t>
      </w:r>
    </w:p>
    <w:p w14:paraId="2CD47FD7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Os recursos apresentados estão dentro do prazo legal de recebimento do Edital, enquadrando-os como tempestivos. Assim, feitas as considerações</w:t>
      </w:r>
    </w:p>
    <w:p w14:paraId="6F392B20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iniciais, passa-se à análise e julgamento dos recursos em questão.</w:t>
      </w:r>
    </w:p>
    <w:p w14:paraId="47485576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</w:p>
    <w:p w14:paraId="7F386A86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 xml:space="preserve">2. Kelly Publio - </w:t>
      </w:r>
      <w:proofErr w:type="spellStart"/>
      <w:r w:rsidRPr="00117D3C">
        <w:rPr>
          <w:rFonts w:ascii="Arial" w:hAnsi="Arial" w:cs="Arial"/>
          <w:sz w:val="24"/>
          <w:szCs w:val="24"/>
        </w:rPr>
        <w:t>Sìtio</w:t>
      </w:r>
      <w:proofErr w:type="spellEnd"/>
      <w:r w:rsidRPr="00117D3C">
        <w:rPr>
          <w:rFonts w:ascii="Arial" w:hAnsi="Arial" w:cs="Arial"/>
          <w:sz w:val="24"/>
          <w:szCs w:val="24"/>
        </w:rPr>
        <w:t xml:space="preserve"> Seu Domingos</w:t>
      </w:r>
    </w:p>
    <w:p w14:paraId="325B9948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2.1. Alegações apresentadas no recurso</w:t>
      </w:r>
    </w:p>
    <w:p w14:paraId="7F1429B5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“Olá, boa tarde! Por gentileza, gostaria de saber se seria possível esclarecer a pontuação do Sítio Seu Domingos. Muitíssimo obrigada!”</w:t>
      </w:r>
    </w:p>
    <w:p w14:paraId="4390FAB1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2.2. Análise da comissão sobre o recurso</w:t>
      </w:r>
    </w:p>
    <w:p w14:paraId="2BEE2E8B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Segue a pontuação detalhada da proposta:</w:t>
      </w:r>
    </w:p>
    <w:p w14:paraId="6B7C66F5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Critério Pontuação máxima</w:t>
      </w:r>
    </w:p>
    <w:p w14:paraId="1E86A464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Pontuação</w:t>
      </w:r>
    </w:p>
    <w:p w14:paraId="2E5D4CA6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lastRenderedPageBreak/>
        <w:t>alcançada</w:t>
      </w:r>
    </w:p>
    <w:p w14:paraId="4C52383F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Justificativa</w:t>
      </w:r>
    </w:p>
    <w:p w14:paraId="0944AEB8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Práticas de sustentabilidade</w:t>
      </w:r>
    </w:p>
    <w:p w14:paraId="2AEF768D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comprovadas por foto atual ou</w:t>
      </w:r>
    </w:p>
    <w:p w14:paraId="3FA3D16B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documento com data</w:t>
      </w:r>
    </w:p>
    <w:p w14:paraId="0AA5D9AE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2 2 Pontuação máxima</w:t>
      </w:r>
    </w:p>
    <w:p w14:paraId="179C9997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Participação em organizações de</w:t>
      </w:r>
    </w:p>
    <w:p w14:paraId="6DBD043A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agricultores/ turismo, desde que</w:t>
      </w:r>
    </w:p>
    <w:p w14:paraId="07582520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comprovada por documento</w:t>
      </w:r>
    </w:p>
    <w:p w14:paraId="5B95006F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2 2 Pontuação máxima</w:t>
      </w:r>
    </w:p>
    <w:p w14:paraId="7E3E8AEC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Comunidade tradicional 2 0 Autodeclaração que não faz parte de comunidades tradicionais</w:t>
      </w:r>
    </w:p>
    <w:p w14:paraId="40646F74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Beneficiado com recursos financeiros</w:t>
      </w:r>
    </w:p>
    <w:p w14:paraId="68148862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em outros editais da Ade Sampa 4 0 Autodeclaração de que já foi beneficiado anteriormente com recursos de Editais da ADE</w:t>
      </w:r>
    </w:p>
    <w:p w14:paraId="76C1103C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SAMPA - Vai Tec 8</w:t>
      </w:r>
    </w:p>
    <w:p w14:paraId="6798B891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Participação de jovens (pessoas entre</w:t>
      </w:r>
    </w:p>
    <w:p w14:paraId="68ED8CBB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18 e 29 anos) 2 0 Nenhum dos proponentes possui entre 18 e 29 anos.</w:t>
      </w:r>
    </w:p>
    <w:p w14:paraId="7C3CDE03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A solução proposta e os impactos</w:t>
      </w:r>
    </w:p>
    <w:p w14:paraId="461E1180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esperados atendem aos objetivos do</w:t>
      </w:r>
    </w:p>
    <w:p w14:paraId="0A923172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edital</w:t>
      </w:r>
    </w:p>
    <w:p w14:paraId="257FA301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6 5</w:t>
      </w:r>
    </w:p>
    <w:p w14:paraId="2C9D26DF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Grau pleno de atendimento. A Comissão de Seleção atribuiu “Atendimento acima do</w:t>
      </w:r>
    </w:p>
    <w:p w14:paraId="23E8F3C2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 xml:space="preserve">esperado” para projetos que se propuseram a ter impacto em várias </w:t>
      </w:r>
      <w:proofErr w:type="spellStart"/>
      <w:r w:rsidRPr="00117D3C">
        <w:rPr>
          <w:rFonts w:ascii="Arial" w:hAnsi="Arial" w:cs="Arial"/>
          <w:sz w:val="24"/>
          <w:szCs w:val="24"/>
        </w:rPr>
        <w:t>UPAs</w:t>
      </w:r>
      <w:proofErr w:type="spellEnd"/>
      <w:r w:rsidRPr="00117D3C">
        <w:rPr>
          <w:rFonts w:ascii="Arial" w:hAnsi="Arial" w:cs="Arial"/>
          <w:sz w:val="24"/>
          <w:szCs w:val="24"/>
        </w:rPr>
        <w:t>. A referida</w:t>
      </w:r>
    </w:p>
    <w:p w14:paraId="3ADC1C8A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proposta, validamente, teve viés individual e por isso foi atribuída com grau pleno.</w:t>
      </w:r>
    </w:p>
    <w:p w14:paraId="293FA36A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Adequação da experiência</w:t>
      </w:r>
    </w:p>
    <w:p w14:paraId="096CE5B7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demonstrada com a(s) área(s) de</w:t>
      </w:r>
    </w:p>
    <w:p w14:paraId="31B5468B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interesse</w:t>
      </w:r>
    </w:p>
    <w:p w14:paraId="12600AA8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6 6 Pontuação máxima</w:t>
      </w:r>
    </w:p>
    <w:p w14:paraId="09857F70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lastRenderedPageBreak/>
        <w:t>Relevância da contrapartida para o</w:t>
      </w:r>
    </w:p>
    <w:p w14:paraId="6176AC33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desenvolvimento da cadeia produtiva</w:t>
      </w:r>
    </w:p>
    <w:p w14:paraId="20B9096E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de interesse e número de pessoas</w:t>
      </w:r>
    </w:p>
    <w:p w14:paraId="75AB7FD3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impactadas</w:t>
      </w:r>
    </w:p>
    <w:p w14:paraId="4F53AAB4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4 2</w:t>
      </w:r>
    </w:p>
    <w:p w14:paraId="57C88857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“Contrapartida pouco relevante”. A Comissão de Seleção atribuiu “Contrapartida muito</w:t>
      </w:r>
    </w:p>
    <w:p w14:paraId="4323605A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 xml:space="preserve">relevante” para aquelas que possuíam impacto em várias </w:t>
      </w:r>
      <w:proofErr w:type="spellStart"/>
      <w:r w:rsidRPr="00117D3C">
        <w:rPr>
          <w:rFonts w:ascii="Arial" w:hAnsi="Arial" w:cs="Arial"/>
          <w:sz w:val="24"/>
          <w:szCs w:val="24"/>
        </w:rPr>
        <w:t>UPAs</w:t>
      </w:r>
      <w:proofErr w:type="spellEnd"/>
      <w:r w:rsidRPr="00117D3C">
        <w:rPr>
          <w:rFonts w:ascii="Arial" w:hAnsi="Arial" w:cs="Arial"/>
          <w:sz w:val="24"/>
          <w:szCs w:val="24"/>
        </w:rPr>
        <w:t>. A referida proposta,</w:t>
      </w:r>
    </w:p>
    <w:p w14:paraId="3F342201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validamente, propôs oficinas, atividade que foi considerada pouco relevante pela Comissão de Seleção para todos os projetos.</w:t>
      </w:r>
    </w:p>
    <w:p w14:paraId="4E095AE0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Principais dificuldades aderentes ao as</w:t>
      </w:r>
    </w:p>
    <w:p w14:paraId="57F02D66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soluções da aceleração propostas no</w:t>
      </w:r>
    </w:p>
    <w:p w14:paraId="340A7CB8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edital</w:t>
      </w:r>
    </w:p>
    <w:p w14:paraId="115F7072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2 2 Pontuação máxima</w:t>
      </w:r>
    </w:p>
    <w:p w14:paraId="1569717A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Total 30 pontos 19 pontos -</w:t>
      </w:r>
    </w:p>
    <w:p w14:paraId="0933014F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3. Martina Sgarbi - QJO Martina Artesanal</w:t>
      </w:r>
    </w:p>
    <w:p w14:paraId="04C5D8B8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3.1. Alegações apresentadas no recurso</w:t>
      </w:r>
    </w:p>
    <w:p w14:paraId="3517B3FB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 xml:space="preserve">“Prezados (as) Senhores (as), </w:t>
      </w:r>
      <w:proofErr w:type="gramStart"/>
      <w:r w:rsidRPr="00117D3C">
        <w:rPr>
          <w:rFonts w:ascii="Arial" w:hAnsi="Arial" w:cs="Arial"/>
          <w:sz w:val="24"/>
          <w:szCs w:val="24"/>
        </w:rPr>
        <w:t>Recebi</w:t>
      </w:r>
      <w:proofErr w:type="gramEnd"/>
      <w:r w:rsidRPr="00117D3C">
        <w:rPr>
          <w:rFonts w:ascii="Arial" w:hAnsi="Arial" w:cs="Arial"/>
          <w:sz w:val="24"/>
          <w:szCs w:val="24"/>
        </w:rPr>
        <w:t xml:space="preserve"> o resultado das UPAS selecionadas e habilitadas. Fiquei em 32o lugar e não fui contemplada. Gostaria muito de</w:t>
      </w:r>
    </w:p>
    <w:p w14:paraId="6960734E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saber o resultado das minhas pontuações, pois com isso consigo entender onde posso melhorar. Faltaram 5 pontos apenas para eu ser contemplada,</w:t>
      </w:r>
    </w:p>
    <w:p w14:paraId="34347059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sabendo onde não ganhei os pontos, consigo pensar em outras atitudes para melhoria e ajudar a Prefeitura de SP no projeto de turismo rural em</w:t>
      </w:r>
    </w:p>
    <w:p w14:paraId="5AC6C738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Parelheiros. Gostaria de saber, também, se existe alguma esperança de 2 UPAS não usarem os recursos e eu estando em 32o posso ainda ser</w:t>
      </w:r>
    </w:p>
    <w:p w14:paraId="16D594B9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contemplada? Talvez alguma desistência. Fica minha esperança e confiança na Prefeitura.”</w:t>
      </w:r>
    </w:p>
    <w:p w14:paraId="1AB74DD5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3.2. Análise da comissão sobre o recurso</w:t>
      </w:r>
    </w:p>
    <w:p w14:paraId="0531A8F1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Segue a pontuação detalhada da proposta:</w:t>
      </w:r>
    </w:p>
    <w:p w14:paraId="5D2AE0BE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Critério Pontuação máxima</w:t>
      </w:r>
    </w:p>
    <w:p w14:paraId="50FCC5E5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Pontuação</w:t>
      </w:r>
    </w:p>
    <w:p w14:paraId="0C40B91D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alcançada</w:t>
      </w:r>
    </w:p>
    <w:p w14:paraId="2A0A35A0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lastRenderedPageBreak/>
        <w:t>Justificativa</w:t>
      </w:r>
    </w:p>
    <w:p w14:paraId="64B7F56B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Práticas de</w:t>
      </w:r>
    </w:p>
    <w:p w14:paraId="004EEFDA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sustentabilidade</w:t>
      </w:r>
    </w:p>
    <w:p w14:paraId="6F5439D6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comprovadas por</w:t>
      </w:r>
    </w:p>
    <w:p w14:paraId="0D3BB711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foto atual ou</w:t>
      </w:r>
    </w:p>
    <w:p w14:paraId="46EAAD77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documento com</w:t>
      </w:r>
    </w:p>
    <w:p w14:paraId="340D811A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data</w:t>
      </w:r>
    </w:p>
    <w:p w14:paraId="051E983E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2 1</w:t>
      </w:r>
    </w:p>
    <w:p w14:paraId="01C3352E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“Adota duas - 1 ponto”. Na referida resposta foram comprovadas por foto somente as seguintes práticas de</w:t>
      </w:r>
    </w:p>
    <w:p w14:paraId="38DBD118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sustentabilidade: reciclagem e compostagem do lixo.</w:t>
      </w:r>
    </w:p>
    <w:p w14:paraId="63F16614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Participação em</w:t>
      </w:r>
    </w:p>
    <w:p w14:paraId="3EE5EE60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organizações de</w:t>
      </w:r>
    </w:p>
    <w:p w14:paraId="15F69BF0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agricultores/</w:t>
      </w:r>
    </w:p>
    <w:p w14:paraId="30C90F78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turismo, desde que</w:t>
      </w:r>
    </w:p>
    <w:p w14:paraId="2C633ACC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comprovada por</w:t>
      </w:r>
    </w:p>
    <w:p w14:paraId="75D37388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documento</w:t>
      </w:r>
    </w:p>
    <w:p w14:paraId="4C0416ED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2 2 Pontuação máxima</w:t>
      </w:r>
    </w:p>
    <w:p w14:paraId="53F058F0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Comunidade</w:t>
      </w:r>
    </w:p>
    <w:p w14:paraId="4690DD08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tradicional 2 0 Autodeclaração que não faz parte de comunidades tradicionais</w:t>
      </w:r>
    </w:p>
    <w:p w14:paraId="3E7C60AF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Beneficiado com</w:t>
      </w:r>
    </w:p>
    <w:p w14:paraId="4495FF2D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recursos financeiros</w:t>
      </w:r>
    </w:p>
    <w:p w14:paraId="496B46E0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em outros editais da Ade Sampa</w:t>
      </w:r>
    </w:p>
    <w:p w14:paraId="338ADDF0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4 4 Pontuação máxima</w:t>
      </w:r>
    </w:p>
    <w:p w14:paraId="7170FC81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Participação de</w:t>
      </w:r>
    </w:p>
    <w:p w14:paraId="1693C32C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jovens (pessoas</w:t>
      </w:r>
    </w:p>
    <w:p w14:paraId="3DB32E73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entre 18 e 29 anos)</w:t>
      </w:r>
    </w:p>
    <w:p w14:paraId="1E09C5D9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2 0 Nenhum dos proponentes possui entre 18 e 29 anos.</w:t>
      </w:r>
    </w:p>
    <w:p w14:paraId="77F7E806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A solução proposta</w:t>
      </w:r>
    </w:p>
    <w:p w14:paraId="7C8D3858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e os impactos</w:t>
      </w:r>
    </w:p>
    <w:p w14:paraId="50B78613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esperados atendem</w:t>
      </w:r>
    </w:p>
    <w:p w14:paraId="2B9F555B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lastRenderedPageBreak/>
        <w:t>aos objetivos do</w:t>
      </w:r>
    </w:p>
    <w:p w14:paraId="1A9A3E5B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edital</w:t>
      </w:r>
    </w:p>
    <w:p w14:paraId="2A56E8AD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6 3</w:t>
      </w:r>
    </w:p>
    <w:p w14:paraId="6328F07D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Grau satisfatório de atendimento - 3 pontos. A Comissão de Seleção avaliou que a proposta atende aos</w:t>
      </w:r>
    </w:p>
    <w:p w14:paraId="349EDBBB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objetivos do Edital. No entanto, foi afirmado que a proposta participaria dos temas “Turismo de Vivência Rural" e “Beneficiamento de Produtos Naturais”, mas a descrição das atividades e da utilização dos recursos</w:t>
      </w:r>
    </w:p>
    <w:p w14:paraId="4D605320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só contempla o eixo de Beneficiamento. Ainda, foram apresentadas etapas necessárias para sua viabilização</w:t>
      </w:r>
    </w:p>
    <w:p w14:paraId="0361C354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(projeto de regularização SISP, projeto de arquitetura, terraplenagem), que esta comissão avaliou que</w:t>
      </w:r>
    </w:p>
    <w:p w14:paraId="588F12AE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poderia haver risco ao tempo do processo de aceleração pois condiciona-se o início das atividades à</w:t>
      </w:r>
    </w:p>
    <w:p w14:paraId="03CC7AA7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conclusão destas etapas. Por este motivo a Comissão atribuiu grau “Satisfatório”.</w:t>
      </w:r>
    </w:p>
    <w:p w14:paraId="5689F930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Adequação da</w:t>
      </w:r>
    </w:p>
    <w:p w14:paraId="062979D6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experiência</w:t>
      </w:r>
    </w:p>
    <w:p w14:paraId="0033C097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demonstrada com</w:t>
      </w:r>
    </w:p>
    <w:p w14:paraId="5C701D05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a(s) área(s) de</w:t>
      </w:r>
    </w:p>
    <w:p w14:paraId="5416438D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interesse</w:t>
      </w:r>
    </w:p>
    <w:p w14:paraId="752A4E50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 xml:space="preserve">6 5 Grau pleno de adequação - 5 pontos. Demonstra </w:t>
      </w:r>
      <w:proofErr w:type="gramStart"/>
      <w:r w:rsidRPr="00117D3C">
        <w:rPr>
          <w:rFonts w:ascii="Arial" w:hAnsi="Arial" w:cs="Arial"/>
          <w:sz w:val="24"/>
          <w:szCs w:val="24"/>
        </w:rPr>
        <w:t>experiência</w:t>
      </w:r>
      <w:proofErr w:type="gramEnd"/>
      <w:r w:rsidRPr="00117D3C">
        <w:rPr>
          <w:rFonts w:ascii="Arial" w:hAnsi="Arial" w:cs="Arial"/>
          <w:sz w:val="24"/>
          <w:szCs w:val="24"/>
        </w:rPr>
        <w:t xml:space="preserve"> mas não existem atividades iniciadas na região.</w:t>
      </w:r>
    </w:p>
    <w:p w14:paraId="730B47F3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Por isso a Comissão atribuiu grau pleno.</w:t>
      </w:r>
    </w:p>
    <w:p w14:paraId="12D41CE8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Relevância da</w:t>
      </w:r>
    </w:p>
    <w:p w14:paraId="6E65ABD9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contrapartida para o</w:t>
      </w:r>
    </w:p>
    <w:p w14:paraId="4D7E8D2E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desenvolvimento da</w:t>
      </w:r>
    </w:p>
    <w:p w14:paraId="0AFB068A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cadeia produtiva de</w:t>
      </w:r>
    </w:p>
    <w:p w14:paraId="5B369407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interesse e número</w:t>
      </w:r>
    </w:p>
    <w:p w14:paraId="57D9BDB6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de pessoas</w:t>
      </w:r>
    </w:p>
    <w:p w14:paraId="574FE1E8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impactadas</w:t>
      </w:r>
    </w:p>
    <w:p w14:paraId="2E9A659D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4 2</w:t>
      </w:r>
    </w:p>
    <w:p w14:paraId="7438F3D3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“Contrapartida pouco relevante”. A Comissão de Seleção atribuiu “Contrapartida muito relevante” para</w:t>
      </w:r>
    </w:p>
    <w:p w14:paraId="47EEE3E8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lastRenderedPageBreak/>
        <w:t xml:space="preserve">aquelas que possuíam impacto em várias </w:t>
      </w:r>
      <w:proofErr w:type="spellStart"/>
      <w:r w:rsidRPr="00117D3C">
        <w:rPr>
          <w:rFonts w:ascii="Arial" w:hAnsi="Arial" w:cs="Arial"/>
          <w:sz w:val="24"/>
          <w:szCs w:val="24"/>
        </w:rPr>
        <w:t>UPAs</w:t>
      </w:r>
      <w:proofErr w:type="spellEnd"/>
      <w:r w:rsidRPr="00117D3C">
        <w:rPr>
          <w:rFonts w:ascii="Arial" w:hAnsi="Arial" w:cs="Arial"/>
          <w:sz w:val="24"/>
          <w:szCs w:val="24"/>
        </w:rPr>
        <w:t>. A referida proposta, validamente, propôs oficinas,</w:t>
      </w:r>
    </w:p>
    <w:p w14:paraId="32AA17AB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atividade que foi considerada pouco relevante pela Comissão de Seleção para todos os projetos.</w:t>
      </w:r>
    </w:p>
    <w:p w14:paraId="425AD389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Principais</w:t>
      </w:r>
    </w:p>
    <w:p w14:paraId="3172157F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dificuldades</w:t>
      </w:r>
    </w:p>
    <w:p w14:paraId="00AF841B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aderentes ao as</w:t>
      </w:r>
    </w:p>
    <w:p w14:paraId="686BA08D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soluções da</w:t>
      </w:r>
    </w:p>
    <w:p w14:paraId="03FB2987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aceleração</w:t>
      </w:r>
    </w:p>
    <w:p w14:paraId="5574D8FD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propostas no edital</w:t>
      </w:r>
    </w:p>
    <w:p w14:paraId="7EB53D8B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2 2 Pontuação máxima</w:t>
      </w:r>
    </w:p>
    <w:p w14:paraId="0A070352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Total 30 pontos 19 pontos -</w:t>
      </w:r>
    </w:p>
    <w:p w14:paraId="4A172426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Finalmente, a Comissão de Seleção informa que, com base no presente Edital 72/2023, em caso de desistências poderão ser chamados os próximos</w:t>
      </w:r>
    </w:p>
    <w:p w14:paraId="74D2AAF4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proponentes da lista de classificados para participarem da aceleração.</w:t>
      </w:r>
    </w:p>
    <w:p w14:paraId="50F55B16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4. Silvana Peralta Cruz - Bela Represa Espaço</w:t>
      </w:r>
    </w:p>
    <w:p w14:paraId="6FB42BFD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4.1. Alegações apresentadas no recurso</w:t>
      </w:r>
    </w:p>
    <w:p w14:paraId="6E08704F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“Olá, equipe do Semeando Negócios, finalmente o Cadin emitiu a declaração confirmando a ausência de pendências de pagamentos. Espero que vocês</w:t>
      </w:r>
    </w:p>
    <w:p w14:paraId="54C97A03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possam levar em consideração. Agradeço a compreensão.”</w:t>
      </w:r>
    </w:p>
    <w:p w14:paraId="505AB3E8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4.2. Análise da comissão sobre o recurso</w:t>
      </w:r>
    </w:p>
    <w:p w14:paraId="42B4BDEC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No âmbito da análise de habilitação das inscrições, foi procedida a verificação de pendências de todas proponentes inscritas junto ao CADIN municipal no endereço https://www3.prefeitura.sp.gov.br/cadin/pesq_deb.aspx, além do preenchimento às demais exigências de habilitação.</w:t>
      </w:r>
    </w:p>
    <w:p w14:paraId="2AE6DD21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Informamos que o CPF da proponente Silvana Peralta Cruz foi consultado no dia 06/02/2024 e não foi constatada pendência no CADIN municipal em</w:t>
      </w:r>
    </w:p>
    <w:p w14:paraId="75BDFF05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seu nome. Esclarecemos, ainda, que a proposta em tela foi considerada habilitada e devidamente pontuada, conforme consta na respectiva Ata de Reunião da Comissão de Avaliação do Edital 72/2023, com pontuação de 18 (dezoito) pontos, na classificação nº 42, portanto, não selecionada.</w:t>
      </w:r>
    </w:p>
    <w:p w14:paraId="14ED6053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Segue a pontuação detalhada da proposta:</w:t>
      </w:r>
    </w:p>
    <w:p w14:paraId="71950D37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Critério Pontuação máxima</w:t>
      </w:r>
    </w:p>
    <w:p w14:paraId="7E28F89A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Pontuação</w:t>
      </w:r>
    </w:p>
    <w:p w14:paraId="04D63571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lastRenderedPageBreak/>
        <w:t>alcançada</w:t>
      </w:r>
    </w:p>
    <w:p w14:paraId="28CCEF84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Justificativa</w:t>
      </w:r>
    </w:p>
    <w:p w14:paraId="590D6F05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Práticas de sustentabilidade</w:t>
      </w:r>
    </w:p>
    <w:p w14:paraId="73690B60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comprovadas por foto atual</w:t>
      </w:r>
    </w:p>
    <w:p w14:paraId="1FE645AF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ou documento com data</w:t>
      </w:r>
    </w:p>
    <w:p w14:paraId="600BFBF3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2 0 Foi comprovada por foto apenas uma prática de sustentabilidade - reciclagem do lixo. Para receber</w:t>
      </w:r>
    </w:p>
    <w:p w14:paraId="46CD8E04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1 (um) ponto, era necessário apresentar 2 (duas) práticas comprovadas por foto.</w:t>
      </w:r>
    </w:p>
    <w:p w14:paraId="56CE0924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Participação em</w:t>
      </w:r>
    </w:p>
    <w:p w14:paraId="3941942D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organizações de</w:t>
      </w:r>
    </w:p>
    <w:p w14:paraId="23DE63FB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agricultores/ turismo, desde</w:t>
      </w:r>
    </w:p>
    <w:p w14:paraId="25AE61A9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que comprovada por</w:t>
      </w:r>
    </w:p>
    <w:p w14:paraId="2DE56331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documento</w:t>
      </w:r>
    </w:p>
    <w:p w14:paraId="541B1DA0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2 0 Foi afirmada a participação em organização, mas o documento comprobatório (CNPJ da</w:t>
      </w:r>
    </w:p>
    <w:p w14:paraId="2F4C6043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associação) apresentado não demonstra vínculo com a proponente.</w:t>
      </w:r>
    </w:p>
    <w:p w14:paraId="2015BBB7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Comunidade tradicional 2 0 Autodeclaração que não faz parte de comunidades tradicionais</w:t>
      </w:r>
    </w:p>
    <w:p w14:paraId="7CCF18FE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Beneficiado com recursos</w:t>
      </w:r>
    </w:p>
    <w:p w14:paraId="2FFECD59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financeiros em outros</w:t>
      </w:r>
    </w:p>
    <w:p w14:paraId="5D189996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editais da Ade Sampa</w:t>
      </w:r>
    </w:p>
    <w:p w14:paraId="13C8E98F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4 4 Pontuação máxima</w:t>
      </w:r>
    </w:p>
    <w:p w14:paraId="1DB4D32A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Participação de jovens</w:t>
      </w:r>
    </w:p>
    <w:p w14:paraId="3D15BF49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(pessoas entre 18 e 29 anos) 2 0 Nenhum dos proponentes possui entre 18 e 29 anos.</w:t>
      </w:r>
    </w:p>
    <w:p w14:paraId="065822DF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A solução proposta e os</w:t>
      </w:r>
    </w:p>
    <w:p w14:paraId="7E3E8632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impactos esperados</w:t>
      </w:r>
    </w:p>
    <w:p w14:paraId="3FAF2D6A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atendem aos objetivos do</w:t>
      </w:r>
    </w:p>
    <w:p w14:paraId="3E6E2216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edital</w:t>
      </w:r>
    </w:p>
    <w:p w14:paraId="221E7305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6 5</w:t>
      </w:r>
    </w:p>
    <w:p w14:paraId="052F562B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Grau pleno de atendimento. A Comissão de Seleção atribuiu “Atendimento acima do esperado” para</w:t>
      </w:r>
    </w:p>
    <w:p w14:paraId="040970D0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lastRenderedPageBreak/>
        <w:t xml:space="preserve">projetos que se propuseram a ter impacto em várias </w:t>
      </w:r>
      <w:proofErr w:type="spellStart"/>
      <w:r w:rsidRPr="00117D3C">
        <w:rPr>
          <w:rFonts w:ascii="Arial" w:hAnsi="Arial" w:cs="Arial"/>
          <w:sz w:val="24"/>
          <w:szCs w:val="24"/>
        </w:rPr>
        <w:t>UPAs</w:t>
      </w:r>
      <w:proofErr w:type="spellEnd"/>
      <w:r w:rsidRPr="00117D3C">
        <w:rPr>
          <w:rFonts w:ascii="Arial" w:hAnsi="Arial" w:cs="Arial"/>
          <w:sz w:val="24"/>
          <w:szCs w:val="24"/>
        </w:rPr>
        <w:t>. A referida proposta, validamente, teve</w:t>
      </w:r>
    </w:p>
    <w:p w14:paraId="79399016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viés individual e por isso foi atribuída com grau pleno.</w:t>
      </w:r>
    </w:p>
    <w:p w14:paraId="3059827F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Adequação da experiência</w:t>
      </w:r>
    </w:p>
    <w:p w14:paraId="74F00831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demonstrada com a(s)</w:t>
      </w:r>
    </w:p>
    <w:p w14:paraId="377739A3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área(s) de interesse</w:t>
      </w:r>
    </w:p>
    <w:p w14:paraId="73EAE32D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6 5</w:t>
      </w:r>
    </w:p>
    <w:p w14:paraId="151A21B2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Grau pleno de atendimento. A proponente demonstrou experiência nos temas. Por ter afirmado que</w:t>
      </w:r>
    </w:p>
    <w:p w14:paraId="268B7651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o grau de maturidade do negócio é “Nível 1 - Em fase de experimentação: Já realizou ou realiza Turismo Rural ou Beneficiamento de forma esporádica, sem a estrutura necessária”, não foi</w:t>
      </w:r>
    </w:p>
    <w:p w14:paraId="4F46D44C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atribuída nota “Acima do esperado”.</w:t>
      </w:r>
    </w:p>
    <w:p w14:paraId="6B4B3D66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Relevância da contrapartida</w:t>
      </w:r>
    </w:p>
    <w:p w14:paraId="407F716F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para o desenvolvimento da</w:t>
      </w:r>
    </w:p>
    <w:p w14:paraId="742F8111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cadeia produtiva de</w:t>
      </w:r>
    </w:p>
    <w:p w14:paraId="5D776FE5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interesse e número de</w:t>
      </w:r>
    </w:p>
    <w:p w14:paraId="4A0C94CF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pessoas impactadas</w:t>
      </w:r>
    </w:p>
    <w:p w14:paraId="5FB5A343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4 2</w:t>
      </w:r>
    </w:p>
    <w:p w14:paraId="564527EA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“Contrapartida pouco relevante”. A Comissão de Seleção atribuiu “Contrapartida muito relevante”</w:t>
      </w:r>
    </w:p>
    <w:p w14:paraId="36192F66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 xml:space="preserve">para aquelas que possuíam impacto significativo em várias </w:t>
      </w:r>
      <w:proofErr w:type="spellStart"/>
      <w:r w:rsidRPr="00117D3C">
        <w:rPr>
          <w:rFonts w:ascii="Arial" w:hAnsi="Arial" w:cs="Arial"/>
          <w:sz w:val="24"/>
          <w:szCs w:val="24"/>
        </w:rPr>
        <w:t>UPAs</w:t>
      </w:r>
      <w:proofErr w:type="spellEnd"/>
      <w:r w:rsidRPr="00117D3C">
        <w:rPr>
          <w:rFonts w:ascii="Arial" w:hAnsi="Arial" w:cs="Arial"/>
          <w:sz w:val="24"/>
          <w:szCs w:val="24"/>
        </w:rPr>
        <w:t>, de forma detalhada, de forma a</w:t>
      </w:r>
    </w:p>
    <w:p w14:paraId="7F3C2B66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contribuir para o desenvolvimento da cadeia produtiva. A referida proposta, validamente, propôs</w:t>
      </w:r>
    </w:p>
    <w:p w14:paraId="4259F5F8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oficinas, cozinha aberta e compra de insumos de produtores locais, atividades que foram</w:t>
      </w:r>
    </w:p>
    <w:p w14:paraId="103E0623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consideradas pouco relevantes pela Comissão de Seleção para todos os projetos.</w:t>
      </w:r>
    </w:p>
    <w:p w14:paraId="367E146E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Principais dificuldades</w:t>
      </w:r>
    </w:p>
    <w:p w14:paraId="1DE27DC7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aderentes ao as soluções da</w:t>
      </w:r>
    </w:p>
    <w:p w14:paraId="15000F84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aceleração propostas no</w:t>
      </w:r>
    </w:p>
    <w:p w14:paraId="3E5FF4B9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edital</w:t>
      </w:r>
    </w:p>
    <w:p w14:paraId="023C38C6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2 2 Pontuação máxima</w:t>
      </w:r>
    </w:p>
    <w:p w14:paraId="5B5AB60E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lastRenderedPageBreak/>
        <w:t>Total 30 pontos 18 pontos -</w:t>
      </w:r>
    </w:p>
    <w:p w14:paraId="420724C9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5. Conclusão</w:t>
      </w:r>
    </w:p>
    <w:p w14:paraId="271AFA81" w14:textId="7777777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A partir do que foi apresentado, a Comissão de Seleção decide manter as notas dos proponentes, mantendo as decisões quanto ao Resultado</w:t>
      </w:r>
    </w:p>
    <w:p w14:paraId="7E1AB3F5" w14:textId="5108E547" w:rsidR="00117D3C" w:rsidRPr="00117D3C" w:rsidRDefault="00117D3C" w:rsidP="00117D3C">
      <w:pPr>
        <w:jc w:val="both"/>
        <w:rPr>
          <w:rFonts w:ascii="Arial" w:hAnsi="Arial" w:cs="Arial"/>
          <w:sz w:val="24"/>
          <w:szCs w:val="24"/>
        </w:rPr>
      </w:pPr>
      <w:r w:rsidRPr="00117D3C">
        <w:rPr>
          <w:rFonts w:ascii="Arial" w:hAnsi="Arial" w:cs="Arial"/>
          <w:sz w:val="24"/>
          <w:szCs w:val="24"/>
        </w:rPr>
        <w:t>Preliminar.</w:t>
      </w:r>
    </w:p>
    <w:sectPr w:rsidR="00117D3C" w:rsidRPr="00117D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D7051" w14:textId="77777777" w:rsidR="00117D3C" w:rsidRDefault="00117D3C" w:rsidP="00ED3C01">
      <w:pPr>
        <w:spacing w:after="0" w:line="240" w:lineRule="auto"/>
      </w:pPr>
      <w:r>
        <w:separator/>
      </w:r>
    </w:p>
  </w:endnote>
  <w:endnote w:type="continuationSeparator" w:id="0">
    <w:p w14:paraId="0D258EC3" w14:textId="77777777" w:rsidR="00117D3C" w:rsidRDefault="00117D3C" w:rsidP="00ED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4FA6B" w14:textId="77777777" w:rsidR="00117D3C" w:rsidRDefault="00117D3C" w:rsidP="00ED3C01">
      <w:pPr>
        <w:spacing w:after="0" w:line="240" w:lineRule="auto"/>
      </w:pPr>
      <w:r>
        <w:separator/>
      </w:r>
    </w:p>
  </w:footnote>
  <w:footnote w:type="continuationSeparator" w:id="0">
    <w:p w14:paraId="12C9F758" w14:textId="77777777" w:rsidR="00117D3C" w:rsidRDefault="00117D3C" w:rsidP="00ED3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13"/>
    <w:rsid w:val="00014180"/>
    <w:rsid w:val="00023413"/>
    <w:rsid w:val="00061B3D"/>
    <w:rsid w:val="0007137A"/>
    <w:rsid w:val="00117AD2"/>
    <w:rsid w:val="00117D3C"/>
    <w:rsid w:val="00126B3C"/>
    <w:rsid w:val="001827D2"/>
    <w:rsid w:val="00191BCC"/>
    <w:rsid w:val="001A02AC"/>
    <w:rsid w:val="001D4ACB"/>
    <w:rsid w:val="00230887"/>
    <w:rsid w:val="002517EB"/>
    <w:rsid w:val="00266FC4"/>
    <w:rsid w:val="00270373"/>
    <w:rsid w:val="00272371"/>
    <w:rsid w:val="002B299D"/>
    <w:rsid w:val="002F64B7"/>
    <w:rsid w:val="00337E9A"/>
    <w:rsid w:val="00351C86"/>
    <w:rsid w:val="00370B43"/>
    <w:rsid w:val="00380745"/>
    <w:rsid w:val="00393D7D"/>
    <w:rsid w:val="00395FCF"/>
    <w:rsid w:val="00411333"/>
    <w:rsid w:val="00414A44"/>
    <w:rsid w:val="004364B7"/>
    <w:rsid w:val="00460FCA"/>
    <w:rsid w:val="00484E62"/>
    <w:rsid w:val="004E68CD"/>
    <w:rsid w:val="00521B8A"/>
    <w:rsid w:val="00525C23"/>
    <w:rsid w:val="005750E5"/>
    <w:rsid w:val="00577502"/>
    <w:rsid w:val="00591ADC"/>
    <w:rsid w:val="00593AEA"/>
    <w:rsid w:val="005B619E"/>
    <w:rsid w:val="0060376B"/>
    <w:rsid w:val="00693A5C"/>
    <w:rsid w:val="0075388D"/>
    <w:rsid w:val="007B091A"/>
    <w:rsid w:val="007D5652"/>
    <w:rsid w:val="00807E5E"/>
    <w:rsid w:val="008F799C"/>
    <w:rsid w:val="00904BEE"/>
    <w:rsid w:val="00935094"/>
    <w:rsid w:val="009B7D8A"/>
    <w:rsid w:val="009E7EC3"/>
    <w:rsid w:val="00A40212"/>
    <w:rsid w:val="00AB7705"/>
    <w:rsid w:val="00B715FC"/>
    <w:rsid w:val="00B93C5A"/>
    <w:rsid w:val="00BA69D8"/>
    <w:rsid w:val="00CA3505"/>
    <w:rsid w:val="00CB5F6A"/>
    <w:rsid w:val="00CC69D8"/>
    <w:rsid w:val="00CE5B2E"/>
    <w:rsid w:val="00CF7D57"/>
    <w:rsid w:val="00D51166"/>
    <w:rsid w:val="00D57980"/>
    <w:rsid w:val="00E37660"/>
    <w:rsid w:val="00E55C8E"/>
    <w:rsid w:val="00ED3C01"/>
    <w:rsid w:val="00EE4048"/>
    <w:rsid w:val="00F32099"/>
    <w:rsid w:val="00F43D29"/>
    <w:rsid w:val="00F74F5B"/>
    <w:rsid w:val="00F85C9C"/>
    <w:rsid w:val="00F94EA0"/>
    <w:rsid w:val="00F96415"/>
    <w:rsid w:val="00FB124E"/>
    <w:rsid w:val="00FD5CAD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578D"/>
  <w15:chartTrackingRefBased/>
  <w15:docId w15:val="{5CABD935-385E-49E0-B2CA-7D990C83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750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50E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D3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3C01"/>
  </w:style>
  <w:style w:type="paragraph" w:styleId="Rodap">
    <w:name w:val="footer"/>
    <w:basedOn w:val="Normal"/>
    <w:link w:val="RodapChar"/>
    <w:uiPriority w:val="99"/>
    <w:unhideWhenUsed/>
    <w:rsid w:val="00ED3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3C01"/>
  </w:style>
  <w:style w:type="paragraph" w:styleId="SemEspaamento">
    <w:name w:val="No Spacing"/>
    <w:uiPriority w:val="1"/>
    <w:qFormat/>
    <w:rsid w:val="00FB1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1522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Francielly Mamyaki</dc:creator>
  <cp:keywords/>
  <dc:description/>
  <cp:lastModifiedBy>Francielly Aparecida Mamyaki dos Santos</cp:lastModifiedBy>
  <cp:revision>3</cp:revision>
  <dcterms:created xsi:type="dcterms:W3CDTF">2024-02-26T13:39:00Z</dcterms:created>
  <dcterms:modified xsi:type="dcterms:W3CDTF">2024-02-26T13:48:00Z</dcterms:modified>
</cp:coreProperties>
</file>