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73F2C" w14:textId="0F992538" w:rsidR="00023413" w:rsidRPr="00266FC4" w:rsidRDefault="002F64B7" w:rsidP="00023413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15</w:t>
      </w:r>
      <w:r w:rsidR="00023413" w:rsidRPr="00266FC4">
        <w:rPr>
          <w:rFonts w:ascii="Arial" w:hAnsi="Arial" w:cs="Arial"/>
          <w:b/>
          <w:bCs/>
          <w:sz w:val="40"/>
          <w:szCs w:val="40"/>
          <w:u w:val="single"/>
        </w:rPr>
        <w:t>.</w:t>
      </w:r>
      <w:r w:rsidR="00370B43" w:rsidRPr="00266FC4">
        <w:rPr>
          <w:rFonts w:ascii="Arial" w:hAnsi="Arial" w:cs="Arial"/>
          <w:b/>
          <w:bCs/>
          <w:sz w:val="40"/>
          <w:szCs w:val="40"/>
          <w:u w:val="single"/>
        </w:rPr>
        <w:t>0</w:t>
      </w:r>
      <w:r w:rsidR="00F94EA0"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="00370B43" w:rsidRPr="00266FC4">
        <w:rPr>
          <w:rFonts w:ascii="Arial" w:hAnsi="Arial" w:cs="Arial"/>
          <w:b/>
          <w:bCs/>
          <w:sz w:val="40"/>
          <w:szCs w:val="40"/>
          <w:u w:val="single"/>
        </w:rPr>
        <w:t>.</w:t>
      </w:r>
      <w:r w:rsidR="00023413" w:rsidRPr="00266FC4">
        <w:rPr>
          <w:rFonts w:ascii="Arial" w:hAnsi="Arial" w:cs="Arial"/>
          <w:b/>
          <w:bCs/>
          <w:sz w:val="40"/>
          <w:szCs w:val="40"/>
          <w:u w:val="single"/>
        </w:rPr>
        <w:t>202</w:t>
      </w:r>
      <w:r w:rsidR="00370B43" w:rsidRPr="00266FC4">
        <w:rPr>
          <w:rFonts w:ascii="Arial" w:hAnsi="Arial" w:cs="Arial"/>
          <w:b/>
          <w:bCs/>
          <w:sz w:val="40"/>
          <w:szCs w:val="40"/>
          <w:u w:val="single"/>
        </w:rPr>
        <w:t>4</w:t>
      </w:r>
    </w:p>
    <w:p w14:paraId="58FF65D5" w14:textId="77777777" w:rsidR="00370B43" w:rsidRPr="00266FC4" w:rsidRDefault="00023413" w:rsidP="001827D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266FC4">
        <w:rPr>
          <w:rFonts w:ascii="Arial" w:hAnsi="Arial" w:cs="Arial"/>
          <w:b/>
          <w:bCs/>
          <w:sz w:val="40"/>
          <w:szCs w:val="40"/>
          <w:u w:val="single"/>
        </w:rPr>
        <w:t>DIÁRIO OFICIAL DO MUNICÍPIO DE SÃO PAULO</w:t>
      </w:r>
    </w:p>
    <w:p w14:paraId="58F276F7" w14:textId="07503FC3" w:rsidR="00F85C9C" w:rsidRDefault="002F64B7" w:rsidP="00E3766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F64B7">
        <w:rPr>
          <w:rFonts w:ascii="Arial" w:hAnsi="Arial" w:cs="Arial"/>
          <w:b/>
          <w:bCs/>
          <w:sz w:val="32"/>
          <w:szCs w:val="32"/>
        </w:rPr>
        <w:t>SECRETARIA MUNICIPAL DE DIREITOS HUMANOS E CIDADANIA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66FC4">
        <w:rPr>
          <w:rFonts w:ascii="Arial" w:hAnsi="Arial" w:cs="Arial"/>
          <w:b/>
          <w:bCs/>
          <w:sz w:val="32"/>
          <w:szCs w:val="32"/>
        </w:rPr>
        <w:t xml:space="preserve">| </w:t>
      </w:r>
      <w:r w:rsidRPr="002F64B7">
        <w:rPr>
          <w:rFonts w:ascii="Arial" w:hAnsi="Arial" w:cs="Arial"/>
          <w:b/>
          <w:bCs/>
          <w:sz w:val="32"/>
          <w:szCs w:val="32"/>
        </w:rPr>
        <w:t>ASSESSORIA TÉCNICA</w:t>
      </w:r>
      <w:r w:rsidRPr="002F64B7">
        <w:rPr>
          <w:rFonts w:ascii="Arial" w:hAnsi="Arial" w:cs="Arial"/>
          <w:b/>
          <w:bCs/>
          <w:sz w:val="32"/>
          <w:szCs w:val="32"/>
        </w:rPr>
        <w:cr/>
      </w:r>
    </w:p>
    <w:p w14:paraId="2EE63B37" w14:textId="77777777" w:rsidR="002F64B7" w:rsidRDefault="002F64B7" w:rsidP="00E37660">
      <w:pPr>
        <w:rPr>
          <w:rFonts w:ascii="Arial" w:hAnsi="Arial" w:cs="Arial"/>
          <w:b/>
          <w:bCs/>
          <w:sz w:val="24"/>
          <w:szCs w:val="24"/>
        </w:rPr>
      </w:pPr>
      <w:r w:rsidRPr="002F64B7">
        <w:rPr>
          <w:rFonts w:ascii="Arial" w:hAnsi="Arial" w:cs="Arial"/>
          <w:b/>
          <w:bCs/>
          <w:sz w:val="24"/>
          <w:szCs w:val="24"/>
        </w:rPr>
        <w:t>Documento: 096256413 | Portaria</w:t>
      </w:r>
    </w:p>
    <w:p w14:paraId="1AC172F3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PORTARIA SECRETARIA MUNICIPAL DE DIREITOS HUMANOS E CIDADANIA - SMDHC Nº 010, de 01 de FEVEREIRO de 2024</w:t>
      </w:r>
    </w:p>
    <w:p w14:paraId="3098B309" w14:textId="0BD6CCBF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 xml:space="preserve">Nomeia representantes do Poder Público Municipal para compor o Grupo de Trabalho instituído pela Portaria nº 077/SMDHC/2023, com vistas </w:t>
      </w:r>
      <w:proofErr w:type="gramStart"/>
      <w:r w:rsidRPr="002F64B7">
        <w:rPr>
          <w:rFonts w:ascii="Arial" w:hAnsi="Arial" w:cs="Arial"/>
          <w:sz w:val="24"/>
          <w:szCs w:val="24"/>
        </w:rPr>
        <w:t>à</w:t>
      </w:r>
      <w:proofErr w:type="gramEnd"/>
      <w:r w:rsidRPr="002F64B7">
        <w:rPr>
          <w:rFonts w:ascii="Arial" w:hAnsi="Arial" w:cs="Arial"/>
          <w:sz w:val="24"/>
          <w:szCs w:val="24"/>
        </w:rPr>
        <w:t xml:space="preserve"> elaborar recomendações</w:t>
      </w:r>
      <w:r w:rsidR="001A02AC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>para a consolidação da Política Municipal de Atenção às Pessoas Egressas e seus Familiares na cidade de São Paulo, nos termos da Lei Municipal nº 17.933, de 20 de abril</w:t>
      </w:r>
      <w:r w:rsidR="001A02AC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>de 2023.</w:t>
      </w:r>
    </w:p>
    <w:p w14:paraId="6D192580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PORTARIA N° 010/SMDHC/2024</w:t>
      </w:r>
    </w:p>
    <w:p w14:paraId="78C09968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SONIA FRANCINE GASPAR MARMO, Secretária Municipal de Direitos Humanos e Cidadania, no estrito cumprimento de suas atribuições legais;</w:t>
      </w:r>
    </w:p>
    <w:p w14:paraId="0FCA1901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CONSIDERANDO a promulgação da Lei Municipal nº 17.933, de 20 de abril de 2023, que "Institui a Política Municipal de Atenção às Pessoas Egressas ";</w:t>
      </w:r>
    </w:p>
    <w:p w14:paraId="572DF655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CONSIDERANDO a Política Nacional de Atenção às Pessoas Egressas do Sistema Prisional, produzida no âmbito do Projeto BRA/14/11 - Fortalecimento da Gestão do</w:t>
      </w:r>
    </w:p>
    <w:p w14:paraId="194FF2D9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Sistema Prisional Brasileiro, entre DEPEN e PNUD Brasil, e atualizada, diagramada e impressa no âmbito do Projeto BRA/18/019 - Sistema Prisional e Socioeducativo,</w:t>
      </w:r>
    </w:p>
    <w:p w14:paraId="2B242BC0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entre CNJ e PNUD Brasil, implementada em parceria com o DEPEN;</w:t>
      </w:r>
    </w:p>
    <w:p w14:paraId="25AF3214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CONSIDERANDO a Portaria/SMDHC n° 77, de 23 de agosto de 2023, que institui Grupo de Trabalho com vistas a elaborar recomendações para a consolidação da política municipal de atenção às pessoas egressas e seus familiares, na cidade de São Paulo.</w:t>
      </w:r>
    </w:p>
    <w:p w14:paraId="4D20EE20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RESOLVE:</w:t>
      </w:r>
    </w:p>
    <w:p w14:paraId="035C18B2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Art. 1º Nomear, para compor o Grupo de Trabalho para a consolidação da política municipal de atenção às pessoas egressas e seus familiares, os seguintes representantes do</w:t>
      </w:r>
    </w:p>
    <w:p w14:paraId="7F2C1AAF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Poder Público Municipal, com fulcros no artigo 2° da Portaria/SMDHC n° 77, de 23 de agosto de 2023:</w:t>
      </w:r>
    </w:p>
    <w:p w14:paraId="5A08AA5A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lastRenderedPageBreak/>
        <w:t>1 - Secretaria Municipal de Direitos Humanos e Cidadania - SMDHC</w:t>
      </w:r>
    </w:p>
    <w:p w14:paraId="197C256D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Titular - Giovanna Carlos de Oliveira - RF: 912.434.9</w:t>
      </w:r>
    </w:p>
    <w:p w14:paraId="4AB47B32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Suplente - Paula Santos de Jesus - RF: 858.199.1</w:t>
      </w:r>
    </w:p>
    <w:p w14:paraId="08E71AA3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2 - Secretaria Municipal de Assistência e Desenvolvimento Social - SMADS</w:t>
      </w:r>
    </w:p>
    <w:p w14:paraId="24F5A127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Titular - Og Oliveira Pinto - RF: 891.536.9</w:t>
      </w:r>
    </w:p>
    <w:p w14:paraId="7E342902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 xml:space="preserve">Suplente - Juliana </w:t>
      </w:r>
      <w:proofErr w:type="spellStart"/>
      <w:r w:rsidRPr="002F64B7">
        <w:rPr>
          <w:rFonts w:ascii="Arial" w:hAnsi="Arial" w:cs="Arial"/>
          <w:sz w:val="24"/>
          <w:szCs w:val="24"/>
        </w:rPr>
        <w:t>Gadini</w:t>
      </w:r>
      <w:proofErr w:type="spellEnd"/>
      <w:r w:rsidRPr="002F64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B7">
        <w:rPr>
          <w:rFonts w:ascii="Arial" w:hAnsi="Arial" w:cs="Arial"/>
          <w:sz w:val="24"/>
          <w:szCs w:val="24"/>
        </w:rPr>
        <w:t>Finelli</w:t>
      </w:r>
      <w:proofErr w:type="spellEnd"/>
      <w:r w:rsidRPr="002F64B7">
        <w:rPr>
          <w:rFonts w:ascii="Arial" w:hAnsi="Arial" w:cs="Arial"/>
          <w:sz w:val="24"/>
          <w:szCs w:val="24"/>
        </w:rPr>
        <w:t xml:space="preserve"> - RF: 854.414.0</w:t>
      </w:r>
    </w:p>
    <w:p w14:paraId="32163BBF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3 - Secretaria Municipal de Educação - SME</w:t>
      </w:r>
    </w:p>
    <w:p w14:paraId="19FED858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Titular - Rogério Gonçalves da Silva - RF: 752.813.2</w:t>
      </w:r>
    </w:p>
    <w:p w14:paraId="60BE6628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Suplente -</w:t>
      </w:r>
    </w:p>
    <w:p w14:paraId="03620399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4 - Secretaria Municipal da Saúde - SMS</w:t>
      </w:r>
    </w:p>
    <w:p w14:paraId="6230A9BF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Titular - Maria Lúcia Barbosa Yamashita - RF: 819.030.5</w:t>
      </w:r>
    </w:p>
    <w:p w14:paraId="7FECE1D2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Suplente - Érica Gimenes Ruiz Barbosa Porto Rinaldi - RF: 746.274.3</w:t>
      </w:r>
    </w:p>
    <w:p w14:paraId="3DA02289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5 - Secretaria Municipal de Desenvolvimento Econômico e Trabalho - SMDET</w:t>
      </w:r>
    </w:p>
    <w:p w14:paraId="4359B551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Titular - Sabrina de Fátima Alexandrino - RF: 896.409.2</w:t>
      </w:r>
    </w:p>
    <w:p w14:paraId="638DAC35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Suplente - Caio Silveira - RF: 850.292.7</w:t>
      </w:r>
    </w:p>
    <w:p w14:paraId="4D14478B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6 - Secretaria de Governo Municipal - SGM</w:t>
      </w:r>
    </w:p>
    <w:p w14:paraId="1E09749E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 xml:space="preserve">Titular - Marcela Silveira </w:t>
      </w:r>
      <w:proofErr w:type="spellStart"/>
      <w:r w:rsidRPr="002F64B7">
        <w:rPr>
          <w:rFonts w:ascii="Arial" w:hAnsi="Arial" w:cs="Arial"/>
          <w:sz w:val="24"/>
          <w:szCs w:val="24"/>
        </w:rPr>
        <w:t>Tullii</w:t>
      </w:r>
      <w:proofErr w:type="spellEnd"/>
      <w:r w:rsidRPr="002F64B7">
        <w:rPr>
          <w:rFonts w:ascii="Arial" w:hAnsi="Arial" w:cs="Arial"/>
          <w:sz w:val="24"/>
          <w:szCs w:val="24"/>
        </w:rPr>
        <w:t xml:space="preserve"> - RF: 847.666.7</w:t>
      </w:r>
    </w:p>
    <w:p w14:paraId="6BCB920F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Suplente - Luiza Chizue Gatti Murakami - RF 888.143.0</w:t>
      </w:r>
    </w:p>
    <w:p w14:paraId="7BAF4048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7 - Secretaria Municipal de Habitação - SEHAB</w:t>
      </w:r>
    </w:p>
    <w:p w14:paraId="0D420DA9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Titular - Arlete Nunes da Silva - RF: 787.916.4</w:t>
      </w:r>
    </w:p>
    <w:p w14:paraId="3A12B77B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Suplente -</w:t>
      </w:r>
    </w:p>
    <w:p w14:paraId="7B15AE2A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Parágrafo único - Os servidores suplentes pendentes serão designados em publicação posterior.</w:t>
      </w:r>
    </w:p>
    <w:p w14:paraId="45DB1C52" w14:textId="15DF2ACB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Art. 2º A Coordenação do Grupo de Trabalho caberá à representação da Secretaria de Direitos Humanos e Cidadania, através da equipe responsável pela política municipal</w:t>
      </w:r>
      <w:r w:rsidR="001A02AC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>de atenção às pessoas egressas e familiares, atualmente na Coordenadoria de Promoção e Defesa dos Direitos Humanos - CPDDH.</w:t>
      </w:r>
    </w:p>
    <w:p w14:paraId="01DA534E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Art. 3º A Secretaria Municipal de Direitos Humanos e Cidadania será responsável por prover todos os meios necessários para a realização das atividades do Grupo.</w:t>
      </w:r>
    </w:p>
    <w:p w14:paraId="20A033EE" w14:textId="2545D15D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Art. 4º As secretarias municipais que não indicarem seus representantes titulares e suplentes até a data de publicação desta portaria poderão nomear servidores</w:t>
      </w:r>
      <w:r w:rsidR="001A02AC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>posteriormente.</w:t>
      </w:r>
    </w:p>
    <w:p w14:paraId="1E74C985" w14:textId="27F71649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lastRenderedPageBreak/>
        <w:t>Parágrafo Único - Qualquer alteração da composição dos membros listados no artigo 1º desta Portaria deverá ser comunicada à Secretaria Municipal de Direitos Humanos e Cidadania, por meio de ofício, no prazo máximo de 05 (cinco) dias úteis a contar da alteração, contendo nome completo, telefone, e-mail, Registro Funcional e para qual</w:t>
      </w:r>
      <w:r w:rsidR="001A02AC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>vaga (titular ou suplente) será indicado o novo integrante.</w:t>
      </w:r>
    </w:p>
    <w:p w14:paraId="0163B3E9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Art. 5º Esta portaria entra em vigor na data de sua publicação.</w:t>
      </w:r>
    </w:p>
    <w:p w14:paraId="68F994C9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SONIA FRANCINE GASPAR MARMO</w:t>
      </w:r>
    </w:p>
    <w:p w14:paraId="43C6A882" w14:textId="241178EA" w:rsid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Secretária Municipal de Direitos Humanos e Cidadania</w:t>
      </w:r>
    </w:p>
    <w:p w14:paraId="4D586BFE" w14:textId="77777777" w:rsidR="002F64B7" w:rsidRDefault="002F64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B562D38" w14:textId="1A1F3F3D" w:rsidR="00E37660" w:rsidRDefault="002F64B7" w:rsidP="002F64B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F64B7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SECRETARIA MUNICIPAL DE DESENVOLVIMENTO ECONÔMICO E TRABALHO | NÚCLEO DE PUBLICAÇÃO</w:t>
      </w:r>
    </w:p>
    <w:p w14:paraId="4668811C" w14:textId="77777777" w:rsidR="002F64B7" w:rsidRDefault="002F64B7" w:rsidP="002F64B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55432D1" w14:textId="77777777" w:rsidR="002F64B7" w:rsidRPr="002F64B7" w:rsidRDefault="002F64B7" w:rsidP="002F64B7">
      <w:pPr>
        <w:rPr>
          <w:rFonts w:ascii="Arial" w:hAnsi="Arial" w:cs="Arial"/>
          <w:b/>
          <w:bCs/>
          <w:sz w:val="24"/>
          <w:szCs w:val="24"/>
        </w:rPr>
      </w:pPr>
      <w:r w:rsidRPr="002F64B7">
        <w:rPr>
          <w:rFonts w:ascii="Arial" w:hAnsi="Arial" w:cs="Arial"/>
          <w:b/>
          <w:bCs/>
          <w:sz w:val="24"/>
          <w:szCs w:val="24"/>
        </w:rPr>
        <w:t xml:space="preserve">Documento: 098171597 | Despacho </w:t>
      </w:r>
      <w:proofErr w:type="spellStart"/>
      <w:r w:rsidRPr="002F64B7">
        <w:rPr>
          <w:rFonts w:ascii="Arial" w:hAnsi="Arial" w:cs="Arial"/>
          <w:b/>
          <w:bCs/>
          <w:sz w:val="24"/>
          <w:szCs w:val="24"/>
        </w:rPr>
        <w:t>autorizatório</w:t>
      </w:r>
      <w:proofErr w:type="spellEnd"/>
      <w:r w:rsidRPr="002F64B7">
        <w:rPr>
          <w:rFonts w:ascii="Arial" w:hAnsi="Arial" w:cs="Arial"/>
          <w:b/>
          <w:bCs/>
          <w:sz w:val="24"/>
          <w:szCs w:val="24"/>
        </w:rPr>
        <w:t xml:space="preserve"> (NP)</w:t>
      </w:r>
    </w:p>
    <w:p w14:paraId="4A2E5637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PRINCIPAL</w:t>
      </w:r>
    </w:p>
    <w:p w14:paraId="6EAE5119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Modalidade</w:t>
      </w:r>
    </w:p>
    <w:p w14:paraId="306A131C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Termo de Fomento</w:t>
      </w:r>
    </w:p>
    <w:p w14:paraId="706BE9B8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proofErr w:type="spellStart"/>
      <w:r w:rsidRPr="002F64B7">
        <w:rPr>
          <w:rFonts w:ascii="Arial" w:hAnsi="Arial" w:cs="Arial"/>
          <w:sz w:val="24"/>
          <w:szCs w:val="24"/>
        </w:rPr>
        <w:t>Orgão</w:t>
      </w:r>
      <w:proofErr w:type="spellEnd"/>
    </w:p>
    <w:p w14:paraId="76F21BCC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Secretaria Municipal de Desenvolvimento Econômico e Trabalho - SMDET</w:t>
      </w:r>
    </w:p>
    <w:p w14:paraId="412146F0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Número de processo interno do órgão/unidade</w:t>
      </w:r>
    </w:p>
    <w:p w14:paraId="34AB3955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6010.2023/0003365-6</w:t>
      </w:r>
    </w:p>
    <w:p w14:paraId="27C34B0C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Objeto</w:t>
      </w:r>
    </w:p>
    <w:p w14:paraId="0A22C4AF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Projeto Mulheres Braços Fortes.</w:t>
      </w:r>
    </w:p>
    <w:p w14:paraId="72E01F53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Descrição detalhada do objeto</w:t>
      </w:r>
    </w:p>
    <w:p w14:paraId="019495AD" w14:textId="003DD711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Projeto Mulheres Braços Fortes, que consiste na capacitação de 100 (cem) mulheres em situação de vulnerabilidade na Vila Seabra, através da</w:t>
      </w:r>
      <w:r w:rsidR="001A02AC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>qualificação técnica, realizada mediante curso de esmaltaria e design de sobrancelhas.</w:t>
      </w:r>
    </w:p>
    <w:p w14:paraId="3C3EB410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Conteúdo do despacho</w:t>
      </w:r>
    </w:p>
    <w:p w14:paraId="4C8E95B7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Despacho I - No exercício das atribuições a mim conferidas por Lei, diante dos elementos informativos que instruem o presente, especialmente o doc.</w:t>
      </w:r>
    </w:p>
    <w:p w14:paraId="151272DD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SEI nº 097784488 nos termos do § 1º do artigo 50 do Decreto Municipal 57.575/2016, DESIGNO como gestora da parceria do Termo de Fomento nº</w:t>
      </w:r>
    </w:p>
    <w:p w14:paraId="25A47186" w14:textId="7E18E96A" w:rsidR="002F64B7" w:rsidRDefault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 xml:space="preserve">052/2023/SMDET, conforme informação lançada aos autos, em substituição a senhora Katia dos Santos Ribeiro da Silva, RF 804.598-4, a servidora Maria Valeria </w:t>
      </w:r>
      <w:proofErr w:type="spellStart"/>
      <w:r w:rsidRPr="002F64B7">
        <w:rPr>
          <w:rFonts w:ascii="Arial" w:hAnsi="Arial" w:cs="Arial"/>
          <w:sz w:val="24"/>
          <w:szCs w:val="24"/>
        </w:rPr>
        <w:t>Bonin</w:t>
      </w:r>
      <w:proofErr w:type="spellEnd"/>
      <w:r w:rsidRPr="002F64B7">
        <w:rPr>
          <w:rFonts w:ascii="Arial" w:hAnsi="Arial" w:cs="Arial"/>
          <w:sz w:val="24"/>
          <w:szCs w:val="24"/>
        </w:rPr>
        <w:t>, RF 918.357-4. II - Publique-se e, em seguida, remeta-se os autos à DQP para prosseguimento.</w:t>
      </w:r>
      <w:r w:rsidRPr="002F64B7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br w:type="page"/>
      </w:r>
    </w:p>
    <w:p w14:paraId="7301D06E" w14:textId="77777777" w:rsidR="002F64B7" w:rsidRPr="002F64B7" w:rsidRDefault="002F64B7" w:rsidP="002F64B7">
      <w:pPr>
        <w:rPr>
          <w:rFonts w:ascii="Arial" w:hAnsi="Arial" w:cs="Arial"/>
          <w:b/>
          <w:bCs/>
          <w:sz w:val="24"/>
          <w:szCs w:val="24"/>
        </w:rPr>
      </w:pPr>
      <w:r w:rsidRPr="002F64B7">
        <w:rPr>
          <w:rFonts w:ascii="Arial" w:hAnsi="Arial" w:cs="Arial"/>
          <w:b/>
          <w:bCs/>
          <w:sz w:val="24"/>
          <w:szCs w:val="24"/>
        </w:rPr>
        <w:lastRenderedPageBreak/>
        <w:t xml:space="preserve">Documento: 098183480 | Despacho </w:t>
      </w:r>
      <w:proofErr w:type="spellStart"/>
      <w:r w:rsidRPr="002F64B7">
        <w:rPr>
          <w:rFonts w:ascii="Arial" w:hAnsi="Arial" w:cs="Arial"/>
          <w:b/>
          <w:bCs/>
          <w:sz w:val="24"/>
          <w:szCs w:val="24"/>
        </w:rPr>
        <w:t>autorizatório</w:t>
      </w:r>
      <w:proofErr w:type="spellEnd"/>
      <w:r w:rsidRPr="002F64B7">
        <w:rPr>
          <w:rFonts w:ascii="Arial" w:hAnsi="Arial" w:cs="Arial"/>
          <w:b/>
          <w:bCs/>
          <w:sz w:val="24"/>
          <w:szCs w:val="24"/>
        </w:rPr>
        <w:t xml:space="preserve"> (NP)</w:t>
      </w:r>
    </w:p>
    <w:p w14:paraId="27A60845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PRINCIPAL</w:t>
      </w:r>
    </w:p>
    <w:p w14:paraId="2797FFBB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Modalidade</w:t>
      </w:r>
    </w:p>
    <w:p w14:paraId="0D3A7969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Termo de Fomento</w:t>
      </w:r>
    </w:p>
    <w:p w14:paraId="175067C5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proofErr w:type="spellStart"/>
      <w:r w:rsidRPr="002F64B7">
        <w:rPr>
          <w:rFonts w:ascii="Arial" w:hAnsi="Arial" w:cs="Arial"/>
          <w:sz w:val="24"/>
          <w:szCs w:val="24"/>
        </w:rPr>
        <w:t>Orgão</w:t>
      </w:r>
      <w:proofErr w:type="spellEnd"/>
    </w:p>
    <w:p w14:paraId="02A9B402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Secretaria Municipal de Desenvolvimento Econômico e Trabalho - SMDET</w:t>
      </w:r>
    </w:p>
    <w:p w14:paraId="436B501F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Número de processo interno do órgão/unidade</w:t>
      </w:r>
    </w:p>
    <w:p w14:paraId="06ED933A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6010.2023/0000586-5</w:t>
      </w:r>
    </w:p>
    <w:p w14:paraId="6335DA01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Objeto</w:t>
      </w:r>
    </w:p>
    <w:p w14:paraId="23F95293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Qualificação de alunos.</w:t>
      </w:r>
    </w:p>
    <w:p w14:paraId="2EE18EB2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Descrição detalhada do objeto</w:t>
      </w:r>
    </w:p>
    <w:p w14:paraId="1E2C0C79" w14:textId="6522966E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 xml:space="preserve">Qualificação de 40 alunos por mês para o curso de manicure e pedicure, na região da Lapa. </w:t>
      </w:r>
    </w:p>
    <w:p w14:paraId="1AE72E37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Conteúdo do despacho</w:t>
      </w:r>
    </w:p>
    <w:p w14:paraId="1CBF8F81" w14:textId="35CCBC7D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 xml:space="preserve">Despacho I - No exercício das atribuições a mim conferidas por Lei, diante dos elementos informativos que instruem o presente, especialmente o </w:t>
      </w:r>
      <w:proofErr w:type="spellStart"/>
      <w:r w:rsidRPr="002F64B7">
        <w:rPr>
          <w:rFonts w:ascii="Arial" w:hAnsi="Arial" w:cs="Arial"/>
          <w:sz w:val="24"/>
          <w:szCs w:val="24"/>
        </w:rPr>
        <w:t>doc</w:t>
      </w:r>
      <w:proofErr w:type="spellEnd"/>
      <w:r w:rsidR="001A02AC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>SEI nº 097784524 nos termos do § 1º do artigo 50 do Decreto Municipal 57.575/2016, DESIGNO como gestora da parceria do Termo de Fomento nº</w:t>
      </w:r>
      <w:r w:rsidR="001A02AC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 xml:space="preserve">002/2023/SMDET, conforme informação lançada aos autos, em substituição a senhora Katia dos Santos Ribeiro da Silva, RF 804.598-4, a servidora Maria Valeria </w:t>
      </w:r>
      <w:proofErr w:type="spellStart"/>
      <w:r w:rsidRPr="002F64B7">
        <w:rPr>
          <w:rFonts w:ascii="Arial" w:hAnsi="Arial" w:cs="Arial"/>
          <w:sz w:val="24"/>
          <w:szCs w:val="24"/>
        </w:rPr>
        <w:t>Bonin</w:t>
      </w:r>
      <w:proofErr w:type="spellEnd"/>
      <w:r w:rsidRPr="002F64B7">
        <w:rPr>
          <w:rFonts w:ascii="Arial" w:hAnsi="Arial" w:cs="Arial"/>
          <w:sz w:val="24"/>
          <w:szCs w:val="24"/>
        </w:rPr>
        <w:t>, RF 918.357-4. II - Publique-se e, em seguida, remeta-se os autos à DQP para prosseguimento.</w:t>
      </w:r>
    </w:p>
    <w:p w14:paraId="373B5CB1" w14:textId="4C532674" w:rsidR="002F64B7" w:rsidRDefault="002F64B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0573C611" w14:textId="77777777" w:rsidR="002F64B7" w:rsidRPr="002F64B7" w:rsidRDefault="002F64B7" w:rsidP="002F64B7">
      <w:pPr>
        <w:rPr>
          <w:rFonts w:ascii="Arial" w:hAnsi="Arial" w:cs="Arial"/>
          <w:b/>
          <w:bCs/>
          <w:sz w:val="24"/>
          <w:szCs w:val="24"/>
        </w:rPr>
      </w:pPr>
      <w:r w:rsidRPr="002F64B7">
        <w:rPr>
          <w:rFonts w:ascii="Arial" w:hAnsi="Arial" w:cs="Arial"/>
          <w:b/>
          <w:bCs/>
          <w:sz w:val="24"/>
          <w:szCs w:val="24"/>
        </w:rPr>
        <w:lastRenderedPageBreak/>
        <w:t xml:space="preserve">Documento: 098182579 | Despacho </w:t>
      </w:r>
      <w:proofErr w:type="spellStart"/>
      <w:r w:rsidRPr="002F64B7">
        <w:rPr>
          <w:rFonts w:ascii="Arial" w:hAnsi="Arial" w:cs="Arial"/>
          <w:b/>
          <w:bCs/>
          <w:sz w:val="24"/>
          <w:szCs w:val="24"/>
        </w:rPr>
        <w:t>autorizatório</w:t>
      </w:r>
      <w:proofErr w:type="spellEnd"/>
      <w:r w:rsidRPr="002F64B7">
        <w:rPr>
          <w:rFonts w:ascii="Arial" w:hAnsi="Arial" w:cs="Arial"/>
          <w:b/>
          <w:bCs/>
          <w:sz w:val="24"/>
          <w:szCs w:val="24"/>
        </w:rPr>
        <w:t xml:space="preserve"> (NP)</w:t>
      </w:r>
    </w:p>
    <w:p w14:paraId="45822C74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PRINCIPAL</w:t>
      </w:r>
    </w:p>
    <w:p w14:paraId="2DF03369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Modalidade</w:t>
      </w:r>
    </w:p>
    <w:p w14:paraId="72F111BE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Termo de Fomento</w:t>
      </w:r>
    </w:p>
    <w:p w14:paraId="2542949F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proofErr w:type="spellStart"/>
      <w:r w:rsidRPr="002F64B7">
        <w:rPr>
          <w:rFonts w:ascii="Arial" w:hAnsi="Arial" w:cs="Arial"/>
          <w:sz w:val="24"/>
          <w:szCs w:val="24"/>
        </w:rPr>
        <w:t>Orgão</w:t>
      </w:r>
      <w:proofErr w:type="spellEnd"/>
    </w:p>
    <w:p w14:paraId="064C4F23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Secretaria Municipal de Desenvolvimento Econômico e Trabalho - SMDET</w:t>
      </w:r>
    </w:p>
    <w:p w14:paraId="3884AE1C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Número de processo interno do órgão/unidade</w:t>
      </w:r>
    </w:p>
    <w:p w14:paraId="55182B15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6010.2023/0000591-1</w:t>
      </w:r>
    </w:p>
    <w:p w14:paraId="1B39A657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Objeto</w:t>
      </w:r>
    </w:p>
    <w:p w14:paraId="0DAF05B1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Projeto idealizado para favorecer e edificar a população carente.</w:t>
      </w:r>
    </w:p>
    <w:p w14:paraId="0E79FF9E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Descrição detalhada do objeto</w:t>
      </w:r>
    </w:p>
    <w:p w14:paraId="0C194C6A" w14:textId="79F434F9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Projeto idealizado para favorecer e edificar a população carente que tem interesse em se profissionalizar na área de moda e designer através de cursos</w:t>
      </w:r>
      <w:r w:rsidR="001A02AC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>gratuitos promovidos e organizados pela ONG RENASSAINCE.</w:t>
      </w:r>
    </w:p>
    <w:p w14:paraId="41953B46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Conteúdo do despacho</w:t>
      </w:r>
    </w:p>
    <w:p w14:paraId="150FD22F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Despacho I - No exercício das atribuições a mim conferidas por Lei, diante dos elementos informativos que instruem o presente, nos termos do § 1º do</w:t>
      </w:r>
    </w:p>
    <w:p w14:paraId="1AFF222E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artigo 50 do Decreto Municipal 57.575/2016, DESIGNO como gestora da parceria do Termo de Fomento nº 04/2023/SMDET, conforme informação</w:t>
      </w:r>
    </w:p>
    <w:p w14:paraId="48CEEEAA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 xml:space="preserve">lançada aos autos, em substituição a senhora Katia dos Santos Ribeiro da Silva, RF 804.598-4, a servidora Maria Valeria </w:t>
      </w:r>
      <w:proofErr w:type="spellStart"/>
      <w:r w:rsidRPr="002F64B7">
        <w:rPr>
          <w:rFonts w:ascii="Arial" w:hAnsi="Arial" w:cs="Arial"/>
          <w:sz w:val="24"/>
          <w:szCs w:val="24"/>
        </w:rPr>
        <w:t>Bonin</w:t>
      </w:r>
      <w:proofErr w:type="spellEnd"/>
      <w:r w:rsidRPr="002F64B7">
        <w:rPr>
          <w:rFonts w:ascii="Arial" w:hAnsi="Arial" w:cs="Arial"/>
          <w:sz w:val="24"/>
          <w:szCs w:val="24"/>
        </w:rPr>
        <w:t>, RF 918.357-4. II -</w:t>
      </w:r>
    </w:p>
    <w:p w14:paraId="2CF6FFCA" w14:textId="2C00B3B4" w:rsidR="002F64B7" w:rsidRDefault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Publique-se e, em seguida, remeta-se os autos à DQP para prosseguimento.</w:t>
      </w:r>
      <w:r w:rsidRPr="002F64B7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br w:type="page"/>
      </w:r>
    </w:p>
    <w:p w14:paraId="7DA01A10" w14:textId="77777777" w:rsidR="002F64B7" w:rsidRPr="002F64B7" w:rsidRDefault="002F64B7" w:rsidP="002F64B7">
      <w:pPr>
        <w:rPr>
          <w:rFonts w:ascii="Arial" w:hAnsi="Arial" w:cs="Arial"/>
          <w:b/>
          <w:bCs/>
          <w:sz w:val="24"/>
          <w:szCs w:val="24"/>
        </w:rPr>
      </w:pPr>
      <w:r w:rsidRPr="002F64B7">
        <w:rPr>
          <w:rFonts w:ascii="Arial" w:hAnsi="Arial" w:cs="Arial"/>
          <w:b/>
          <w:bCs/>
          <w:sz w:val="24"/>
          <w:szCs w:val="24"/>
        </w:rPr>
        <w:lastRenderedPageBreak/>
        <w:t xml:space="preserve">Documento: 098180249 | Despacho </w:t>
      </w:r>
      <w:proofErr w:type="spellStart"/>
      <w:r w:rsidRPr="002F64B7">
        <w:rPr>
          <w:rFonts w:ascii="Arial" w:hAnsi="Arial" w:cs="Arial"/>
          <w:b/>
          <w:bCs/>
          <w:sz w:val="24"/>
          <w:szCs w:val="24"/>
        </w:rPr>
        <w:t>autorizatório</w:t>
      </w:r>
      <w:proofErr w:type="spellEnd"/>
      <w:r w:rsidRPr="002F64B7">
        <w:rPr>
          <w:rFonts w:ascii="Arial" w:hAnsi="Arial" w:cs="Arial"/>
          <w:b/>
          <w:bCs/>
          <w:sz w:val="24"/>
          <w:szCs w:val="24"/>
        </w:rPr>
        <w:t xml:space="preserve"> (NP)</w:t>
      </w:r>
    </w:p>
    <w:p w14:paraId="0214E488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PRINCIPAL</w:t>
      </w:r>
    </w:p>
    <w:p w14:paraId="768FEDAD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Modalidade</w:t>
      </w:r>
    </w:p>
    <w:p w14:paraId="0A9DEF81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Termo de Fomento</w:t>
      </w:r>
    </w:p>
    <w:p w14:paraId="67F9D066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proofErr w:type="spellStart"/>
      <w:r w:rsidRPr="002F64B7">
        <w:rPr>
          <w:rFonts w:ascii="Arial" w:hAnsi="Arial" w:cs="Arial"/>
          <w:sz w:val="24"/>
          <w:szCs w:val="24"/>
        </w:rPr>
        <w:t>Orgão</w:t>
      </w:r>
      <w:proofErr w:type="spellEnd"/>
    </w:p>
    <w:p w14:paraId="75BCBD28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Secretaria Municipal de Desenvolvimento Econômico e Trabalho - SMDET</w:t>
      </w:r>
    </w:p>
    <w:p w14:paraId="64B19B25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Número de processo interno do órgão/unidade</w:t>
      </w:r>
    </w:p>
    <w:p w14:paraId="0C99BEC6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6010.2023/0001822-3</w:t>
      </w:r>
    </w:p>
    <w:p w14:paraId="01386DBA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Objeto</w:t>
      </w:r>
    </w:p>
    <w:p w14:paraId="6CD62A18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Projeto Futuro Certo IV.</w:t>
      </w:r>
    </w:p>
    <w:p w14:paraId="6F19DD64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Descrição detalhada do objeto</w:t>
      </w:r>
    </w:p>
    <w:p w14:paraId="52A3FEB8" w14:textId="5E788AEE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Projeto Futuro Certo IV, viabilizar o acesso a oficinas de capacitação, preparando para o mercado de trabalho para pessoas de baixa renda e de</w:t>
      </w:r>
      <w:r w:rsidR="001A02AC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>vulnerabilidade social.</w:t>
      </w:r>
    </w:p>
    <w:p w14:paraId="786FCBEE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Conteúdo do despacho</w:t>
      </w:r>
    </w:p>
    <w:p w14:paraId="73EF69A9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Despacho I - No exercício das atribuições a mim conferidas por Lei, diante dos elementos informativos que instruem o presente, especialmente o doc.</w:t>
      </w:r>
    </w:p>
    <w:p w14:paraId="42B57081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SEI nº 097784499 nos termos do § 1º do artigo 50 do Decreto Municipal 57.575/2016, DESIGNO como gestora da parceria do Termo de Fomento nº</w:t>
      </w:r>
    </w:p>
    <w:p w14:paraId="31FABD02" w14:textId="0912C6F6" w:rsid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 xml:space="preserve">012/2023/SMDET, conforme informação lançada aos autos, em substituição a senhora Katia dos Santos Ribeiro da Silva, RF 804.598-4, a servidora Maria Valeria </w:t>
      </w:r>
      <w:proofErr w:type="spellStart"/>
      <w:r w:rsidRPr="002F64B7">
        <w:rPr>
          <w:rFonts w:ascii="Arial" w:hAnsi="Arial" w:cs="Arial"/>
          <w:sz w:val="24"/>
          <w:szCs w:val="24"/>
        </w:rPr>
        <w:t>Bonin</w:t>
      </w:r>
      <w:proofErr w:type="spellEnd"/>
      <w:r w:rsidRPr="002F64B7">
        <w:rPr>
          <w:rFonts w:ascii="Arial" w:hAnsi="Arial" w:cs="Arial"/>
          <w:sz w:val="24"/>
          <w:szCs w:val="24"/>
        </w:rPr>
        <w:t>, RF 918.357-4. II - Publique-se e, em seguida, remeta-se os autos à DQP para prosseguimento</w:t>
      </w:r>
    </w:p>
    <w:p w14:paraId="30679420" w14:textId="77777777" w:rsidR="002F64B7" w:rsidRDefault="002F64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30A7D03" w14:textId="77777777" w:rsidR="002F64B7" w:rsidRPr="002F64B7" w:rsidRDefault="002F64B7" w:rsidP="002F64B7">
      <w:pPr>
        <w:rPr>
          <w:rFonts w:ascii="Arial" w:hAnsi="Arial" w:cs="Arial"/>
          <w:b/>
          <w:bCs/>
          <w:sz w:val="24"/>
          <w:szCs w:val="24"/>
        </w:rPr>
      </w:pPr>
      <w:r w:rsidRPr="002F64B7">
        <w:rPr>
          <w:rFonts w:ascii="Arial" w:hAnsi="Arial" w:cs="Arial"/>
          <w:b/>
          <w:bCs/>
          <w:sz w:val="24"/>
          <w:szCs w:val="24"/>
        </w:rPr>
        <w:lastRenderedPageBreak/>
        <w:t xml:space="preserve">Documento: 098176126 | Despacho </w:t>
      </w:r>
      <w:proofErr w:type="spellStart"/>
      <w:r w:rsidRPr="002F64B7">
        <w:rPr>
          <w:rFonts w:ascii="Arial" w:hAnsi="Arial" w:cs="Arial"/>
          <w:b/>
          <w:bCs/>
          <w:sz w:val="24"/>
          <w:szCs w:val="24"/>
        </w:rPr>
        <w:t>autorizatório</w:t>
      </w:r>
      <w:proofErr w:type="spellEnd"/>
      <w:r w:rsidRPr="002F64B7">
        <w:rPr>
          <w:rFonts w:ascii="Arial" w:hAnsi="Arial" w:cs="Arial"/>
          <w:b/>
          <w:bCs/>
          <w:sz w:val="24"/>
          <w:szCs w:val="24"/>
        </w:rPr>
        <w:t xml:space="preserve"> (NP)</w:t>
      </w:r>
    </w:p>
    <w:p w14:paraId="546AC9EF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PRINCIPAL</w:t>
      </w:r>
    </w:p>
    <w:p w14:paraId="1FD1BA9B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Modalidade</w:t>
      </w:r>
    </w:p>
    <w:p w14:paraId="4BF08B8C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Termo de Fomento</w:t>
      </w:r>
    </w:p>
    <w:p w14:paraId="66265F63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proofErr w:type="spellStart"/>
      <w:r w:rsidRPr="002F64B7">
        <w:rPr>
          <w:rFonts w:ascii="Arial" w:hAnsi="Arial" w:cs="Arial"/>
          <w:sz w:val="24"/>
          <w:szCs w:val="24"/>
        </w:rPr>
        <w:t>Orgão</w:t>
      </w:r>
      <w:proofErr w:type="spellEnd"/>
    </w:p>
    <w:p w14:paraId="69263786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Secretaria Municipal de Desenvolvimento Econômico e Trabalho - SMDET</w:t>
      </w:r>
    </w:p>
    <w:p w14:paraId="7A2CF25B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Número de processo interno do órgão/unidade</w:t>
      </w:r>
    </w:p>
    <w:p w14:paraId="295A95BB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6010.2023/0001617-4</w:t>
      </w:r>
    </w:p>
    <w:p w14:paraId="132EE667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Objeto</w:t>
      </w:r>
    </w:p>
    <w:p w14:paraId="0949AB21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Projeto Capacitação Reutilização de Alimentos.</w:t>
      </w:r>
    </w:p>
    <w:p w14:paraId="6A36BCD2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Descrição detalhada do objeto</w:t>
      </w:r>
    </w:p>
    <w:p w14:paraId="219B7876" w14:textId="50CE2B3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Projeto Capacitação Reutilização de Alimentos, qualificando 30 (trinta) pessoas em situação de vulnerabilidade social, com ênfase em mulheres e</w:t>
      </w:r>
      <w:r w:rsidR="001A02AC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>jovens beneficiários de programas sociais.</w:t>
      </w:r>
    </w:p>
    <w:p w14:paraId="6469153E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Conteúdo do despacho</w:t>
      </w:r>
    </w:p>
    <w:p w14:paraId="2E60C537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Despacho I - No exercício das atribuições a mim conferidas por Lei, diante dos elementos informativos que instruem o presente, especialmente o doc.</w:t>
      </w:r>
    </w:p>
    <w:p w14:paraId="517A92B7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SEI nº 097784509 nos termos do § 1º do artigo 50 do Decreto Municipal 57.575/2016, DESIGNO como gestora da parceria do Termo de Fomento nº</w:t>
      </w:r>
    </w:p>
    <w:p w14:paraId="061FB296" w14:textId="0F4C724B" w:rsid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 xml:space="preserve">016/2023/SMDET, conforme informação lançada aos autos, em substituição a senhora Katia dos Santos Ribeiro da Silva, RF 804.598-4, a servidora Maria Valeria </w:t>
      </w:r>
      <w:proofErr w:type="spellStart"/>
      <w:r w:rsidRPr="002F64B7">
        <w:rPr>
          <w:rFonts w:ascii="Arial" w:hAnsi="Arial" w:cs="Arial"/>
          <w:sz w:val="24"/>
          <w:szCs w:val="24"/>
        </w:rPr>
        <w:t>Bonin</w:t>
      </w:r>
      <w:proofErr w:type="spellEnd"/>
      <w:r w:rsidRPr="002F64B7">
        <w:rPr>
          <w:rFonts w:ascii="Arial" w:hAnsi="Arial" w:cs="Arial"/>
          <w:sz w:val="24"/>
          <w:szCs w:val="24"/>
        </w:rPr>
        <w:t>, RF 918.357-4. II - Publique-se e, em seguida, remeta-se os autos à DQP para prosseguimento.</w:t>
      </w:r>
    </w:p>
    <w:p w14:paraId="02C95E06" w14:textId="77777777" w:rsidR="002F64B7" w:rsidRDefault="002F64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7D1E34C" w14:textId="77777777" w:rsidR="002F64B7" w:rsidRPr="002F64B7" w:rsidRDefault="002F64B7" w:rsidP="002F64B7">
      <w:pPr>
        <w:rPr>
          <w:rFonts w:ascii="Arial" w:hAnsi="Arial" w:cs="Arial"/>
          <w:b/>
          <w:bCs/>
          <w:sz w:val="24"/>
          <w:szCs w:val="24"/>
        </w:rPr>
      </w:pPr>
      <w:r w:rsidRPr="002F64B7">
        <w:rPr>
          <w:rFonts w:ascii="Arial" w:hAnsi="Arial" w:cs="Arial"/>
          <w:b/>
          <w:bCs/>
          <w:sz w:val="24"/>
          <w:szCs w:val="24"/>
        </w:rPr>
        <w:lastRenderedPageBreak/>
        <w:t xml:space="preserve">Documento: 098175507 | Despacho </w:t>
      </w:r>
      <w:proofErr w:type="spellStart"/>
      <w:r w:rsidRPr="002F64B7">
        <w:rPr>
          <w:rFonts w:ascii="Arial" w:hAnsi="Arial" w:cs="Arial"/>
          <w:b/>
          <w:bCs/>
          <w:sz w:val="24"/>
          <w:szCs w:val="24"/>
        </w:rPr>
        <w:t>autorizatório</w:t>
      </w:r>
      <w:proofErr w:type="spellEnd"/>
      <w:r w:rsidRPr="002F64B7">
        <w:rPr>
          <w:rFonts w:ascii="Arial" w:hAnsi="Arial" w:cs="Arial"/>
          <w:b/>
          <w:bCs/>
          <w:sz w:val="24"/>
          <w:szCs w:val="24"/>
        </w:rPr>
        <w:t xml:space="preserve"> (NP)</w:t>
      </w:r>
    </w:p>
    <w:p w14:paraId="1A099E59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PRINCIPAL</w:t>
      </w:r>
    </w:p>
    <w:p w14:paraId="7E0C7799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Modalidade</w:t>
      </w:r>
    </w:p>
    <w:p w14:paraId="3F551C6C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Termo de Fomento</w:t>
      </w:r>
    </w:p>
    <w:p w14:paraId="3F302E2E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proofErr w:type="spellStart"/>
      <w:r w:rsidRPr="002F64B7">
        <w:rPr>
          <w:rFonts w:ascii="Arial" w:hAnsi="Arial" w:cs="Arial"/>
          <w:sz w:val="24"/>
          <w:szCs w:val="24"/>
        </w:rPr>
        <w:t>Orgão</w:t>
      </w:r>
      <w:proofErr w:type="spellEnd"/>
    </w:p>
    <w:p w14:paraId="36687779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Secretaria Municipal de Desenvolvimento Econômico e Trabalho - SMDET</w:t>
      </w:r>
    </w:p>
    <w:p w14:paraId="60BC31D9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Número de processo interno do órgão/unidade</w:t>
      </w:r>
    </w:p>
    <w:p w14:paraId="2ED14A51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6010.2023/0001457-0</w:t>
      </w:r>
    </w:p>
    <w:p w14:paraId="2E1CE243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Objeto</w:t>
      </w:r>
    </w:p>
    <w:p w14:paraId="25210034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 xml:space="preserve">Projeto Futuro Certo </w:t>
      </w:r>
      <w:proofErr w:type="spellStart"/>
      <w:r w:rsidRPr="002F64B7">
        <w:rPr>
          <w:rFonts w:ascii="Arial" w:hAnsi="Arial" w:cs="Arial"/>
          <w:sz w:val="24"/>
          <w:szCs w:val="24"/>
        </w:rPr>
        <w:t>lll</w:t>
      </w:r>
      <w:proofErr w:type="spellEnd"/>
      <w:r w:rsidRPr="002F64B7">
        <w:rPr>
          <w:rFonts w:ascii="Arial" w:hAnsi="Arial" w:cs="Arial"/>
          <w:sz w:val="24"/>
          <w:szCs w:val="24"/>
        </w:rPr>
        <w:t>.</w:t>
      </w:r>
    </w:p>
    <w:p w14:paraId="7E1198E3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Descrição detalhada do objeto</w:t>
      </w:r>
    </w:p>
    <w:p w14:paraId="575C97F9" w14:textId="04C6DBF3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 xml:space="preserve">Projeto Futuro Certo </w:t>
      </w:r>
      <w:proofErr w:type="spellStart"/>
      <w:r w:rsidRPr="002F64B7">
        <w:rPr>
          <w:rFonts w:ascii="Arial" w:hAnsi="Arial" w:cs="Arial"/>
          <w:sz w:val="24"/>
          <w:szCs w:val="24"/>
        </w:rPr>
        <w:t>lll</w:t>
      </w:r>
      <w:proofErr w:type="spellEnd"/>
      <w:r w:rsidRPr="002F64B7">
        <w:rPr>
          <w:rFonts w:ascii="Arial" w:hAnsi="Arial" w:cs="Arial"/>
          <w:sz w:val="24"/>
          <w:szCs w:val="24"/>
        </w:rPr>
        <w:t xml:space="preserve"> viabilizar o acesso a oficinas de capacitação, preparando para o mercado de trabalho para pessoas de baixa renda e de</w:t>
      </w:r>
      <w:r w:rsidR="001A02AC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 xml:space="preserve">vulnerabilidade social, trazer para essas pessoas </w:t>
      </w:r>
      <w:proofErr w:type="gramStart"/>
      <w:r w:rsidRPr="002F64B7">
        <w:rPr>
          <w:rFonts w:ascii="Arial" w:hAnsi="Arial" w:cs="Arial"/>
          <w:sz w:val="24"/>
          <w:szCs w:val="24"/>
        </w:rPr>
        <w:t>uma perspectivas</w:t>
      </w:r>
      <w:proofErr w:type="gramEnd"/>
      <w:r w:rsidRPr="002F64B7">
        <w:rPr>
          <w:rFonts w:ascii="Arial" w:hAnsi="Arial" w:cs="Arial"/>
          <w:sz w:val="24"/>
          <w:szCs w:val="24"/>
        </w:rPr>
        <w:t xml:space="preserve"> de vida melhor para ela e para família.</w:t>
      </w:r>
    </w:p>
    <w:p w14:paraId="163F0B38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Conteúdo do despacho</w:t>
      </w:r>
    </w:p>
    <w:p w14:paraId="0B9E1C11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Despacho I - No exercício das atribuições a mim conferidas por Lei, diante dos elementos informativos que instruem o presente, especialmente o doc.</w:t>
      </w:r>
    </w:p>
    <w:p w14:paraId="4BA77EE8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SEI nº 097784510 nos termos do § 1º do artigo 50 do Decreto Municipal 57.575/2016, DESIGNO como gestora da parceria do Termo de Fomento nº</w:t>
      </w:r>
    </w:p>
    <w:p w14:paraId="719C2BE2" w14:textId="7821417E" w:rsid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 xml:space="preserve">010/2023/SMDET, conforme informação lançada aos autos, em substituição a senhora Katia dos Santos Ribeiro da Silva, RF 804.598-4, a servidora Maria Valeria </w:t>
      </w:r>
      <w:proofErr w:type="spellStart"/>
      <w:r w:rsidRPr="002F64B7">
        <w:rPr>
          <w:rFonts w:ascii="Arial" w:hAnsi="Arial" w:cs="Arial"/>
          <w:sz w:val="24"/>
          <w:szCs w:val="24"/>
        </w:rPr>
        <w:t>Bonin</w:t>
      </w:r>
      <w:proofErr w:type="spellEnd"/>
      <w:r w:rsidRPr="002F64B7">
        <w:rPr>
          <w:rFonts w:ascii="Arial" w:hAnsi="Arial" w:cs="Arial"/>
          <w:sz w:val="24"/>
          <w:szCs w:val="24"/>
        </w:rPr>
        <w:t>, RF 918.357-4. II - Publique-se e, em seguida, remeta-se os autos à DQP para prosseguimento.</w:t>
      </w:r>
    </w:p>
    <w:p w14:paraId="2EDA8366" w14:textId="77777777" w:rsidR="002F64B7" w:rsidRDefault="002F64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C263401" w14:textId="77777777" w:rsidR="002F64B7" w:rsidRPr="002F64B7" w:rsidRDefault="002F64B7" w:rsidP="002F64B7">
      <w:pPr>
        <w:rPr>
          <w:rFonts w:ascii="Arial" w:hAnsi="Arial" w:cs="Arial"/>
          <w:b/>
          <w:bCs/>
          <w:sz w:val="24"/>
          <w:szCs w:val="24"/>
        </w:rPr>
      </w:pPr>
      <w:r w:rsidRPr="002F64B7">
        <w:rPr>
          <w:rFonts w:ascii="Arial" w:hAnsi="Arial" w:cs="Arial"/>
          <w:b/>
          <w:bCs/>
          <w:sz w:val="24"/>
          <w:szCs w:val="24"/>
        </w:rPr>
        <w:lastRenderedPageBreak/>
        <w:t xml:space="preserve">Documento: 098173032 | Despacho </w:t>
      </w:r>
      <w:proofErr w:type="spellStart"/>
      <w:r w:rsidRPr="002F64B7">
        <w:rPr>
          <w:rFonts w:ascii="Arial" w:hAnsi="Arial" w:cs="Arial"/>
          <w:b/>
          <w:bCs/>
          <w:sz w:val="24"/>
          <w:szCs w:val="24"/>
        </w:rPr>
        <w:t>autorizatório</w:t>
      </w:r>
      <w:proofErr w:type="spellEnd"/>
      <w:r w:rsidRPr="002F64B7">
        <w:rPr>
          <w:rFonts w:ascii="Arial" w:hAnsi="Arial" w:cs="Arial"/>
          <w:b/>
          <w:bCs/>
          <w:sz w:val="24"/>
          <w:szCs w:val="24"/>
        </w:rPr>
        <w:t xml:space="preserve"> (NP)</w:t>
      </w:r>
    </w:p>
    <w:p w14:paraId="60A5FD9A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PRINCIPAL</w:t>
      </w:r>
    </w:p>
    <w:p w14:paraId="5AFEE4DF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Modalidade</w:t>
      </w:r>
    </w:p>
    <w:p w14:paraId="7F9F1660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Termo de Fomento</w:t>
      </w:r>
    </w:p>
    <w:p w14:paraId="152A5923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proofErr w:type="spellStart"/>
      <w:r w:rsidRPr="002F64B7">
        <w:rPr>
          <w:rFonts w:ascii="Arial" w:hAnsi="Arial" w:cs="Arial"/>
          <w:sz w:val="24"/>
          <w:szCs w:val="24"/>
        </w:rPr>
        <w:t>Orgão</w:t>
      </w:r>
      <w:proofErr w:type="spellEnd"/>
    </w:p>
    <w:p w14:paraId="14AA5BB9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Secretaria Municipal de Desenvolvimento Econômico e Trabalho - SMDET</w:t>
      </w:r>
    </w:p>
    <w:p w14:paraId="668D9109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Número de processo interno do órgão/unidade</w:t>
      </w:r>
    </w:p>
    <w:p w14:paraId="6001F563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6010.2023/0003614-0</w:t>
      </w:r>
    </w:p>
    <w:p w14:paraId="462FBF1D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Objeto</w:t>
      </w:r>
    </w:p>
    <w:p w14:paraId="30C3A7CF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Projeto Capacitação da Primeira Infância.</w:t>
      </w:r>
    </w:p>
    <w:p w14:paraId="5D0975BB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Descrição detalhada do objeto</w:t>
      </w:r>
    </w:p>
    <w:p w14:paraId="6027385B" w14:textId="7BBC782B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Projeto Capacitação da Primeira Infância - fase III, que visa capacitar 50 (cinquenta) pessoas da comunidade com informações adequadas sobre a</w:t>
      </w:r>
      <w:r w:rsidR="001A02AC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>primeira infância, através de qualificação técnica ministrada por profissionais da área de educação, saúde e assistência social na região do Butantã.</w:t>
      </w:r>
    </w:p>
    <w:p w14:paraId="5BA9D6D8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Conteúdo do despacho</w:t>
      </w:r>
    </w:p>
    <w:p w14:paraId="5831589C" w14:textId="3A9BE9E3" w:rsidR="002F64B7" w:rsidRDefault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Despacho I - No exercício das atribuições a mim conferidas por Lei, diante dos elementos informativos que instruem o presente, especialmente o doc.</w:t>
      </w:r>
      <w:r w:rsidR="001A02AC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>SEI nº 097784482 nos termos do § 1º do artigo 50 do Decreto Municipal 57.575/2016, DESIGNO como gestora da parceria do Termo de Fomento nº</w:t>
      </w:r>
      <w:r w:rsidR="001A02AC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 xml:space="preserve">051/2023/SMDET, conforme informação lançada aos autos, em substituição a senhora Katia dos Santos Ribeiro da Silva, RF 804.598-4, a servidora Maria Valeria </w:t>
      </w:r>
      <w:proofErr w:type="spellStart"/>
      <w:r w:rsidRPr="002F64B7">
        <w:rPr>
          <w:rFonts w:ascii="Arial" w:hAnsi="Arial" w:cs="Arial"/>
          <w:sz w:val="24"/>
          <w:szCs w:val="24"/>
        </w:rPr>
        <w:t>Bonin</w:t>
      </w:r>
      <w:proofErr w:type="spellEnd"/>
      <w:r w:rsidRPr="002F64B7">
        <w:rPr>
          <w:rFonts w:ascii="Arial" w:hAnsi="Arial" w:cs="Arial"/>
          <w:sz w:val="24"/>
          <w:szCs w:val="24"/>
        </w:rPr>
        <w:t>, RF 918.357-4. II - Publique-se e, em seguida, remeta-se os autos à DQP para prosseguimento.</w:t>
      </w:r>
      <w:r w:rsidRPr="002F64B7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br w:type="page"/>
      </w:r>
    </w:p>
    <w:p w14:paraId="2224FEAE" w14:textId="77777777" w:rsidR="002F64B7" w:rsidRPr="002F64B7" w:rsidRDefault="002F64B7" w:rsidP="002F64B7">
      <w:pPr>
        <w:rPr>
          <w:rFonts w:ascii="Arial" w:hAnsi="Arial" w:cs="Arial"/>
          <w:b/>
          <w:bCs/>
          <w:sz w:val="24"/>
          <w:szCs w:val="24"/>
        </w:rPr>
      </w:pPr>
      <w:r w:rsidRPr="002F64B7">
        <w:rPr>
          <w:rFonts w:ascii="Arial" w:hAnsi="Arial" w:cs="Arial"/>
          <w:b/>
          <w:bCs/>
          <w:sz w:val="24"/>
          <w:szCs w:val="24"/>
        </w:rPr>
        <w:lastRenderedPageBreak/>
        <w:t xml:space="preserve">Documento: 098177837 | Despacho </w:t>
      </w:r>
      <w:proofErr w:type="spellStart"/>
      <w:r w:rsidRPr="002F64B7">
        <w:rPr>
          <w:rFonts w:ascii="Arial" w:hAnsi="Arial" w:cs="Arial"/>
          <w:b/>
          <w:bCs/>
          <w:sz w:val="24"/>
          <w:szCs w:val="24"/>
        </w:rPr>
        <w:t>autorizatório</w:t>
      </w:r>
      <w:proofErr w:type="spellEnd"/>
      <w:r w:rsidRPr="002F64B7">
        <w:rPr>
          <w:rFonts w:ascii="Arial" w:hAnsi="Arial" w:cs="Arial"/>
          <w:b/>
          <w:bCs/>
          <w:sz w:val="24"/>
          <w:szCs w:val="24"/>
        </w:rPr>
        <w:t xml:space="preserve"> (NP)</w:t>
      </w:r>
    </w:p>
    <w:p w14:paraId="004B17C8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PRINCIPAL</w:t>
      </w:r>
    </w:p>
    <w:p w14:paraId="5BDBFA78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Modalidade</w:t>
      </w:r>
    </w:p>
    <w:p w14:paraId="2124AAE2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Termo de Fomento</w:t>
      </w:r>
    </w:p>
    <w:p w14:paraId="16BC6770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proofErr w:type="spellStart"/>
      <w:r w:rsidRPr="002F64B7">
        <w:rPr>
          <w:rFonts w:ascii="Arial" w:hAnsi="Arial" w:cs="Arial"/>
          <w:sz w:val="24"/>
          <w:szCs w:val="24"/>
        </w:rPr>
        <w:t>Orgão</w:t>
      </w:r>
      <w:proofErr w:type="spellEnd"/>
    </w:p>
    <w:p w14:paraId="54D8E42A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Secretaria Municipal de Desenvolvimento Econômico e Trabalho - SMDET</w:t>
      </w:r>
    </w:p>
    <w:p w14:paraId="1FB60D1B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Número de processo interno do órgão/unidade</w:t>
      </w:r>
    </w:p>
    <w:p w14:paraId="2621833A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6010.2023/0001367-1</w:t>
      </w:r>
    </w:p>
    <w:p w14:paraId="6EB4074F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Objeto</w:t>
      </w:r>
    </w:p>
    <w:p w14:paraId="0B89473B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Formação Social e Profissional em Gastronomia.</w:t>
      </w:r>
    </w:p>
    <w:p w14:paraId="2C7E5AB5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Descrição detalhada do objeto</w:t>
      </w:r>
    </w:p>
    <w:p w14:paraId="75E1FE20" w14:textId="1AEE5D85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Formação Social e Profissional em Gastronomia - Culinária Sabores do Brasil, inclusão social, geração de renda, qualificação técnico- profissional,</w:t>
      </w:r>
      <w:r w:rsidR="001A02AC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>apoio ao microempreendedor individual, à economia solidária, o fortalecimento da autonomia e dos vínculos sociais como meio de superação das</w:t>
      </w:r>
      <w:r w:rsidR="001A02AC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>vulnerabilidades socioeconômicas.</w:t>
      </w:r>
    </w:p>
    <w:p w14:paraId="79DF0888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Conteúdo do despacho</w:t>
      </w:r>
    </w:p>
    <w:p w14:paraId="7C5753CC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Despacho I - No exercício das atribuições a mim conferidas por Lei, diante dos elementos informativos que instruem o presente, especialmente o doc.</w:t>
      </w:r>
    </w:p>
    <w:p w14:paraId="3D36A5D5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SEI nº 097784512 nos termos do § 1º do artigo 50 do Decreto Municipal 57.575/2016, DESIGNO como gestora da parceria do Termo de Fomento nº</w:t>
      </w:r>
    </w:p>
    <w:p w14:paraId="66A5C180" w14:textId="21098ACB" w:rsidR="002F64B7" w:rsidRDefault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 xml:space="preserve">008/2023/SMDET, conforme informação lançada aos autos, em substituição a senhora Katia dos Santos Ribeiro da Silva, RF 804.598-4, a servidora Maria Valeria </w:t>
      </w:r>
      <w:proofErr w:type="spellStart"/>
      <w:r w:rsidRPr="002F64B7">
        <w:rPr>
          <w:rFonts w:ascii="Arial" w:hAnsi="Arial" w:cs="Arial"/>
          <w:sz w:val="24"/>
          <w:szCs w:val="24"/>
        </w:rPr>
        <w:t>Bonin</w:t>
      </w:r>
      <w:proofErr w:type="spellEnd"/>
      <w:r w:rsidRPr="002F64B7">
        <w:rPr>
          <w:rFonts w:ascii="Arial" w:hAnsi="Arial" w:cs="Arial"/>
          <w:sz w:val="24"/>
          <w:szCs w:val="24"/>
        </w:rPr>
        <w:t>, RF 918.357-4. II - Publique-se e, em seguida, remeta-se os autos à DQP para prosseguimento.</w:t>
      </w:r>
      <w:r w:rsidRPr="002F64B7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br w:type="page"/>
      </w:r>
    </w:p>
    <w:p w14:paraId="4F6AA60E" w14:textId="77777777" w:rsidR="002F64B7" w:rsidRPr="002F64B7" w:rsidRDefault="002F64B7" w:rsidP="002F64B7">
      <w:pPr>
        <w:rPr>
          <w:rFonts w:ascii="Arial" w:hAnsi="Arial" w:cs="Arial"/>
          <w:b/>
          <w:bCs/>
          <w:sz w:val="24"/>
          <w:szCs w:val="24"/>
        </w:rPr>
      </w:pPr>
      <w:r w:rsidRPr="002F64B7">
        <w:rPr>
          <w:rFonts w:ascii="Arial" w:hAnsi="Arial" w:cs="Arial"/>
          <w:b/>
          <w:bCs/>
          <w:sz w:val="24"/>
          <w:szCs w:val="24"/>
        </w:rPr>
        <w:lastRenderedPageBreak/>
        <w:t xml:space="preserve">Documento: 098179623 | Despacho </w:t>
      </w:r>
      <w:proofErr w:type="spellStart"/>
      <w:r w:rsidRPr="002F64B7">
        <w:rPr>
          <w:rFonts w:ascii="Arial" w:hAnsi="Arial" w:cs="Arial"/>
          <w:b/>
          <w:bCs/>
          <w:sz w:val="24"/>
          <w:szCs w:val="24"/>
        </w:rPr>
        <w:t>autorizatório</w:t>
      </w:r>
      <w:proofErr w:type="spellEnd"/>
      <w:r w:rsidRPr="002F64B7">
        <w:rPr>
          <w:rFonts w:ascii="Arial" w:hAnsi="Arial" w:cs="Arial"/>
          <w:b/>
          <w:bCs/>
          <w:sz w:val="24"/>
          <w:szCs w:val="24"/>
        </w:rPr>
        <w:t xml:space="preserve"> (NP)</w:t>
      </w:r>
    </w:p>
    <w:p w14:paraId="4971407A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PRINCIPAL</w:t>
      </w:r>
    </w:p>
    <w:p w14:paraId="18C3568C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Modalidade</w:t>
      </w:r>
    </w:p>
    <w:p w14:paraId="18DC049D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Termo de Fomento</w:t>
      </w:r>
    </w:p>
    <w:p w14:paraId="4BA9C703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proofErr w:type="spellStart"/>
      <w:r w:rsidRPr="002F64B7">
        <w:rPr>
          <w:rFonts w:ascii="Arial" w:hAnsi="Arial" w:cs="Arial"/>
          <w:sz w:val="24"/>
          <w:szCs w:val="24"/>
        </w:rPr>
        <w:t>Orgão</w:t>
      </w:r>
      <w:proofErr w:type="spellEnd"/>
    </w:p>
    <w:p w14:paraId="4B449EF9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Secretaria Municipal de Desenvolvimento Econômico e Trabalho - SMDET</w:t>
      </w:r>
    </w:p>
    <w:p w14:paraId="22938AFA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Número de processo interno do órgão/unidade</w:t>
      </w:r>
    </w:p>
    <w:p w14:paraId="11476E77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6010.2023/0001033-8</w:t>
      </w:r>
    </w:p>
    <w:p w14:paraId="7C65964E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Objeto</w:t>
      </w:r>
    </w:p>
    <w:p w14:paraId="60442EB0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Projeto W.F.C.</w:t>
      </w:r>
    </w:p>
    <w:p w14:paraId="32BFF59F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Descrição detalhada do objeto</w:t>
      </w:r>
    </w:p>
    <w:p w14:paraId="447AFE97" w14:textId="6F0EF35F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 xml:space="preserve">Projeto W.F.C - </w:t>
      </w:r>
      <w:proofErr w:type="spellStart"/>
      <w:r w:rsidRPr="002F64B7">
        <w:rPr>
          <w:rFonts w:ascii="Arial" w:hAnsi="Arial" w:cs="Arial"/>
          <w:sz w:val="24"/>
          <w:szCs w:val="24"/>
        </w:rPr>
        <w:t>Work</w:t>
      </w:r>
      <w:proofErr w:type="spellEnd"/>
      <w:r w:rsidRPr="002F64B7">
        <w:rPr>
          <w:rFonts w:ascii="Arial" w:hAnsi="Arial" w:cs="Arial"/>
          <w:sz w:val="24"/>
          <w:szCs w:val="24"/>
        </w:rPr>
        <w:t xml:space="preserve"> Force </w:t>
      </w:r>
      <w:proofErr w:type="spellStart"/>
      <w:r w:rsidRPr="002F64B7">
        <w:rPr>
          <w:rFonts w:ascii="Arial" w:hAnsi="Arial" w:cs="Arial"/>
          <w:sz w:val="24"/>
          <w:szCs w:val="24"/>
        </w:rPr>
        <w:t>Capacity</w:t>
      </w:r>
      <w:proofErr w:type="spellEnd"/>
      <w:r w:rsidRPr="002F64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B7">
        <w:rPr>
          <w:rFonts w:ascii="Arial" w:hAnsi="Arial" w:cs="Arial"/>
          <w:sz w:val="24"/>
          <w:szCs w:val="24"/>
        </w:rPr>
        <w:t>English</w:t>
      </w:r>
      <w:proofErr w:type="spellEnd"/>
      <w:r w:rsidRPr="002F64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B7">
        <w:rPr>
          <w:rFonts w:ascii="Arial" w:hAnsi="Arial" w:cs="Arial"/>
          <w:sz w:val="24"/>
          <w:szCs w:val="24"/>
        </w:rPr>
        <w:t>Robotics</w:t>
      </w:r>
      <w:proofErr w:type="spellEnd"/>
      <w:r w:rsidRPr="002F64B7">
        <w:rPr>
          <w:rFonts w:ascii="Arial" w:hAnsi="Arial" w:cs="Arial"/>
          <w:sz w:val="24"/>
          <w:szCs w:val="24"/>
        </w:rPr>
        <w:t>, tendo por público alvo 100 (cem) beneficiários diretos, jovens entre 15 (quinze) a 21(vinte e</w:t>
      </w:r>
      <w:r w:rsidR="001A02AC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>um) anos, preferencialmente em situação de vulnerabilidade.</w:t>
      </w:r>
    </w:p>
    <w:p w14:paraId="3D85D24E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Conteúdo do despacho</w:t>
      </w:r>
    </w:p>
    <w:p w14:paraId="061E5109" w14:textId="554C7616" w:rsidR="002F64B7" w:rsidRDefault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Despacho I - No exercício das atribuições a mim conferidas por Lei, diante dos elementos informativos que instruem o presente, especialmente o doc.</w:t>
      </w:r>
      <w:r w:rsidR="001A02AC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>SEI nº 097784515 nos termos do § 1º do artigo 50 do Decreto Municipal 57.575/2016, DESIGNO como gestora da parceria do Termo de Fomento nº</w:t>
      </w:r>
      <w:r w:rsidR="001A02AC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 xml:space="preserve">03/2023/SMDET, conforme informação lançada aos autos, em substituição a senhora Katia dos Santos Ribeiro da Silva, RF 804.598-4, a servidora Maria Valeria </w:t>
      </w:r>
      <w:proofErr w:type="spellStart"/>
      <w:r w:rsidRPr="002F64B7">
        <w:rPr>
          <w:rFonts w:ascii="Arial" w:hAnsi="Arial" w:cs="Arial"/>
          <w:sz w:val="24"/>
          <w:szCs w:val="24"/>
        </w:rPr>
        <w:t>Bonin</w:t>
      </w:r>
      <w:proofErr w:type="spellEnd"/>
      <w:r w:rsidRPr="002F64B7">
        <w:rPr>
          <w:rFonts w:ascii="Arial" w:hAnsi="Arial" w:cs="Arial"/>
          <w:sz w:val="24"/>
          <w:szCs w:val="24"/>
        </w:rPr>
        <w:t>, RF 918.357-4. II - Publique-se e, em seguida, remeta-se os autos à DQP para prosseguimento.</w:t>
      </w:r>
      <w:r w:rsidRPr="002F64B7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br w:type="page"/>
      </w:r>
    </w:p>
    <w:p w14:paraId="0EA4E4A0" w14:textId="77777777" w:rsidR="002F64B7" w:rsidRPr="002F64B7" w:rsidRDefault="002F64B7" w:rsidP="002F64B7">
      <w:pPr>
        <w:rPr>
          <w:rFonts w:ascii="Arial" w:hAnsi="Arial" w:cs="Arial"/>
          <w:b/>
          <w:bCs/>
          <w:sz w:val="24"/>
          <w:szCs w:val="24"/>
        </w:rPr>
      </w:pPr>
      <w:r w:rsidRPr="002F64B7">
        <w:rPr>
          <w:rFonts w:ascii="Arial" w:hAnsi="Arial" w:cs="Arial"/>
          <w:b/>
          <w:bCs/>
          <w:sz w:val="24"/>
          <w:szCs w:val="24"/>
        </w:rPr>
        <w:lastRenderedPageBreak/>
        <w:t xml:space="preserve">Documento: 098181104 | Despacho </w:t>
      </w:r>
      <w:proofErr w:type="spellStart"/>
      <w:r w:rsidRPr="002F64B7">
        <w:rPr>
          <w:rFonts w:ascii="Arial" w:hAnsi="Arial" w:cs="Arial"/>
          <w:b/>
          <w:bCs/>
          <w:sz w:val="24"/>
          <w:szCs w:val="24"/>
        </w:rPr>
        <w:t>autorizatório</w:t>
      </w:r>
      <w:proofErr w:type="spellEnd"/>
      <w:r w:rsidRPr="002F64B7">
        <w:rPr>
          <w:rFonts w:ascii="Arial" w:hAnsi="Arial" w:cs="Arial"/>
          <w:b/>
          <w:bCs/>
          <w:sz w:val="24"/>
          <w:szCs w:val="24"/>
        </w:rPr>
        <w:t xml:space="preserve"> (NP)</w:t>
      </w:r>
    </w:p>
    <w:p w14:paraId="66E38DD0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PRINCIPAL</w:t>
      </w:r>
    </w:p>
    <w:p w14:paraId="42C44D8A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Modalidade</w:t>
      </w:r>
    </w:p>
    <w:p w14:paraId="7FDF6CF6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Termo de Fomento</w:t>
      </w:r>
    </w:p>
    <w:p w14:paraId="396424A9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proofErr w:type="spellStart"/>
      <w:r w:rsidRPr="002F64B7">
        <w:rPr>
          <w:rFonts w:ascii="Arial" w:hAnsi="Arial" w:cs="Arial"/>
          <w:sz w:val="24"/>
          <w:szCs w:val="24"/>
        </w:rPr>
        <w:t>Orgão</w:t>
      </w:r>
      <w:proofErr w:type="spellEnd"/>
    </w:p>
    <w:p w14:paraId="51DF34A5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Secretaria Municipal de Desenvolvimento Econômico e Trabalho - SMDET</w:t>
      </w:r>
    </w:p>
    <w:p w14:paraId="7AF38231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Número de processo interno do órgão/unidade</w:t>
      </w:r>
    </w:p>
    <w:p w14:paraId="6AD69359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6010.2023/0000722-1</w:t>
      </w:r>
    </w:p>
    <w:p w14:paraId="44DFBFC8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Objeto</w:t>
      </w:r>
    </w:p>
    <w:p w14:paraId="56CD3EA3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Capacitação e preparação para o mundo do trabalho na área de gastronomia.</w:t>
      </w:r>
    </w:p>
    <w:p w14:paraId="1AE8CB09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Descrição detalhada do objeto</w:t>
      </w:r>
    </w:p>
    <w:p w14:paraId="7805B7D1" w14:textId="462377D3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Capacitação e preparação para o mundo do trabalho na área de gastronomia para 120 pessoas em situação de vulnerabilidade social, com ênfase em</w:t>
      </w:r>
      <w:r w:rsidR="001A02AC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>mulheres e jovens beneficiários de programas sociais, fomentando o empreendedorismo, a sustentabilidade e a segurança alimentar.</w:t>
      </w:r>
    </w:p>
    <w:p w14:paraId="0E69B78D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Conteúdo do despacho</w:t>
      </w:r>
    </w:p>
    <w:p w14:paraId="2C8D7CCF" w14:textId="01217276" w:rsidR="002F64B7" w:rsidRDefault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Despacho I - No exercício das atribuições a mim conferidas por Lei, diante dos elementos informativos que instruem o presente, especialmente o doc.</w:t>
      </w:r>
      <w:r w:rsidR="001A02AC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>SEI nº 097784520 nos termos do § 1º do artigo 50 do Decreto Municipal 57.575/2016, DESIGNO como gestora da parceria do Termo de Fomento nº</w:t>
      </w:r>
      <w:r w:rsidR="001A02AC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 xml:space="preserve">001/2023/SMDET, conforme informação lançada aos autos, em substituição a senhora Katia dos Santos Ribeiro da Silva, RF 804.598-4, a servidora Maria Valeria </w:t>
      </w:r>
      <w:proofErr w:type="spellStart"/>
      <w:r w:rsidRPr="002F64B7">
        <w:rPr>
          <w:rFonts w:ascii="Arial" w:hAnsi="Arial" w:cs="Arial"/>
          <w:sz w:val="24"/>
          <w:szCs w:val="24"/>
        </w:rPr>
        <w:t>Bonin</w:t>
      </w:r>
      <w:proofErr w:type="spellEnd"/>
      <w:r w:rsidRPr="002F64B7">
        <w:rPr>
          <w:rFonts w:ascii="Arial" w:hAnsi="Arial" w:cs="Arial"/>
          <w:sz w:val="24"/>
          <w:szCs w:val="24"/>
        </w:rPr>
        <w:t>, RF 918.357-4. II - Publique-se e, em seguida, remeta-se os autos à DQP para prosseguimento.</w:t>
      </w:r>
      <w:r w:rsidRPr="002F64B7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br w:type="page"/>
      </w:r>
    </w:p>
    <w:p w14:paraId="036F25DC" w14:textId="77777777" w:rsidR="002F64B7" w:rsidRPr="002F64B7" w:rsidRDefault="002F64B7" w:rsidP="002F64B7">
      <w:pPr>
        <w:rPr>
          <w:rFonts w:ascii="Arial" w:hAnsi="Arial" w:cs="Arial"/>
          <w:b/>
          <w:bCs/>
          <w:sz w:val="24"/>
          <w:szCs w:val="24"/>
        </w:rPr>
      </w:pPr>
      <w:r w:rsidRPr="002F64B7">
        <w:rPr>
          <w:rFonts w:ascii="Arial" w:hAnsi="Arial" w:cs="Arial"/>
          <w:b/>
          <w:bCs/>
          <w:sz w:val="24"/>
          <w:szCs w:val="24"/>
        </w:rPr>
        <w:lastRenderedPageBreak/>
        <w:t xml:space="preserve">Documento: 098185652 | Despacho </w:t>
      </w:r>
      <w:proofErr w:type="spellStart"/>
      <w:r w:rsidRPr="002F64B7">
        <w:rPr>
          <w:rFonts w:ascii="Arial" w:hAnsi="Arial" w:cs="Arial"/>
          <w:b/>
          <w:bCs/>
          <w:sz w:val="24"/>
          <w:szCs w:val="24"/>
        </w:rPr>
        <w:t>autorizatório</w:t>
      </w:r>
      <w:proofErr w:type="spellEnd"/>
      <w:r w:rsidRPr="002F64B7">
        <w:rPr>
          <w:rFonts w:ascii="Arial" w:hAnsi="Arial" w:cs="Arial"/>
          <w:b/>
          <w:bCs/>
          <w:sz w:val="24"/>
          <w:szCs w:val="24"/>
        </w:rPr>
        <w:t xml:space="preserve"> (NP)</w:t>
      </w:r>
    </w:p>
    <w:p w14:paraId="5A0C1EDE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PRINCIPAL</w:t>
      </w:r>
    </w:p>
    <w:p w14:paraId="1E092276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Modalidade</w:t>
      </w:r>
    </w:p>
    <w:p w14:paraId="5F7BCD5A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Termo de Fomento</w:t>
      </w:r>
    </w:p>
    <w:p w14:paraId="2B81D049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proofErr w:type="spellStart"/>
      <w:r w:rsidRPr="002F64B7">
        <w:rPr>
          <w:rFonts w:ascii="Arial" w:hAnsi="Arial" w:cs="Arial"/>
          <w:sz w:val="24"/>
          <w:szCs w:val="24"/>
        </w:rPr>
        <w:t>Orgão</w:t>
      </w:r>
      <w:proofErr w:type="spellEnd"/>
    </w:p>
    <w:p w14:paraId="2E204B26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Secretaria Municipal de Desenvolvimento Econômico e Trabalho - SMDET</w:t>
      </w:r>
    </w:p>
    <w:p w14:paraId="27EFC759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Número de processo interno do órgão/unidade</w:t>
      </w:r>
    </w:p>
    <w:p w14:paraId="34BF734E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6010.2023/0001467-6</w:t>
      </w:r>
    </w:p>
    <w:p w14:paraId="2FB7463D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Objeto</w:t>
      </w:r>
    </w:p>
    <w:p w14:paraId="250E4FE7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Capacitação profissional e o empreendedorismo.</w:t>
      </w:r>
    </w:p>
    <w:p w14:paraId="311C1E2C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Descrição detalhada do objeto</w:t>
      </w:r>
    </w:p>
    <w:p w14:paraId="030BDB91" w14:textId="19E697A4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Capacitação profissional e o empreendedorismo, de 75 jovens a partir de 15 a 17 anos e 11 meses, de ambos os sexos, favorecendo o desenvolvimento</w:t>
      </w:r>
      <w:r w:rsidR="001A02AC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>de habilidades e potencialidades pessoais e coletivas.</w:t>
      </w:r>
    </w:p>
    <w:p w14:paraId="78F2FF52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Conteúdo do despacho</w:t>
      </w:r>
    </w:p>
    <w:p w14:paraId="1D39EF18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Despacho I - No exercício das atribuições a mim conferidas por Lei, diante dos elementos informativos que instruem o presente, especialmente a</w:t>
      </w:r>
    </w:p>
    <w:p w14:paraId="52963154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informação de doc. 096527112 e a indicação de doc. 097921890, nos termos do § 1º do artigo 50 do Decreto Municipal 57.575/2016, DESIGNO</w:t>
      </w:r>
    </w:p>
    <w:p w14:paraId="66EF3389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como gestora da parceria do Termo de Fomento nº 014/2022/SMDET, conforme informação lançada aos autos, em substituição a senhora Eliete Aparecida da Silva Souza, RF 525.559-7, a servidora Katia dos Santos Ribeiro da Silva, RF 804.598-4. II - Publique-se e, em seguida, remeta-se os</w:t>
      </w:r>
    </w:p>
    <w:p w14:paraId="48F6AADF" w14:textId="67D4B8A5" w:rsidR="002F64B7" w:rsidRDefault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autos à DQP para prosseguimento.</w:t>
      </w:r>
      <w:r w:rsidRPr="002F64B7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br w:type="page"/>
      </w:r>
    </w:p>
    <w:p w14:paraId="4440C74E" w14:textId="77777777" w:rsidR="002F64B7" w:rsidRPr="002F64B7" w:rsidRDefault="002F64B7" w:rsidP="002F64B7">
      <w:pPr>
        <w:rPr>
          <w:rFonts w:ascii="Arial" w:hAnsi="Arial" w:cs="Arial"/>
          <w:b/>
          <w:bCs/>
          <w:sz w:val="24"/>
          <w:szCs w:val="24"/>
        </w:rPr>
      </w:pPr>
      <w:r w:rsidRPr="002F64B7">
        <w:rPr>
          <w:rFonts w:ascii="Arial" w:hAnsi="Arial" w:cs="Arial"/>
          <w:b/>
          <w:bCs/>
          <w:sz w:val="24"/>
          <w:szCs w:val="24"/>
        </w:rPr>
        <w:lastRenderedPageBreak/>
        <w:t xml:space="preserve">Documento: 098174362 | Despacho </w:t>
      </w:r>
      <w:proofErr w:type="spellStart"/>
      <w:r w:rsidRPr="002F64B7">
        <w:rPr>
          <w:rFonts w:ascii="Arial" w:hAnsi="Arial" w:cs="Arial"/>
          <w:b/>
          <w:bCs/>
          <w:sz w:val="24"/>
          <w:szCs w:val="24"/>
        </w:rPr>
        <w:t>autorizatório</w:t>
      </w:r>
      <w:proofErr w:type="spellEnd"/>
      <w:r w:rsidRPr="002F64B7">
        <w:rPr>
          <w:rFonts w:ascii="Arial" w:hAnsi="Arial" w:cs="Arial"/>
          <w:b/>
          <w:bCs/>
          <w:sz w:val="24"/>
          <w:szCs w:val="24"/>
        </w:rPr>
        <w:t xml:space="preserve"> (NP)</w:t>
      </w:r>
    </w:p>
    <w:p w14:paraId="042AE2AB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PRINCIPAL</w:t>
      </w:r>
    </w:p>
    <w:p w14:paraId="7C4659BD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Modalidade</w:t>
      </w:r>
    </w:p>
    <w:p w14:paraId="31ED9A87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Termo de Fomento</w:t>
      </w:r>
    </w:p>
    <w:p w14:paraId="034DF20E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proofErr w:type="spellStart"/>
      <w:r w:rsidRPr="002F64B7">
        <w:rPr>
          <w:rFonts w:ascii="Arial" w:hAnsi="Arial" w:cs="Arial"/>
          <w:sz w:val="24"/>
          <w:szCs w:val="24"/>
        </w:rPr>
        <w:t>Orgão</w:t>
      </w:r>
      <w:proofErr w:type="spellEnd"/>
    </w:p>
    <w:p w14:paraId="604BC1B9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Secretaria Municipal de Desenvolvimento Econômico e Trabalho - SMDET</w:t>
      </w:r>
    </w:p>
    <w:p w14:paraId="5553D0B7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Número de processo interno do órgão/unidade</w:t>
      </w:r>
    </w:p>
    <w:p w14:paraId="0B7AECA7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6010.2023/0000593-8</w:t>
      </w:r>
    </w:p>
    <w:p w14:paraId="05D572ED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Objeto</w:t>
      </w:r>
    </w:p>
    <w:p w14:paraId="68A6A0AC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Projeto Formação Escola da Beleza.</w:t>
      </w:r>
    </w:p>
    <w:p w14:paraId="5B6ED7A0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Descrição detalhada do objeto</w:t>
      </w:r>
    </w:p>
    <w:p w14:paraId="783E7909" w14:textId="54538948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Projeto Formação Escola da Beleza - Manicure e Pedicure - Taipas - 2023, cuja diretriz é capacitar 400 (quatrocentas) pessoas em situação de</w:t>
      </w:r>
      <w:r w:rsidR="001A02AC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>vulnerabilidade social em cursos de manicure e pedicure.</w:t>
      </w:r>
    </w:p>
    <w:p w14:paraId="0FB64449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Conteúdo do despacho</w:t>
      </w:r>
    </w:p>
    <w:p w14:paraId="5E665B4A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Despacho I - No exercício das atribuições a mim conferidas por Lei, diante dos elementos informativos que instruem o presente, especialmente o doc.</w:t>
      </w:r>
    </w:p>
    <w:p w14:paraId="17C91D9F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SEI nº 097784526 nos termos do § 1º do artigo 50 do Decreto Municipal 57.575/2016, DESIGNO como gestora da parceria do Termo de Fomento nº</w:t>
      </w:r>
    </w:p>
    <w:p w14:paraId="66BC7BD0" w14:textId="6AA02FF6" w:rsid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 xml:space="preserve">009/2023/SMDET, conforme informação lançada aos autos, em substituição a senhora Katia dos Santos Ribeiro da Silva, RF 804.598-4, a servidora Maria Valeria </w:t>
      </w:r>
      <w:proofErr w:type="spellStart"/>
      <w:r w:rsidRPr="002F64B7">
        <w:rPr>
          <w:rFonts w:ascii="Arial" w:hAnsi="Arial" w:cs="Arial"/>
          <w:sz w:val="24"/>
          <w:szCs w:val="24"/>
        </w:rPr>
        <w:t>Bonin</w:t>
      </w:r>
      <w:proofErr w:type="spellEnd"/>
      <w:r w:rsidRPr="002F64B7">
        <w:rPr>
          <w:rFonts w:ascii="Arial" w:hAnsi="Arial" w:cs="Arial"/>
          <w:sz w:val="24"/>
          <w:szCs w:val="24"/>
        </w:rPr>
        <w:t>, RF 918.357-4. II - Publique-se e, em seguida, remeta-se os autos à DQP para prosseguimento.</w:t>
      </w:r>
    </w:p>
    <w:p w14:paraId="1E5CD6F2" w14:textId="77777777" w:rsidR="002F64B7" w:rsidRDefault="002F64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B9C27E5" w14:textId="77777777" w:rsidR="002F64B7" w:rsidRPr="002F64B7" w:rsidRDefault="002F64B7" w:rsidP="002F64B7">
      <w:pPr>
        <w:rPr>
          <w:rFonts w:ascii="Arial" w:hAnsi="Arial" w:cs="Arial"/>
          <w:b/>
          <w:bCs/>
          <w:sz w:val="24"/>
          <w:szCs w:val="24"/>
        </w:rPr>
      </w:pPr>
      <w:r w:rsidRPr="002F64B7">
        <w:rPr>
          <w:rFonts w:ascii="Arial" w:hAnsi="Arial" w:cs="Arial"/>
          <w:b/>
          <w:bCs/>
          <w:sz w:val="24"/>
          <w:szCs w:val="24"/>
        </w:rPr>
        <w:lastRenderedPageBreak/>
        <w:t xml:space="preserve">Documento: 098176857 | Despacho </w:t>
      </w:r>
      <w:proofErr w:type="spellStart"/>
      <w:r w:rsidRPr="002F64B7">
        <w:rPr>
          <w:rFonts w:ascii="Arial" w:hAnsi="Arial" w:cs="Arial"/>
          <w:b/>
          <w:bCs/>
          <w:sz w:val="24"/>
          <w:szCs w:val="24"/>
        </w:rPr>
        <w:t>autorizatório</w:t>
      </w:r>
      <w:proofErr w:type="spellEnd"/>
      <w:r w:rsidRPr="002F64B7">
        <w:rPr>
          <w:rFonts w:ascii="Arial" w:hAnsi="Arial" w:cs="Arial"/>
          <w:b/>
          <w:bCs/>
          <w:sz w:val="24"/>
          <w:szCs w:val="24"/>
        </w:rPr>
        <w:t xml:space="preserve"> (NP)</w:t>
      </w:r>
    </w:p>
    <w:p w14:paraId="50B34F83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PRINCIPAL</w:t>
      </w:r>
    </w:p>
    <w:p w14:paraId="09FE2DD5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Modalidade</w:t>
      </w:r>
    </w:p>
    <w:p w14:paraId="773104AA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Termo de Fomento</w:t>
      </w:r>
    </w:p>
    <w:p w14:paraId="2E8CE81E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proofErr w:type="spellStart"/>
      <w:r w:rsidRPr="002F64B7">
        <w:rPr>
          <w:rFonts w:ascii="Arial" w:hAnsi="Arial" w:cs="Arial"/>
          <w:sz w:val="24"/>
          <w:szCs w:val="24"/>
        </w:rPr>
        <w:t>Orgão</w:t>
      </w:r>
      <w:proofErr w:type="spellEnd"/>
    </w:p>
    <w:p w14:paraId="6EB19233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Secretaria Municipal de Desenvolvimento Econômico e Trabalho - SMDET</w:t>
      </w:r>
    </w:p>
    <w:p w14:paraId="2D429D6C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Número de processo interno do órgão/unidade</w:t>
      </w:r>
    </w:p>
    <w:p w14:paraId="6F9E0B7A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6010.2023/0001621-2</w:t>
      </w:r>
    </w:p>
    <w:p w14:paraId="1D2B3FF5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Objeto</w:t>
      </w:r>
    </w:p>
    <w:p w14:paraId="1F415E91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Projeto Formação Social e Profissional.</w:t>
      </w:r>
    </w:p>
    <w:p w14:paraId="29D59BDF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Descrição detalhada do objeto</w:t>
      </w:r>
    </w:p>
    <w:p w14:paraId="0754453D" w14:textId="1797BDB9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Projeto Formação Social e Profissional de Iniciação em Noções Assistenciais de Cuidados a Pessoa Idosa - Valorizando a Vida na Melhor Idade, para</w:t>
      </w:r>
      <w:r w:rsidR="001A02AC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>150 (cento e cinquenta) Beneficiários, no período de execução de 6 meses.</w:t>
      </w:r>
    </w:p>
    <w:p w14:paraId="46F0DD40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Conteúdo do despacho</w:t>
      </w:r>
    </w:p>
    <w:p w14:paraId="2164B18A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Despacho I - No exercício das atribuições a mim conferidas por Lei, diante dos elementos informativos que instruem o presente, especialmente o doc.</w:t>
      </w:r>
    </w:p>
    <w:p w14:paraId="2EFBC8C3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SEI nº 097784504 nos termos do § 1º do artigo 50 do Decreto Municipal 57.575/2016, DESIGNO como gestora da parceria do Termo de Fomento nº</w:t>
      </w:r>
    </w:p>
    <w:p w14:paraId="6A4EC31D" w14:textId="6FE2A0A3" w:rsid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 xml:space="preserve">006/2023/SMDET, conforme informação lançada aos autos, em substituição a senhora Katia dos Santos Ribeiro da Silva, RF 804.598-4, a servidora Maria Valeria </w:t>
      </w:r>
      <w:proofErr w:type="spellStart"/>
      <w:r w:rsidRPr="002F64B7">
        <w:rPr>
          <w:rFonts w:ascii="Arial" w:hAnsi="Arial" w:cs="Arial"/>
          <w:sz w:val="24"/>
          <w:szCs w:val="24"/>
        </w:rPr>
        <w:t>Bonin</w:t>
      </w:r>
      <w:proofErr w:type="spellEnd"/>
      <w:r w:rsidRPr="002F64B7">
        <w:rPr>
          <w:rFonts w:ascii="Arial" w:hAnsi="Arial" w:cs="Arial"/>
          <w:sz w:val="24"/>
          <w:szCs w:val="24"/>
        </w:rPr>
        <w:t>, RF 918.357-4. II - Publique-se e, em seguida, remeta-se os autos à DQP para prosseguimento.</w:t>
      </w:r>
    </w:p>
    <w:p w14:paraId="64398CBE" w14:textId="77777777" w:rsidR="002F64B7" w:rsidRDefault="002F64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032BE7A" w14:textId="77777777" w:rsidR="002F64B7" w:rsidRPr="002F64B7" w:rsidRDefault="002F64B7" w:rsidP="002F64B7">
      <w:pPr>
        <w:rPr>
          <w:rFonts w:ascii="Arial" w:hAnsi="Arial" w:cs="Arial"/>
          <w:b/>
          <w:bCs/>
          <w:sz w:val="24"/>
          <w:szCs w:val="24"/>
        </w:rPr>
      </w:pPr>
      <w:r w:rsidRPr="002F64B7">
        <w:rPr>
          <w:rFonts w:ascii="Arial" w:hAnsi="Arial" w:cs="Arial"/>
          <w:b/>
          <w:bCs/>
          <w:sz w:val="24"/>
          <w:szCs w:val="24"/>
        </w:rPr>
        <w:lastRenderedPageBreak/>
        <w:t xml:space="preserve">Documento: 098175000 | Despacho </w:t>
      </w:r>
      <w:proofErr w:type="spellStart"/>
      <w:r w:rsidRPr="002F64B7">
        <w:rPr>
          <w:rFonts w:ascii="Arial" w:hAnsi="Arial" w:cs="Arial"/>
          <w:b/>
          <w:bCs/>
          <w:sz w:val="24"/>
          <w:szCs w:val="24"/>
        </w:rPr>
        <w:t>autorizatório</w:t>
      </w:r>
      <w:proofErr w:type="spellEnd"/>
      <w:r w:rsidRPr="002F64B7">
        <w:rPr>
          <w:rFonts w:ascii="Arial" w:hAnsi="Arial" w:cs="Arial"/>
          <w:b/>
          <w:bCs/>
          <w:sz w:val="24"/>
          <w:szCs w:val="24"/>
        </w:rPr>
        <w:t xml:space="preserve"> (NP)</w:t>
      </w:r>
    </w:p>
    <w:p w14:paraId="55C202B2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PRINCIPAL</w:t>
      </w:r>
    </w:p>
    <w:p w14:paraId="0EEE3F3C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Modalidade</w:t>
      </w:r>
    </w:p>
    <w:p w14:paraId="64FC88BB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Termo de Fomento</w:t>
      </w:r>
    </w:p>
    <w:p w14:paraId="47166705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proofErr w:type="spellStart"/>
      <w:r w:rsidRPr="002F64B7">
        <w:rPr>
          <w:rFonts w:ascii="Arial" w:hAnsi="Arial" w:cs="Arial"/>
          <w:sz w:val="24"/>
          <w:szCs w:val="24"/>
        </w:rPr>
        <w:t>Orgão</w:t>
      </w:r>
      <w:proofErr w:type="spellEnd"/>
    </w:p>
    <w:p w14:paraId="417AF2AC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Secretaria Municipal de Desenvolvimento Econômico e Trabalho - SMDET</w:t>
      </w:r>
    </w:p>
    <w:p w14:paraId="24BC91BE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Número de processo interno do órgão/unidade</w:t>
      </w:r>
    </w:p>
    <w:p w14:paraId="712FF705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6010.2023/0002981-0</w:t>
      </w:r>
    </w:p>
    <w:p w14:paraId="58246237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Objeto</w:t>
      </w:r>
    </w:p>
    <w:p w14:paraId="06D8CB4D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Projeto Formação Social e Profissional Arte e Mosaico.</w:t>
      </w:r>
    </w:p>
    <w:p w14:paraId="45FBEAFD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Descrição detalhada do objeto</w:t>
      </w:r>
    </w:p>
    <w:p w14:paraId="07A7029B" w14:textId="05CA310F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Projeto Formação Social e Profissional Arte e Mosaico para desenvolver ações de capacitação profissional até 150 adolescentes, jovens e adultos, com</w:t>
      </w:r>
      <w:r w:rsidR="001A02AC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>idades entre 16 e 59 anos, em situação de vulnerabilidade e risco social voltadas à inclusão social, produtiva e geração de renda, visando a qualificação</w:t>
      </w:r>
      <w:r w:rsidR="001A02AC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>técnico- profissional.</w:t>
      </w:r>
    </w:p>
    <w:p w14:paraId="2D1BA89C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Conteúdo do despacho</w:t>
      </w:r>
    </w:p>
    <w:p w14:paraId="19203A45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Despacho I - No exercício das atribuições a mim conferidas por Lei, diante dos elementos informativos que instruem o presente, especialmente o doc.</w:t>
      </w:r>
    </w:p>
    <w:p w14:paraId="04683B7E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SEI nº 097784491 nos termos do § 1º do artigo 50 do Decreto Municipal 57.575/2016, DESIGNO como gestora da parceria do Termo de Fomento nº</w:t>
      </w:r>
    </w:p>
    <w:p w14:paraId="2AC5588B" w14:textId="6D9FEFDB" w:rsid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 xml:space="preserve">047/2023/SMDET, conforme informação lançada aos autos, em substituição a senhora Katia dos Santos Ribeiro da Silva, RF 804.598-4, a servidora Maria Valeria </w:t>
      </w:r>
      <w:proofErr w:type="spellStart"/>
      <w:r w:rsidRPr="002F64B7">
        <w:rPr>
          <w:rFonts w:ascii="Arial" w:hAnsi="Arial" w:cs="Arial"/>
          <w:sz w:val="24"/>
          <w:szCs w:val="24"/>
        </w:rPr>
        <w:t>Bonin</w:t>
      </w:r>
      <w:proofErr w:type="spellEnd"/>
      <w:r w:rsidRPr="002F64B7">
        <w:rPr>
          <w:rFonts w:ascii="Arial" w:hAnsi="Arial" w:cs="Arial"/>
          <w:sz w:val="24"/>
          <w:szCs w:val="24"/>
        </w:rPr>
        <w:t>, RF 918.357-4. II - Publique-se e, em seguida, remeta-se os autos à DQP para prosseguimento.</w:t>
      </w:r>
    </w:p>
    <w:p w14:paraId="2BC18BD0" w14:textId="77777777" w:rsidR="002F64B7" w:rsidRDefault="002F64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D932B4E" w14:textId="77777777" w:rsidR="002F64B7" w:rsidRPr="002F64B7" w:rsidRDefault="002F64B7" w:rsidP="002F64B7">
      <w:pPr>
        <w:rPr>
          <w:rFonts w:ascii="Arial" w:hAnsi="Arial" w:cs="Arial"/>
          <w:b/>
          <w:bCs/>
          <w:sz w:val="24"/>
          <w:szCs w:val="24"/>
        </w:rPr>
      </w:pPr>
      <w:r w:rsidRPr="002F64B7">
        <w:rPr>
          <w:rFonts w:ascii="Arial" w:hAnsi="Arial" w:cs="Arial"/>
          <w:b/>
          <w:bCs/>
          <w:sz w:val="24"/>
          <w:szCs w:val="24"/>
        </w:rPr>
        <w:lastRenderedPageBreak/>
        <w:t xml:space="preserve">Documento: 098172461 | Despacho </w:t>
      </w:r>
      <w:proofErr w:type="spellStart"/>
      <w:r w:rsidRPr="002F64B7">
        <w:rPr>
          <w:rFonts w:ascii="Arial" w:hAnsi="Arial" w:cs="Arial"/>
          <w:b/>
          <w:bCs/>
          <w:sz w:val="24"/>
          <w:szCs w:val="24"/>
        </w:rPr>
        <w:t>autorizatório</w:t>
      </w:r>
      <w:proofErr w:type="spellEnd"/>
      <w:r w:rsidRPr="002F64B7">
        <w:rPr>
          <w:rFonts w:ascii="Arial" w:hAnsi="Arial" w:cs="Arial"/>
          <w:b/>
          <w:bCs/>
          <w:sz w:val="24"/>
          <w:szCs w:val="24"/>
        </w:rPr>
        <w:t xml:space="preserve"> (NP)</w:t>
      </w:r>
    </w:p>
    <w:p w14:paraId="31F0FF37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PRINCIPAL</w:t>
      </w:r>
    </w:p>
    <w:p w14:paraId="057BBD72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Modalidade</w:t>
      </w:r>
    </w:p>
    <w:p w14:paraId="771F776E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Termo de Fomento</w:t>
      </w:r>
    </w:p>
    <w:p w14:paraId="0D35BFEF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proofErr w:type="spellStart"/>
      <w:r w:rsidRPr="002F64B7">
        <w:rPr>
          <w:rFonts w:ascii="Arial" w:hAnsi="Arial" w:cs="Arial"/>
          <w:sz w:val="24"/>
          <w:szCs w:val="24"/>
        </w:rPr>
        <w:t>Orgão</w:t>
      </w:r>
      <w:proofErr w:type="spellEnd"/>
    </w:p>
    <w:p w14:paraId="6210E8CC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Secretaria Municipal de Desenvolvimento Econômico e Trabalho - SMDET</w:t>
      </w:r>
    </w:p>
    <w:p w14:paraId="3DBFC40F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Número de processo interno do órgão/unidade</w:t>
      </w:r>
    </w:p>
    <w:p w14:paraId="00D14726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6010.2023/0002412-6</w:t>
      </w:r>
    </w:p>
    <w:p w14:paraId="77A32C28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Objeto</w:t>
      </w:r>
    </w:p>
    <w:p w14:paraId="49E1F2F1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Capacitação de pessoas.</w:t>
      </w:r>
    </w:p>
    <w:p w14:paraId="7C31E907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Descrição detalhada do objeto</w:t>
      </w:r>
    </w:p>
    <w:p w14:paraId="3A0F893D" w14:textId="182272AE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 xml:space="preserve">Capacitação de 26 pessoas em situação de vulnerabilidade social em curso de reutilização de alimentos, fomentando o </w:t>
      </w:r>
      <w:proofErr w:type="spellStart"/>
      <w:r w:rsidRPr="002F64B7">
        <w:rPr>
          <w:rFonts w:ascii="Arial" w:hAnsi="Arial" w:cs="Arial"/>
          <w:sz w:val="24"/>
          <w:szCs w:val="24"/>
        </w:rPr>
        <w:t>empreendorismo</w:t>
      </w:r>
      <w:proofErr w:type="spellEnd"/>
      <w:r w:rsidRPr="002F64B7">
        <w:rPr>
          <w:rFonts w:ascii="Arial" w:hAnsi="Arial" w:cs="Arial"/>
          <w:sz w:val="24"/>
          <w:szCs w:val="24"/>
        </w:rPr>
        <w:t>, a</w:t>
      </w:r>
      <w:r w:rsidR="001A02AC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>sustentabilidade e a segurança alimentar.</w:t>
      </w:r>
    </w:p>
    <w:p w14:paraId="0110B73D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Conteúdo do despacho</w:t>
      </w:r>
    </w:p>
    <w:p w14:paraId="79525CF9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I - No exercício das atribuições a mim conferidas por Lei, diante dos elementos informativos que instruem o presente, especialmente o doc. SEI nº</w:t>
      </w:r>
    </w:p>
    <w:p w14:paraId="67C5B70A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097784494 nos termos do § 1º do artigo 50 do Decreto Municipal 57.575/2016, DESIGNO como gestora da parceria do Termo de Fomento nº</w:t>
      </w:r>
    </w:p>
    <w:p w14:paraId="357892AE" w14:textId="0E8F18DA" w:rsidR="002F64B7" w:rsidRDefault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 xml:space="preserve">057/2023/SMDET, conforme informação lançada aos autos, em substituição a senhora Katia dos Santos Ribeiro da Silva, RF 804.598-4, a servidora Maria Valeria </w:t>
      </w:r>
      <w:proofErr w:type="spellStart"/>
      <w:r w:rsidRPr="002F64B7">
        <w:rPr>
          <w:rFonts w:ascii="Arial" w:hAnsi="Arial" w:cs="Arial"/>
          <w:sz w:val="24"/>
          <w:szCs w:val="24"/>
        </w:rPr>
        <w:t>Bonin</w:t>
      </w:r>
      <w:proofErr w:type="spellEnd"/>
      <w:r w:rsidRPr="002F64B7">
        <w:rPr>
          <w:rFonts w:ascii="Arial" w:hAnsi="Arial" w:cs="Arial"/>
          <w:sz w:val="24"/>
          <w:szCs w:val="24"/>
        </w:rPr>
        <w:t>, RF 918.357-4. II - Publique-se e, em seguida, remeta-se os autos à DQP para prosseguimento.</w:t>
      </w:r>
      <w:r w:rsidRPr="002F64B7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br w:type="page"/>
      </w:r>
    </w:p>
    <w:p w14:paraId="382FBDB8" w14:textId="77777777" w:rsidR="002F64B7" w:rsidRPr="002F64B7" w:rsidRDefault="002F64B7" w:rsidP="002F64B7">
      <w:pPr>
        <w:rPr>
          <w:rFonts w:ascii="Arial" w:hAnsi="Arial" w:cs="Arial"/>
          <w:b/>
          <w:bCs/>
          <w:sz w:val="24"/>
          <w:szCs w:val="24"/>
        </w:rPr>
      </w:pPr>
      <w:r w:rsidRPr="002F64B7">
        <w:rPr>
          <w:rFonts w:ascii="Arial" w:hAnsi="Arial" w:cs="Arial"/>
          <w:b/>
          <w:bCs/>
          <w:sz w:val="24"/>
          <w:szCs w:val="24"/>
        </w:rPr>
        <w:lastRenderedPageBreak/>
        <w:t xml:space="preserve">Documento: 098179013 | Despacho </w:t>
      </w:r>
      <w:proofErr w:type="spellStart"/>
      <w:r w:rsidRPr="002F64B7">
        <w:rPr>
          <w:rFonts w:ascii="Arial" w:hAnsi="Arial" w:cs="Arial"/>
          <w:b/>
          <w:bCs/>
          <w:sz w:val="24"/>
          <w:szCs w:val="24"/>
        </w:rPr>
        <w:t>autorizatório</w:t>
      </w:r>
      <w:proofErr w:type="spellEnd"/>
      <w:r w:rsidRPr="002F64B7">
        <w:rPr>
          <w:rFonts w:ascii="Arial" w:hAnsi="Arial" w:cs="Arial"/>
          <w:b/>
          <w:bCs/>
          <w:sz w:val="24"/>
          <w:szCs w:val="24"/>
        </w:rPr>
        <w:t xml:space="preserve"> (NP)</w:t>
      </w:r>
    </w:p>
    <w:p w14:paraId="1A8E1E61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PRINCIPAL</w:t>
      </w:r>
    </w:p>
    <w:p w14:paraId="59301D3E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Modalidade</w:t>
      </w:r>
    </w:p>
    <w:p w14:paraId="25DEC198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Termo de Fomento</w:t>
      </w:r>
    </w:p>
    <w:p w14:paraId="6DB5B789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proofErr w:type="spellStart"/>
      <w:r w:rsidRPr="002F64B7">
        <w:rPr>
          <w:rFonts w:ascii="Arial" w:hAnsi="Arial" w:cs="Arial"/>
          <w:sz w:val="24"/>
          <w:szCs w:val="24"/>
        </w:rPr>
        <w:t>Orgão</w:t>
      </w:r>
      <w:proofErr w:type="spellEnd"/>
    </w:p>
    <w:p w14:paraId="6F4F025F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Secretaria Municipal de Desenvolvimento Econômico e Trabalho - SMDET</w:t>
      </w:r>
    </w:p>
    <w:p w14:paraId="451ADD3D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Número de processo interno do órgão/unidade</w:t>
      </w:r>
    </w:p>
    <w:p w14:paraId="32A64833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6010.2023/0001622-0</w:t>
      </w:r>
    </w:p>
    <w:p w14:paraId="302C9A9B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Objeto</w:t>
      </w:r>
    </w:p>
    <w:p w14:paraId="3A33EA20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Projeto Despertando Talentos e Transformando Vidas.</w:t>
      </w:r>
    </w:p>
    <w:p w14:paraId="74A9A1D7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Descrição detalhada do objeto</w:t>
      </w:r>
    </w:p>
    <w:p w14:paraId="4C0ED996" w14:textId="56F0AAB8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Projeto Despertando Talentos e Transformando Vidas, cuja diretriz é a "Formação Social e Profissional - Marido de Aluguel" para desenvolver ações</w:t>
      </w:r>
      <w:r w:rsidR="001A02AC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>de capacitação profissional até 150 adolescentes, jovens e adultos, com idades entre 16 e 59 anos, em situação de vulnerabilidade e risco social</w:t>
      </w:r>
      <w:r w:rsidR="001A02AC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>voltadas à inclusão social, produtiva e geração de renda.</w:t>
      </w:r>
    </w:p>
    <w:p w14:paraId="70BE3910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Conteúdo do despacho</w:t>
      </w:r>
    </w:p>
    <w:p w14:paraId="4CA01864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Despacho I - No exercício das atribuições a mim conferidas por Lei, diante dos elementos informativos que instruem o presente, especialmente o doc.</w:t>
      </w:r>
    </w:p>
    <w:p w14:paraId="34D49EA7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SEI nº 097784507 nos termos do § 1º do artigo 50 do Decreto Municipal 57.575/2016, DESIGNO como gestora da parceria do Termo de Fomento nº</w:t>
      </w:r>
    </w:p>
    <w:p w14:paraId="22B926DC" w14:textId="60ADCFC2" w:rsidR="002F64B7" w:rsidRDefault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 xml:space="preserve">007/2023/SMDET, conforme informação lançada aos autos, em substituição a senhora Katia dos Santos Ribeiro da Silva, RF 804.598-4, a servidora Maria Valeria </w:t>
      </w:r>
      <w:proofErr w:type="spellStart"/>
      <w:r w:rsidRPr="002F64B7">
        <w:rPr>
          <w:rFonts w:ascii="Arial" w:hAnsi="Arial" w:cs="Arial"/>
          <w:sz w:val="24"/>
          <w:szCs w:val="24"/>
        </w:rPr>
        <w:t>Bonin</w:t>
      </w:r>
      <w:proofErr w:type="spellEnd"/>
      <w:r w:rsidRPr="002F64B7">
        <w:rPr>
          <w:rFonts w:ascii="Arial" w:hAnsi="Arial" w:cs="Arial"/>
          <w:sz w:val="24"/>
          <w:szCs w:val="24"/>
        </w:rPr>
        <w:t>, RF 918.357-4. II - Publique-se e, em seguida, remeta-se os autos à DQP para prosseguimento.</w:t>
      </w:r>
      <w:r w:rsidRPr="002F64B7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br w:type="page"/>
      </w:r>
    </w:p>
    <w:p w14:paraId="62197304" w14:textId="77777777" w:rsidR="002F64B7" w:rsidRPr="002F64B7" w:rsidRDefault="002F64B7" w:rsidP="002F64B7">
      <w:pPr>
        <w:rPr>
          <w:rFonts w:ascii="Arial" w:hAnsi="Arial" w:cs="Arial"/>
          <w:b/>
          <w:bCs/>
          <w:sz w:val="24"/>
          <w:szCs w:val="24"/>
        </w:rPr>
      </w:pPr>
      <w:r w:rsidRPr="002F64B7">
        <w:rPr>
          <w:rFonts w:ascii="Arial" w:hAnsi="Arial" w:cs="Arial"/>
          <w:b/>
          <w:bCs/>
          <w:sz w:val="24"/>
          <w:szCs w:val="24"/>
        </w:rPr>
        <w:lastRenderedPageBreak/>
        <w:t xml:space="preserve">Documento: 098182033 | Despacho </w:t>
      </w:r>
      <w:proofErr w:type="spellStart"/>
      <w:r w:rsidRPr="002F64B7">
        <w:rPr>
          <w:rFonts w:ascii="Arial" w:hAnsi="Arial" w:cs="Arial"/>
          <w:b/>
          <w:bCs/>
          <w:sz w:val="24"/>
          <w:szCs w:val="24"/>
        </w:rPr>
        <w:t>autorizatório</w:t>
      </w:r>
      <w:proofErr w:type="spellEnd"/>
      <w:r w:rsidRPr="002F64B7">
        <w:rPr>
          <w:rFonts w:ascii="Arial" w:hAnsi="Arial" w:cs="Arial"/>
          <w:b/>
          <w:bCs/>
          <w:sz w:val="24"/>
          <w:szCs w:val="24"/>
        </w:rPr>
        <w:t xml:space="preserve"> (NP)</w:t>
      </w:r>
    </w:p>
    <w:p w14:paraId="055E5D36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PRINCIPAL</w:t>
      </w:r>
    </w:p>
    <w:p w14:paraId="102AA4A8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Modalidade</w:t>
      </w:r>
    </w:p>
    <w:p w14:paraId="4EFB71CF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Termo de Fomento</w:t>
      </w:r>
    </w:p>
    <w:p w14:paraId="1F49F58E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proofErr w:type="spellStart"/>
      <w:r w:rsidRPr="002F64B7">
        <w:rPr>
          <w:rFonts w:ascii="Arial" w:hAnsi="Arial" w:cs="Arial"/>
          <w:sz w:val="24"/>
          <w:szCs w:val="24"/>
        </w:rPr>
        <w:t>Orgão</w:t>
      </w:r>
      <w:proofErr w:type="spellEnd"/>
    </w:p>
    <w:p w14:paraId="735E1CE1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Secretaria Municipal de Desenvolvimento Econômico e Trabalho - SMDET</w:t>
      </w:r>
    </w:p>
    <w:p w14:paraId="7C86CAD6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Número de processo interno do órgão/unidade</w:t>
      </w:r>
    </w:p>
    <w:p w14:paraId="5A20718C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6010.2023/0002012-0</w:t>
      </w:r>
    </w:p>
    <w:p w14:paraId="29B0E0CD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Objeto</w:t>
      </w:r>
    </w:p>
    <w:p w14:paraId="01ACE341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Projeto Futuro Certo V.</w:t>
      </w:r>
    </w:p>
    <w:p w14:paraId="6096F2BA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Descrição detalhada do objeto</w:t>
      </w:r>
    </w:p>
    <w:p w14:paraId="5CE19568" w14:textId="6F85BF10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Projeto FUTURO CERTO V para qualificar 26 pessoas em situação de vulnerabilidade social, com ênfase em mulheres e jovens beneficiários de</w:t>
      </w:r>
      <w:r w:rsidR="001A02AC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>programas sociais, em Reutilização de Alimentos fomentando o empreendedorismo, a sustentabilidade e a segurança alimentar.</w:t>
      </w:r>
    </w:p>
    <w:p w14:paraId="552DB123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Conteúdo do despacho</w:t>
      </w:r>
    </w:p>
    <w:p w14:paraId="54F17D4E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Despacho I - No exercício das atribuições a mim conferidas por Lei, diante dos elementos informativos que instruem o presente, especialmente o doc.</w:t>
      </w:r>
    </w:p>
    <w:p w14:paraId="4F610143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SEI nº 097784497 nos termos do § 1º do artigo 50 do Decreto Municipal 57.575/2016, DESIGNO como gestora da parceria do Termo de Fomento nº</w:t>
      </w:r>
    </w:p>
    <w:p w14:paraId="070835CC" w14:textId="02901AD0" w:rsid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 xml:space="preserve">015/2023/SMDET, conforme informação lançada aos autos, em substituição a senhora Katia dos Santos Ribeiro da Silva, RF 804.598-4, a servidora Maria Valeria </w:t>
      </w:r>
      <w:proofErr w:type="spellStart"/>
      <w:r w:rsidRPr="002F64B7">
        <w:rPr>
          <w:rFonts w:ascii="Arial" w:hAnsi="Arial" w:cs="Arial"/>
          <w:sz w:val="24"/>
          <w:szCs w:val="24"/>
        </w:rPr>
        <w:t>Bonin</w:t>
      </w:r>
      <w:proofErr w:type="spellEnd"/>
      <w:r w:rsidRPr="002F64B7">
        <w:rPr>
          <w:rFonts w:ascii="Arial" w:hAnsi="Arial" w:cs="Arial"/>
          <w:sz w:val="24"/>
          <w:szCs w:val="24"/>
        </w:rPr>
        <w:t>, RF 918.357-4. II - Publique-se e, em seguida, remeta-se os autos à DQP para prosseguimento.</w:t>
      </w:r>
    </w:p>
    <w:p w14:paraId="6D614413" w14:textId="77777777" w:rsidR="002F64B7" w:rsidRDefault="002F64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206B3EF" w14:textId="77777777" w:rsidR="002F64B7" w:rsidRPr="002F64B7" w:rsidRDefault="002F64B7" w:rsidP="002F64B7">
      <w:pPr>
        <w:rPr>
          <w:rFonts w:ascii="Arial" w:hAnsi="Arial" w:cs="Arial"/>
          <w:b/>
          <w:bCs/>
          <w:sz w:val="24"/>
          <w:szCs w:val="24"/>
        </w:rPr>
      </w:pPr>
      <w:r w:rsidRPr="002F64B7">
        <w:rPr>
          <w:rFonts w:ascii="Arial" w:hAnsi="Arial" w:cs="Arial"/>
          <w:b/>
          <w:bCs/>
          <w:sz w:val="24"/>
          <w:szCs w:val="24"/>
        </w:rPr>
        <w:lastRenderedPageBreak/>
        <w:t xml:space="preserve">Documento: 098184481 | Despacho </w:t>
      </w:r>
      <w:proofErr w:type="spellStart"/>
      <w:r w:rsidRPr="002F64B7">
        <w:rPr>
          <w:rFonts w:ascii="Arial" w:hAnsi="Arial" w:cs="Arial"/>
          <w:b/>
          <w:bCs/>
          <w:sz w:val="24"/>
          <w:szCs w:val="24"/>
        </w:rPr>
        <w:t>autorizatório</w:t>
      </w:r>
      <w:proofErr w:type="spellEnd"/>
      <w:r w:rsidRPr="002F64B7">
        <w:rPr>
          <w:rFonts w:ascii="Arial" w:hAnsi="Arial" w:cs="Arial"/>
          <w:b/>
          <w:bCs/>
          <w:sz w:val="24"/>
          <w:szCs w:val="24"/>
        </w:rPr>
        <w:t xml:space="preserve"> (NP)</w:t>
      </w:r>
    </w:p>
    <w:p w14:paraId="563183F5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PRINCIPAL</w:t>
      </w:r>
    </w:p>
    <w:p w14:paraId="44A02752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Modalidade</w:t>
      </w:r>
    </w:p>
    <w:p w14:paraId="4F11530C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Termo de Fomento</w:t>
      </w:r>
    </w:p>
    <w:p w14:paraId="66ABE087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proofErr w:type="spellStart"/>
      <w:r w:rsidRPr="002F64B7">
        <w:rPr>
          <w:rFonts w:ascii="Arial" w:hAnsi="Arial" w:cs="Arial"/>
          <w:sz w:val="24"/>
          <w:szCs w:val="24"/>
        </w:rPr>
        <w:t>Orgão</w:t>
      </w:r>
      <w:proofErr w:type="spellEnd"/>
    </w:p>
    <w:p w14:paraId="6AD18DD5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Secretaria Municipal de Desenvolvimento Econômico e Trabalho - SMDET</w:t>
      </w:r>
    </w:p>
    <w:p w14:paraId="043B08B6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Número de processo interno do órgão/unidade</w:t>
      </w:r>
    </w:p>
    <w:p w14:paraId="67C9E9FC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6010.2023/0002008-0</w:t>
      </w:r>
    </w:p>
    <w:p w14:paraId="48224768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Objeto</w:t>
      </w:r>
    </w:p>
    <w:p w14:paraId="661A38F8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Capacitação profissional na área de Bombeiro Civil.</w:t>
      </w:r>
    </w:p>
    <w:p w14:paraId="17087A48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Descrição detalhada do objeto</w:t>
      </w:r>
    </w:p>
    <w:p w14:paraId="4EFAB43F" w14:textId="5B8C00C9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Capacitação profissional na área de Bombeiro Civil, de 100 pessoas (entre jovens e adultos) de ambos os sexos, divididos em 2 turmas de 50 pessoas</w:t>
      </w:r>
      <w:r w:rsidR="001A02AC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>cada, em situação de vulnerabilidade social.</w:t>
      </w:r>
    </w:p>
    <w:p w14:paraId="02E1A164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Conteúdo do despacho</w:t>
      </w:r>
    </w:p>
    <w:p w14:paraId="24F93E44" w14:textId="77777777" w:rsidR="002F64B7" w:rsidRPr="002F64B7" w:rsidRDefault="002F64B7" w:rsidP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Despacho I - No exercício das atribuições a mim conferidas por Lei, diante dos elementos informativos que instruem o presente, especialmente a</w:t>
      </w:r>
    </w:p>
    <w:p w14:paraId="172F099A" w14:textId="1806FB37" w:rsidR="00393D7D" w:rsidRDefault="002F64B7">
      <w:pPr>
        <w:rPr>
          <w:rFonts w:ascii="Arial" w:hAnsi="Arial" w:cs="Arial"/>
          <w:sz w:val="24"/>
          <w:szCs w:val="24"/>
        </w:rPr>
      </w:pPr>
      <w:r w:rsidRPr="002F64B7">
        <w:rPr>
          <w:rFonts w:ascii="Arial" w:hAnsi="Arial" w:cs="Arial"/>
          <w:sz w:val="24"/>
          <w:szCs w:val="24"/>
        </w:rPr>
        <w:t>informação de doc. 096527046 e a indicação de doc. 097921551, nos termos do § 1º do artigo 50 do Decreto Municipal 57.575/2016, DESIGNO</w:t>
      </w:r>
      <w:r w:rsidR="00D57980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>como gestora da parceria do Termo de Fomento nº 008/2022/SMDET, conforme informação lançada aos autos, em substituição a senhora Eliete Aparecida da Silva Souza, RF 525.559-7, a servidora Katia dos Santos Ribeiro da Silva, RF 804.598-4. II - Publique-se e, em seguida, remeta-se os</w:t>
      </w:r>
      <w:r w:rsidR="00D57980">
        <w:rPr>
          <w:rFonts w:ascii="Arial" w:hAnsi="Arial" w:cs="Arial"/>
          <w:sz w:val="24"/>
          <w:szCs w:val="24"/>
        </w:rPr>
        <w:t xml:space="preserve"> </w:t>
      </w:r>
      <w:r w:rsidRPr="002F64B7">
        <w:rPr>
          <w:rFonts w:ascii="Arial" w:hAnsi="Arial" w:cs="Arial"/>
          <w:sz w:val="24"/>
          <w:szCs w:val="24"/>
        </w:rPr>
        <w:t>autos à DQP para prosseguimento.</w:t>
      </w:r>
      <w:r w:rsidRPr="002F64B7">
        <w:rPr>
          <w:rFonts w:ascii="Arial" w:hAnsi="Arial" w:cs="Arial"/>
          <w:sz w:val="24"/>
          <w:szCs w:val="24"/>
        </w:rPr>
        <w:cr/>
      </w:r>
      <w:r w:rsidR="00393D7D">
        <w:rPr>
          <w:rFonts w:ascii="Arial" w:hAnsi="Arial" w:cs="Arial"/>
          <w:sz w:val="24"/>
          <w:szCs w:val="24"/>
        </w:rPr>
        <w:br w:type="page"/>
      </w:r>
    </w:p>
    <w:p w14:paraId="5EE03C54" w14:textId="1B9A02AD" w:rsidR="00E37660" w:rsidRDefault="00393D7D" w:rsidP="00393D7D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393D7D">
        <w:rPr>
          <w:rFonts w:ascii="Arial" w:hAnsi="Arial" w:cs="Arial"/>
          <w:b/>
          <w:bCs/>
          <w:sz w:val="40"/>
          <w:szCs w:val="40"/>
          <w:u w:val="single"/>
        </w:rPr>
        <w:lastRenderedPageBreak/>
        <w:t>D</w:t>
      </w:r>
      <w:r w:rsidRPr="00393D7D">
        <w:rPr>
          <w:rFonts w:ascii="Arial" w:hAnsi="Arial" w:cs="Arial"/>
          <w:b/>
          <w:bCs/>
          <w:sz w:val="40"/>
          <w:szCs w:val="40"/>
          <w:u w:val="single"/>
        </w:rPr>
        <w:t xml:space="preserve">iário </w:t>
      </w:r>
      <w:r w:rsidRPr="00393D7D">
        <w:rPr>
          <w:rFonts w:ascii="Arial" w:hAnsi="Arial" w:cs="Arial"/>
          <w:b/>
          <w:bCs/>
          <w:sz w:val="40"/>
          <w:szCs w:val="40"/>
          <w:u w:val="single"/>
        </w:rPr>
        <w:t>do estado de São Paulo</w:t>
      </w:r>
    </w:p>
    <w:p w14:paraId="1158330D" w14:textId="77777777" w:rsidR="00393D7D" w:rsidRDefault="00393D7D" w:rsidP="00393D7D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14:paraId="66EBB870" w14:textId="65758F83" w:rsidR="00393D7D" w:rsidRDefault="00393D7D" w:rsidP="00393D7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93D7D">
        <w:rPr>
          <w:rFonts w:ascii="Arial" w:hAnsi="Arial" w:cs="Arial"/>
          <w:b/>
          <w:bCs/>
          <w:sz w:val="32"/>
          <w:szCs w:val="32"/>
          <w:u w:val="single"/>
        </w:rPr>
        <w:t>Atos do Governador</w:t>
      </w:r>
      <w:r w:rsidRPr="00393D7D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7009D7AE" w14:textId="7F5380B9" w:rsidR="00393D7D" w:rsidRPr="00393D7D" w:rsidRDefault="00807E5E" w:rsidP="00393D7D">
      <w:pPr>
        <w:rPr>
          <w:rFonts w:ascii="Arial" w:hAnsi="Arial" w:cs="Arial"/>
          <w:b/>
          <w:bCs/>
          <w:sz w:val="24"/>
          <w:szCs w:val="24"/>
        </w:rPr>
      </w:pPr>
      <w:r w:rsidRPr="00393D7D">
        <w:rPr>
          <w:rFonts w:ascii="Arial" w:hAnsi="Arial" w:cs="Arial"/>
          <w:b/>
          <w:bCs/>
          <w:sz w:val="24"/>
          <w:szCs w:val="24"/>
        </w:rPr>
        <w:t>Decreto De 14 De Fevereiro De 2024</w:t>
      </w:r>
    </w:p>
    <w:p w14:paraId="5AA8E78D" w14:textId="52C5211F" w:rsidR="00393D7D" w:rsidRPr="00393D7D" w:rsidRDefault="00393D7D" w:rsidP="00393D7D">
      <w:pPr>
        <w:rPr>
          <w:rFonts w:ascii="Arial" w:hAnsi="Arial" w:cs="Arial"/>
          <w:sz w:val="24"/>
          <w:szCs w:val="24"/>
        </w:rPr>
      </w:pPr>
      <w:r w:rsidRPr="00393D7D">
        <w:rPr>
          <w:rFonts w:ascii="Arial" w:hAnsi="Arial" w:cs="Arial"/>
          <w:sz w:val="24"/>
          <w:szCs w:val="24"/>
        </w:rPr>
        <w:t>Nomeando, com fundamento no parágrafo único do art.</w:t>
      </w:r>
      <w:r w:rsidR="00807E5E">
        <w:rPr>
          <w:rFonts w:ascii="Arial" w:hAnsi="Arial" w:cs="Arial"/>
          <w:sz w:val="24"/>
          <w:szCs w:val="24"/>
        </w:rPr>
        <w:t xml:space="preserve"> </w:t>
      </w:r>
      <w:r w:rsidRPr="00393D7D">
        <w:rPr>
          <w:rFonts w:ascii="Arial" w:hAnsi="Arial" w:cs="Arial"/>
          <w:sz w:val="24"/>
          <w:szCs w:val="24"/>
        </w:rPr>
        <w:t xml:space="preserve">63 da Constituição do Estado de São Paulo, (Quinto Constitucional – Classe Advogado), Débora Vanessa </w:t>
      </w:r>
      <w:proofErr w:type="spellStart"/>
      <w:r w:rsidRPr="00393D7D">
        <w:rPr>
          <w:rFonts w:ascii="Arial" w:hAnsi="Arial" w:cs="Arial"/>
          <w:sz w:val="24"/>
          <w:szCs w:val="24"/>
        </w:rPr>
        <w:t>Caús</w:t>
      </w:r>
      <w:proofErr w:type="spellEnd"/>
      <w:r w:rsidRPr="00393D7D">
        <w:rPr>
          <w:rFonts w:ascii="Arial" w:hAnsi="Arial" w:cs="Arial"/>
          <w:sz w:val="24"/>
          <w:szCs w:val="24"/>
        </w:rPr>
        <w:t xml:space="preserve"> Brandão,</w:t>
      </w:r>
      <w:r>
        <w:rPr>
          <w:rFonts w:ascii="Arial" w:hAnsi="Arial" w:cs="Arial"/>
          <w:sz w:val="24"/>
          <w:szCs w:val="24"/>
        </w:rPr>
        <w:t xml:space="preserve"> </w:t>
      </w:r>
      <w:r w:rsidRPr="00393D7D">
        <w:rPr>
          <w:rFonts w:ascii="Arial" w:hAnsi="Arial" w:cs="Arial"/>
          <w:sz w:val="24"/>
          <w:szCs w:val="24"/>
        </w:rPr>
        <w:t>RG 22.622.320-6, para exercer o cargo de Desembargador do</w:t>
      </w:r>
      <w:r>
        <w:rPr>
          <w:rFonts w:ascii="Arial" w:hAnsi="Arial" w:cs="Arial"/>
          <w:sz w:val="24"/>
          <w:szCs w:val="24"/>
        </w:rPr>
        <w:t xml:space="preserve"> </w:t>
      </w:r>
      <w:r w:rsidRPr="00393D7D">
        <w:rPr>
          <w:rFonts w:ascii="Arial" w:hAnsi="Arial" w:cs="Arial"/>
          <w:sz w:val="24"/>
          <w:szCs w:val="24"/>
        </w:rPr>
        <w:t>Tribunal de Justiça do Estado de São Paulo, em vaga</w:t>
      </w:r>
      <w:r w:rsidR="00807E5E">
        <w:rPr>
          <w:rFonts w:ascii="Arial" w:hAnsi="Arial" w:cs="Arial"/>
          <w:sz w:val="24"/>
          <w:szCs w:val="24"/>
        </w:rPr>
        <w:t xml:space="preserve"> </w:t>
      </w:r>
      <w:r w:rsidRPr="00393D7D">
        <w:rPr>
          <w:rFonts w:ascii="Arial" w:hAnsi="Arial" w:cs="Arial"/>
          <w:sz w:val="24"/>
          <w:szCs w:val="24"/>
        </w:rPr>
        <w:t>decorrente</w:t>
      </w:r>
      <w:r>
        <w:rPr>
          <w:rFonts w:ascii="Arial" w:hAnsi="Arial" w:cs="Arial"/>
          <w:sz w:val="24"/>
          <w:szCs w:val="24"/>
        </w:rPr>
        <w:t xml:space="preserve"> </w:t>
      </w:r>
      <w:r w:rsidRPr="00393D7D">
        <w:rPr>
          <w:rFonts w:ascii="Arial" w:hAnsi="Arial" w:cs="Arial"/>
          <w:sz w:val="24"/>
          <w:szCs w:val="24"/>
        </w:rPr>
        <w:t>da aposentadoria do Desembargador Walter Piva Rodrigues</w:t>
      </w:r>
      <w:r w:rsidRPr="00393D7D">
        <w:rPr>
          <w:rFonts w:ascii="Arial" w:hAnsi="Arial" w:cs="Arial"/>
          <w:sz w:val="32"/>
          <w:szCs w:val="32"/>
        </w:rPr>
        <w:t>.</w:t>
      </w:r>
    </w:p>
    <w:sectPr w:rsidR="00393D7D" w:rsidRPr="00393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A2E22" w14:textId="77777777" w:rsidR="002F64B7" w:rsidRDefault="002F64B7" w:rsidP="00ED3C01">
      <w:pPr>
        <w:spacing w:after="0" w:line="240" w:lineRule="auto"/>
      </w:pPr>
      <w:r>
        <w:separator/>
      </w:r>
    </w:p>
  </w:endnote>
  <w:endnote w:type="continuationSeparator" w:id="0">
    <w:p w14:paraId="30FF2721" w14:textId="77777777" w:rsidR="002F64B7" w:rsidRDefault="002F64B7" w:rsidP="00ED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51AC5" w14:textId="77777777" w:rsidR="002F64B7" w:rsidRDefault="002F64B7" w:rsidP="00ED3C01">
      <w:pPr>
        <w:spacing w:after="0" w:line="240" w:lineRule="auto"/>
      </w:pPr>
      <w:r>
        <w:separator/>
      </w:r>
    </w:p>
  </w:footnote>
  <w:footnote w:type="continuationSeparator" w:id="0">
    <w:p w14:paraId="3BB8EBBB" w14:textId="77777777" w:rsidR="002F64B7" w:rsidRDefault="002F64B7" w:rsidP="00ED3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3"/>
    <w:rsid w:val="00023413"/>
    <w:rsid w:val="00061B3D"/>
    <w:rsid w:val="001827D2"/>
    <w:rsid w:val="00191BCC"/>
    <w:rsid w:val="001A02AC"/>
    <w:rsid w:val="002517EB"/>
    <w:rsid w:val="00266FC4"/>
    <w:rsid w:val="00270373"/>
    <w:rsid w:val="00272371"/>
    <w:rsid w:val="002B299D"/>
    <w:rsid w:val="002F64B7"/>
    <w:rsid w:val="00351C86"/>
    <w:rsid w:val="00370B43"/>
    <w:rsid w:val="00393D7D"/>
    <w:rsid w:val="00395FCF"/>
    <w:rsid w:val="00414A44"/>
    <w:rsid w:val="004364B7"/>
    <w:rsid w:val="00460FCA"/>
    <w:rsid w:val="00484E62"/>
    <w:rsid w:val="004E68CD"/>
    <w:rsid w:val="00521B8A"/>
    <w:rsid w:val="005750E5"/>
    <w:rsid w:val="00591ADC"/>
    <w:rsid w:val="00593AEA"/>
    <w:rsid w:val="0060376B"/>
    <w:rsid w:val="007B091A"/>
    <w:rsid w:val="007D5652"/>
    <w:rsid w:val="00807E5E"/>
    <w:rsid w:val="008F799C"/>
    <w:rsid w:val="00904BEE"/>
    <w:rsid w:val="00AB7705"/>
    <w:rsid w:val="00B93C5A"/>
    <w:rsid w:val="00CA3505"/>
    <w:rsid w:val="00CB5F6A"/>
    <w:rsid w:val="00CE5B2E"/>
    <w:rsid w:val="00D57980"/>
    <w:rsid w:val="00E37660"/>
    <w:rsid w:val="00E55C8E"/>
    <w:rsid w:val="00ED3C01"/>
    <w:rsid w:val="00EE4048"/>
    <w:rsid w:val="00F32099"/>
    <w:rsid w:val="00F74F5B"/>
    <w:rsid w:val="00F85C9C"/>
    <w:rsid w:val="00F94EA0"/>
    <w:rsid w:val="00F96415"/>
    <w:rsid w:val="00FD5CAD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2F4B"/>
  <w15:chartTrackingRefBased/>
  <w15:docId w15:val="{5CABD935-385E-49E0-B2CA-7D990C8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50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50E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C01"/>
  </w:style>
  <w:style w:type="paragraph" w:styleId="Rodap">
    <w:name w:val="footer"/>
    <w:basedOn w:val="Normal"/>
    <w:link w:val="Rodap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22</Pages>
  <Words>3827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Mamyaki</dc:creator>
  <cp:keywords/>
  <dc:description/>
  <cp:lastModifiedBy>Francielly Aparecida Mamyaki dos Santos</cp:lastModifiedBy>
  <cp:revision>3</cp:revision>
  <dcterms:created xsi:type="dcterms:W3CDTF">2024-02-15T13:36:00Z</dcterms:created>
  <dcterms:modified xsi:type="dcterms:W3CDTF">2024-02-15T14:10:00Z</dcterms:modified>
</cp:coreProperties>
</file>