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B5FE6" w14:textId="4CECC1C0" w:rsidR="00A60691" w:rsidRPr="008904F0" w:rsidRDefault="008904F0" w:rsidP="00F76A23">
      <w:pPr>
        <w:jc w:val="both"/>
        <w:rPr>
          <w:b/>
          <w:bCs/>
          <w:sz w:val="32"/>
          <w:szCs w:val="32"/>
        </w:rPr>
      </w:pPr>
      <w:r w:rsidRPr="008904F0">
        <w:rPr>
          <w:b/>
          <w:bCs/>
          <w:sz w:val="32"/>
          <w:szCs w:val="32"/>
        </w:rPr>
        <w:t>28.12.2023</w:t>
      </w:r>
    </w:p>
    <w:p w14:paraId="00153213" w14:textId="77777777" w:rsidR="00805A30" w:rsidRDefault="00805A30" w:rsidP="00F76A23">
      <w:pPr>
        <w:jc w:val="both"/>
      </w:pPr>
    </w:p>
    <w:p w14:paraId="2A0B4546" w14:textId="77777777" w:rsidR="008904F0" w:rsidRDefault="008904F0" w:rsidP="00F76A23">
      <w:pPr>
        <w:jc w:val="both"/>
      </w:pPr>
    </w:p>
    <w:p w14:paraId="382C3D6A" w14:textId="77777777" w:rsidR="008904F0" w:rsidRDefault="008904F0" w:rsidP="00F76A23">
      <w:pPr>
        <w:jc w:val="both"/>
      </w:pPr>
    </w:p>
    <w:p w14:paraId="662724A5" w14:textId="3261AF8A" w:rsidR="008904F0" w:rsidRPr="008904F0" w:rsidRDefault="008904F0" w:rsidP="00F76A23">
      <w:pPr>
        <w:jc w:val="both"/>
        <w:rPr>
          <w:b/>
          <w:bCs/>
          <w:sz w:val="36"/>
          <w:szCs w:val="36"/>
        </w:rPr>
      </w:pPr>
      <w:r>
        <w:rPr>
          <w:b/>
          <w:bCs/>
          <w:sz w:val="36"/>
          <w:szCs w:val="36"/>
        </w:rPr>
        <w:t>DIÁRIO OFICIAL DA CIDADE DE SÃO PAULO</w:t>
      </w:r>
    </w:p>
    <w:p w14:paraId="40A4D51B" w14:textId="77777777" w:rsidR="00805A30" w:rsidRDefault="00805A30" w:rsidP="00F76A23">
      <w:pPr>
        <w:jc w:val="both"/>
      </w:pPr>
    </w:p>
    <w:p w14:paraId="4E946FC1" w14:textId="13856EEA" w:rsidR="00805A30" w:rsidRPr="00805A30" w:rsidRDefault="00805A30" w:rsidP="00F76A23">
      <w:pPr>
        <w:jc w:val="both"/>
        <w:rPr>
          <w:sz w:val="28"/>
          <w:szCs w:val="28"/>
        </w:rPr>
      </w:pPr>
      <w:r>
        <w:rPr>
          <w:i/>
          <w:iCs/>
          <w:sz w:val="28"/>
          <w:szCs w:val="28"/>
        </w:rPr>
        <w:t>SERVIDORES</w:t>
      </w:r>
    </w:p>
    <w:p w14:paraId="7D6FDCD3" w14:textId="5264DE6D" w:rsidR="00805A30" w:rsidRPr="00805A30" w:rsidRDefault="00805A30" w:rsidP="00F76A23">
      <w:pPr>
        <w:jc w:val="both"/>
        <w:rPr>
          <w:b/>
          <w:bCs/>
          <w:sz w:val="28"/>
          <w:szCs w:val="28"/>
        </w:rPr>
      </w:pPr>
      <w:r w:rsidRPr="00805A30">
        <w:rPr>
          <w:b/>
          <w:bCs/>
          <w:sz w:val="28"/>
          <w:szCs w:val="28"/>
        </w:rPr>
        <w:t>SECRETARIA MUNICIPAL DE DESENVOLVIMENTO ECONÔMICO E</w:t>
      </w:r>
      <w:r>
        <w:rPr>
          <w:b/>
          <w:bCs/>
          <w:sz w:val="28"/>
          <w:szCs w:val="28"/>
        </w:rPr>
        <w:t xml:space="preserve"> </w:t>
      </w:r>
      <w:r w:rsidRPr="00805A30">
        <w:rPr>
          <w:b/>
          <w:bCs/>
          <w:sz w:val="28"/>
          <w:szCs w:val="28"/>
        </w:rPr>
        <w:t>TRABALHO</w:t>
      </w:r>
    </w:p>
    <w:p w14:paraId="477778B9" w14:textId="02B5E16E" w:rsidR="00805A30" w:rsidRDefault="00805A30" w:rsidP="00F76A23">
      <w:pPr>
        <w:jc w:val="both"/>
      </w:pPr>
      <w:r>
        <w:t>GABINETE DA SECRETÁRIA</w:t>
      </w:r>
    </w:p>
    <w:p w14:paraId="4D5F249A" w14:textId="77777777" w:rsidR="00805A30" w:rsidRDefault="00805A30" w:rsidP="00F76A23">
      <w:pPr>
        <w:jc w:val="both"/>
      </w:pPr>
      <w:r>
        <w:t>Documento: 095929181 | Portaria</w:t>
      </w:r>
    </w:p>
    <w:p w14:paraId="560C0827" w14:textId="77777777" w:rsidR="00805A30" w:rsidRDefault="00805A30" w:rsidP="00F76A23">
      <w:pPr>
        <w:jc w:val="both"/>
      </w:pPr>
      <w:r>
        <w:t>PORTARIA SMDET Nº 54/2023</w:t>
      </w:r>
    </w:p>
    <w:p w14:paraId="26A1A2B3" w14:textId="77777777" w:rsidR="00805A30" w:rsidRDefault="00805A30" w:rsidP="00F76A23">
      <w:pPr>
        <w:jc w:val="both"/>
      </w:pPr>
      <w:r>
        <w:t>A COMISSÃO ESPECIAL DE ESTÁGIO PROBATÓRIO DA</w:t>
      </w:r>
    </w:p>
    <w:p w14:paraId="21EB8166" w14:textId="77777777" w:rsidR="00805A30" w:rsidRDefault="00805A30" w:rsidP="00F76A23">
      <w:pPr>
        <w:jc w:val="both"/>
      </w:pPr>
      <w:r>
        <w:t>SECRETARIA MUNICIPAL DE DESENVOLVIMENTO</w:t>
      </w:r>
    </w:p>
    <w:p w14:paraId="62CFEDC2" w14:textId="77777777" w:rsidR="00805A30" w:rsidRDefault="00805A30" w:rsidP="00F76A23">
      <w:pPr>
        <w:jc w:val="both"/>
      </w:pPr>
      <w:r>
        <w:t>ECONÔMICO E TRABALHO, no uso das atribuições que lhe</w:t>
      </w:r>
    </w:p>
    <w:p w14:paraId="5DE12529" w14:textId="77777777" w:rsidR="00805A30" w:rsidRDefault="00805A30" w:rsidP="00F76A23">
      <w:pPr>
        <w:jc w:val="both"/>
      </w:pPr>
      <w:r>
        <w:t>foram conferidas pelo Decreto nº 57.817, de 3 de agosto de 2017;</w:t>
      </w:r>
    </w:p>
    <w:p w14:paraId="215B6F23" w14:textId="77777777" w:rsidR="00805A30" w:rsidRDefault="00805A30" w:rsidP="00F76A23">
      <w:pPr>
        <w:jc w:val="both"/>
      </w:pPr>
      <w:r>
        <w:t>CONSIDERANDO a competência da CEEP/AAG para realizar a</w:t>
      </w:r>
    </w:p>
    <w:p w14:paraId="4BC35201" w14:textId="77777777" w:rsidR="00805A30" w:rsidRDefault="00805A30" w:rsidP="00F76A23">
      <w:pPr>
        <w:jc w:val="both"/>
      </w:pPr>
      <w:r>
        <w:t>Avaliação Especial de Desempenho - AED dos integrantes da</w:t>
      </w:r>
    </w:p>
    <w:p w14:paraId="1F2DC45C" w14:textId="77777777" w:rsidR="00805A30" w:rsidRDefault="00805A30" w:rsidP="00F76A23">
      <w:pPr>
        <w:jc w:val="both"/>
      </w:pPr>
      <w:r>
        <w:t>carreira do Quadro de Assistente Administrativo de Gestão no</w:t>
      </w:r>
    </w:p>
    <w:p w14:paraId="39D2C8A7" w14:textId="77777777" w:rsidR="00805A30" w:rsidRDefault="00805A30" w:rsidP="00F76A23">
      <w:pPr>
        <w:jc w:val="both"/>
      </w:pPr>
      <w:r>
        <w:t>âmbito desta Secretaria, conforme art. 3º do Decreto nº 57.817, de</w:t>
      </w:r>
    </w:p>
    <w:p w14:paraId="6668703A" w14:textId="77777777" w:rsidR="00805A30" w:rsidRDefault="00805A30" w:rsidP="00F76A23">
      <w:pPr>
        <w:jc w:val="both"/>
      </w:pPr>
      <w:r>
        <w:t>03 de agosto de 2017;</w:t>
      </w:r>
    </w:p>
    <w:p w14:paraId="4FA65ECD" w14:textId="77777777" w:rsidR="00805A30" w:rsidRDefault="00805A30" w:rsidP="00F76A23">
      <w:pPr>
        <w:jc w:val="both"/>
      </w:pPr>
      <w:r>
        <w:t>CONSIDERANDO o disposto no caput e parágrafos 1º do art. 10</w:t>
      </w:r>
    </w:p>
    <w:p w14:paraId="3C8FB05F" w14:textId="77777777" w:rsidR="00805A30" w:rsidRDefault="00805A30" w:rsidP="00F76A23">
      <w:pPr>
        <w:jc w:val="both"/>
      </w:pPr>
      <w:r>
        <w:t>do Decreto nº 57.817, de 03 de agosto de 2017, a Portaria SMDET</w:t>
      </w:r>
    </w:p>
    <w:p w14:paraId="6F6DF471" w14:textId="77777777" w:rsidR="00805A30" w:rsidRDefault="00805A30" w:rsidP="00F76A23">
      <w:pPr>
        <w:jc w:val="both"/>
      </w:pPr>
      <w:r>
        <w:t xml:space="preserve">nº 22/2022 </w:t>
      </w:r>
      <w:proofErr w:type="gramStart"/>
      <w:r>
        <w:t>( instituição</w:t>
      </w:r>
      <w:proofErr w:type="gramEnd"/>
      <w:r>
        <w:t xml:space="preserve"> da CEEP/AAG ), de 05 de setembro de</w:t>
      </w:r>
    </w:p>
    <w:p w14:paraId="68477B46" w14:textId="77777777" w:rsidR="00805A30" w:rsidRDefault="00805A30" w:rsidP="00F76A23">
      <w:pPr>
        <w:jc w:val="both"/>
      </w:pPr>
      <w:proofErr w:type="gramStart"/>
      <w:r>
        <w:t>2022 ,</w:t>
      </w:r>
      <w:proofErr w:type="gramEnd"/>
      <w:r>
        <w:t xml:space="preserve"> bem como no sentido de que compete à Comissão</w:t>
      </w:r>
    </w:p>
    <w:p w14:paraId="19511FBF" w14:textId="77777777" w:rsidR="00805A30" w:rsidRDefault="00805A30" w:rsidP="00F76A23">
      <w:pPr>
        <w:jc w:val="both"/>
      </w:pPr>
      <w:r>
        <w:t>estabelecer os critérios e parâmetros para a realização da Avaliação</w:t>
      </w:r>
    </w:p>
    <w:p w14:paraId="583BAAC4" w14:textId="77777777" w:rsidR="00805A30" w:rsidRDefault="00805A30" w:rsidP="00F76A23">
      <w:pPr>
        <w:jc w:val="both"/>
      </w:pPr>
      <w:r>
        <w:t>Especial de Desempenho - AED e, sendo estes aprovados pela</w:t>
      </w:r>
    </w:p>
    <w:p w14:paraId="04130CE1" w14:textId="77777777" w:rsidR="00805A30" w:rsidRDefault="00805A30" w:rsidP="00F76A23">
      <w:pPr>
        <w:jc w:val="both"/>
      </w:pPr>
      <w:r>
        <w:t>Divisão de Gestão de Carreiras - DGC, do Departamento de</w:t>
      </w:r>
    </w:p>
    <w:p w14:paraId="69E1C7E3" w14:textId="77777777" w:rsidR="00805A30" w:rsidRDefault="00805A30" w:rsidP="00F76A23">
      <w:pPr>
        <w:jc w:val="both"/>
      </w:pPr>
      <w:r>
        <w:t>Planejamento e Gestão de Carreiras - DPGC, da Coordenadoria de</w:t>
      </w:r>
    </w:p>
    <w:p w14:paraId="3DB04B13" w14:textId="73BE6B88" w:rsidR="00805A30" w:rsidRDefault="00805A30" w:rsidP="00F76A23">
      <w:pPr>
        <w:jc w:val="both"/>
      </w:pPr>
      <w:r>
        <w:t>Gestão de Pessoas - COGEP, da Secretaria Municipal de Gestão -</w:t>
      </w:r>
      <w:r>
        <w:t xml:space="preserve"> </w:t>
      </w:r>
      <w:r>
        <w:t>SMG;</w:t>
      </w:r>
    </w:p>
    <w:p w14:paraId="2F3CE980" w14:textId="77777777" w:rsidR="00805A30" w:rsidRDefault="00805A30" w:rsidP="00F76A23">
      <w:pPr>
        <w:jc w:val="both"/>
      </w:pPr>
      <w:r>
        <w:lastRenderedPageBreak/>
        <w:t>RESOLVE:</w:t>
      </w:r>
    </w:p>
    <w:p w14:paraId="4ED6A5EC" w14:textId="77777777" w:rsidR="00805A30" w:rsidRDefault="00805A30" w:rsidP="00F76A23">
      <w:pPr>
        <w:jc w:val="both"/>
      </w:pPr>
      <w:r>
        <w:t>Art. 1º A Avaliação Especial de Desempenho - AED será realizada</w:t>
      </w:r>
    </w:p>
    <w:p w14:paraId="1BA82115" w14:textId="77777777" w:rsidR="00805A30" w:rsidRDefault="00805A30" w:rsidP="00F76A23">
      <w:pPr>
        <w:jc w:val="both"/>
      </w:pPr>
      <w:r>
        <w:t>de acordo com os critérios e parâmetros estabelecidos nesta</w:t>
      </w:r>
    </w:p>
    <w:p w14:paraId="1C09EE02" w14:textId="77777777" w:rsidR="00805A30" w:rsidRDefault="00805A30" w:rsidP="00F76A23">
      <w:pPr>
        <w:jc w:val="both"/>
      </w:pPr>
      <w:r>
        <w:t>Portaria e nos termos da legislação aplicável;</w:t>
      </w:r>
    </w:p>
    <w:p w14:paraId="43FC923A" w14:textId="77777777" w:rsidR="00805A30" w:rsidRDefault="00805A30" w:rsidP="00F76A23">
      <w:pPr>
        <w:jc w:val="both"/>
      </w:pPr>
      <w:r>
        <w:t>Art. 2º O estágio probatório terá a duração de três anos de efetivo</w:t>
      </w:r>
    </w:p>
    <w:p w14:paraId="4B828A32" w14:textId="77777777" w:rsidR="00805A30" w:rsidRDefault="00805A30" w:rsidP="00F76A23">
      <w:pPr>
        <w:jc w:val="both"/>
      </w:pPr>
      <w:r>
        <w:t>exercício no cargo;</w:t>
      </w:r>
    </w:p>
    <w:p w14:paraId="69FC72CF" w14:textId="77777777" w:rsidR="00805A30" w:rsidRDefault="00805A30" w:rsidP="00F76A23">
      <w:pPr>
        <w:jc w:val="both"/>
      </w:pPr>
      <w:r>
        <w:t>Art. 3º A Avaliação Especial de Desempenho - AED, a que se</w:t>
      </w:r>
    </w:p>
    <w:p w14:paraId="14CD5674" w14:textId="77777777" w:rsidR="00805A30" w:rsidRDefault="00805A30" w:rsidP="00F76A23">
      <w:pPr>
        <w:jc w:val="both"/>
      </w:pPr>
      <w:r>
        <w:t>refere a presente Portaria, será realizada mediante análise dos</w:t>
      </w:r>
    </w:p>
    <w:p w14:paraId="247A5F28" w14:textId="77777777" w:rsidR="00805A30" w:rsidRDefault="00805A30" w:rsidP="00F76A23">
      <w:pPr>
        <w:jc w:val="both"/>
      </w:pPr>
      <w:r>
        <w:t>seguintes critérios e parâmetros:</w:t>
      </w:r>
    </w:p>
    <w:p w14:paraId="05A15228" w14:textId="77777777" w:rsidR="00805A30" w:rsidRDefault="00805A30" w:rsidP="00F76A23">
      <w:pPr>
        <w:jc w:val="both"/>
      </w:pPr>
      <w:r>
        <w:t>1) Assiduidade;</w:t>
      </w:r>
    </w:p>
    <w:p w14:paraId="18D98D18" w14:textId="77777777" w:rsidR="00805A30" w:rsidRDefault="00805A30" w:rsidP="00F76A23">
      <w:pPr>
        <w:jc w:val="both"/>
      </w:pPr>
      <w:r>
        <w:t>2) Boa Conduta;</w:t>
      </w:r>
    </w:p>
    <w:p w14:paraId="6D068CE9" w14:textId="77777777" w:rsidR="00805A30" w:rsidRDefault="00805A30" w:rsidP="00F76A23">
      <w:pPr>
        <w:jc w:val="both"/>
      </w:pPr>
      <w:r>
        <w:t>3) Disciplina;</w:t>
      </w:r>
    </w:p>
    <w:p w14:paraId="2F58B384" w14:textId="77777777" w:rsidR="00805A30" w:rsidRDefault="00805A30" w:rsidP="00F76A23">
      <w:pPr>
        <w:jc w:val="both"/>
      </w:pPr>
      <w:r>
        <w:t>4) Dedicação ao serviço;</w:t>
      </w:r>
    </w:p>
    <w:p w14:paraId="78EBA5F1" w14:textId="77777777" w:rsidR="00805A30" w:rsidRDefault="00805A30" w:rsidP="00F76A23">
      <w:pPr>
        <w:jc w:val="both"/>
      </w:pPr>
      <w:r>
        <w:t>5) Eficiência;</w:t>
      </w:r>
    </w:p>
    <w:p w14:paraId="034A0A56" w14:textId="77777777" w:rsidR="00805A30" w:rsidRDefault="00805A30" w:rsidP="00F76A23">
      <w:pPr>
        <w:jc w:val="both"/>
      </w:pPr>
      <w:r>
        <w:t>6) Subordinação;</w:t>
      </w:r>
    </w:p>
    <w:p w14:paraId="4A7B3B6A" w14:textId="77777777" w:rsidR="00805A30" w:rsidRDefault="00805A30" w:rsidP="00F76A23">
      <w:pPr>
        <w:jc w:val="both"/>
      </w:pPr>
      <w:r>
        <w:t>7) Trabalho em equipe;</w:t>
      </w:r>
    </w:p>
    <w:p w14:paraId="74A337DC" w14:textId="77777777" w:rsidR="00805A30" w:rsidRDefault="00805A30" w:rsidP="00F76A23">
      <w:pPr>
        <w:jc w:val="both"/>
      </w:pPr>
      <w:r>
        <w:t>8) Visão sistêmica;</w:t>
      </w:r>
    </w:p>
    <w:p w14:paraId="34A2E869" w14:textId="77777777" w:rsidR="00805A30" w:rsidRDefault="00805A30" w:rsidP="00F76A23">
      <w:pPr>
        <w:jc w:val="both"/>
      </w:pPr>
      <w:r>
        <w:t>9) Uso adequado dos equipamentos e instalações.</w:t>
      </w:r>
    </w:p>
    <w:p w14:paraId="68BAD6CA" w14:textId="77777777" w:rsidR="00805A30" w:rsidRDefault="00805A30" w:rsidP="00F76A23">
      <w:pPr>
        <w:jc w:val="both"/>
      </w:pPr>
      <w:r>
        <w:t>Art. 4º O intervalo entre as Avaliações Especiais de Desempenho -</w:t>
      </w:r>
    </w:p>
    <w:p w14:paraId="62CEEAA2" w14:textId="77777777" w:rsidR="00805A30" w:rsidRDefault="00805A30" w:rsidP="00F76A23">
      <w:pPr>
        <w:jc w:val="both"/>
      </w:pPr>
      <w:r>
        <w:t>AED será de 10 (dez) meses de efetivo exercício;</w:t>
      </w:r>
    </w:p>
    <w:p w14:paraId="370C2E3B" w14:textId="77777777" w:rsidR="00805A30" w:rsidRDefault="00805A30" w:rsidP="00F76A23">
      <w:pPr>
        <w:jc w:val="both"/>
      </w:pPr>
      <w:r>
        <w:t>Art. 5º Em atendimento ao artigo 8º do Decreto nº 57.817/2017,</w:t>
      </w:r>
    </w:p>
    <w:p w14:paraId="69565E0E" w14:textId="77777777" w:rsidR="00805A30" w:rsidRDefault="00805A30" w:rsidP="00F76A23">
      <w:pPr>
        <w:jc w:val="both"/>
      </w:pPr>
      <w:r>
        <w:t>faz publicar os servidores ingressantes em Estágio Probatório e</w:t>
      </w:r>
    </w:p>
    <w:p w14:paraId="31632A03" w14:textId="77777777" w:rsidR="00805A30" w:rsidRDefault="00805A30" w:rsidP="00F76A23">
      <w:pPr>
        <w:jc w:val="both"/>
      </w:pPr>
      <w:r>
        <w:t>seus respectivos Membros Relatores, conforme abaixo:</w:t>
      </w:r>
    </w:p>
    <w:p w14:paraId="444F7049" w14:textId="77777777" w:rsidR="00805A30" w:rsidRDefault="00805A30" w:rsidP="00F76A23">
      <w:pPr>
        <w:jc w:val="both"/>
      </w:pPr>
      <w:r>
        <w:t xml:space="preserve">I) Ao Membro Relator Sra. Marina </w:t>
      </w:r>
      <w:proofErr w:type="spellStart"/>
      <w:r>
        <w:t>Albanese</w:t>
      </w:r>
      <w:proofErr w:type="spellEnd"/>
      <w:r>
        <w:t xml:space="preserve"> da Silva - RF.</w:t>
      </w:r>
    </w:p>
    <w:p w14:paraId="36936707" w14:textId="77777777" w:rsidR="00805A30" w:rsidRDefault="00805A30" w:rsidP="00F76A23">
      <w:pPr>
        <w:jc w:val="both"/>
      </w:pPr>
      <w:r>
        <w:t>737.717.7/1 - Assistente Administrativo de Gestão, o servidor:</w:t>
      </w:r>
    </w:p>
    <w:p w14:paraId="4FE44E76" w14:textId="77777777" w:rsidR="00805A30" w:rsidRDefault="00805A30" w:rsidP="00F76A23">
      <w:pPr>
        <w:jc w:val="both"/>
      </w:pPr>
      <w:r>
        <w:t>NOME RF/V</w:t>
      </w:r>
    </w:p>
    <w:p w14:paraId="04A2D352" w14:textId="77777777" w:rsidR="00805A30" w:rsidRDefault="00805A30" w:rsidP="00F76A23">
      <w:pPr>
        <w:jc w:val="both"/>
      </w:pPr>
      <w:r>
        <w:t>MATHEUS SOARES DE OLIVEIRA 929.953.0/1</w:t>
      </w:r>
    </w:p>
    <w:p w14:paraId="7591AB15" w14:textId="77777777" w:rsidR="00805A30" w:rsidRDefault="00805A30" w:rsidP="00F76A23">
      <w:pPr>
        <w:jc w:val="both"/>
      </w:pPr>
      <w:r>
        <w:t>II) Ao Membro Relator Sra. Débora Oliveira Souza - RF.</w:t>
      </w:r>
    </w:p>
    <w:p w14:paraId="705D2A9B" w14:textId="77777777" w:rsidR="00805A30" w:rsidRDefault="00805A30" w:rsidP="00F76A23">
      <w:pPr>
        <w:jc w:val="both"/>
      </w:pPr>
      <w:r>
        <w:t>777.898.8 /1 - Assistente Administrativo de Gestão, o servidor:</w:t>
      </w:r>
    </w:p>
    <w:p w14:paraId="41385E64" w14:textId="77777777" w:rsidR="00805A30" w:rsidRDefault="00805A30" w:rsidP="00F76A23">
      <w:pPr>
        <w:jc w:val="both"/>
      </w:pPr>
      <w:r>
        <w:t>NOME RF/V</w:t>
      </w:r>
    </w:p>
    <w:p w14:paraId="2A89F354" w14:textId="77777777" w:rsidR="00805A30" w:rsidRDefault="00805A30" w:rsidP="00F76A23">
      <w:pPr>
        <w:jc w:val="both"/>
      </w:pPr>
      <w:r>
        <w:t>RENATO NERIS MONTEIRO JUNIOR 930.047.3/1</w:t>
      </w:r>
    </w:p>
    <w:p w14:paraId="09489E8F" w14:textId="77777777" w:rsidR="00805A30" w:rsidRDefault="00805A30" w:rsidP="00F76A23">
      <w:pPr>
        <w:jc w:val="both"/>
      </w:pPr>
      <w:r>
        <w:lastRenderedPageBreak/>
        <w:t>Art. 6º Casos excepcionais ou omissos, deverão ser submetidos à</w:t>
      </w:r>
    </w:p>
    <w:p w14:paraId="41F77A8A" w14:textId="77777777" w:rsidR="00805A30" w:rsidRDefault="00805A30" w:rsidP="00F76A23">
      <w:pPr>
        <w:jc w:val="both"/>
      </w:pPr>
      <w:r>
        <w:t>deliberação da Divisão de Gestão de Carreiras - DGC, do</w:t>
      </w:r>
    </w:p>
    <w:p w14:paraId="4E24C883" w14:textId="77777777" w:rsidR="00805A30" w:rsidRDefault="00805A30" w:rsidP="00F76A23">
      <w:pPr>
        <w:jc w:val="both"/>
      </w:pPr>
      <w:r>
        <w:t>Departamento de Planejamento e Gestão de Carreiras - DPGC, da</w:t>
      </w:r>
    </w:p>
    <w:p w14:paraId="742D3542" w14:textId="77777777" w:rsidR="00805A30" w:rsidRDefault="00805A30" w:rsidP="00F76A23">
      <w:pPr>
        <w:jc w:val="both"/>
      </w:pPr>
      <w:r>
        <w:t>Coordenadoria de Gestão de Pessoas - COGEP, da Secretaria</w:t>
      </w:r>
    </w:p>
    <w:p w14:paraId="056125DB" w14:textId="77777777" w:rsidR="00805A30" w:rsidRDefault="00805A30" w:rsidP="00F76A23">
      <w:pPr>
        <w:jc w:val="both"/>
      </w:pPr>
      <w:r>
        <w:t>Municipal de Gestão - SG, mediante processo em ambiente SEI,</w:t>
      </w:r>
    </w:p>
    <w:p w14:paraId="7AF60637" w14:textId="77777777" w:rsidR="00805A30" w:rsidRDefault="00805A30" w:rsidP="00F76A23">
      <w:pPr>
        <w:jc w:val="both"/>
      </w:pPr>
      <w:r>
        <w:t>devidamente instruído e motivado pela respectiva Comissão de</w:t>
      </w:r>
    </w:p>
    <w:p w14:paraId="4B596D02" w14:textId="77777777" w:rsidR="00805A30" w:rsidRDefault="00805A30" w:rsidP="00F76A23">
      <w:pPr>
        <w:jc w:val="both"/>
      </w:pPr>
      <w:r>
        <w:t>Estágio Probatório - CEEP e/ou unidade de recursos humanos</w:t>
      </w:r>
    </w:p>
    <w:p w14:paraId="40B7B779" w14:textId="77777777" w:rsidR="00805A30" w:rsidRDefault="00805A30" w:rsidP="00F76A23">
      <w:pPr>
        <w:jc w:val="both"/>
      </w:pPr>
      <w:r>
        <w:t>desta Secretaria.</w:t>
      </w:r>
    </w:p>
    <w:p w14:paraId="1A4F90A4" w14:textId="00FCC7AD" w:rsidR="00805A30" w:rsidRDefault="00805A30" w:rsidP="00F76A23">
      <w:pPr>
        <w:jc w:val="both"/>
      </w:pPr>
      <w:r>
        <w:t>Art. 7º Esta Portaria entrará em vigor na data da sua publicação.</w:t>
      </w:r>
    </w:p>
    <w:p w14:paraId="5547ED21" w14:textId="77777777" w:rsidR="00805A30" w:rsidRDefault="00805A30" w:rsidP="00F76A23">
      <w:pPr>
        <w:jc w:val="both"/>
      </w:pPr>
    </w:p>
    <w:p w14:paraId="77DE232F" w14:textId="769CAB6B" w:rsidR="00805A30" w:rsidRPr="00805A30" w:rsidRDefault="00805A30" w:rsidP="00F76A23">
      <w:pPr>
        <w:jc w:val="both"/>
        <w:rPr>
          <w:i/>
          <w:iCs/>
          <w:sz w:val="28"/>
          <w:szCs w:val="28"/>
        </w:rPr>
      </w:pPr>
      <w:r w:rsidRPr="00805A30">
        <w:rPr>
          <w:i/>
          <w:iCs/>
          <w:sz w:val="28"/>
          <w:szCs w:val="28"/>
        </w:rPr>
        <w:t>NEGÓCIOS</w:t>
      </w:r>
    </w:p>
    <w:p w14:paraId="13A02952" w14:textId="20123FCB" w:rsidR="00805A30" w:rsidRPr="00805A30" w:rsidRDefault="00805A30" w:rsidP="00F76A23">
      <w:pPr>
        <w:jc w:val="both"/>
        <w:rPr>
          <w:b/>
          <w:bCs/>
          <w:sz w:val="28"/>
          <w:szCs w:val="28"/>
        </w:rPr>
      </w:pPr>
      <w:r w:rsidRPr="00805A30">
        <w:rPr>
          <w:b/>
          <w:bCs/>
          <w:sz w:val="28"/>
          <w:szCs w:val="28"/>
        </w:rPr>
        <w:t>SECRETARIA MUNICIPAL DE DESENVOLVIMENTO ECONÔMICO E TRABALHO</w:t>
      </w:r>
    </w:p>
    <w:p w14:paraId="6587AA57" w14:textId="1AC2FECD" w:rsidR="00805A30" w:rsidRDefault="00805A30" w:rsidP="00F76A23">
      <w:pPr>
        <w:jc w:val="both"/>
      </w:pPr>
      <w:r>
        <w:t>SUPERVISÃO DE CONTRATOS, CONVÊNIOS E</w:t>
      </w:r>
      <w:r>
        <w:t xml:space="preserve"> </w:t>
      </w:r>
      <w:r>
        <w:t>PARCERIAS</w:t>
      </w:r>
    </w:p>
    <w:p w14:paraId="6D7CCB24" w14:textId="77777777" w:rsidR="00805A30" w:rsidRDefault="00805A30" w:rsidP="00F76A23">
      <w:pPr>
        <w:jc w:val="both"/>
      </w:pPr>
    </w:p>
    <w:p w14:paraId="209EBC14" w14:textId="0F69EB83" w:rsidR="00805A30" w:rsidRPr="00805A30" w:rsidRDefault="00805A30" w:rsidP="00F76A23">
      <w:pPr>
        <w:jc w:val="both"/>
        <w:rPr>
          <w:b/>
          <w:bCs/>
        </w:rPr>
      </w:pPr>
      <w:r w:rsidRPr="00805A30">
        <w:rPr>
          <w:b/>
          <w:bCs/>
        </w:rPr>
        <w:t>Documento: 095989838 | Extrato de Contratação (NP)</w:t>
      </w:r>
    </w:p>
    <w:p w14:paraId="04A20809" w14:textId="77777777" w:rsidR="00805A30" w:rsidRDefault="00805A30" w:rsidP="00F76A23">
      <w:pPr>
        <w:jc w:val="both"/>
      </w:pPr>
      <w:r>
        <w:t>PRINCIPAL</w:t>
      </w:r>
    </w:p>
    <w:p w14:paraId="571B00A8" w14:textId="77777777" w:rsidR="00805A30" w:rsidRDefault="00805A30" w:rsidP="00F76A23">
      <w:pPr>
        <w:jc w:val="both"/>
      </w:pPr>
      <w:r>
        <w:t>Modalidade</w:t>
      </w:r>
    </w:p>
    <w:p w14:paraId="41F5207F" w14:textId="77777777" w:rsidR="00805A30" w:rsidRDefault="00805A30" w:rsidP="00F76A23">
      <w:pPr>
        <w:jc w:val="both"/>
      </w:pPr>
      <w:r>
        <w:t>Termo de fomento</w:t>
      </w:r>
    </w:p>
    <w:p w14:paraId="73EC7E74" w14:textId="77777777" w:rsidR="00805A30" w:rsidRDefault="00805A30" w:rsidP="00F76A23">
      <w:pPr>
        <w:jc w:val="both"/>
      </w:pPr>
      <w:r>
        <w:t>Órgão</w:t>
      </w:r>
    </w:p>
    <w:p w14:paraId="52BC0B92" w14:textId="77777777" w:rsidR="00805A30" w:rsidRDefault="00805A30" w:rsidP="00F76A23">
      <w:pPr>
        <w:jc w:val="both"/>
      </w:pPr>
      <w:r>
        <w:t>Secretaria Municipal de Desenvolvimento Econômico, Trabalho e</w:t>
      </w:r>
    </w:p>
    <w:p w14:paraId="1314BB61" w14:textId="77777777" w:rsidR="00805A30" w:rsidRDefault="00805A30" w:rsidP="00F76A23">
      <w:pPr>
        <w:jc w:val="both"/>
      </w:pPr>
      <w:r>
        <w:t>Turismo - SMDET</w:t>
      </w:r>
    </w:p>
    <w:p w14:paraId="1D653BD3" w14:textId="77777777" w:rsidR="00805A30" w:rsidRDefault="00805A30" w:rsidP="00F76A23">
      <w:pPr>
        <w:jc w:val="both"/>
      </w:pPr>
      <w:r>
        <w:t>Número de processo interno do órgão/unidade</w:t>
      </w:r>
    </w:p>
    <w:p w14:paraId="4FB4E159" w14:textId="77777777" w:rsidR="00805A30" w:rsidRDefault="00805A30" w:rsidP="00F76A23">
      <w:pPr>
        <w:jc w:val="both"/>
      </w:pPr>
      <w:r>
        <w:t>6010.2023/0003064-9</w:t>
      </w:r>
    </w:p>
    <w:p w14:paraId="6935E90C" w14:textId="77777777" w:rsidR="00805A30" w:rsidRDefault="00805A30" w:rsidP="00F76A23">
      <w:pPr>
        <w:jc w:val="both"/>
      </w:pPr>
      <w:r>
        <w:t>Número do Contrato</w:t>
      </w:r>
    </w:p>
    <w:p w14:paraId="543A69C5" w14:textId="77777777" w:rsidR="00805A30" w:rsidRDefault="00805A30" w:rsidP="00F76A23">
      <w:pPr>
        <w:jc w:val="both"/>
      </w:pPr>
      <w:r>
        <w:t>063/2023/SMDET</w:t>
      </w:r>
    </w:p>
    <w:p w14:paraId="5FF8806F" w14:textId="77777777" w:rsidR="00805A30" w:rsidRDefault="00805A30" w:rsidP="00F76A23">
      <w:pPr>
        <w:jc w:val="both"/>
      </w:pPr>
      <w:r>
        <w:t>Objeto do Contrato</w:t>
      </w:r>
    </w:p>
    <w:p w14:paraId="5B64024E" w14:textId="77777777" w:rsidR="00805A30" w:rsidRDefault="00805A30" w:rsidP="00F76A23">
      <w:pPr>
        <w:jc w:val="both"/>
      </w:pPr>
      <w:r>
        <w:t>Oferecer curso de capacitação de 60 jovens e adultos em situação</w:t>
      </w:r>
    </w:p>
    <w:p w14:paraId="26B95E54" w14:textId="77777777" w:rsidR="00805A30" w:rsidRDefault="00805A30" w:rsidP="00F76A23">
      <w:pPr>
        <w:jc w:val="both"/>
      </w:pPr>
      <w:r>
        <w:t>de vulnerabilidade social, para atuar na área da beleza, como</w:t>
      </w:r>
    </w:p>
    <w:p w14:paraId="306476E3" w14:textId="77777777" w:rsidR="00805A30" w:rsidRDefault="00805A30" w:rsidP="00F76A23">
      <w:pPr>
        <w:jc w:val="both"/>
      </w:pPr>
      <w:proofErr w:type="spellStart"/>
      <w:r>
        <w:t>desing</w:t>
      </w:r>
      <w:proofErr w:type="spellEnd"/>
      <w:r>
        <w:t xml:space="preserve"> de sobrancelha, cílios e maquiagem, pelo período de 6</w:t>
      </w:r>
    </w:p>
    <w:p w14:paraId="1931A90D" w14:textId="77777777" w:rsidR="00805A30" w:rsidRDefault="00805A30" w:rsidP="00F76A23">
      <w:pPr>
        <w:jc w:val="both"/>
      </w:pPr>
      <w:r>
        <w:t>(seis) meses.</w:t>
      </w:r>
    </w:p>
    <w:p w14:paraId="212F0F3F" w14:textId="77777777" w:rsidR="00805A30" w:rsidRDefault="00805A30" w:rsidP="00F76A23">
      <w:pPr>
        <w:jc w:val="both"/>
      </w:pPr>
      <w:r>
        <w:lastRenderedPageBreak/>
        <w:t>Nome do Contratante</w:t>
      </w:r>
    </w:p>
    <w:p w14:paraId="2568AE38" w14:textId="77777777" w:rsidR="00805A30" w:rsidRDefault="00805A30" w:rsidP="00F76A23">
      <w:pPr>
        <w:jc w:val="both"/>
      </w:pPr>
      <w:r>
        <w:t>Secretaria Municipal de Desenvolvimento Econômico e Trabalho -</w:t>
      </w:r>
    </w:p>
    <w:p w14:paraId="3BF05503" w14:textId="77777777" w:rsidR="00805A30" w:rsidRDefault="00805A30" w:rsidP="00F76A23">
      <w:pPr>
        <w:jc w:val="both"/>
      </w:pPr>
      <w:r>
        <w:t>SMDET</w:t>
      </w:r>
    </w:p>
    <w:p w14:paraId="0DFA368D" w14:textId="77777777" w:rsidR="00805A30" w:rsidRDefault="00805A30" w:rsidP="00F76A23">
      <w:pPr>
        <w:jc w:val="both"/>
      </w:pPr>
      <w:r>
        <w:t>Nome do Contratado (entidade parceira)</w:t>
      </w:r>
    </w:p>
    <w:p w14:paraId="530B6642" w14:textId="77777777" w:rsidR="00805A30" w:rsidRDefault="00805A30" w:rsidP="00F76A23">
      <w:pPr>
        <w:jc w:val="both"/>
      </w:pPr>
      <w:r>
        <w:t>União da Periferia do Itaim Paulista</w:t>
      </w:r>
    </w:p>
    <w:p w14:paraId="775EE42A" w14:textId="77777777" w:rsidR="00805A30" w:rsidRDefault="00805A30" w:rsidP="00F76A23">
      <w:pPr>
        <w:jc w:val="both"/>
      </w:pPr>
      <w:r>
        <w:t>CNPJ do Contratado (entidade parceira)</w:t>
      </w:r>
    </w:p>
    <w:p w14:paraId="0E641892" w14:textId="77777777" w:rsidR="00805A30" w:rsidRDefault="00805A30" w:rsidP="00F76A23">
      <w:pPr>
        <w:jc w:val="both"/>
      </w:pPr>
      <w:r>
        <w:t>25.288.235/0001-51</w:t>
      </w:r>
    </w:p>
    <w:p w14:paraId="310F4F83" w14:textId="77777777" w:rsidR="00805A30" w:rsidRDefault="00805A30" w:rsidP="00F76A23">
      <w:pPr>
        <w:jc w:val="both"/>
      </w:pPr>
      <w:r>
        <w:t>Dotação orçamentária</w:t>
      </w:r>
    </w:p>
    <w:p w14:paraId="336A3074" w14:textId="77777777" w:rsidR="00805A30" w:rsidRDefault="00805A30" w:rsidP="00F76A23">
      <w:pPr>
        <w:jc w:val="both"/>
      </w:pPr>
      <w:r>
        <w:t>30.10.11.333.3019.4.432.3.3.50.39.00.00.1.501.7002.1</w:t>
      </w:r>
    </w:p>
    <w:p w14:paraId="0BD1A025" w14:textId="77777777" w:rsidR="00805A30" w:rsidRDefault="00805A30" w:rsidP="00F76A23">
      <w:pPr>
        <w:jc w:val="both"/>
      </w:pPr>
      <w:r>
        <w:t>Nota de Empenho</w:t>
      </w:r>
    </w:p>
    <w:p w14:paraId="03F9624B" w14:textId="77777777" w:rsidR="00805A30" w:rsidRDefault="00805A30" w:rsidP="00F76A23">
      <w:pPr>
        <w:jc w:val="both"/>
      </w:pPr>
      <w:r>
        <w:t>127272/2023</w:t>
      </w:r>
    </w:p>
    <w:p w14:paraId="113C893A" w14:textId="77777777" w:rsidR="00805A30" w:rsidRDefault="00805A30" w:rsidP="00F76A23">
      <w:pPr>
        <w:jc w:val="both"/>
      </w:pPr>
      <w:r>
        <w:t>Natureza da Despesa</w:t>
      </w:r>
    </w:p>
    <w:p w14:paraId="5A692F77" w14:textId="77777777" w:rsidR="00805A30" w:rsidRDefault="00805A30" w:rsidP="00F76A23">
      <w:pPr>
        <w:jc w:val="both"/>
      </w:pPr>
      <w:r>
        <w:t>FOMENTO</w:t>
      </w:r>
    </w:p>
    <w:p w14:paraId="104EC751" w14:textId="77777777" w:rsidR="00805A30" w:rsidRDefault="00805A30" w:rsidP="00F76A23">
      <w:pPr>
        <w:jc w:val="both"/>
      </w:pPr>
      <w:proofErr w:type="gramStart"/>
      <w:r>
        <w:t>PRA)O</w:t>
      </w:r>
      <w:proofErr w:type="gramEnd"/>
      <w:r>
        <w:t xml:space="preserve"> DE VIGÊNCIA DA PARCERIA</w:t>
      </w:r>
    </w:p>
    <w:p w14:paraId="39413529" w14:textId="77777777" w:rsidR="00805A30" w:rsidRDefault="00805A30" w:rsidP="00F76A23">
      <w:pPr>
        <w:jc w:val="both"/>
      </w:pPr>
      <w:r>
        <w:t>Data de Início</w:t>
      </w:r>
    </w:p>
    <w:p w14:paraId="15A12B5B" w14:textId="77777777" w:rsidR="00805A30" w:rsidRDefault="00805A30" w:rsidP="00F76A23">
      <w:pPr>
        <w:jc w:val="both"/>
      </w:pPr>
      <w:r>
        <w:t>27/12/2023</w:t>
      </w:r>
    </w:p>
    <w:p w14:paraId="63090425" w14:textId="77777777" w:rsidR="00805A30" w:rsidRDefault="00805A30" w:rsidP="00F76A23">
      <w:pPr>
        <w:jc w:val="both"/>
      </w:pPr>
      <w:r>
        <w:t>Data de Fim</w:t>
      </w:r>
    </w:p>
    <w:p w14:paraId="6BF0E138" w14:textId="77777777" w:rsidR="00805A30" w:rsidRDefault="00805A30" w:rsidP="00F76A23">
      <w:pPr>
        <w:jc w:val="both"/>
      </w:pPr>
      <w:r>
        <w:t>27/06/2023</w:t>
      </w:r>
    </w:p>
    <w:p w14:paraId="12FD231F" w14:textId="77777777" w:rsidR="00805A30" w:rsidRDefault="00805A30" w:rsidP="00F76A23">
      <w:pPr>
        <w:jc w:val="both"/>
      </w:pPr>
      <w:r>
        <w:t>PRINCIPAL</w:t>
      </w:r>
    </w:p>
    <w:p w14:paraId="143926D2" w14:textId="77777777" w:rsidR="00805A30" w:rsidRDefault="00805A30" w:rsidP="00F76A23">
      <w:pPr>
        <w:jc w:val="both"/>
      </w:pPr>
      <w:r>
        <w:t>Fundamento Legal</w:t>
      </w:r>
    </w:p>
    <w:p w14:paraId="6F92EF7F" w14:textId="77777777" w:rsidR="00805A30" w:rsidRDefault="00805A30" w:rsidP="00F76A23">
      <w:pPr>
        <w:jc w:val="both"/>
      </w:pPr>
      <w:r>
        <w:t>Lei Federal nº 13.019/2014</w:t>
      </w:r>
    </w:p>
    <w:p w14:paraId="72FAD797" w14:textId="77777777" w:rsidR="00805A30" w:rsidRDefault="00805A30" w:rsidP="00F76A23">
      <w:pPr>
        <w:jc w:val="both"/>
      </w:pPr>
      <w:r>
        <w:t>Data da Assinatura do Instrumento do Contrato</w:t>
      </w:r>
    </w:p>
    <w:p w14:paraId="1C2DB0D2" w14:textId="77777777" w:rsidR="00805A30" w:rsidRDefault="00805A30" w:rsidP="00F76A23">
      <w:pPr>
        <w:jc w:val="both"/>
      </w:pPr>
      <w:r>
        <w:t>27/12/2023</w:t>
      </w:r>
    </w:p>
    <w:p w14:paraId="1FE53099" w14:textId="77777777" w:rsidR="00805A30" w:rsidRDefault="00805A30" w:rsidP="00F76A23">
      <w:pPr>
        <w:jc w:val="both"/>
      </w:pPr>
      <w:r>
        <w:t>Anexo I (Número do Documento SEI)</w:t>
      </w:r>
    </w:p>
    <w:p w14:paraId="23DD7F94" w14:textId="36861BEC" w:rsidR="00805A30" w:rsidRDefault="00805A30" w:rsidP="00F76A23">
      <w:pPr>
        <w:jc w:val="both"/>
      </w:pPr>
      <w:r>
        <w:t>095929922</w:t>
      </w:r>
    </w:p>
    <w:p w14:paraId="10DD50FF" w14:textId="77777777" w:rsidR="00805A30" w:rsidRDefault="00805A30" w:rsidP="00F76A23">
      <w:pPr>
        <w:jc w:val="both"/>
      </w:pPr>
    </w:p>
    <w:p w14:paraId="2E1F04C6" w14:textId="77777777" w:rsidR="00805A30" w:rsidRPr="00805A30" w:rsidRDefault="00805A30" w:rsidP="00F76A23">
      <w:pPr>
        <w:jc w:val="both"/>
        <w:rPr>
          <w:b/>
          <w:bCs/>
        </w:rPr>
      </w:pPr>
      <w:r w:rsidRPr="00805A30">
        <w:rPr>
          <w:b/>
          <w:bCs/>
        </w:rPr>
        <w:t>Documento: 095990399 | Extrato de Contratação (NP)</w:t>
      </w:r>
    </w:p>
    <w:p w14:paraId="7706ED54" w14:textId="77777777" w:rsidR="00805A30" w:rsidRDefault="00805A30" w:rsidP="00F76A23">
      <w:pPr>
        <w:jc w:val="both"/>
      </w:pPr>
      <w:r>
        <w:t>PRINCIPAL</w:t>
      </w:r>
    </w:p>
    <w:p w14:paraId="5FCBA1B4" w14:textId="77777777" w:rsidR="00805A30" w:rsidRDefault="00805A30" w:rsidP="00F76A23">
      <w:pPr>
        <w:jc w:val="both"/>
      </w:pPr>
      <w:r>
        <w:t>Modalidade</w:t>
      </w:r>
    </w:p>
    <w:p w14:paraId="22076FB4" w14:textId="77777777" w:rsidR="00805A30" w:rsidRDefault="00805A30" w:rsidP="00F76A23">
      <w:pPr>
        <w:jc w:val="both"/>
      </w:pPr>
      <w:r>
        <w:t>Termo de fomento</w:t>
      </w:r>
    </w:p>
    <w:p w14:paraId="125502CB" w14:textId="77777777" w:rsidR="00805A30" w:rsidRDefault="00805A30" w:rsidP="00F76A23">
      <w:pPr>
        <w:jc w:val="both"/>
      </w:pPr>
      <w:r>
        <w:t>Órgão</w:t>
      </w:r>
    </w:p>
    <w:p w14:paraId="04D479EB" w14:textId="74EEFCEC" w:rsidR="00805A30" w:rsidRDefault="00805A30" w:rsidP="00F76A23">
      <w:pPr>
        <w:jc w:val="both"/>
      </w:pPr>
      <w:r>
        <w:lastRenderedPageBreak/>
        <w:t>Secretaria Municipal de Desenvolvimento Econômico, Trabalho e</w:t>
      </w:r>
      <w:r>
        <w:t xml:space="preserve"> </w:t>
      </w:r>
      <w:r>
        <w:t>Turismo - SMDET</w:t>
      </w:r>
    </w:p>
    <w:p w14:paraId="6655E2D8" w14:textId="77777777" w:rsidR="00805A30" w:rsidRDefault="00805A30" w:rsidP="00F76A23">
      <w:pPr>
        <w:jc w:val="both"/>
      </w:pPr>
      <w:r>
        <w:t>Número de processo interno do órgão/unidade</w:t>
      </w:r>
    </w:p>
    <w:p w14:paraId="07EC5456" w14:textId="77777777" w:rsidR="00805A30" w:rsidRDefault="00805A30" w:rsidP="00F76A23">
      <w:pPr>
        <w:jc w:val="both"/>
      </w:pPr>
      <w:r>
        <w:t>6010.2023/0002702-8</w:t>
      </w:r>
    </w:p>
    <w:p w14:paraId="106C0EE2" w14:textId="77777777" w:rsidR="00805A30" w:rsidRDefault="00805A30" w:rsidP="00F76A23">
      <w:pPr>
        <w:jc w:val="both"/>
      </w:pPr>
      <w:r>
        <w:t>Número do Contrato</w:t>
      </w:r>
    </w:p>
    <w:p w14:paraId="1C83AAF4" w14:textId="77777777" w:rsidR="00805A30" w:rsidRDefault="00805A30" w:rsidP="00F76A23">
      <w:pPr>
        <w:jc w:val="both"/>
      </w:pPr>
      <w:r>
        <w:t>061/2023/SMDET</w:t>
      </w:r>
    </w:p>
    <w:p w14:paraId="0242049F" w14:textId="77777777" w:rsidR="00805A30" w:rsidRDefault="00805A30" w:rsidP="00F76A23">
      <w:pPr>
        <w:jc w:val="both"/>
      </w:pPr>
      <w:r>
        <w:t>Objeto do Contrato</w:t>
      </w:r>
    </w:p>
    <w:p w14:paraId="39B80128" w14:textId="77777777" w:rsidR="00805A30" w:rsidRDefault="00805A30" w:rsidP="00F76A23">
      <w:pPr>
        <w:jc w:val="both"/>
      </w:pPr>
      <w:r>
        <w:t>Qualificar e capacitar jovens e adultos através do curso de artes</w:t>
      </w:r>
    </w:p>
    <w:p w14:paraId="63113A9E" w14:textId="77777777" w:rsidR="00805A30" w:rsidRDefault="00805A30" w:rsidP="00F76A23">
      <w:pPr>
        <w:jc w:val="both"/>
      </w:pPr>
      <w:r>
        <w:t>manuais (artesanato), que é um projeto idealizado para favorecer e</w:t>
      </w:r>
    </w:p>
    <w:p w14:paraId="27029D23" w14:textId="77777777" w:rsidR="00805A30" w:rsidRDefault="00805A30" w:rsidP="00F76A23">
      <w:pPr>
        <w:jc w:val="both"/>
      </w:pPr>
      <w:r>
        <w:t>edificar a população carente que tem interesse em se</w:t>
      </w:r>
    </w:p>
    <w:p w14:paraId="2A53041C" w14:textId="77777777" w:rsidR="00805A30" w:rsidRDefault="00805A30" w:rsidP="00F76A23">
      <w:pPr>
        <w:jc w:val="both"/>
      </w:pPr>
      <w:r>
        <w:t>profissionalizar na área de artes manuais, moda e designer em</w:t>
      </w:r>
    </w:p>
    <w:p w14:paraId="4DD16915" w14:textId="77777777" w:rsidR="00805A30" w:rsidRDefault="00805A30" w:rsidP="00F76A23">
      <w:pPr>
        <w:jc w:val="both"/>
      </w:pPr>
      <w:r>
        <w:t>artesanato.</w:t>
      </w:r>
    </w:p>
    <w:p w14:paraId="75B92C55" w14:textId="77777777" w:rsidR="00805A30" w:rsidRDefault="00805A30" w:rsidP="00F76A23">
      <w:pPr>
        <w:jc w:val="both"/>
      </w:pPr>
      <w:r>
        <w:t>Nome do Contratante</w:t>
      </w:r>
    </w:p>
    <w:p w14:paraId="3C8835B0" w14:textId="538E336E" w:rsidR="00805A30" w:rsidRDefault="00805A30" w:rsidP="00F76A23">
      <w:pPr>
        <w:jc w:val="both"/>
      </w:pPr>
      <w:r>
        <w:t>Secretaria Municipal de Desenvolvimento Econômico e Trabalho -</w:t>
      </w:r>
      <w:r>
        <w:t xml:space="preserve"> </w:t>
      </w:r>
      <w:r>
        <w:t>SMDET</w:t>
      </w:r>
    </w:p>
    <w:p w14:paraId="6B661C4D" w14:textId="77777777" w:rsidR="00805A30" w:rsidRDefault="00805A30" w:rsidP="00F76A23">
      <w:pPr>
        <w:jc w:val="both"/>
      </w:pPr>
      <w:r>
        <w:t>Nome do Contratado (entidade parceira)</w:t>
      </w:r>
    </w:p>
    <w:p w14:paraId="4758997A" w14:textId="77777777" w:rsidR="00805A30" w:rsidRDefault="00805A30" w:rsidP="00F76A23">
      <w:pPr>
        <w:jc w:val="both"/>
      </w:pPr>
      <w:r>
        <w:t>RENASSAINCE Fazer o Bem aos Menos Favorecidos</w:t>
      </w:r>
    </w:p>
    <w:p w14:paraId="2D04BF8E" w14:textId="77777777" w:rsidR="00805A30" w:rsidRDefault="00805A30" w:rsidP="00F76A23">
      <w:pPr>
        <w:jc w:val="both"/>
      </w:pPr>
      <w:r>
        <w:t>CNPJ do Contratado (entidade parceira)</w:t>
      </w:r>
    </w:p>
    <w:p w14:paraId="2A356315" w14:textId="77777777" w:rsidR="00805A30" w:rsidRDefault="00805A30" w:rsidP="00F76A23">
      <w:pPr>
        <w:jc w:val="both"/>
      </w:pPr>
      <w:r>
        <w:t>10.724.534/0001-14</w:t>
      </w:r>
    </w:p>
    <w:p w14:paraId="5D26F4D1" w14:textId="77777777" w:rsidR="00805A30" w:rsidRDefault="00805A30" w:rsidP="00F76A23">
      <w:pPr>
        <w:jc w:val="both"/>
      </w:pPr>
      <w:r>
        <w:t>Dotação orçamentária</w:t>
      </w:r>
    </w:p>
    <w:p w14:paraId="3A8AEE1D" w14:textId="77777777" w:rsidR="00805A30" w:rsidRDefault="00805A30" w:rsidP="00F76A23">
      <w:pPr>
        <w:jc w:val="both"/>
      </w:pPr>
      <w:r>
        <w:t>30.10.11.333.3019.4.432.3.3.50.39.00.00</w:t>
      </w:r>
    </w:p>
    <w:p w14:paraId="7EDD8F7F" w14:textId="77777777" w:rsidR="00805A30" w:rsidRDefault="00805A30" w:rsidP="00F76A23">
      <w:pPr>
        <w:jc w:val="both"/>
      </w:pPr>
      <w:r>
        <w:t>Nota de Empenho</w:t>
      </w:r>
    </w:p>
    <w:p w14:paraId="14D6E77C" w14:textId="77777777" w:rsidR="00805A30" w:rsidRDefault="00805A30" w:rsidP="00F76A23">
      <w:pPr>
        <w:jc w:val="both"/>
      </w:pPr>
      <w:r>
        <w:t>126293/2023</w:t>
      </w:r>
    </w:p>
    <w:p w14:paraId="137B4CB4" w14:textId="77777777" w:rsidR="00805A30" w:rsidRDefault="00805A30" w:rsidP="00F76A23">
      <w:pPr>
        <w:jc w:val="both"/>
      </w:pPr>
      <w:r>
        <w:t>Natureza da Despesa</w:t>
      </w:r>
    </w:p>
    <w:p w14:paraId="7C3A41E5" w14:textId="77777777" w:rsidR="00805A30" w:rsidRDefault="00805A30" w:rsidP="00F76A23">
      <w:pPr>
        <w:jc w:val="both"/>
      </w:pPr>
      <w:r>
        <w:t>FOMENTO</w:t>
      </w:r>
    </w:p>
    <w:p w14:paraId="61FEEA59" w14:textId="77777777" w:rsidR="00805A30" w:rsidRDefault="00805A30" w:rsidP="00F76A23">
      <w:pPr>
        <w:jc w:val="both"/>
      </w:pPr>
      <w:proofErr w:type="gramStart"/>
      <w:r>
        <w:t>PRA)O</w:t>
      </w:r>
      <w:proofErr w:type="gramEnd"/>
      <w:r>
        <w:t xml:space="preserve"> DE VIGÊNCIA DA PARCERIA</w:t>
      </w:r>
    </w:p>
    <w:p w14:paraId="0B71316D" w14:textId="77777777" w:rsidR="00805A30" w:rsidRDefault="00805A30" w:rsidP="00F76A23">
      <w:pPr>
        <w:jc w:val="both"/>
      </w:pPr>
      <w:r>
        <w:t>Data de Início</w:t>
      </w:r>
    </w:p>
    <w:p w14:paraId="1081D4F4" w14:textId="77777777" w:rsidR="00805A30" w:rsidRDefault="00805A30" w:rsidP="00F76A23">
      <w:pPr>
        <w:jc w:val="both"/>
      </w:pPr>
      <w:r>
        <w:t>27/12/2023</w:t>
      </w:r>
    </w:p>
    <w:p w14:paraId="5FD34A83" w14:textId="77777777" w:rsidR="00805A30" w:rsidRDefault="00805A30" w:rsidP="00F76A23">
      <w:pPr>
        <w:jc w:val="both"/>
      </w:pPr>
      <w:r>
        <w:t>Data de Fim</w:t>
      </w:r>
    </w:p>
    <w:p w14:paraId="47DE746F" w14:textId="77777777" w:rsidR="00805A30" w:rsidRDefault="00805A30" w:rsidP="00F76A23">
      <w:pPr>
        <w:jc w:val="both"/>
      </w:pPr>
      <w:r>
        <w:t>27/03/2023</w:t>
      </w:r>
    </w:p>
    <w:p w14:paraId="3C258EEE" w14:textId="77777777" w:rsidR="00805A30" w:rsidRDefault="00805A30" w:rsidP="00F76A23">
      <w:pPr>
        <w:jc w:val="both"/>
      </w:pPr>
      <w:r>
        <w:t>PRINCIPAL</w:t>
      </w:r>
    </w:p>
    <w:p w14:paraId="07E91AAE" w14:textId="77777777" w:rsidR="00805A30" w:rsidRDefault="00805A30" w:rsidP="00F76A23">
      <w:pPr>
        <w:jc w:val="both"/>
      </w:pPr>
      <w:r>
        <w:t>Fundamento Legal</w:t>
      </w:r>
    </w:p>
    <w:p w14:paraId="14B12D00" w14:textId="77777777" w:rsidR="00805A30" w:rsidRDefault="00805A30" w:rsidP="00F76A23">
      <w:pPr>
        <w:jc w:val="both"/>
      </w:pPr>
      <w:r>
        <w:t>Lei Federal nº 13.019/2014</w:t>
      </w:r>
    </w:p>
    <w:p w14:paraId="6C181DC8" w14:textId="77777777" w:rsidR="00805A30" w:rsidRDefault="00805A30" w:rsidP="00F76A23">
      <w:pPr>
        <w:jc w:val="both"/>
      </w:pPr>
      <w:r>
        <w:lastRenderedPageBreak/>
        <w:t>Data da Assinatura do Instrumento do Contrato</w:t>
      </w:r>
    </w:p>
    <w:p w14:paraId="743B781D" w14:textId="77777777" w:rsidR="00805A30" w:rsidRDefault="00805A30" w:rsidP="00F76A23">
      <w:pPr>
        <w:jc w:val="both"/>
      </w:pPr>
      <w:r>
        <w:t>27/12/2023</w:t>
      </w:r>
    </w:p>
    <w:p w14:paraId="287BF77C" w14:textId="77777777" w:rsidR="00805A30" w:rsidRDefault="00805A30" w:rsidP="00F76A23">
      <w:pPr>
        <w:jc w:val="both"/>
      </w:pPr>
      <w:r>
        <w:t>Anexo I (Número do Documento SEI)</w:t>
      </w:r>
    </w:p>
    <w:p w14:paraId="5B820ED4" w14:textId="36D208C5" w:rsidR="00805A30" w:rsidRDefault="00805A30" w:rsidP="00F76A23">
      <w:pPr>
        <w:jc w:val="both"/>
      </w:pPr>
      <w:r>
        <w:t>095794750</w:t>
      </w:r>
    </w:p>
    <w:p w14:paraId="3814E1B2" w14:textId="77777777" w:rsidR="00805A30" w:rsidRDefault="00805A30" w:rsidP="00F76A23">
      <w:pPr>
        <w:jc w:val="both"/>
      </w:pPr>
    </w:p>
    <w:p w14:paraId="34C189DD" w14:textId="77777777" w:rsidR="00805A30" w:rsidRPr="00805A30" w:rsidRDefault="00805A30" w:rsidP="00F76A23">
      <w:pPr>
        <w:jc w:val="both"/>
        <w:rPr>
          <w:b/>
          <w:bCs/>
        </w:rPr>
      </w:pPr>
      <w:r w:rsidRPr="00805A30">
        <w:rPr>
          <w:b/>
          <w:bCs/>
        </w:rPr>
        <w:t>Documento: 095978197 | Extrato de Contratação (NP)</w:t>
      </w:r>
    </w:p>
    <w:p w14:paraId="7FD2C211" w14:textId="77777777" w:rsidR="00805A30" w:rsidRDefault="00805A30" w:rsidP="00F76A23">
      <w:pPr>
        <w:jc w:val="both"/>
      </w:pPr>
      <w:r>
        <w:t>PRINCIPAL</w:t>
      </w:r>
    </w:p>
    <w:p w14:paraId="536BFDC3" w14:textId="77777777" w:rsidR="00805A30" w:rsidRDefault="00805A30" w:rsidP="00F76A23">
      <w:pPr>
        <w:jc w:val="both"/>
      </w:pPr>
      <w:r>
        <w:t>Modalidade</w:t>
      </w:r>
    </w:p>
    <w:p w14:paraId="70F2F7C8" w14:textId="77777777" w:rsidR="00805A30" w:rsidRDefault="00805A30" w:rsidP="00F76A23">
      <w:pPr>
        <w:jc w:val="both"/>
      </w:pPr>
      <w:r>
        <w:t>Termo de fomento</w:t>
      </w:r>
    </w:p>
    <w:p w14:paraId="34189A9C" w14:textId="77777777" w:rsidR="00805A30" w:rsidRDefault="00805A30" w:rsidP="00F76A23">
      <w:pPr>
        <w:jc w:val="both"/>
      </w:pPr>
      <w:r>
        <w:t>Órgão</w:t>
      </w:r>
    </w:p>
    <w:p w14:paraId="4C7B8B32" w14:textId="7BE36260" w:rsidR="00805A30" w:rsidRDefault="00805A30" w:rsidP="00F76A23">
      <w:pPr>
        <w:jc w:val="both"/>
      </w:pPr>
      <w:r>
        <w:t>Secretaria Municipal de Desenvolvimento Econômico, Trabalho e</w:t>
      </w:r>
      <w:r>
        <w:t xml:space="preserve"> </w:t>
      </w:r>
      <w:r>
        <w:t>Turismo - SMDET</w:t>
      </w:r>
    </w:p>
    <w:p w14:paraId="3A97DE59" w14:textId="77777777" w:rsidR="00805A30" w:rsidRDefault="00805A30" w:rsidP="00F76A23">
      <w:pPr>
        <w:jc w:val="both"/>
      </w:pPr>
      <w:r>
        <w:t>Número de processo interno do órgão/unidade</w:t>
      </w:r>
    </w:p>
    <w:p w14:paraId="6F39C65C" w14:textId="77777777" w:rsidR="00805A30" w:rsidRDefault="00805A30" w:rsidP="00F76A23">
      <w:pPr>
        <w:jc w:val="both"/>
      </w:pPr>
      <w:r>
        <w:t>6010.2023/0002749-4</w:t>
      </w:r>
    </w:p>
    <w:p w14:paraId="167BA2F2" w14:textId="77777777" w:rsidR="00805A30" w:rsidRDefault="00805A30" w:rsidP="00F76A23">
      <w:pPr>
        <w:jc w:val="both"/>
      </w:pPr>
      <w:r>
        <w:t>Número do Contrato</w:t>
      </w:r>
    </w:p>
    <w:p w14:paraId="2026EA91" w14:textId="77777777" w:rsidR="00805A30" w:rsidRDefault="00805A30" w:rsidP="00F76A23">
      <w:pPr>
        <w:jc w:val="both"/>
      </w:pPr>
      <w:r>
        <w:t>064/2023/SMDET</w:t>
      </w:r>
    </w:p>
    <w:p w14:paraId="10018F8D" w14:textId="77777777" w:rsidR="00805A30" w:rsidRDefault="00805A30" w:rsidP="00F76A23">
      <w:pPr>
        <w:jc w:val="both"/>
      </w:pPr>
      <w:r>
        <w:t>Objeto do Contrato</w:t>
      </w:r>
    </w:p>
    <w:p w14:paraId="26ECC3A7" w14:textId="77777777" w:rsidR="00805A30" w:rsidRDefault="00805A30" w:rsidP="00F76A23">
      <w:pPr>
        <w:jc w:val="both"/>
      </w:pPr>
      <w:r>
        <w:t>Realização do projeto "Curso de Manicure e Pedicure -</w:t>
      </w:r>
    </w:p>
    <w:p w14:paraId="641AB6AE" w14:textId="77777777" w:rsidR="00805A30" w:rsidRDefault="00805A30" w:rsidP="00F76A23">
      <w:pPr>
        <w:jc w:val="both"/>
      </w:pPr>
      <w:r>
        <w:t>Comunidade Alegria" que consiste em profissionalizar 20</w:t>
      </w:r>
    </w:p>
    <w:p w14:paraId="6FDF2952" w14:textId="77777777" w:rsidR="00805A30" w:rsidRDefault="00805A30" w:rsidP="00F76A23">
      <w:pPr>
        <w:jc w:val="both"/>
      </w:pPr>
      <w:r>
        <w:t>mulheres em curso de Manicure e Pedicure, capacitando para o</w:t>
      </w:r>
    </w:p>
    <w:p w14:paraId="5F410F25" w14:textId="77777777" w:rsidR="00805A30" w:rsidRDefault="00805A30" w:rsidP="00F76A23">
      <w:pPr>
        <w:jc w:val="both"/>
      </w:pPr>
      <w:r>
        <w:t>mercado de empreendedorismo na área da beleza e estética, pelo</w:t>
      </w:r>
    </w:p>
    <w:p w14:paraId="5DEEEF0F" w14:textId="77777777" w:rsidR="00805A30" w:rsidRDefault="00805A30" w:rsidP="00F76A23">
      <w:pPr>
        <w:jc w:val="both"/>
      </w:pPr>
      <w:r>
        <w:t>período de 06 (seis) meses.</w:t>
      </w:r>
    </w:p>
    <w:p w14:paraId="3255EC84" w14:textId="77777777" w:rsidR="00805A30" w:rsidRDefault="00805A30" w:rsidP="00F76A23">
      <w:pPr>
        <w:jc w:val="both"/>
      </w:pPr>
      <w:r>
        <w:t>Nome do Contratante</w:t>
      </w:r>
    </w:p>
    <w:p w14:paraId="52C6F2A6" w14:textId="3E61A020" w:rsidR="00805A30" w:rsidRDefault="00805A30" w:rsidP="00F76A23">
      <w:pPr>
        <w:jc w:val="both"/>
      </w:pPr>
      <w:r>
        <w:t>SECRETARIA MUNICIPAL DE DESENVOLVIMENTO</w:t>
      </w:r>
      <w:r>
        <w:t xml:space="preserve"> </w:t>
      </w:r>
      <w:r>
        <w:t>ECONÔMICO E TRABALHO</w:t>
      </w:r>
    </w:p>
    <w:p w14:paraId="355799A8" w14:textId="77777777" w:rsidR="00805A30" w:rsidRDefault="00805A30" w:rsidP="00F76A23">
      <w:pPr>
        <w:jc w:val="both"/>
      </w:pPr>
      <w:r>
        <w:t>Nome do Contratado (entidade parceira)</w:t>
      </w:r>
    </w:p>
    <w:p w14:paraId="7CAE8337" w14:textId="77777777" w:rsidR="00805A30" w:rsidRDefault="00805A30" w:rsidP="00F76A23">
      <w:pPr>
        <w:jc w:val="both"/>
      </w:pPr>
      <w:r>
        <w:t>INSTITUTO DIPI</w:t>
      </w:r>
    </w:p>
    <w:p w14:paraId="4DECD63B" w14:textId="77777777" w:rsidR="00805A30" w:rsidRDefault="00805A30" w:rsidP="00F76A23">
      <w:pPr>
        <w:jc w:val="both"/>
      </w:pPr>
      <w:r>
        <w:t>CNPJ do Contratado (entidade parceira)</w:t>
      </w:r>
    </w:p>
    <w:p w14:paraId="11E37C03" w14:textId="77777777" w:rsidR="00805A30" w:rsidRDefault="00805A30" w:rsidP="00F76A23">
      <w:pPr>
        <w:jc w:val="both"/>
      </w:pPr>
      <w:r>
        <w:t>27.532.496/0001-09</w:t>
      </w:r>
    </w:p>
    <w:p w14:paraId="5F194C1D" w14:textId="77777777" w:rsidR="00805A30" w:rsidRDefault="00805A30" w:rsidP="00F76A23">
      <w:pPr>
        <w:jc w:val="both"/>
      </w:pPr>
      <w:r>
        <w:t>Dotação orçamentária</w:t>
      </w:r>
    </w:p>
    <w:p w14:paraId="6889EA3F" w14:textId="77777777" w:rsidR="00805A30" w:rsidRDefault="00805A30" w:rsidP="00F76A23">
      <w:pPr>
        <w:jc w:val="both"/>
      </w:pPr>
      <w:r>
        <w:t>30.10.11.333.3019.4.432.33503900.00.00.2.500.7041</w:t>
      </w:r>
    </w:p>
    <w:p w14:paraId="0DEC5A71" w14:textId="77777777" w:rsidR="00805A30" w:rsidRDefault="00805A30" w:rsidP="00F76A23">
      <w:pPr>
        <w:jc w:val="both"/>
      </w:pPr>
      <w:r>
        <w:t>Nota de Empenho</w:t>
      </w:r>
    </w:p>
    <w:p w14:paraId="3F565593" w14:textId="77777777" w:rsidR="00805A30" w:rsidRDefault="00805A30" w:rsidP="00F76A23">
      <w:pPr>
        <w:jc w:val="both"/>
      </w:pPr>
      <w:r>
        <w:t>127286/2023</w:t>
      </w:r>
    </w:p>
    <w:p w14:paraId="6E1DCEE7" w14:textId="77777777" w:rsidR="00805A30" w:rsidRDefault="00805A30" w:rsidP="00F76A23">
      <w:pPr>
        <w:jc w:val="both"/>
      </w:pPr>
      <w:r>
        <w:lastRenderedPageBreak/>
        <w:t>Natureza da Despesa</w:t>
      </w:r>
    </w:p>
    <w:p w14:paraId="08976058" w14:textId="77777777" w:rsidR="00805A30" w:rsidRDefault="00805A30" w:rsidP="00F76A23">
      <w:pPr>
        <w:jc w:val="both"/>
      </w:pPr>
      <w:r>
        <w:t>FOMENTO</w:t>
      </w:r>
    </w:p>
    <w:p w14:paraId="3257BD27" w14:textId="77777777" w:rsidR="00805A30" w:rsidRDefault="00805A30" w:rsidP="00F76A23">
      <w:pPr>
        <w:jc w:val="both"/>
      </w:pPr>
      <w:proofErr w:type="gramStart"/>
      <w:r>
        <w:t>PRA)O</w:t>
      </w:r>
      <w:proofErr w:type="gramEnd"/>
      <w:r>
        <w:t xml:space="preserve"> DE VIGÊNCIA DA PARCERIA</w:t>
      </w:r>
    </w:p>
    <w:p w14:paraId="6B0048F2" w14:textId="77777777" w:rsidR="00805A30" w:rsidRDefault="00805A30" w:rsidP="00F76A23">
      <w:pPr>
        <w:jc w:val="both"/>
      </w:pPr>
      <w:r>
        <w:t>Data de Início</w:t>
      </w:r>
    </w:p>
    <w:p w14:paraId="04FB6C92" w14:textId="77777777" w:rsidR="00805A30" w:rsidRDefault="00805A30" w:rsidP="00F76A23">
      <w:pPr>
        <w:jc w:val="both"/>
      </w:pPr>
      <w:r>
        <w:t>27/12/2023</w:t>
      </w:r>
    </w:p>
    <w:p w14:paraId="3C80CBDF" w14:textId="77777777" w:rsidR="00805A30" w:rsidRDefault="00805A30" w:rsidP="00F76A23">
      <w:pPr>
        <w:jc w:val="both"/>
      </w:pPr>
      <w:r>
        <w:t>Data de Fim</w:t>
      </w:r>
    </w:p>
    <w:p w14:paraId="3419F1A5" w14:textId="77777777" w:rsidR="00805A30" w:rsidRDefault="00805A30" w:rsidP="00F76A23">
      <w:pPr>
        <w:jc w:val="both"/>
      </w:pPr>
      <w:r>
        <w:t>27/06/2024</w:t>
      </w:r>
    </w:p>
    <w:p w14:paraId="6258134B" w14:textId="77777777" w:rsidR="00805A30" w:rsidRDefault="00805A30" w:rsidP="00F76A23">
      <w:pPr>
        <w:jc w:val="both"/>
      </w:pPr>
      <w:r>
        <w:t>PRINCIPAL</w:t>
      </w:r>
    </w:p>
    <w:p w14:paraId="67E9019B" w14:textId="77777777" w:rsidR="00805A30" w:rsidRDefault="00805A30" w:rsidP="00F76A23">
      <w:pPr>
        <w:jc w:val="both"/>
      </w:pPr>
      <w:r>
        <w:t>Fundamento Legal</w:t>
      </w:r>
    </w:p>
    <w:p w14:paraId="70EF7D95" w14:textId="77777777" w:rsidR="00805A30" w:rsidRDefault="00805A30" w:rsidP="00F76A23">
      <w:pPr>
        <w:jc w:val="both"/>
      </w:pPr>
      <w:r>
        <w:t>Lei Federal 13.019/2014</w:t>
      </w:r>
    </w:p>
    <w:p w14:paraId="2EB1BB03" w14:textId="77777777" w:rsidR="00805A30" w:rsidRDefault="00805A30" w:rsidP="00F76A23">
      <w:pPr>
        <w:jc w:val="both"/>
      </w:pPr>
      <w:r>
        <w:t>Data da Assinatura do Instrumento do Contrato</w:t>
      </w:r>
    </w:p>
    <w:p w14:paraId="28461903" w14:textId="73601B8F" w:rsidR="00805A30" w:rsidRDefault="00805A30" w:rsidP="00F76A23">
      <w:pPr>
        <w:jc w:val="both"/>
      </w:pPr>
      <w:r>
        <w:t>27/12/2023</w:t>
      </w:r>
      <w:r>
        <w:cr/>
      </w:r>
    </w:p>
    <w:p w14:paraId="74C39E45" w14:textId="77777777" w:rsidR="00805A30" w:rsidRPr="00805A30" w:rsidRDefault="00805A30" w:rsidP="00F76A23">
      <w:pPr>
        <w:jc w:val="both"/>
        <w:rPr>
          <w:b/>
          <w:bCs/>
        </w:rPr>
      </w:pPr>
      <w:r w:rsidRPr="00805A30">
        <w:rPr>
          <w:b/>
          <w:bCs/>
        </w:rPr>
        <w:t>Documento: 095974067 | Extrato de Contratação (NP)</w:t>
      </w:r>
    </w:p>
    <w:p w14:paraId="0F9BBCAC" w14:textId="77777777" w:rsidR="00805A30" w:rsidRDefault="00805A30" w:rsidP="00F76A23">
      <w:pPr>
        <w:jc w:val="both"/>
      </w:pPr>
      <w:r>
        <w:t>PRINCIPAL</w:t>
      </w:r>
    </w:p>
    <w:p w14:paraId="64A1D2D9" w14:textId="77777777" w:rsidR="00805A30" w:rsidRDefault="00805A30" w:rsidP="00F76A23">
      <w:pPr>
        <w:jc w:val="both"/>
      </w:pPr>
      <w:r>
        <w:t>Modalidade</w:t>
      </w:r>
    </w:p>
    <w:p w14:paraId="2F22A9CC" w14:textId="77777777" w:rsidR="00805A30" w:rsidRDefault="00805A30" w:rsidP="00F76A23">
      <w:pPr>
        <w:jc w:val="both"/>
      </w:pPr>
      <w:r>
        <w:t>Termo de fomento</w:t>
      </w:r>
    </w:p>
    <w:p w14:paraId="5FD8BE37" w14:textId="77777777" w:rsidR="00805A30" w:rsidRDefault="00805A30" w:rsidP="00F76A23">
      <w:pPr>
        <w:jc w:val="both"/>
      </w:pPr>
      <w:r>
        <w:t>Órgão</w:t>
      </w:r>
    </w:p>
    <w:p w14:paraId="1CDD9A01" w14:textId="04A1B473" w:rsidR="00805A30" w:rsidRDefault="00805A30" w:rsidP="00F76A23">
      <w:pPr>
        <w:jc w:val="both"/>
      </w:pPr>
      <w:r>
        <w:t>Secretaria Municipal de Desenvolvimento Econômico, Trabalho e</w:t>
      </w:r>
      <w:r>
        <w:t xml:space="preserve"> </w:t>
      </w:r>
      <w:r>
        <w:t>Turismo - SMDET</w:t>
      </w:r>
    </w:p>
    <w:p w14:paraId="7C69D5A7" w14:textId="77777777" w:rsidR="00805A30" w:rsidRDefault="00805A30" w:rsidP="00F76A23">
      <w:pPr>
        <w:jc w:val="both"/>
      </w:pPr>
      <w:r>
        <w:t>Número de processo interno do órgão/unidade</w:t>
      </w:r>
    </w:p>
    <w:p w14:paraId="033657D7" w14:textId="77777777" w:rsidR="00805A30" w:rsidRDefault="00805A30" w:rsidP="00F76A23">
      <w:pPr>
        <w:jc w:val="both"/>
      </w:pPr>
      <w:r>
        <w:t>6010.2023/0003169-6</w:t>
      </w:r>
    </w:p>
    <w:p w14:paraId="56D4836F" w14:textId="77777777" w:rsidR="00805A30" w:rsidRDefault="00805A30" w:rsidP="00F76A23">
      <w:pPr>
        <w:jc w:val="both"/>
      </w:pPr>
      <w:r>
        <w:t>Número do Contrato</w:t>
      </w:r>
    </w:p>
    <w:p w14:paraId="31C3193C" w14:textId="77777777" w:rsidR="00805A30" w:rsidRDefault="00805A30" w:rsidP="00F76A23">
      <w:pPr>
        <w:jc w:val="both"/>
      </w:pPr>
      <w:r>
        <w:t>062/2023/SMDET</w:t>
      </w:r>
    </w:p>
    <w:p w14:paraId="24ABF076" w14:textId="77777777" w:rsidR="00805A30" w:rsidRDefault="00805A30" w:rsidP="00F76A23">
      <w:pPr>
        <w:jc w:val="both"/>
      </w:pPr>
      <w:r>
        <w:t>Objeto do Contrato</w:t>
      </w:r>
    </w:p>
    <w:p w14:paraId="7334944A" w14:textId="77777777" w:rsidR="00805A30" w:rsidRDefault="00805A30" w:rsidP="00F76A23">
      <w:pPr>
        <w:jc w:val="both"/>
      </w:pPr>
      <w:r>
        <w:t>Execução do projeto "Alma de Mulher", que será voltado para 200</w:t>
      </w:r>
    </w:p>
    <w:p w14:paraId="4329C847" w14:textId="77777777" w:rsidR="00805A30" w:rsidRDefault="00805A30" w:rsidP="00F76A23">
      <w:pPr>
        <w:jc w:val="both"/>
      </w:pPr>
      <w:r>
        <w:t>mulheres nas regiões periféricas de São Paulo, por meio de</w:t>
      </w:r>
    </w:p>
    <w:p w14:paraId="34F52D20" w14:textId="77777777" w:rsidR="00805A30" w:rsidRDefault="00805A30" w:rsidP="00F76A23">
      <w:pPr>
        <w:jc w:val="both"/>
      </w:pPr>
      <w:r>
        <w:t>eventos presenciais, uma plataforma digital e parcerias com</w:t>
      </w:r>
    </w:p>
    <w:p w14:paraId="3CD0FC97" w14:textId="77777777" w:rsidR="00805A30" w:rsidRDefault="00805A30" w:rsidP="00F76A23">
      <w:pPr>
        <w:jc w:val="both"/>
      </w:pPr>
      <w:r>
        <w:t>bancos de empregos, oferecendo qualificação profissional,</w:t>
      </w:r>
    </w:p>
    <w:p w14:paraId="38771023" w14:textId="77777777" w:rsidR="00805A30" w:rsidRDefault="00805A30" w:rsidP="00F76A23">
      <w:pPr>
        <w:jc w:val="both"/>
      </w:pPr>
      <w:r>
        <w:t>promovendo o empreendedorismo e proporcionando orientação em</w:t>
      </w:r>
    </w:p>
    <w:p w14:paraId="4AB2DC0A" w14:textId="77777777" w:rsidR="00805A30" w:rsidRDefault="00805A30" w:rsidP="00F76A23">
      <w:pPr>
        <w:jc w:val="both"/>
      </w:pPr>
      <w:r>
        <w:t>saúde e bem-estar, pelo período de 06 (seis) meses.</w:t>
      </w:r>
    </w:p>
    <w:p w14:paraId="4AB056DB" w14:textId="77777777" w:rsidR="00805A30" w:rsidRDefault="00805A30" w:rsidP="00F76A23">
      <w:pPr>
        <w:jc w:val="both"/>
      </w:pPr>
      <w:r>
        <w:t>Nome do Contratante</w:t>
      </w:r>
    </w:p>
    <w:p w14:paraId="3F9C6483" w14:textId="439B219A" w:rsidR="00805A30" w:rsidRDefault="00805A30" w:rsidP="00F76A23">
      <w:pPr>
        <w:jc w:val="both"/>
      </w:pPr>
      <w:r>
        <w:lastRenderedPageBreak/>
        <w:t>SECRETARIA MUNICIPAL DE DESENVOLVIMENTO</w:t>
      </w:r>
      <w:r>
        <w:t xml:space="preserve"> </w:t>
      </w:r>
      <w:r>
        <w:t>ECONÔMICO E TRABALHO</w:t>
      </w:r>
    </w:p>
    <w:p w14:paraId="6DC8CE01" w14:textId="77777777" w:rsidR="00805A30" w:rsidRDefault="00805A30" w:rsidP="00F76A23">
      <w:pPr>
        <w:jc w:val="both"/>
      </w:pPr>
      <w:r>
        <w:t>Nome do Contratado (entidade parceira)</w:t>
      </w:r>
    </w:p>
    <w:p w14:paraId="4B93E317" w14:textId="77777777" w:rsidR="00805A30" w:rsidRDefault="00805A30" w:rsidP="00F76A23">
      <w:pPr>
        <w:jc w:val="both"/>
      </w:pPr>
      <w:r>
        <w:t>Associação Ser Esperança</w:t>
      </w:r>
    </w:p>
    <w:p w14:paraId="037BC466" w14:textId="77777777" w:rsidR="00805A30" w:rsidRDefault="00805A30" w:rsidP="00F76A23">
      <w:pPr>
        <w:jc w:val="both"/>
      </w:pPr>
      <w:r>
        <w:t>CNPJ do Contratado (entidade parceira)</w:t>
      </w:r>
    </w:p>
    <w:p w14:paraId="3E2A24C4" w14:textId="77777777" w:rsidR="00805A30" w:rsidRDefault="00805A30" w:rsidP="00F76A23">
      <w:pPr>
        <w:jc w:val="both"/>
      </w:pPr>
      <w:r>
        <w:t>26.019.870/0001-04</w:t>
      </w:r>
    </w:p>
    <w:p w14:paraId="71D15761" w14:textId="77777777" w:rsidR="00805A30" w:rsidRDefault="00805A30" w:rsidP="00F76A23">
      <w:pPr>
        <w:jc w:val="both"/>
      </w:pPr>
      <w:r>
        <w:t>Dotação orçamentária</w:t>
      </w:r>
    </w:p>
    <w:p w14:paraId="07121ED3" w14:textId="77777777" w:rsidR="00805A30" w:rsidRDefault="00805A30" w:rsidP="00F76A23">
      <w:pPr>
        <w:jc w:val="both"/>
      </w:pPr>
      <w:r>
        <w:t>30.10.11.333.3019.4.432.3.3.50.39.00.00</w:t>
      </w:r>
    </w:p>
    <w:p w14:paraId="5D353E6C" w14:textId="77777777" w:rsidR="00805A30" w:rsidRDefault="00805A30" w:rsidP="00F76A23">
      <w:pPr>
        <w:jc w:val="both"/>
      </w:pPr>
      <w:r>
        <w:t>Nota de Empenho</w:t>
      </w:r>
    </w:p>
    <w:p w14:paraId="5EA890CC" w14:textId="77777777" w:rsidR="00805A30" w:rsidRDefault="00805A30" w:rsidP="00F76A23">
      <w:pPr>
        <w:jc w:val="both"/>
      </w:pPr>
      <w:r>
        <w:t>127935/2023 e 128002/2023</w:t>
      </w:r>
    </w:p>
    <w:p w14:paraId="03C7BA9B" w14:textId="77777777" w:rsidR="00805A30" w:rsidRDefault="00805A30" w:rsidP="00F76A23">
      <w:pPr>
        <w:jc w:val="both"/>
      </w:pPr>
      <w:r>
        <w:t>Natureza da Despesa</w:t>
      </w:r>
    </w:p>
    <w:p w14:paraId="204E6D48" w14:textId="77777777" w:rsidR="00805A30" w:rsidRDefault="00805A30" w:rsidP="00F76A23">
      <w:pPr>
        <w:jc w:val="both"/>
      </w:pPr>
      <w:r>
        <w:t>FOMENTO</w:t>
      </w:r>
    </w:p>
    <w:p w14:paraId="7BC313A2" w14:textId="77777777" w:rsidR="00805A30" w:rsidRDefault="00805A30" w:rsidP="00F76A23">
      <w:pPr>
        <w:jc w:val="both"/>
      </w:pPr>
      <w:proofErr w:type="gramStart"/>
      <w:r>
        <w:t>PRA)O</w:t>
      </w:r>
      <w:proofErr w:type="gramEnd"/>
      <w:r>
        <w:t xml:space="preserve"> DE VIGÊNCIA DA PARCERIA</w:t>
      </w:r>
    </w:p>
    <w:p w14:paraId="05D51BB3" w14:textId="77777777" w:rsidR="00805A30" w:rsidRDefault="00805A30" w:rsidP="00F76A23">
      <w:pPr>
        <w:jc w:val="both"/>
      </w:pPr>
      <w:r>
        <w:t>Data de Início</w:t>
      </w:r>
    </w:p>
    <w:p w14:paraId="5B946097" w14:textId="77777777" w:rsidR="00805A30" w:rsidRDefault="00805A30" w:rsidP="00F76A23">
      <w:pPr>
        <w:jc w:val="both"/>
      </w:pPr>
      <w:r>
        <w:t>27/12/2023</w:t>
      </w:r>
    </w:p>
    <w:p w14:paraId="664A7465" w14:textId="77777777" w:rsidR="00805A30" w:rsidRDefault="00805A30" w:rsidP="00F76A23">
      <w:pPr>
        <w:jc w:val="both"/>
      </w:pPr>
      <w:r>
        <w:t>Data de Fim</w:t>
      </w:r>
    </w:p>
    <w:p w14:paraId="516023FA" w14:textId="77777777" w:rsidR="00805A30" w:rsidRDefault="00805A30" w:rsidP="00F76A23">
      <w:pPr>
        <w:jc w:val="both"/>
      </w:pPr>
      <w:r>
        <w:t>27/06/2024</w:t>
      </w:r>
    </w:p>
    <w:p w14:paraId="70510D20" w14:textId="77777777" w:rsidR="00805A30" w:rsidRDefault="00805A30" w:rsidP="00F76A23">
      <w:pPr>
        <w:jc w:val="both"/>
      </w:pPr>
      <w:r>
        <w:t>PRINCIPAL</w:t>
      </w:r>
    </w:p>
    <w:p w14:paraId="7071869F" w14:textId="77777777" w:rsidR="00805A30" w:rsidRDefault="00805A30" w:rsidP="00F76A23">
      <w:pPr>
        <w:jc w:val="both"/>
      </w:pPr>
      <w:r>
        <w:t>Fundamento Legal</w:t>
      </w:r>
    </w:p>
    <w:p w14:paraId="4E4687A8" w14:textId="77777777" w:rsidR="00805A30" w:rsidRDefault="00805A30" w:rsidP="00F76A23">
      <w:pPr>
        <w:jc w:val="both"/>
      </w:pPr>
      <w:r>
        <w:t>Lei Federal 13.019/2014</w:t>
      </w:r>
    </w:p>
    <w:p w14:paraId="02CF28A7" w14:textId="77777777" w:rsidR="00805A30" w:rsidRDefault="00805A30" w:rsidP="00F76A23">
      <w:pPr>
        <w:jc w:val="both"/>
      </w:pPr>
      <w:r>
        <w:t>Data da Assinatura do Instrumento do Contrato</w:t>
      </w:r>
    </w:p>
    <w:p w14:paraId="45CDAE80" w14:textId="6057425E" w:rsidR="00805A30" w:rsidRDefault="00805A30" w:rsidP="00F76A23">
      <w:pPr>
        <w:jc w:val="both"/>
      </w:pPr>
      <w:r>
        <w:t>27/12/2023</w:t>
      </w:r>
      <w:r>
        <w:cr/>
      </w:r>
    </w:p>
    <w:p w14:paraId="353EA916" w14:textId="77777777" w:rsidR="00805A30" w:rsidRPr="00805A30" w:rsidRDefault="00805A30" w:rsidP="00F76A23">
      <w:pPr>
        <w:jc w:val="both"/>
        <w:rPr>
          <w:b/>
          <w:bCs/>
        </w:rPr>
      </w:pPr>
      <w:r w:rsidRPr="00805A30">
        <w:rPr>
          <w:b/>
          <w:bCs/>
        </w:rPr>
        <w:t>Documento: 095979247 | Extrato de Contratação (NP)</w:t>
      </w:r>
    </w:p>
    <w:p w14:paraId="3FE98BA8" w14:textId="77777777" w:rsidR="00805A30" w:rsidRDefault="00805A30" w:rsidP="00F76A23">
      <w:pPr>
        <w:jc w:val="both"/>
      </w:pPr>
      <w:r>
        <w:t>PRINCIPAL</w:t>
      </w:r>
    </w:p>
    <w:p w14:paraId="7D9F7DA0" w14:textId="77777777" w:rsidR="00805A30" w:rsidRDefault="00805A30" w:rsidP="00F76A23">
      <w:pPr>
        <w:jc w:val="both"/>
      </w:pPr>
      <w:r>
        <w:t>Modalidade</w:t>
      </w:r>
    </w:p>
    <w:p w14:paraId="6AA35BE8" w14:textId="77777777" w:rsidR="00805A30" w:rsidRDefault="00805A30" w:rsidP="00F76A23">
      <w:pPr>
        <w:jc w:val="both"/>
      </w:pPr>
      <w:r>
        <w:t>Termo de fomento</w:t>
      </w:r>
    </w:p>
    <w:p w14:paraId="1809CBFE" w14:textId="77777777" w:rsidR="00805A30" w:rsidRDefault="00805A30" w:rsidP="00F76A23">
      <w:pPr>
        <w:jc w:val="both"/>
      </w:pPr>
      <w:r>
        <w:t>Órgão</w:t>
      </w:r>
    </w:p>
    <w:p w14:paraId="18B0C82B" w14:textId="3828524D" w:rsidR="00805A30" w:rsidRDefault="00805A30" w:rsidP="00F76A23">
      <w:pPr>
        <w:jc w:val="both"/>
      </w:pPr>
      <w:r>
        <w:t>Secretaria Municipal de Desenvolvimento Econômico, Trabalho e</w:t>
      </w:r>
      <w:r>
        <w:t xml:space="preserve"> </w:t>
      </w:r>
      <w:r>
        <w:t>Turismo - SMDET</w:t>
      </w:r>
    </w:p>
    <w:p w14:paraId="50FBE8BF" w14:textId="77777777" w:rsidR="00805A30" w:rsidRDefault="00805A30" w:rsidP="00F76A23">
      <w:pPr>
        <w:jc w:val="both"/>
      </w:pPr>
      <w:r>
        <w:t>Número de processo interno do órgão/unidade</w:t>
      </w:r>
    </w:p>
    <w:p w14:paraId="6B1CBA08" w14:textId="77777777" w:rsidR="00805A30" w:rsidRDefault="00805A30" w:rsidP="00F76A23">
      <w:pPr>
        <w:jc w:val="both"/>
      </w:pPr>
      <w:r>
        <w:t>6010.2023/0002668-4</w:t>
      </w:r>
    </w:p>
    <w:p w14:paraId="4819AC28" w14:textId="77777777" w:rsidR="00805A30" w:rsidRDefault="00805A30" w:rsidP="00F76A23">
      <w:pPr>
        <w:jc w:val="both"/>
      </w:pPr>
      <w:r>
        <w:t>Número do Contrato</w:t>
      </w:r>
    </w:p>
    <w:p w14:paraId="1BEE6010" w14:textId="77777777" w:rsidR="00805A30" w:rsidRDefault="00805A30" w:rsidP="00F76A23">
      <w:pPr>
        <w:jc w:val="both"/>
      </w:pPr>
      <w:r>
        <w:lastRenderedPageBreak/>
        <w:t>065/2023/SMDET</w:t>
      </w:r>
    </w:p>
    <w:p w14:paraId="22E7FE03" w14:textId="77777777" w:rsidR="00805A30" w:rsidRDefault="00805A30" w:rsidP="00F76A23">
      <w:pPr>
        <w:jc w:val="both"/>
      </w:pPr>
      <w:r>
        <w:t>Objeto do Contrato</w:t>
      </w:r>
    </w:p>
    <w:p w14:paraId="39087568" w14:textId="77777777" w:rsidR="00805A30" w:rsidRDefault="00805A30" w:rsidP="00F76A23">
      <w:pPr>
        <w:jc w:val="both"/>
      </w:pPr>
      <w:r>
        <w:t>O estabelecimento de uma Padaria Escola que ofereça</w:t>
      </w:r>
    </w:p>
    <w:p w14:paraId="148CF917" w14:textId="77777777" w:rsidR="00805A30" w:rsidRDefault="00805A30" w:rsidP="00F76A23">
      <w:pPr>
        <w:jc w:val="both"/>
      </w:pPr>
      <w:r>
        <w:t>oportunidades de capacitação profissional na área da panificação e</w:t>
      </w:r>
    </w:p>
    <w:p w14:paraId="7F3CA6D1" w14:textId="77777777" w:rsidR="00805A30" w:rsidRDefault="00805A30" w:rsidP="00F76A23">
      <w:pPr>
        <w:jc w:val="both"/>
      </w:pPr>
      <w:r>
        <w:t>confeitaria, proporcionando um ambiente de aprendizado prático e</w:t>
      </w:r>
    </w:p>
    <w:p w14:paraId="54D89A5C" w14:textId="77777777" w:rsidR="00805A30" w:rsidRDefault="00805A30" w:rsidP="00F76A23">
      <w:pPr>
        <w:jc w:val="both"/>
      </w:pPr>
      <w:r>
        <w:t>teórico que estimule o desenvolvimento de habilidades e</w:t>
      </w:r>
    </w:p>
    <w:p w14:paraId="14A68DC5" w14:textId="77777777" w:rsidR="00805A30" w:rsidRDefault="00805A30" w:rsidP="00F76A23">
      <w:pPr>
        <w:jc w:val="both"/>
      </w:pPr>
      <w:r>
        <w:t>competências dos participantes, com a perspectiva de ampliar o</w:t>
      </w:r>
    </w:p>
    <w:p w14:paraId="549989F1" w14:textId="77777777" w:rsidR="00805A30" w:rsidRDefault="00805A30" w:rsidP="00F76A23">
      <w:pPr>
        <w:jc w:val="both"/>
      </w:pPr>
      <w:r>
        <w:t>repertório cultural e a participação na vida profissional, intelectual</w:t>
      </w:r>
    </w:p>
    <w:p w14:paraId="214DD86A" w14:textId="77777777" w:rsidR="00805A30" w:rsidRDefault="00805A30" w:rsidP="00F76A23">
      <w:pPr>
        <w:jc w:val="both"/>
      </w:pPr>
      <w:r>
        <w:t>e pública, preparando para conquistar e manter a empregabilidade</w:t>
      </w:r>
    </w:p>
    <w:p w14:paraId="427429A2" w14:textId="77777777" w:rsidR="00805A30" w:rsidRDefault="00805A30" w:rsidP="00F76A23">
      <w:pPr>
        <w:jc w:val="both"/>
      </w:pPr>
      <w:r>
        <w:t>e autonomia, cujo projeto consiste na capacitação profissional de</w:t>
      </w:r>
    </w:p>
    <w:p w14:paraId="7D6DFE7E" w14:textId="77777777" w:rsidR="00805A30" w:rsidRDefault="00805A30" w:rsidP="00F76A23">
      <w:pPr>
        <w:jc w:val="both"/>
      </w:pPr>
      <w:r>
        <w:t>60 (sessenta) pessoas em situação de vulnerabilidade social, pelo</w:t>
      </w:r>
    </w:p>
    <w:p w14:paraId="7FC93562" w14:textId="77777777" w:rsidR="00805A30" w:rsidRDefault="00805A30" w:rsidP="00F76A23">
      <w:pPr>
        <w:jc w:val="both"/>
      </w:pPr>
      <w:r>
        <w:t>período de 3 (três) meses</w:t>
      </w:r>
    </w:p>
    <w:p w14:paraId="6511FC7E" w14:textId="77777777" w:rsidR="00805A30" w:rsidRDefault="00805A30" w:rsidP="00F76A23">
      <w:pPr>
        <w:jc w:val="both"/>
      </w:pPr>
      <w:r>
        <w:t>Nome do Contratante</w:t>
      </w:r>
    </w:p>
    <w:p w14:paraId="52501B6E" w14:textId="27B88059" w:rsidR="00805A30" w:rsidRDefault="00805A30" w:rsidP="00F76A23">
      <w:pPr>
        <w:jc w:val="both"/>
      </w:pPr>
      <w:r>
        <w:t>SECRETARIA MUNICIPAL DE DESENVOLVIMENTO</w:t>
      </w:r>
      <w:r>
        <w:t xml:space="preserve"> </w:t>
      </w:r>
      <w:r>
        <w:t>ECONÔMICO E TRABALHO</w:t>
      </w:r>
    </w:p>
    <w:p w14:paraId="6639294B" w14:textId="77777777" w:rsidR="00805A30" w:rsidRDefault="00805A30" w:rsidP="00F76A23">
      <w:pPr>
        <w:jc w:val="both"/>
      </w:pPr>
      <w:r>
        <w:t>Nome do Contratado (entidade parceira)</w:t>
      </w:r>
    </w:p>
    <w:p w14:paraId="39F21663" w14:textId="77777777" w:rsidR="00805A30" w:rsidRDefault="00805A30" w:rsidP="00F76A23">
      <w:pPr>
        <w:jc w:val="both"/>
      </w:pPr>
      <w:r>
        <w:t>Associação Sonhar e Viver</w:t>
      </w:r>
    </w:p>
    <w:p w14:paraId="17519C46" w14:textId="77777777" w:rsidR="00805A30" w:rsidRDefault="00805A30" w:rsidP="00F76A23">
      <w:pPr>
        <w:jc w:val="both"/>
      </w:pPr>
      <w:r>
        <w:t>CNPJ do Contratado (entidade parceira)</w:t>
      </w:r>
    </w:p>
    <w:p w14:paraId="30E4E7C5" w14:textId="77777777" w:rsidR="00805A30" w:rsidRDefault="00805A30" w:rsidP="00F76A23">
      <w:pPr>
        <w:jc w:val="both"/>
      </w:pPr>
      <w:r>
        <w:t>27.527.582/0001-15</w:t>
      </w:r>
    </w:p>
    <w:p w14:paraId="589C4F33" w14:textId="77777777" w:rsidR="00805A30" w:rsidRDefault="00805A30" w:rsidP="00F76A23">
      <w:pPr>
        <w:jc w:val="both"/>
      </w:pPr>
      <w:r>
        <w:t>Dotação orçamentária</w:t>
      </w:r>
    </w:p>
    <w:p w14:paraId="7F97412C" w14:textId="77777777" w:rsidR="00805A30" w:rsidRDefault="00805A30" w:rsidP="00F76A23">
      <w:pPr>
        <w:jc w:val="both"/>
      </w:pPr>
      <w:r>
        <w:t>30.10.11.333.3019.4.432.3.3.50.39.00.00.1.500.7041.1</w:t>
      </w:r>
    </w:p>
    <w:p w14:paraId="68AC3988" w14:textId="77777777" w:rsidR="00805A30" w:rsidRDefault="00805A30" w:rsidP="00F76A23">
      <w:pPr>
        <w:jc w:val="both"/>
      </w:pPr>
      <w:r>
        <w:t>Nota de Empenho</w:t>
      </w:r>
    </w:p>
    <w:p w14:paraId="3227FCAF" w14:textId="77777777" w:rsidR="00805A30" w:rsidRDefault="00805A30" w:rsidP="00F76A23">
      <w:pPr>
        <w:jc w:val="both"/>
      </w:pPr>
      <w:r>
        <w:t>127221/2023</w:t>
      </w:r>
    </w:p>
    <w:p w14:paraId="43159D17" w14:textId="77777777" w:rsidR="00805A30" w:rsidRDefault="00805A30" w:rsidP="00F76A23">
      <w:pPr>
        <w:jc w:val="both"/>
      </w:pPr>
      <w:r>
        <w:t>Natureza da Despesa</w:t>
      </w:r>
    </w:p>
    <w:p w14:paraId="2F385B31" w14:textId="77777777" w:rsidR="00805A30" w:rsidRDefault="00805A30" w:rsidP="00F76A23">
      <w:pPr>
        <w:jc w:val="both"/>
      </w:pPr>
      <w:r>
        <w:t>FOMENTO</w:t>
      </w:r>
    </w:p>
    <w:p w14:paraId="200F267E" w14:textId="77777777" w:rsidR="00805A30" w:rsidRDefault="00805A30" w:rsidP="00F76A23">
      <w:pPr>
        <w:jc w:val="both"/>
      </w:pPr>
      <w:proofErr w:type="gramStart"/>
      <w:r>
        <w:t>PRA)O</w:t>
      </w:r>
      <w:proofErr w:type="gramEnd"/>
      <w:r>
        <w:t xml:space="preserve"> DE VIGÊNCIA DA PARCERIA</w:t>
      </w:r>
    </w:p>
    <w:p w14:paraId="00447264" w14:textId="77777777" w:rsidR="00805A30" w:rsidRDefault="00805A30" w:rsidP="00F76A23">
      <w:pPr>
        <w:jc w:val="both"/>
      </w:pPr>
      <w:r>
        <w:t>Data de Início</w:t>
      </w:r>
    </w:p>
    <w:p w14:paraId="5CE505CC" w14:textId="77777777" w:rsidR="00805A30" w:rsidRDefault="00805A30" w:rsidP="00F76A23">
      <w:pPr>
        <w:jc w:val="both"/>
      </w:pPr>
      <w:r>
        <w:t>27/12/2023</w:t>
      </w:r>
    </w:p>
    <w:p w14:paraId="591C480A" w14:textId="77777777" w:rsidR="00805A30" w:rsidRDefault="00805A30" w:rsidP="00F76A23">
      <w:pPr>
        <w:jc w:val="both"/>
      </w:pPr>
      <w:r>
        <w:t>Data de Fim</w:t>
      </w:r>
    </w:p>
    <w:p w14:paraId="2D048332" w14:textId="77777777" w:rsidR="00805A30" w:rsidRDefault="00805A30" w:rsidP="00F76A23">
      <w:pPr>
        <w:jc w:val="both"/>
      </w:pPr>
      <w:r>
        <w:t>27/03/2024</w:t>
      </w:r>
    </w:p>
    <w:p w14:paraId="2129EDA8" w14:textId="77777777" w:rsidR="00805A30" w:rsidRDefault="00805A30" w:rsidP="00F76A23">
      <w:pPr>
        <w:jc w:val="both"/>
      </w:pPr>
      <w:r>
        <w:t>PRINCIPAL</w:t>
      </w:r>
    </w:p>
    <w:p w14:paraId="608F0D5C" w14:textId="77777777" w:rsidR="00805A30" w:rsidRDefault="00805A30" w:rsidP="00F76A23">
      <w:pPr>
        <w:jc w:val="both"/>
      </w:pPr>
      <w:r>
        <w:t>Fundamento Legal</w:t>
      </w:r>
    </w:p>
    <w:p w14:paraId="6B007FA0" w14:textId="77777777" w:rsidR="00805A30" w:rsidRDefault="00805A30" w:rsidP="00F76A23">
      <w:pPr>
        <w:jc w:val="both"/>
      </w:pPr>
      <w:r>
        <w:lastRenderedPageBreak/>
        <w:t>Lei Federal 13.019/2014</w:t>
      </w:r>
    </w:p>
    <w:p w14:paraId="0D2D0AF9" w14:textId="77777777" w:rsidR="00805A30" w:rsidRDefault="00805A30" w:rsidP="00F76A23">
      <w:pPr>
        <w:jc w:val="both"/>
      </w:pPr>
      <w:r>
        <w:t>Data da Assinatura do Instrumento do Contrato</w:t>
      </w:r>
    </w:p>
    <w:p w14:paraId="3770149B" w14:textId="140AB106" w:rsidR="00805A30" w:rsidRDefault="00805A30" w:rsidP="00F76A23">
      <w:pPr>
        <w:jc w:val="both"/>
      </w:pPr>
      <w:r>
        <w:t>27/12/2023</w:t>
      </w:r>
      <w:r>
        <w:cr/>
      </w:r>
    </w:p>
    <w:p w14:paraId="03971776" w14:textId="77777777" w:rsidR="00805A30" w:rsidRPr="00805A30" w:rsidRDefault="00805A30" w:rsidP="00F76A23">
      <w:pPr>
        <w:jc w:val="both"/>
        <w:rPr>
          <w:b/>
          <w:bCs/>
        </w:rPr>
      </w:pPr>
      <w:r w:rsidRPr="00805A30">
        <w:rPr>
          <w:b/>
          <w:bCs/>
        </w:rPr>
        <w:t>Documento: 095981993 | Extrato de Contratação (NP)</w:t>
      </w:r>
    </w:p>
    <w:p w14:paraId="566BAFDB" w14:textId="77777777" w:rsidR="00805A30" w:rsidRDefault="00805A30" w:rsidP="00F76A23">
      <w:pPr>
        <w:jc w:val="both"/>
      </w:pPr>
      <w:r>
        <w:t>PRINCIPAL</w:t>
      </w:r>
    </w:p>
    <w:p w14:paraId="7C4641EA" w14:textId="77777777" w:rsidR="00805A30" w:rsidRDefault="00805A30" w:rsidP="00F76A23">
      <w:pPr>
        <w:jc w:val="both"/>
      </w:pPr>
      <w:r>
        <w:t>Modalidade</w:t>
      </w:r>
    </w:p>
    <w:p w14:paraId="101449E6" w14:textId="77777777" w:rsidR="00805A30" w:rsidRDefault="00805A30" w:rsidP="00F76A23">
      <w:pPr>
        <w:jc w:val="both"/>
      </w:pPr>
      <w:r>
        <w:t>Termo de fomento</w:t>
      </w:r>
    </w:p>
    <w:p w14:paraId="7563BCFD" w14:textId="77777777" w:rsidR="00805A30" w:rsidRDefault="00805A30" w:rsidP="00F76A23">
      <w:pPr>
        <w:jc w:val="both"/>
      </w:pPr>
      <w:r>
        <w:t>Órgão</w:t>
      </w:r>
    </w:p>
    <w:p w14:paraId="1D9D3A51" w14:textId="33CC0FDF" w:rsidR="00805A30" w:rsidRDefault="00805A30" w:rsidP="00F76A23">
      <w:pPr>
        <w:jc w:val="both"/>
      </w:pPr>
      <w:r>
        <w:t>Secretaria Municipal de Desenvolvimento Econômico, Trabalho e</w:t>
      </w:r>
      <w:r>
        <w:t xml:space="preserve"> </w:t>
      </w:r>
      <w:r>
        <w:t>Turismo - SMDET</w:t>
      </w:r>
    </w:p>
    <w:p w14:paraId="33D2FEB5" w14:textId="77777777" w:rsidR="00805A30" w:rsidRDefault="00805A30" w:rsidP="00F76A23">
      <w:pPr>
        <w:jc w:val="both"/>
      </w:pPr>
      <w:r>
        <w:t>Número de processo interno do órgão/unidade</w:t>
      </w:r>
    </w:p>
    <w:p w14:paraId="408231F5" w14:textId="77777777" w:rsidR="00805A30" w:rsidRDefault="00805A30" w:rsidP="00F76A23">
      <w:pPr>
        <w:jc w:val="both"/>
      </w:pPr>
      <w:r>
        <w:t>6010.2023/0003051-7</w:t>
      </w:r>
    </w:p>
    <w:p w14:paraId="5DC3536D" w14:textId="77777777" w:rsidR="00805A30" w:rsidRDefault="00805A30" w:rsidP="00F76A23">
      <w:pPr>
        <w:jc w:val="both"/>
      </w:pPr>
      <w:r>
        <w:t>Número do Contrato</w:t>
      </w:r>
    </w:p>
    <w:p w14:paraId="29646B1E" w14:textId="77777777" w:rsidR="00805A30" w:rsidRDefault="00805A30" w:rsidP="00F76A23">
      <w:pPr>
        <w:jc w:val="both"/>
      </w:pPr>
      <w:r>
        <w:t>060/2023/SMDET</w:t>
      </w:r>
    </w:p>
    <w:p w14:paraId="0C6E34AB" w14:textId="77777777" w:rsidR="00805A30" w:rsidRDefault="00805A30" w:rsidP="00F76A23">
      <w:pPr>
        <w:jc w:val="both"/>
      </w:pPr>
      <w:r>
        <w:t>Objeto do Contrato</w:t>
      </w:r>
    </w:p>
    <w:p w14:paraId="7AE744A2" w14:textId="77777777" w:rsidR="00805A30" w:rsidRDefault="00805A30" w:rsidP="00F76A23">
      <w:pPr>
        <w:jc w:val="both"/>
      </w:pPr>
      <w:r>
        <w:t>Execução do Projeto "Beleza e Geração de Renda - curso de</w:t>
      </w:r>
    </w:p>
    <w:p w14:paraId="1540E3C1" w14:textId="77777777" w:rsidR="00805A30" w:rsidRDefault="00805A30" w:rsidP="00F76A23">
      <w:pPr>
        <w:jc w:val="both"/>
      </w:pPr>
      <w:r>
        <w:t>cabelo ético e barbearia.", com a possibilidade de gerar renda</w:t>
      </w:r>
    </w:p>
    <w:p w14:paraId="756E21FA" w14:textId="77777777" w:rsidR="00805A30" w:rsidRDefault="00805A30" w:rsidP="00F76A23">
      <w:pPr>
        <w:jc w:val="both"/>
      </w:pPr>
      <w:r>
        <w:t>estimulando o empreendedorismo e despertando o protagonismo</w:t>
      </w:r>
    </w:p>
    <w:p w14:paraId="1D1A5CDF" w14:textId="77777777" w:rsidR="00805A30" w:rsidRDefault="00805A30" w:rsidP="00F76A23">
      <w:pPr>
        <w:jc w:val="both"/>
      </w:pPr>
      <w:r>
        <w:t>dos alunos que por vezes estão em situação de vulnerabilidade</w:t>
      </w:r>
    </w:p>
    <w:p w14:paraId="1769A3F7" w14:textId="77777777" w:rsidR="00805A30" w:rsidRDefault="00805A30" w:rsidP="00F76A23">
      <w:pPr>
        <w:jc w:val="both"/>
      </w:pPr>
      <w:r>
        <w:t>financeira.</w:t>
      </w:r>
    </w:p>
    <w:p w14:paraId="4AC4031C" w14:textId="77777777" w:rsidR="00805A30" w:rsidRDefault="00805A30" w:rsidP="00F76A23">
      <w:pPr>
        <w:jc w:val="both"/>
      </w:pPr>
      <w:r>
        <w:t>Nome do Contratante</w:t>
      </w:r>
    </w:p>
    <w:p w14:paraId="21D01CFC" w14:textId="2FD0B49A" w:rsidR="00805A30" w:rsidRDefault="00805A30" w:rsidP="00F76A23">
      <w:pPr>
        <w:jc w:val="both"/>
      </w:pPr>
      <w:r>
        <w:t>SECRETARIA MUNICIPAL DE DESENVOLVIMENTO</w:t>
      </w:r>
      <w:r>
        <w:t xml:space="preserve"> </w:t>
      </w:r>
      <w:r>
        <w:t>ECONÔMICO E TRABALHO</w:t>
      </w:r>
    </w:p>
    <w:p w14:paraId="47F4B335" w14:textId="77777777" w:rsidR="00805A30" w:rsidRDefault="00805A30" w:rsidP="00F76A23">
      <w:pPr>
        <w:jc w:val="both"/>
      </w:pPr>
      <w:r>
        <w:t>Nome do Contratado (entidade parceira)</w:t>
      </w:r>
    </w:p>
    <w:p w14:paraId="118BD2EC" w14:textId="77777777" w:rsidR="00805A30" w:rsidRDefault="00805A30" w:rsidP="00F76A23">
      <w:pPr>
        <w:jc w:val="both"/>
      </w:pPr>
      <w:r>
        <w:t>ASSOCIAÇÃO ROSA DE SARON CRISTO É A SOLUÇÃO</w:t>
      </w:r>
    </w:p>
    <w:p w14:paraId="3C2752F8" w14:textId="77777777" w:rsidR="00805A30" w:rsidRDefault="00805A30" w:rsidP="00F76A23">
      <w:pPr>
        <w:jc w:val="both"/>
      </w:pPr>
      <w:r>
        <w:t>CNPJ do Contratado (entidade parceira)</w:t>
      </w:r>
    </w:p>
    <w:p w14:paraId="4BA6C684" w14:textId="77777777" w:rsidR="00805A30" w:rsidRDefault="00805A30" w:rsidP="00F76A23">
      <w:pPr>
        <w:jc w:val="both"/>
      </w:pPr>
      <w:r>
        <w:t>02.721.994/0001-60</w:t>
      </w:r>
    </w:p>
    <w:p w14:paraId="581A884C" w14:textId="77777777" w:rsidR="00805A30" w:rsidRDefault="00805A30" w:rsidP="00F76A23">
      <w:pPr>
        <w:jc w:val="both"/>
      </w:pPr>
      <w:r>
        <w:t>Dotação orçamentária</w:t>
      </w:r>
    </w:p>
    <w:p w14:paraId="0CEBBD5B" w14:textId="77777777" w:rsidR="00805A30" w:rsidRDefault="00805A30" w:rsidP="00F76A23">
      <w:pPr>
        <w:jc w:val="both"/>
      </w:pPr>
      <w:r>
        <w:t>30.10.11.333.3019.4.432.33503900.00</w:t>
      </w:r>
    </w:p>
    <w:p w14:paraId="4ACBF532" w14:textId="77777777" w:rsidR="00805A30" w:rsidRDefault="00805A30" w:rsidP="00F76A23">
      <w:pPr>
        <w:jc w:val="both"/>
      </w:pPr>
      <w:r>
        <w:t>Nota de Empenho</w:t>
      </w:r>
    </w:p>
    <w:p w14:paraId="0D8A4E4B" w14:textId="77777777" w:rsidR="00805A30" w:rsidRDefault="00805A30" w:rsidP="00F76A23">
      <w:pPr>
        <w:jc w:val="both"/>
      </w:pPr>
      <w:r>
        <w:t>125404/2023</w:t>
      </w:r>
    </w:p>
    <w:p w14:paraId="0DEA3F88" w14:textId="77777777" w:rsidR="00805A30" w:rsidRDefault="00805A30" w:rsidP="00F76A23">
      <w:pPr>
        <w:jc w:val="both"/>
      </w:pPr>
      <w:r>
        <w:t>Natureza da Despesa</w:t>
      </w:r>
    </w:p>
    <w:p w14:paraId="6E94054B" w14:textId="77777777" w:rsidR="00805A30" w:rsidRDefault="00805A30" w:rsidP="00F76A23">
      <w:pPr>
        <w:jc w:val="both"/>
      </w:pPr>
      <w:r>
        <w:lastRenderedPageBreak/>
        <w:t>FOMENTO</w:t>
      </w:r>
    </w:p>
    <w:p w14:paraId="3F9BF3A0" w14:textId="77777777" w:rsidR="00805A30" w:rsidRDefault="00805A30" w:rsidP="00F76A23">
      <w:pPr>
        <w:jc w:val="both"/>
      </w:pPr>
      <w:proofErr w:type="gramStart"/>
      <w:r>
        <w:t>PRA)O</w:t>
      </w:r>
      <w:proofErr w:type="gramEnd"/>
      <w:r>
        <w:t xml:space="preserve"> DE VIGÊNCIA DA PARCERIA</w:t>
      </w:r>
    </w:p>
    <w:p w14:paraId="5CDE11D2" w14:textId="77777777" w:rsidR="00805A30" w:rsidRDefault="00805A30" w:rsidP="00F76A23">
      <w:pPr>
        <w:jc w:val="both"/>
      </w:pPr>
      <w:r>
        <w:t>Data de Início</w:t>
      </w:r>
    </w:p>
    <w:p w14:paraId="4E5E972E" w14:textId="77777777" w:rsidR="00805A30" w:rsidRDefault="00805A30" w:rsidP="00F76A23">
      <w:pPr>
        <w:jc w:val="both"/>
      </w:pPr>
      <w:r>
        <w:t>27/12/2023</w:t>
      </w:r>
    </w:p>
    <w:p w14:paraId="1DDA9D26" w14:textId="77777777" w:rsidR="00805A30" w:rsidRDefault="00805A30" w:rsidP="00F76A23">
      <w:pPr>
        <w:jc w:val="both"/>
      </w:pPr>
      <w:r>
        <w:t>Data de Fim</w:t>
      </w:r>
    </w:p>
    <w:p w14:paraId="66CB81AF" w14:textId="77777777" w:rsidR="00805A30" w:rsidRDefault="00805A30" w:rsidP="00F76A23">
      <w:pPr>
        <w:jc w:val="both"/>
      </w:pPr>
      <w:r>
        <w:t>27/03/2023</w:t>
      </w:r>
    </w:p>
    <w:p w14:paraId="283B1056" w14:textId="77777777" w:rsidR="00805A30" w:rsidRDefault="00805A30" w:rsidP="00F76A23">
      <w:pPr>
        <w:jc w:val="both"/>
      </w:pPr>
      <w:r>
        <w:t>PRINCIPAL</w:t>
      </w:r>
    </w:p>
    <w:p w14:paraId="7CEE6D15" w14:textId="77777777" w:rsidR="00805A30" w:rsidRDefault="00805A30" w:rsidP="00F76A23">
      <w:pPr>
        <w:jc w:val="both"/>
      </w:pPr>
      <w:r>
        <w:t>Fundamento Legal</w:t>
      </w:r>
    </w:p>
    <w:p w14:paraId="61DBC785" w14:textId="77777777" w:rsidR="00805A30" w:rsidRDefault="00805A30" w:rsidP="00F76A23">
      <w:pPr>
        <w:jc w:val="both"/>
      </w:pPr>
      <w:r>
        <w:t>Lei Federal 13.019/2014</w:t>
      </w:r>
    </w:p>
    <w:p w14:paraId="47823420" w14:textId="77777777" w:rsidR="00805A30" w:rsidRDefault="00805A30" w:rsidP="00F76A23">
      <w:pPr>
        <w:jc w:val="both"/>
      </w:pPr>
      <w:r>
        <w:t>Data da Assinatura do Instrumento do Contrato</w:t>
      </w:r>
    </w:p>
    <w:p w14:paraId="1C25D3A6" w14:textId="69167E4C" w:rsidR="00805A30" w:rsidRDefault="00805A30" w:rsidP="00F76A23">
      <w:pPr>
        <w:jc w:val="both"/>
      </w:pPr>
      <w:r>
        <w:t>27/12/2023</w:t>
      </w:r>
      <w:r>
        <w:cr/>
      </w:r>
    </w:p>
    <w:p w14:paraId="799342F8" w14:textId="77777777" w:rsidR="00805A30" w:rsidRPr="00805A30" w:rsidRDefault="00805A30" w:rsidP="00F76A23">
      <w:pPr>
        <w:jc w:val="both"/>
        <w:rPr>
          <w:b/>
          <w:bCs/>
        </w:rPr>
      </w:pPr>
      <w:r w:rsidRPr="00805A30">
        <w:rPr>
          <w:b/>
          <w:bCs/>
        </w:rPr>
        <w:t>Documento: 095995159 | Extrato de Contratação (NP)</w:t>
      </w:r>
    </w:p>
    <w:p w14:paraId="217D2D71" w14:textId="77777777" w:rsidR="00805A30" w:rsidRDefault="00805A30" w:rsidP="00F76A23">
      <w:pPr>
        <w:jc w:val="both"/>
      </w:pPr>
      <w:r>
        <w:t>PRINCIPAL</w:t>
      </w:r>
    </w:p>
    <w:p w14:paraId="5A44F994" w14:textId="77777777" w:rsidR="00805A30" w:rsidRDefault="00805A30" w:rsidP="00F76A23">
      <w:pPr>
        <w:jc w:val="both"/>
      </w:pPr>
      <w:r>
        <w:t>Modalidade</w:t>
      </w:r>
    </w:p>
    <w:p w14:paraId="23277F14" w14:textId="77777777" w:rsidR="00805A30" w:rsidRDefault="00805A30" w:rsidP="00F76A23">
      <w:pPr>
        <w:jc w:val="both"/>
      </w:pPr>
      <w:r>
        <w:t>Termo de fomento</w:t>
      </w:r>
    </w:p>
    <w:p w14:paraId="3D42F3B7" w14:textId="77777777" w:rsidR="00805A30" w:rsidRDefault="00805A30" w:rsidP="00F76A23">
      <w:pPr>
        <w:jc w:val="both"/>
      </w:pPr>
      <w:r>
        <w:t>Órgão</w:t>
      </w:r>
    </w:p>
    <w:p w14:paraId="43E31952" w14:textId="0D129180" w:rsidR="00805A30" w:rsidRDefault="00805A30" w:rsidP="00F76A23">
      <w:pPr>
        <w:jc w:val="both"/>
      </w:pPr>
      <w:r>
        <w:t>Secretaria Municipal de Desenvolvimento Econômico, Trabalho e</w:t>
      </w:r>
      <w:r>
        <w:t xml:space="preserve"> </w:t>
      </w:r>
      <w:r>
        <w:t>Turismo - SMDET</w:t>
      </w:r>
    </w:p>
    <w:p w14:paraId="7A4F296A" w14:textId="77777777" w:rsidR="00805A30" w:rsidRDefault="00805A30" w:rsidP="00F76A23">
      <w:pPr>
        <w:jc w:val="both"/>
      </w:pPr>
      <w:r>
        <w:t>Número de processo interno do órgão/unidade</w:t>
      </w:r>
    </w:p>
    <w:p w14:paraId="49F4C46A" w14:textId="77777777" w:rsidR="00805A30" w:rsidRDefault="00805A30" w:rsidP="00F76A23">
      <w:pPr>
        <w:jc w:val="both"/>
      </w:pPr>
      <w:r>
        <w:t>6010.2023/0002741-9</w:t>
      </w:r>
    </w:p>
    <w:p w14:paraId="4E1FE88E" w14:textId="77777777" w:rsidR="00805A30" w:rsidRDefault="00805A30" w:rsidP="00F76A23">
      <w:pPr>
        <w:jc w:val="both"/>
      </w:pPr>
      <w:r>
        <w:t>Número do Contrato</w:t>
      </w:r>
    </w:p>
    <w:p w14:paraId="39296574" w14:textId="77777777" w:rsidR="00805A30" w:rsidRDefault="00805A30" w:rsidP="00F76A23">
      <w:pPr>
        <w:jc w:val="both"/>
      </w:pPr>
      <w:r>
        <w:t>067/2023/SMDET</w:t>
      </w:r>
    </w:p>
    <w:p w14:paraId="0425F321" w14:textId="77777777" w:rsidR="00805A30" w:rsidRDefault="00805A30" w:rsidP="00F76A23">
      <w:pPr>
        <w:jc w:val="both"/>
      </w:pPr>
      <w:r>
        <w:t>Objeto do Contrato</w:t>
      </w:r>
    </w:p>
    <w:p w14:paraId="3EECE040" w14:textId="77777777" w:rsidR="00805A30" w:rsidRDefault="00805A30" w:rsidP="00F76A23">
      <w:pPr>
        <w:jc w:val="both"/>
      </w:pPr>
      <w:r>
        <w:t>Realização do Projeto Tecnologia e sustentabilidade para jovens da</w:t>
      </w:r>
    </w:p>
    <w:p w14:paraId="2063D7FC" w14:textId="77777777" w:rsidR="00805A30" w:rsidRDefault="00805A30" w:rsidP="00F76A23">
      <w:pPr>
        <w:jc w:val="both"/>
      </w:pPr>
      <w:r>
        <w:t>Comunidade da Paz, que consiste na capacitação profissional de</w:t>
      </w:r>
    </w:p>
    <w:p w14:paraId="3161A521" w14:textId="77777777" w:rsidR="00805A30" w:rsidRDefault="00805A30" w:rsidP="00F76A23">
      <w:pPr>
        <w:jc w:val="both"/>
      </w:pPr>
      <w:r>
        <w:t>30 (trinta) pessoas, jovens entre 18 e 35 anos de idade (que</w:t>
      </w:r>
    </w:p>
    <w:p w14:paraId="0A08C0E1" w14:textId="77777777" w:rsidR="00805A30" w:rsidRDefault="00805A30" w:rsidP="00F76A23">
      <w:pPr>
        <w:jc w:val="both"/>
      </w:pPr>
      <w:r>
        <w:t>frequentam a escola pública e provenientes de famílias em</w:t>
      </w:r>
    </w:p>
    <w:p w14:paraId="0CDC1BB5" w14:textId="77777777" w:rsidR="00805A30" w:rsidRDefault="00805A30" w:rsidP="00F76A23">
      <w:pPr>
        <w:jc w:val="both"/>
      </w:pPr>
      <w:r>
        <w:t>situação de vulnerabilidade social), através de curso básico</w:t>
      </w:r>
    </w:p>
    <w:p w14:paraId="731FA96C" w14:textId="77777777" w:rsidR="00805A30" w:rsidRDefault="00805A30" w:rsidP="00F76A23">
      <w:pPr>
        <w:jc w:val="both"/>
      </w:pPr>
      <w:r>
        <w:t>diferenciado de inclusão social, na área de painéis solares</w:t>
      </w:r>
    </w:p>
    <w:p w14:paraId="20B376B1" w14:textId="77777777" w:rsidR="00805A30" w:rsidRDefault="00805A30" w:rsidP="00F76A23">
      <w:pPr>
        <w:jc w:val="both"/>
      </w:pPr>
      <w:r>
        <w:t>associados à inteligência artificial, pelo período de 4 (quatro)</w:t>
      </w:r>
    </w:p>
    <w:p w14:paraId="1FDD31DB" w14:textId="77777777" w:rsidR="00805A30" w:rsidRDefault="00805A30" w:rsidP="00F76A23">
      <w:pPr>
        <w:jc w:val="both"/>
      </w:pPr>
      <w:r>
        <w:t>meses</w:t>
      </w:r>
    </w:p>
    <w:p w14:paraId="03CE51F7" w14:textId="77777777" w:rsidR="00805A30" w:rsidRDefault="00805A30" w:rsidP="00F76A23">
      <w:pPr>
        <w:jc w:val="both"/>
      </w:pPr>
      <w:r>
        <w:lastRenderedPageBreak/>
        <w:t>Nome do Contratante</w:t>
      </w:r>
    </w:p>
    <w:p w14:paraId="18D4310D" w14:textId="36E2C74D" w:rsidR="00805A30" w:rsidRDefault="00805A30" w:rsidP="00F76A23">
      <w:pPr>
        <w:jc w:val="both"/>
      </w:pPr>
      <w:r>
        <w:t>SECRETARIA MUNICIPAL DE DESENVOLVIMENTO</w:t>
      </w:r>
      <w:r>
        <w:t xml:space="preserve"> </w:t>
      </w:r>
      <w:r>
        <w:t>ECONÔMICO E TRABALHO</w:t>
      </w:r>
    </w:p>
    <w:p w14:paraId="1F6A8D93" w14:textId="77777777" w:rsidR="00805A30" w:rsidRDefault="00805A30" w:rsidP="00F76A23">
      <w:pPr>
        <w:jc w:val="both"/>
      </w:pPr>
      <w:r>
        <w:t>Nome do Contratado (entidade parceira)</w:t>
      </w:r>
    </w:p>
    <w:p w14:paraId="55C60FAD" w14:textId="77777777" w:rsidR="00805A30" w:rsidRDefault="00805A30" w:rsidP="00F76A23">
      <w:pPr>
        <w:jc w:val="both"/>
      </w:pPr>
      <w:r>
        <w:t>INSTITUTO QUEM AMA CUIDA</w:t>
      </w:r>
    </w:p>
    <w:p w14:paraId="2A54406F" w14:textId="77777777" w:rsidR="00805A30" w:rsidRDefault="00805A30" w:rsidP="00F76A23">
      <w:pPr>
        <w:jc w:val="both"/>
      </w:pPr>
      <w:r>
        <w:t>CNPJ do Contratado (entidade parceira)</w:t>
      </w:r>
    </w:p>
    <w:p w14:paraId="7D389AF7" w14:textId="77777777" w:rsidR="00805A30" w:rsidRDefault="00805A30" w:rsidP="00F76A23">
      <w:pPr>
        <w:jc w:val="both"/>
      </w:pPr>
      <w:r>
        <w:t>23.086.799/0001-86</w:t>
      </w:r>
    </w:p>
    <w:p w14:paraId="7F9E0238" w14:textId="77777777" w:rsidR="00805A30" w:rsidRDefault="00805A30" w:rsidP="00F76A23">
      <w:pPr>
        <w:jc w:val="both"/>
      </w:pPr>
      <w:r>
        <w:t>Dotação orçamentária</w:t>
      </w:r>
    </w:p>
    <w:p w14:paraId="6BC80E5C" w14:textId="77777777" w:rsidR="00805A30" w:rsidRDefault="00805A30" w:rsidP="00F76A23">
      <w:pPr>
        <w:jc w:val="both"/>
      </w:pPr>
      <w:r>
        <w:t>30.10.11.333.3019.4.432.3.3.50.39.</w:t>
      </w:r>
      <w:proofErr w:type="gramStart"/>
      <w:r>
        <w:t>00.00..</w:t>
      </w:r>
      <w:proofErr w:type="gramEnd"/>
      <w:r>
        <w:t>1.500.7041.1</w:t>
      </w:r>
    </w:p>
    <w:p w14:paraId="74DBCE8A" w14:textId="77777777" w:rsidR="00805A30" w:rsidRDefault="00805A30" w:rsidP="00F76A23">
      <w:pPr>
        <w:jc w:val="both"/>
      </w:pPr>
      <w:r>
        <w:t>Nota de Empenho</w:t>
      </w:r>
    </w:p>
    <w:p w14:paraId="2F8F6C5C" w14:textId="77777777" w:rsidR="00805A30" w:rsidRDefault="00805A30" w:rsidP="00F76A23">
      <w:pPr>
        <w:jc w:val="both"/>
      </w:pPr>
      <w:r>
        <w:t>129016/2023</w:t>
      </w:r>
    </w:p>
    <w:p w14:paraId="2C3CD260" w14:textId="77777777" w:rsidR="00805A30" w:rsidRDefault="00805A30" w:rsidP="00F76A23">
      <w:pPr>
        <w:jc w:val="both"/>
      </w:pPr>
      <w:r>
        <w:t>Natureza da Despesa</w:t>
      </w:r>
    </w:p>
    <w:p w14:paraId="345F7542" w14:textId="77777777" w:rsidR="00805A30" w:rsidRDefault="00805A30" w:rsidP="00F76A23">
      <w:pPr>
        <w:jc w:val="both"/>
      </w:pPr>
      <w:r>
        <w:t>FOMENTO</w:t>
      </w:r>
    </w:p>
    <w:p w14:paraId="4D222A49" w14:textId="77777777" w:rsidR="00805A30" w:rsidRDefault="00805A30" w:rsidP="00F76A23">
      <w:pPr>
        <w:jc w:val="both"/>
      </w:pPr>
      <w:proofErr w:type="gramStart"/>
      <w:r>
        <w:t>PRA)O</w:t>
      </w:r>
      <w:proofErr w:type="gramEnd"/>
      <w:r>
        <w:t xml:space="preserve"> DE VIGÊNCIA DA PARCERIA</w:t>
      </w:r>
    </w:p>
    <w:p w14:paraId="32BD0D09" w14:textId="77777777" w:rsidR="00805A30" w:rsidRDefault="00805A30" w:rsidP="00F76A23">
      <w:pPr>
        <w:jc w:val="both"/>
      </w:pPr>
      <w:r>
        <w:t>Data de Início</w:t>
      </w:r>
    </w:p>
    <w:p w14:paraId="19A9D5EF" w14:textId="77777777" w:rsidR="00805A30" w:rsidRDefault="00805A30" w:rsidP="00F76A23">
      <w:pPr>
        <w:jc w:val="both"/>
      </w:pPr>
      <w:r>
        <w:t>27/12/2023</w:t>
      </w:r>
    </w:p>
    <w:p w14:paraId="2380E620" w14:textId="77777777" w:rsidR="00805A30" w:rsidRDefault="00805A30" w:rsidP="00F76A23">
      <w:pPr>
        <w:jc w:val="both"/>
      </w:pPr>
      <w:r>
        <w:t>Data de Fim</w:t>
      </w:r>
    </w:p>
    <w:p w14:paraId="23092B39" w14:textId="77777777" w:rsidR="00805A30" w:rsidRDefault="00805A30" w:rsidP="00F76A23">
      <w:pPr>
        <w:jc w:val="both"/>
      </w:pPr>
      <w:r>
        <w:t>27/04/2023</w:t>
      </w:r>
    </w:p>
    <w:p w14:paraId="31CBFC21" w14:textId="77777777" w:rsidR="00805A30" w:rsidRDefault="00805A30" w:rsidP="00F76A23">
      <w:pPr>
        <w:jc w:val="both"/>
      </w:pPr>
      <w:r>
        <w:t>PRINCIPAL</w:t>
      </w:r>
    </w:p>
    <w:p w14:paraId="79945055" w14:textId="77777777" w:rsidR="00805A30" w:rsidRDefault="00805A30" w:rsidP="00F76A23">
      <w:pPr>
        <w:jc w:val="both"/>
      </w:pPr>
      <w:r>
        <w:t>Fundamento Legal</w:t>
      </w:r>
    </w:p>
    <w:p w14:paraId="49DABE9F" w14:textId="77777777" w:rsidR="00805A30" w:rsidRDefault="00805A30" w:rsidP="00F76A23">
      <w:pPr>
        <w:jc w:val="both"/>
      </w:pPr>
      <w:r>
        <w:t>Lei Federal 13.019/2014</w:t>
      </w:r>
    </w:p>
    <w:p w14:paraId="67CFA969" w14:textId="77777777" w:rsidR="00805A30" w:rsidRDefault="00805A30" w:rsidP="00F76A23">
      <w:pPr>
        <w:jc w:val="both"/>
      </w:pPr>
      <w:r>
        <w:t>Data da Assinatura do Instrumento do Contrato</w:t>
      </w:r>
    </w:p>
    <w:p w14:paraId="5A7C0D98" w14:textId="24A2FE35" w:rsidR="00805A30" w:rsidRDefault="00805A30" w:rsidP="00F76A23">
      <w:pPr>
        <w:jc w:val="both"/>
      </w:pPr>
      <w:r>
        <w:t>27/12/2023</w:t>
      </w:r>
      <w:r>
        <w:cr/>
      </w:r>
    </w:p>
    <w:p w14:paraId="30A5A8AD" w14:textId="77777777" w:rsidR="00805A30" w:rsidRPr="00805A30" w:rsidRDefault="00805A30" w:rsidP="00F76A23">
      <w:pPr>
        <w:jc w:val="both"/>
        <w:rPr>
          <w:b/>
          <w:bCs/>
        </w:rPr>
      </w:pPr>
      <w:r w:rsidRPr="00805A30">
        <w:rPr>
          <w:b/>
          <w:bCs/>
        </w:rPr>
        <w:t>Documento: 095989348 | Extrato de Contratação (NP)</w:t>
      </w:r>
    </w:p>
    <w:p w14:paraId="5E44BAC1" w14:textId="77777777" w:rsidR="00805A30" w:rsidRDefault="00805A30" w:rsidP="00F76A23">
      <w:pPr>
        <w:jc w:val="both"/>
      </w:pPr>
      <w:r>
        <w:t>PRINCIPAL</w:t>
      </w:r>
    </w:p>
    <w:p w14:paraId="0DBD6A03" w14:textId="77777777" w:rsidR="00805A30" w:rsidRDefault="00805A30" w:rsidP="00F76A23">
      <w:pPr>
        <w:jc w:val="both"/>
      </w:pPr>
      <w:r>
        <w:t>Modalidade</w:t>
      </w:r>
    </w:p>
    <w:p w14:paraId="3698BE25" w14:textId="77777777" w:rsidR="00805A30" w:rsidRDefault="00805A30" w:rsidP="00F76A23">
      <w:pPr>
        <w:jc w:val="both"/>
      </w:pPr>
      <w:r>
        <w:t>Termo de fomento</w:t>
      </w:r>
    </w:p>
    <w:p w14:paraId="1CC36F1B" w14:textId="77777777" w:rsidR="00805A30" w:rsidRDefault="00805A30" w:rsidP="00F76A23">
      <w:pPr>
        <w:jc w:val="both"/>
      </w:pPr>
      <w:r>
        <w:t>Órgão</w:t>
      </w:r>
    </w:p>
    <w:p w14:paraId="1C3708D5" w14:textId="62620A13" w:rsidR="00805A30" w:rsidRDefault="00805A30" w:rsidP="00F76A23">
      <w:pPr>
        <w:jc w:val="both"/>
      </w:pPr>
      <w:r>
        <w:t>Secretaria Municipal de Desenvolvimento Econômico, Trabalho e</w:t>
      </w:r>
      <w:r>
        <w:t xml:space="preserve"> </w:t>
      </w:r>
      <w:r>
        <w:t>Turismo - SMDET</w:t>
      </w:r>
    </w:p>
    <w:p w14:paraId="065A8E5A" w14:textId="77777777" w:rsidR="00805A30" w:rsidRDefault="00805A30" w:rsidP="00F76A23">
      <w:pPr>
        <w:jc w:val="both"/>
      </w:pPr>
      <w:r>
        <w:t>Número de processo interno do órgão/unidade</w:t>
      </w:r>
    </w:p>
    <w:p w14:paraId="5B13C44C" w14:textId="77777777" w:rsidR="00805A30" w:rsidRDefault="00805A30" w:rsidP="00F76A23">
      <w:pPr>
        <w:jc w:val="both"/>
      </w:pPr>
      <w:r>
        <w:t>6010.2023/0003614-0</w:t>
      </w:r>
    </w:p>
    <w:p w14:paraId="205E7AE4" w14:textId="77777777" w:rsidR="00805A30" w:rsidRDefault="00805A30" w:rsidP="00F76A23">
      <w:pPr>
        <w:jc w:val="both"/>
      </w:pPr>
      <w:r>
        <w:lastRenderedPageBreak/>
        <w:t>Número do Contrato</w:t>
      </w:r>
    </w:p>
    <w:p w14:paraId="639D4A27" w14:textId="77777777" w:rsidR="00805A30" w:rsidRDefault="00805A30" w:rsidP="00F76A23">
      <w:pPr>
        <w:jc w:val="both"/>
      </w:pPr>
      <w:r>
        <w:t>051/2023/SMDET</w:t>
      </w:r>
    </w:p>
    <w:p w14:paraId="2432A564" w14:textId="77777777" w:rsidR="00805A30" w:rsidRDefault="00805A30" w:rsidP="00F76A23">
      <w:pPr>
        <w:jc w:val="both"/>
      </w:pPr>
      <w:r>
        <w:t>Objeto do Contrato</w:t>
      </w:r>
    </w:p>
    <w:p w14:paraId="45FFC465" w14:textId="77777777" w:rsidR="00805A30" w:rsidRDefault="00805A30" w:rsidP="00F76A23">
      <w:pPr>
        <w:jc w:val="both"/>
      </w:pPr>
      <w:r>
        <w:t>Execução do Projeto "Capacitação da Primeira Infância - fase III",</w:t>
      </w:r>
    </w:p>
    <w:p w14:paraId="001E3315" w14:textId="77777777" w:rsidR="00805A30" w:rsidRDefault="00805A30" w:rsidP="00F76A23">
      <w:pPr>
        <w:jc w:val="both"/>
      </w:pPr>
      <w:r>
        <w:t>que visa capacitar 50 (cinquenta) pessoas da comunidade com</w:t>
      </w:r>
    </w:p>
    <w:p w14:paraId="219A5EAF" w14:textId="77777777" w:rsidR="00805A30" w:rsidRDefault="00805A30" w:rsidP="00F76A23">
      <w:pPr>
        <w:jc w:val="both"/>
      </w:pPr>
      <w:r>
        <w:t>informações adequadas sobre a primeira infância, através de</w:t>
      </w:r>
    </w:p>
    <w:p w14:paraId="3A2F1FF1" w14:textId="77777777" w:rsidR="00805A30" w:rsidRDefault="00805A30" w:rsidP="00F76A23">
      <w:pPr>
        <w:jc w:val="both"/>
      </w:pPr>
      <w:r>
        <w:t>qualificação técnica ministrada por profissionais da área de</w:t>
      </w:r>
    </w:p>
    <w:p w14:paraId="3CE9238A" w14:textId="77777777" w:rsidR="00805A30" w:rsidRDefault="00805A30" w:rsidP="00F76A23">
      <w:pPr>
        <w:jc w:val="both"/>
      </w:pPr>
      <w:r>
        <w:t>educação, saúde e assistência social na região do Butantã.</w:t>
      </w:r>
    </w:p>
    <w:p w14:paraId="57052771" w14:textId="77777777" w:rsidR="00805A30" w:rsidRDefault="00805A30" w:rsidP="00F76A23">
      <w:pPr>
        <w:jc w:val="both"/>
      </w:pPr>
      <w:r>
        <w:t>Nome do Contratante</w:t>
      </w:r>
    </w:p>
    <w:p w14:paraId="1ED9F1B6" w14:textId="14BE73D9" w:rsidR="00805A30" w:rsidRDefault="00805A30" w:rsidP="00F76A23">
      <w:pPr>
        <w:jc w:val="both"/>
      </w:pPr>
      <w:r>
        <w:t>Secretaria Municipal de Desenvolvimento Econômico e Trabalho -</w:t>
      </w:r>
      <w:r>
        <w:t xml:space="preserve"> </w:t>
      </w:r>
      <w:r>
        <w:t>SMDET</w:t>
      </w:r>
    </w:p>
    <w:p w14:paraId="2A1A9EDF" w14:textId="77777777" w:rsidR="00805A30" w:rsidRDefault="00805A30" w:rsidP="00F76A23">
      <w:pPr>
        <w:jc w:val="both"/>
      </w:pPr>
      <w:r>
        <w:t>Nome do Contratado (entidade parceira)</w:t>
      </w:r>
    </w:p>
    <w:p w14:paraId="6E8C76CA" w14:textId="52D4F86D" w:rsidR="00805A30" w:rsidRDefault="00805A30" w:rsidP="00F76A23">
      <w:pPr>
        <w:jc w:val="both"/>
      </w:pPr>
      <w:r>
        <w:t>ASSOCIAÇÃO DE TRABALHO EDUCACIONAL ESPORTIVO</w:t>
      </w:r>
      <w:r>
        <w:t xml:space="preserve"> </w:t>
      </w:r>
      <w:r>
        <w:t>RECREATIVO E CULTURAL - ASSTERC</w:t>
      </w:r>
    </w:p>
    <w:p w14:paraId="1DB61E45" w14:textId="77777777" w:rsidR="00805A30" w:rsidRDefault="00805A30" w:rsidP="00F76A23">
      <w:pPr>
        <w:jc w:val="both"/>
      </w:pPr>
      <w:r>
        <w:t>CNPJ do Contratado (entidade parceira)</w:t>
      </w:r>
    </w:p>
    <w:p w14:paraId="6EB3EC58" w14:textId="77777777" w:rsidR="00805A30" w:rsidRDefault="00805A30" w:rsidP="00F76A23">
      <w:pPr>
        <w:jc w:val="both"/>
      </w:pPr>
      <w:r>
        <w:t>11.109.482/0001-39</w:t>
      </w:r>
    </w:p>
    <w:p w14:paraId="077EDD6A" w14:textId="77777777" w:rsidR="00805A30" w:rsidRDefault="00805A30" w:rsidP="00F76A23">
      <w:pPr>
        <w:jc w:val="both"/>
      </w:pPr>
      <w:r>
        <w:t>Dotação orçamentária</w:t>
      </w:r>
    </w:p>
    <w:p w14:paraId="2900DF49" w14:textId="77777777" w:rsidR="00805A30" w:rsidRDefault="00805A30" w:rsidP="00F76A23">
      <w:pPr>
        <w:jc w:val="both"/>
      </w:pPr>
      <w:r>
        <w:t>30.10.11.333.3019.4.432.3.3.50.39.00.00.1.500.7039.1</w:t>
      </w:r>
    </w:p>
    <w:p w14:paraId="2182BAB4" w14:textId="77777777" w:rsidR="00805A30" w:rsidRDefault="00805A30" w:rsidP="00F76A23">
      <w:pPr>
        <w:jc w:val="both"/>
      </w:pPr>
      <w:r>
        <w:t>Nota de Empenho</w:t>
      </w:r>
    </w:p>
    <w:p w14:paraId="2F41544C" w14:textId="77777777" w:rsidR="00805A30" w:rsidRDefault="00805A30" w:rsidP="00F76A23">
      <w:pPr>
        <w:jc w:val="both"/>
      </w:pPr>
      <w:r>
        <w:t>124493/2023</w:t>
      </w:r>
    </w:p>
    <w:p w14:paraId="784BB754" w14:textId="77777777" w:rsidR="00805A30" w:rsidRDefault="00805A30" w:rsidP="00F76A23">
      <w:pPr>
        <w:jc w:val="both"/>
      </w:pPr>
      <w:r>
        <w:t>Natureza da Despesa</w:t>
      </w:r>
    </w:p>
    <w:p w14:paraId="0BC51BE9" w14:textId="77777777" w:rsidR="00805A30" w:rsidRDefault="00805A30" w:rsidP="00F76A23">
      <w:pPr>
        <w:jc w:val="both"/>
      </w:pPr>
      <w:r>
        <w:t>FOMENTO</w:t>
      </w:r>
    </w:p>
    <w:p w14:paraId="23CC8001" w14:textId="77777777" w:rsidR="00805A30" w:rsidRDefault="00805A30" w:rsidP="00F76A23">
      <w:pPr>
        <w:jc w:val="both"/>
      </w:pPr>
      <w:proofErr w:type="gramStart"/>
      <w:r>
        <w:t>PRA)O</w:t>
      </w:r>
      <w:proofErr w:type="gramEnd"/>
      <w:r>
        <w:t xml:space="preserve"> DE VIGÊNCIA DA PARCERIA</w:t>
      </w:r>
    </w:p>
    <w:p w14:paraId="77576F57" w14:textId="77777777" w:rsidR="00805A30" w:rsidRDefault="00805A30" w:rsidP="00F76A23">
      <w:pPr>
        <w:jc w:val="both"/>
      </w:pPr>
      <w:r>
        <w:t>Data de Início</w:t>
      </w:r>
    </w:p>
    <w:p w14:paraId="705759A8" w14:textId="77777777" w:rsidR="00805A30" w:rsidRDefault="00805A30" w:rsidP="00F76A23">
      <w:pPr>
        <w:jc w:val="both"/>
      </w:pPr>
      <w:r>
        <w:t>27/12/2023</w:t>
      </w:r>
    </w:p>
    <w:p w14:paraId="62178860" w14:textId="77777777" w:rsidR="00805A30" w:rsidRDefault="00805A30" w:rsidP="00F76A23">
      <w:pPr>
        <w:jc w:val="both"/>
      </w:pPr>
      <w:r>
        <w:t>Data de Fim</w:t>
      </w:r>
    </w:p>
    <w:p w14:paraId="3BD7BEF1" w14:textId="77777777" w:rsidR="00805A30" w:rsidRDefault="00805A30" w:rsidP="00F76A23">
      <w:pPr>
        <w:jc w:val="both"/>
      </w:pPr>
      <w:r>
        <w:t>27/12/2024</w:t>
      </w:r>
    </w:p>
    <w:p w14:paraId="5EC4E4E3" w14:textId="77777777" w:rsidR="00805A30" w:rsidRDefault="00805A30" w:rsidP="00F76A23">
      <w:pPr>
        <w:jc w:val="both"/>
      </w:pPr>
      <w:r>
        <w:t>PRINCIPAL</w:t>
      </w:r>
    </w:p>
    <w:p w14:paraId="428DC14A" w14:textId="77777777" w:rsidR="00805A30" w:rsidRDefault="00805A30" w:rsidP="00F76A23">
      <w:pPr>
        <w:jc w:val="both"/>
      </w:pPr>
      <w:r>
        <w:t>Fundamento Legal</w:t>
      </w:r>
    </w:p>
    <w:p w14:paraId="533D1224" w14:textId="77777777" w:rsidR="00805A30" w:rsidRDefault="00805A30" w:rsidP="00F76A23">
      <w:pPr>
        <w:jc w:val="both"/>
      </w:pPr>
      <w:r>
        <w:t>Lei Federal nº 13.019/2014</w:t>
      </w:r>
    </w:p>
    <w:p w14:paraId="68EDDC3F" w14:textId="77777777" w:rsidR="00805A30" w:rsidRDefault="00805A30" w:rsidP="00F76A23">
      <w:pPr>
        <w:jc w:val="both"/>
      </w:pPr>
      <w:r>
        <w:t>Data da Assinatura do Instrumento do Contrato</w:t>
      </w:r>
    </w:p>
    <w:p w14:paraId="08274FAE" w14:textId="77777777" w:rsidR="00805A30" w:rsidRDefault="00805A30" w:rsidP="00F76A23">
      <w:pPr>
        <w:jc w:val="both"/>
      </w:pPr>
      <w:r>
        <w:t>27/12/2023</w:t>
      </w:r>
    </w:p>
    <w:p w14:paraId="6728842D" w14:textId="77777777" w:rsidR="00805A30" w:rsidRDefault="00805A30" w:rsidP="00F76A23">
      <w:pPr>
        <w:jc w:val="both"/>
      </w:pPr>
      <w:r>
        <w:t>Anexo I (Número do Documento SEI)</w:t>
      </w:r>
    </w:p>
    <w:p w14:paraId="20EF7209" w14:textId="18639482" w:rsidR="00805A30" w:rsidRDefault="00805A30" w:rsidP="00F76A23">
      <w:pPr>
        <w:jc w:val="both"/>
      </w:pPr>
      <w:r>
        <w:lastRenderedPageBreak/>
        <w:t>095522650</w:t>
      </w:r>
      <w:r>
        <w:cr/>
      </w:r>
    </w:p>
    <w:p w14:paraId="7B6CA024" w14:textId="77777777" w:rsidR="00805A30" w:rsidRPr="00805A30" w:rsidRDefault="00805A30" w:rsidP="00F76A23">
      <w:pPr>
        <w:jc w:val="both"/>
        <w:rPr>
          <w:b/>
          <w:bCs/>
        </w:rPr>
      </w:pPr>
      <w:r w:rsidRPr="00805A30">
        <w:rPr>
          <w:b/>
          <w:bCs/>
        </w:rPr>
        <w:t>Documento: 095980203 | Extrato de Contratação (NP)</w:t>
      </w:r>
    </w:p>
    <w:p w14:paraId="11488788" w14:textId="77777777" w:rsidR="00805A30" w:rsidRDefault="00805A30" w:rsidP="00F76A23">
      <w:pPr>
        <w:jc w:val="both"/>
      </w:pPr>
      <w:r>
        <w:t>PRINCIPAL</w:t>
      </w:r>
    </w:p>
    <w:p w14:paraId="26842906" w14:textId="77777777" w:rsidR="00805A30" w:rsidRDefault="00805A30" w:rsidP="00F76A23">
      <w:pPr>
        <w:jc w:val="both"/>
      </w:pPr>
      <w:r>
        <w:t>Modalidade</w:t>
      </w:r>
    </w:p>
    <w:p w14:paraId="3726A2FF" w14:textId="77777777" w:rsidR="00805A30" w:rsidRDefault="00805A30" w:rsidP="00F76A23">
      <w:pPr>
        <w:jc w:val="both"/>
      </w:pPr>
      <w:r>
        <w:t>Termo de fomento</w:t>
      </w:r>
    </w:p>
    <w:p w14:paraId="6047E5FA" w14:textId="77777777" w:rsidR="00805A30" w:rsidRDefault="00805A30" w:rsidP="00F76A23">
      <w:pPr>
        <w:jc w:val="both"/>
      </w:pPr>
      <w:r>
        <w:t>Órgão</w:t>
      </w:r>
    </w:p>
    <w:p w14:paraId="00ECE73A" w14:textId="0245BA30" w:rsidR="00805A30" w:rsidRDefault="00805A30" w:rsidP="00F76A23">
      <w:pPr>
        <w:jc w:val="both"/>
      </w:pPr>
      <w:r>
        <w:t>Secretaria Municipal de Desenvolvimento Econômico, Trabalho e</w:t>
      </w:r>
      <w:r>
        <w:t xml:space="preserve"> </w:t>
      </w:r>
      <w:r>
        <w:t>Turismo - SMDET</w:t>
      </w:r>
    </w:p>
    <w:p w14:paraId="1B6F53D2" w14:textId="77777777" w:rsidR="00805A30" w:rsidRDefault="00805A30" w:rsidP="00F76A23">
      <w:pPr>
        <w:jc w:val="both"/>
      </w:pPr>
      <w:r>
        <w:t>Número de processo interno do órgão/unidade</w:t>
      </w:r>
    </w:p>
    <w:p w14:paraId="18EF582A" w14:textId="77777777" w:rsidR="00805A30" w:rsidRDefault="00805A30" w:rsidP="00F76A23">
      <w:pPr>
        <w:jc w:val="both"/>
      </w:pPr>
      <w:r>
        <w:t>6010.2023/0003154-8</w:t>
      </w:r>
    </w:p>
    <w:p w14:paraId="3115FD11" w14:textId="77777777" w:rsidR="00805A30" w:rsidRDefault="00805A30" w:rsidP="00F76A23">
      <w:pPr>
        <w:jc w:val="both"/>
      </w:pPr>
      <w:r>
        <w:t>Número do Contrato</w:t>
      </w:r>
    </w:p>
    <w:p w14:paraId="339A410B" w14:textId="77777777" w:rsidR="00805A30" w:rsidRDefault="00805A30" w:rsidP="00F76A23">
      <w:pPr>
        <w:jc w:val="both"/>
      </w:pPr>
      <w:r>
        <w:t>066/2023/SMDET</w:t>
      </w:r>
    </w:p>
    <w:p w14:paraId="3FBE063F" w14:textId="77777777" w:rsidR="00805A30" w:rsidRDefault="00805A30" w:rsidP="00F76A23">
      <w:pPr>
        <w:jc w:val="both"/>
      </w:pPr>
      <w:r>
        <w:t>Objeto do Contrato</w:t>
      </w:r>
    </w:p>
    <w:p w14:paraId="78026667" w14:textId="77777777" w:rsidR="00805A30" w:rsidRDefault="00805A30" w:rsidP="00F76A23">
      <w:pPr>
        <w:jc w:val="both"/>
      </w:pPr>
      <w:r>
        <w:t>Oferecer curso de capacitação de 60 jovens e adultos em situação</w:t>
      </w:r>
    </w:p>
    <w:p w14:paraId="0F1F78E7" w14:textId="77777777" w:rsidR="00805A30" w:rsidRDefault="00805A30" w:rsidP="00F76A23">
      <w:pPr>
        <w:jc w:val="both"/>
      </w:pPr>
      <w:r>
        <w:t>de vulnerabilidade social, para atuar na área da beleza, como</w:t>
      </w:r>
    </w:p>
    <w:p w14:paraId="456DF695" w14:textId="77777777" w:rsidR="00805A30" w:rsidRDefault="00805A30" w:rsidP="00F76A23">
      <w:pPr>
        <w:jc w:val="both"/>
      </w:pPr>
      <w:proofErr w:type="spellStart"/>
      <w:r>
        <w:t>desing</w:t>
      </w:r>
      <w:proofErr w:type="spellEnd"/>
      <w:r>
        <w:t xml:space="preserve"> de </w:t>
      </w:r>
      <w:proofErr w:type="spellStart"/>
      <w:r>
        <w:t>sobranccelha</w:t>
      </w:r>
      <w:proofErr w:type="spellEnd"/>
      <w:r>
        <w:t>, cílios e maquiagem, pelo período de 3</w:t>
      </w:r>
    </w:p>
    <w:p w14:paraId="2699829B" w14:textId="77777777" w:rsidR="00805A30" w:rsidRDefault="00805A30" w:rsidP="00F76A23">
      <w:pPr>
        <w:jc w:val="both"/>
      </w:pPr>
      <w:r>
        <w:t>(três) meses.</w:t>
      </w:r>
    </w:p>
    <w:p w14:paraId="6A342AEE" w14:textId="77777777" w:rsidR="00805A30" w:rsidRDefault="00805A30" w:rsidP="00F76A23">
      <w:pPr>
        <w:jc w:val="both"/>
      </w:pPr>
      <w:r>
        <w:t>Nome do Contratante</w:t>
      </w:r>
    </w:p>
    <w:p w14:paraId="6DAB8E18" w14:textId="109EC5DC" w:rsidR="00805A30" w:rsidRDefault="00805A30" w:rsidP="00F76A23">
      <w:pPr>
        <w:jc w:val="both"/>
      </w:pPr>
      <w:r>
        <w:t>SECRETARIA MUNICIPAL DE DESENVOLVIMENTO</w:t>
      </w:r>
      <w:r>
        <w:t xml:space="preserve"> </w:t>
      </w:r>
      <w:r>
        <w:t>ECONÔMICO E TRABALHO</w:t>
      </w:r>
    </w:p>
    <w:p w14:paraId="6977331D" w14:textId="77777777" w:rsidR="00805A30" w:rsidRDefault="00805A30" w:rsidP="00F76A23">
      <w:pPr>
        <w:jc w:val="both"/>
      </w:pPr>
      <w:r>
        <w:t>Nome do Contratado (entidade parceira)</w:t>
      </w:r>
    </w:p>
    <w:p w14:paraId="1CF0DE3E" w14:textId="77777777" w:rsidR="00805A30" w:rsidRDefault="00805A30" w:rsidP="00F76A23">
      <w:pPr>
        <w:jc w:val="both"/>
      </w:pPr>
      <w:r>
        <w:t>Associação Beneficente Curumim Raio de Luz</w:t>
      </w:r>
    </w:p>
    <w:p w14:paraId="5F8AA9EB" w14:textId="77777777" w:rsidR="00805A30" w:rsidRDefault="00805A30" w:rsidP="00F76A23">
      <w:pPr>
        <w:jc w:val="both"/>
      </w:pPr>
      <w:r>
        <w:t>CNPJ do Contratado (entidade parceira)</w:t>
      </w:r>
    </w:p>
    <w:p w14:paraId="65A57B74" w14:textId="77777777" w:rsidR="00805A30" w:rsidRDefault="00805A30" w:rsidP="00F76A23">
      <w:pPr>
        <w:jc w:val="both"/>
      </w:pPr>
      <w:r>
        <w:t>04.815.279/0001-12</w:t>
      </w:r>
    </w:p>
    <w:p w14:paraId="187DFE3D" w14:textId="77777777" w:rsidR="00805A30" w:rsidRDefault="00805A30" w:rsidP="00F76A23">
      <w:pPr>
        <w:jc w:val="both"/>
      </w:pPr>
      <w:r>
        <w:t>Dotação orçamentária</w:t>
      </w:r>
    </w:p>
    <w:p w14:paraId="348F2F9F" w14:textId="77777777" w:rsidR="00805A30" w:rsidRDefault="00805A30" w:rsidP="00F76A23">
      <w:pPr>
        <w:jc w:val="both"/>
      </w:pPr>
      <w:r>
        <w:t>30.10.11.333.3019.4.432.3.3.50.39.00.00.1.501.7041.1</w:t>
      </w:r>
    </w:p>
    <w:p w14:paraId="7422A8D8" w14:textId="77777777" w:rsidR="00805A30" w:rsidRDefault="00805A30" w:rsidP="00F76A23">
      <w:pPr>
        <w:jc w:val="both"/>
      </w:pPr>
      <w:r>
        <w:t>Nota de Empenho</w:t>
      </w:r>
    </w:p>
    <w:p w14:paraId="70B46E9C" w14:textId="77777777" w:rsidR="00805A30" w:rsidRDefault="00805A30" w:rsidP="00F76A23">
      <w:pPr>
        <w:jc w:val="both"/>
      </w:pPr>
      <w:r>
        <w:t>127252/2023</w:t>
      </w:r>
    </w:p>
    <w:p w14:paraId="55045886" w14:textId="77777777" w:rsidR="00805A30" w:rsidRDefault="00805A30" w:rsidP="00F76A23">
      <w:pPr>
        <w:jc w:val="both"/>
      </w:pPr>
      <w:r>
        <w:t>Natureza da Despesa</w:t>
      </w:r>
    </w:p>
    <w:p w14:paraId="22C4DE47" w14:textId="77777777" w:rsidR="00805A30" w:rsidRDefault="00805A30" w:rsidP="00F76A23">
      <w:pPr>
        <w:jc w:val="both"/>
      </w:pPr>
      <w:r>
        <w:t>FOMENTO</w:t>
      </w:r>
    </w:p>
    <w:p w14:paraId="34973C54" w14:textId="77777777" w:rsidR="00805A30" w:rsidRDefault="00805A30" w:rsidP="00F76A23">
      <w:pPr>
        <w:jc w:val="both"/>
      </w:pPr>
      <w:proofErr w:type="gramStart"/>
      <w:r>
        <w:t>PRA)O</w:t>
      </w:r>
      <w:proofErr w:type="gramEnd"/>
      <w:r>
        <w:t xml:space="preserve"> DE VIGÊNCIA DA PARCERIA</w:t>
      </w:r>
    </w:p>
    <w:p w14:paraId="28F22DF8" w14:textId="77777777" w:rsidR="00805A30" w:rsidRDefault="00805A30" w:rsidP="00F76A23">
      <w:pPr>
        <w:jc w:val="both"/>
      </w:pPr>
      <w:r>
        <w:t>Data de Início</w:t>
      </w:r>
    </w:p>
    <w:p w14:paraId="6DDA598F" w14:textId="77777777" w:rsidR="00805A30" w:rsidRDefault="00805A30" w:rsidP="00F76A23">
      <w:pPr>
        <w:jc w:val="both"/>
      </w:pPr>
      <w:r>
        <w:lastRenderedPageBreak/>
        <w:t>27/12/2023</w:t>
      </w:r>
    </w:p>
    <w:p w14:paraId="6CAAB450" w14:textId="77777777" w:rsidR="00805A30" w:rsidRDefault="00805A30" w:rsidP="00F76A23">
      <w:pPr>
        <w:jc w:val="both"/>
      </w:pPr>
      <w:r>
        <w:t>Data de Fim</w:t>
      </w:r>
    </w:p>
    <w:p w14:paraId="6BD45A85" w14:textId="77777777" w:rsidR="00805A30" w:rsidRDefault="00805A30" w:rsidP="00F76A23">
      <w:pPr>
        <w:jc w:val="both"/>
      </w:pPr>
      <w:r>
        <w:t>27/03/2023</w:t>
      </w:r>
    </w:p>
    <w:p w14:paraId="6BD77D43" w14:textId="44ED59C4" w:rsidR="00805A30" w:rsidRDefault="00805A30" w:rsidP="00F76A23">
      <w:pPr>
        <w:jc w:val="both"/>
      </w:pPr>
      <w:r>
        <w:t>PRINCIPAL</w:t>
      </w:r>
    </w:p>
    <w:p w14:paraId="6C61C50C" w14:textId="77777777" w:rsidR="00805A30" w:rsidRDefault="00805A30" w:rsidP="00F76A23">
      <w:pPr>
        <w:jc w:val="both"/>
      </w:pPr>
      <w:r>
        <w:t>Fundamento Legal</w:t>
      </w:r>
    </w:p>
    <w:p w14:paraId="7DD15970" w14:textId="77777777" w:rsidR="00805A30" w:rsidRDefault="00805A30" w:rsidP="00F76A23">
      <w:pPr>
        <w:jc w:val="both"/>
      </w:pPr>
      <w:r>
        <w:t>Lei Federal 13.019/2014</w:t>
      </w:r>
    </w:p>
    <w:p w14:paraId="63611618" w14:textId="77777777" w:rsidR="00805A30" w:rsidRDefault="00805A30" w:rsidP="00F76A23">
      <w:pPr>
        <w:jc w:val="both"/>
      </w:pPr>
      <w:r>
        <w:t>Data da Assinatura do Instrumento do Contrato</w:t>
      </w:r>
    </w:p>
    <w:p w14:paraId="49B77985" w14:textId="6029A982" w:rsidR="00805A30" w:rsidRDefault="00805A30" w:rsidP="00F76A23">
      <w:pPr>
        <w:jc w:val="both"/>
      </w:pPr>
      <w:r>
        <w:t>27/12/2023</w:t>
      </w:r>
    </w:p>
    <w:p w14:paraId="1CEF63F4" w14:textId="77777777" w:rsidR="00805A30" w:rsidRDefault="00805A30" w:rsidP="00F76A23">
      <w:pPr>
        <w:jc w:val="both"/>
      </w:pPr>
    </w:p>
    <w:p w14:paraId="7FBFEA97" w14:textId="77777777" w:rsidR="00805A30" w:rsidRPr="00805A30" w:rsidRDefault="00805A30" w:rsidP="00F76A23">
      <w:pPr>
        <w:jc w:val="both"/>
        <w:rPr>
          <w:b/>
          <w:bCs/>
        </w:rPr>
      </w:pPr>
      <w:r w:rsidRPr="00805A30">
        <w:rPr>
          <w:b/>
          <w:bCs/>
        </w:rPr>
        <w:t>Documento: 095996177 | Extrato de Contratação (NP)</w:t>
      </w:r>
    </w:p>
    <w:p w14:paraId="0097A4DC" w14:textId="77777777" w:rsidR="00805A30" w:rsidRDefault="00805A30" w:rsidP="00F76A23">
      <w:pPr>
        <w:jc w:val="both"/>
      </w:pPr>
      <w:r>
        <w:t>PRINCIPAL</w:t>
      </w:r>
    </w:p>
    <w:p w14:paraId="549C4517" w14:textId="77777777" w:rsidR="00805A30" w:rsidRDefault="00805A30" w:rsidP="00F76A23">
      <w:pPr>
        <w:jc w:val="both"/>
      </w:pPr>
      <w:r>
        <w:t>Modalidade</w:t>
      </w:r>
    </w:p>
    <w:p w14:paraId="0A1373E7" w14:textId="77777777" w:rsidR="00805A30" w:rsidRDefault="00805A30" w:rsidP="00F76A23">
      <w:pPr>
        <w:jc w:val="both"/>
      </w:pPr>
      <w:r>
        <w:t>Termo de fomento</w:t>
      </w:r>
    </w:p>
    <w:p w14:paraId="27521D1E" w14:textId="77777777" w:rsidR="00805A30" w:rsidRDefault="00805A30" w:rsidP="00F76A23">
      <w:pPr>
        <w:jc w:val="both"/>
      </w:pPr>
      <w:r>
        <w:t>Órgão</w:t>
      </w:r>
    </w:p>
    <w:p w14:paraId="20FB544A" w14:textId="7BDD99B6" w:rsidR="00805A30" w:rsidRDefault="00805A30" w:rsidP="00F76A23">
      <w:pPr>
        <w:jc w:val="both"/>
      </w:pPr>
      <w:r>
        <w:t>Secretaria Municipal de Desenvolvimento Econômico, Trabalho e</w:t>
      </w:r>
      <w:r>
        <w:t xml:space="preserve"> </w:t>
      </w:r>
      <w:r>
        <w:t>Turismo - SMDET</w:t>
      </w:r>
    </w:p>
    <w:p w14:paraId="64DD5A58" w14:textId="77777777" w:rsidR="00805A30" w:rsidRDefault="00805A30" w:rsidP="00F76A23">
      <w:pPr>
        <w:jc w:val="both"/>
      </w:pPr>
      <w:r>
        <w:t>Número de processo interno do órgão/unidade</w:t>
      </w:r>
    </w:p>
    <w:p w14:paraId="1ADFDC67" w14:textId="77777777" w:rsidR="00805A30" w:rsidRDefault="00805A30" w:rsidP="00F76A23">
      <w:pPr>
        <w:jc w:val="both"/>
      </w:pPr>
      <w:r>
        <w:t>6010.2023/0002701-0</w:t>
      </w:r>
    </w:p>
    <w:p w14:paraId="19172D9E" w14:textId="77777777" w:rsidR="00805A30" w:rsidRDefault="00805A30" w:rsidP="00F76A23">
      <w:pPr>
        <w:jc w:val="both"/>
      </w:pPr>
      <w:r>
        <w:t>Número do Contrato</w:t>
      </w:r>
    </w:p>
    <w:p w14:paraId="293DC3D7" w14:textId="77777777" w:rsidR="00805A30" w:rsidRDefault="00805A30" w:rsidP="00F76A23">
      <w:pPr>
        <w:jc w:val="both"/>
      </w:pPr>
      <w:r>
        <w:t>071/2023/SMDET</w:t>
      </w:r>
    </w:p>
    <w:p w14:paraId="418EE6D9" w14:textId="77777777" w:rsidR="00805A30" w:rsidRDefault="00805A30" w:rsidP="00F76A23">
      <w:pPr>
        <w:jc w:val="both"/>
      </w:pPr>
      <w:r>
        <w:t>Objeto do Contrato</w:t>
      </w:r>
    </w:p>
    <w:p w14:paraId="223AE136" w14:textId="77777777" w:rsidR="00805A30" w:rsidRDefault="00805A30" w:rsidP="00F76A23">
      <w:pPr>
        <w:jc w:val="both"/>
      </w:pPr>
      <w:r>
        <w:t>Realização do Projeto "Fortalecendo a Beleza" que tem como</w:t>
      </w:r>
    </w:p>
    <w:p w14:paraId="47DE87F1" w14:textId="77777777" w:rsidR="00805A30" w:rsidRDefault="00805A30" w:rsidP="00F76A23">
      <w:pPr>
        <w:jc w:val="both"/>
      </w:pPr>
      <w:r>
        <w:t>objetivo ofertar cursos de fácil acesso e compreensão com</w:t>
      </w:r>
    </w:p>
    <w:p w14:paraId="3F1212A6" w14:textId="77777777" w:rsidR="00805A30" w:rsidRDefault="00805A30" w:rsidP="00F76A23">
      <w:pPr>
        <w:jc w:val="both"/>
      </w:pPr>
      <w:r>
        <w:t>abordagens de capacitação e aperfeiçoamento no prazo estimado</w:t>
      </w:r>
    </w:p>
    <w:p w14:paraId="33624BF0" w14:textId="77777777" w:rsidR="00805A30" w:rsidRDefault="00805A30" w:rsidP="00F76A23">
      <w:pPr>
        <w:jc w:val="both"/>
      </w:pPr>
      <w:r>
        <w:t>de 53 dias, sistema EAD - ensino a distância com carga horária de</w:t>
      </w:r>
    </w:p>
    <w:p w14:paraId="5D0803A9" w14:textId="77777777" w:rsidR="00805A30" w:rsidRDefault="00805A30" w:rsidP="00F76A23">
      <w:pPr>
        <w:jc w:val="both"/>
      </w:pPr>
      <w:r>
        <w:t>60 horas, sendo 100% gratuito com certificado de conclusão e kit</w:t>
      </w:r>
    </w:p>
    <w:p w14:paraId="1781638E" w14:textId="77777777" w:rsidR="00805A30" w:rsidRDefault="00805A30" w:rsidP="00F76A23">
      <w:pPr>
        <w:jc w:val="both"/>
      </w:pPr>
      <w:r>
        <w:t>de material pedagógico, pelo período de 60 (sessenta) dias.</w:t>
      </w:r>
    </w:p>
    <w:p w14:paraId="59D50D69" w14:textId="77777777" w:rsidR="00805A30" w:rsidRDefault="00805A30" w:rsidP="00F76A23">
      <w:pPr>
        <w:jc w:val="both"/>
      </w:pPr>
      <w:r>
        <w:t>Nome do Contratante</w:t>
      </w:r>
    </w:p>
    <w:p w14:paraId="39116587" w14:textId="7A7388BC" w:rsidR="00805A30" w:rsidRDefault="00805A30" w:rsidP="00F76A23">
      <w:pPr>
        <w:jc w:val="both"/>
      </w:pPr>
      <w:r>
        <w:t>SECRETARIA MUNICIPAL DE DESENVOLVIMENTO</w:t>
      </w:r>
      <w:r>
        <w:t xml:space="preserve"> </w:t>
      </w:r>
      <w:r>
        <w:t>ECONÔMICO E TRABALHO</w:t>
      </w:r>
    </w:p>
    <w:p w14:paraId="6B70CFEC" w14:textId="77777777" w:rsidR="00805A30" w:rsidRDefault="00805A30" w:rsidP="00F76A23">
      <w:pPr>
        <w:jc w:val="both"/>
      </w:pPr>
      <w:r>
        <w:t>Nome do Contratado (entidade parceira)</w:t>
      </w:r>
    </w:p>
    <w:p w14:paraId="61E56F71" w14:textId="77777777" w:rsidR="00805A30" w:rsidRDefault="00805A30" w:rsidP="00F76A23">
      <w:pPr>
        <w:jc w:val="both"/>
      </w:pPr>
      <w:r>
        <w:t xml:space="preserve">Associação Desportiva </w:t>
      </w:r>
      <w:proofErr w:type="spellStart"/>
      <w:r>
        <w:t>Facex</w:t>
      </w:r>
      <w:proofErr w:type="spellEnd"/>
    </w:p>
    <w:p w14:paraId="39F132AB" w14:textId="77777777" w:rsidR="00805A30" w:rsidRDefault="00805A30" w:rsidP="00F76A23">
      <w:pPr>
        <w:jc w:val="both"/>
      </w:pPr>
      <w:r>
        <w:t>CNPJ do Contratado (entidade parceira)</w:t>
      </w:r>
    </w:p>
    <w:p w14:paraId="7531A42F" w14:textId="77777777" w:rsidR="00805A30" w:rsidRDefault="00805A30" w:rsidP="00F76A23">
      <w:pPr>
        <w:jc w:val="both"/>
      </w:pPr>
      <w:r>
        <w:lastRenderedPageBreak/>
        <w:t>11.421.998/0001-14</w:t>
      </w:r>
    </w:p>
    <w:p w14:paraId="0C7485A8" w14:textId="77777777" w:rsidR="00805A30" w:rsidRDefault="00805A30" w:rsidP="00F76A23">
      <w:pPr>
        <w:jc w:val="both"/>
      </w:pPr>
      <w:r>
        <w:t>Dotação orçamentária</w:t>
      </w:r>
    </w:p>
    <w:p w14:paraId="6D3824C4" w14:textId="77777777" w:rsidR="00805A30" w:rsidRDefault="00805A30" w:rsidP="00F76A23">
      <w:pPr>
        <w:jc w:val="both"/>
      </w:pPr>
      <w:r>
        <w:t>30.10.11.333.3019.4.432.3.3.50.39.00.00</w:t>
      </w:r>
    </w:p>
    <w:p w14:paraId="1DE76FE3" w14:textId="77777777" w:rsidR="00805A30" w:rsidRDefault="00805A30" w:rsidP="00F76A23">
      <w:pPr>
        <w:jc w:val="both"/>
      </w:pPr>
      <w:r>
        <w:t>Nota de Empenho</w:t>
      </w:r>
    </w:p>
    <w:p w14:paraId="52BC1488" w14:textId="77777777" w:rsidR="00805A30" w:rsidRDefault="00805A30" w:rsidP="00F76A23">
      <w:pPr>
        <w:jc w:val="both"/>
      </w:pPr>
      <w:r>
        <w:t>128971/2023</w:t>
      </w:r>
    </w:p>
    <w:p w14:paraId="146C80AC" w14:textId="77777777" w:rsidR="00805A30" w:rsidRDefault="00805A30" w:rsidP="00F76A23">
      <w:pPr>
        <w:jc w:val="both"/>
      </w:pPr>
      <w:r>
        <w:t>Natureza da Despesa</w:t>
      </w:r>
    </w:p>
    <w:p w14:paraId="2191031B" w14:textId="77777777" w:rsidR="00805A30" w:rsidRDefault="00805A30" w:rsidP="00F76A23">
      <w:pPr>
        <w:jc w:val="both"/>
      </w:pPr>
      <w:r>
        <w:t>FOMENTO</w:t>
      </w:r>
    </w:p>
    <w:p w14:paraId="5330D443" w14:textId="77777777" w:rsidR="00805A30" w:rsidRDefault="00805A30" w:rsidP="00F76A23">
      <w:pPr>
        <w:jc w:val="both"/>
      </w:pPr>
      <w:proofErr w:type="gramStart"/>
      <w:r>
        <w:t>PRA)O</w:t>
      </w:r>
      <w:proofErr w:type="gramEnd"/>
      <w:r>
        <w:t xml:space="preserve"> DE VIGÊNCIA DA PARCERIA</w:t>
      </w:r>
    </w:p>
    <w:p w14:paraId="134BE3B0" w14:textId="77777777" w:rsidR="00805A30" w:rsidRDefault="00805A30" w:rsidP="00F76A23">
      <w:pPr>
        <w:jc w:val="both"/>
      </w:pPr>
      <w:r>
        <w:t>Data de Início</w:t>
      </w:r>
    </w:p>
    <w:p w14:paraId="616A8624" w14:textId="77777777" w:rsidR="00805A30" w:rsidRDefault="00805A30" w:rsidP="00F76A23">
      <w:pPr>
        <w:jc w:val="both"/>
      </w:pPr>
      <w:r>
        <w:t>27/12/2023</w:t>
      </w:r>
    </w:p>
    <w:p w14:paraId="4EA8FD8D" w14:textId="77777777" w:rsidR="00805A30" w:rsidRDefault="00805A30" w:rsidP="00F76A23">
      <w:pPr>
        <w:jc w:val="both"/>
      </w:pPr>
      <w:r>
        <w:t>Data de Fim</w:t>
      </w:r>
    </w:p>
    <w:p w14:paraId="4413E855" w14:textId="77777777" w:rsidR="00805A30" w:rsidRDefault="00805A30" w:rsidP="00F76A23">
      <w:pPr>
        <w:jc w:val="both"/>
      </w:pPr>
      <w:r>
        <w:t>27/02/2023</w:t>
      </w:r>
    </w:p>
    <w:p w14:paraId="4AC4E41D" w14:textId="77777777" w:rsidR="00805A30" w:rsidRDefault="00805A30" w:rsidP="00F76A23">
      <w:pPr>
        <w:jc w:val="both"/>
      </w:pPr>
      <w:r>
        <w:t>PRINCIPAL</w:t>
      </w:r>
    </w:p>
    <w:p w14:paraId="7E700133" w14:textId="77777777" w:rsidR="00805A30" w:rsidRDefault="00805A30" w:rsidP="00F76A23">
      <w:pPr>
        <w:jc w:val="both"/>
      </w:pPr>
      <w:r>
        <w:t>Fundamento Legal</w:t>
      </w:r>
    </w:p>
    <w:p w14:paraId="29EB0B79" w14:textId="77777777" w:rsidR="00805A30" w:rsidRDefault="00805A30" w:rsidP="00F76A23">
      <w:pPr>
        <w:jc w:val="both"/>
      </w:pPr>
      <w:r>
        <w:t>Lei Federal 13.019/2014</w:t>
      </w:r>
    </w:p>
    <w:p w14:paraId="3923E3DE" w14:textId="77777777" w:rsidR="00805A30" w:rsidRDefault="00805A30" w:rsidP="00F76A23">
      <w:pPr>
        <w:jc w:val="both"/>
      </w:pPr>
      <w:r>
        <w:t>Data da Assinatura do Instrumento do Contrato</w:t>
      </w:r>
    </w:p>
    <w:p w14:paraId="30E99D5B" w14:textId="77777777" w:rsidR="00805A30" w:rsidRDefault="00805A30" w:rsidP="00F76A23">
      <w:pPr>
        <w:jc w:val="both"/>
      </w:pPr>
      <w:r>
        <w:t>27/12/2023</w:t>
      </w:r>
    </w:p>
    <w:p w14:paraId="0D468082" w14:textId="77777777" w:rsidR="00805A30" w:rsidRDefault="00805A30" w:rsidP="00F76A23">
      <w:pPr>
        <w:jc w:val="both"/>
      </w:pPr>
      <w:proofErr w:type="gramStart"/>
      <w:r>
        <w:t>PRA)O</w:t>
      </w:r>
      <w:proofErr w:type="gramEnd"/>
      <w:r>
        <w:t xml:space="preserve"> DE EXECUÇÃO DA PARCERIA</w:t>
      </w:r>
    </w:p>
    <w:p w14:paraId="1DB5F897" w14:textId="0EF234EC" w:rsidR="00805A30" w:rsidRDefault="00805A30" w:rsidP="00F76A23">
      <w:pPr>
        <w:jc w:val="both"/>
      </w:pPr>
    </w:p>
    <w:p w14:paraId="45A34207" w14:textId="77777777" w:rsidR="00447F2C" w:rsidRPr="00447F2C" w:rsidRDefault="00447F2C" w:rsidP="00F76A23">
      <w:pPr>
        <w:jc w:val="both"/>
        <w:rPr>
          <w:b/>
          <w:bCs/>
        </w:rPr>
      </w:pPr>
      <w:r w:rsidRPr="00447F2C">
        <w:rPr>
          <w:b/>
          <w:bCs/>
        </w:rPr>
        <w:t xml:space="preserve">Documento: 095991940 | Despacho </w:t>
      </w:r>
      <w:proofErr w:type="spellStart"/>
      <w:r w:rsidRPr="00447F2C">
        <w:rPr>
          <w:b/>
          <w:bCs/>
        </w:rPr>
        <w:t>autorizatório</w:t>
      </w:r>
      <w:proofErr w:type="spellEnd"/>
      <w:r w:rsidRPr="00447F2C">
        <w:rPr>
          <w:b/>
          <w:bCs/>
        </w:rPr>
        <w:t xml:space="preserve"> (NP)</w:t>
      </w:r>
    </w:p>
    <w:p w14:paraId="2328F30B" w14:textId="77777777" w:rsidR="00447F2C" w:rsidRDefault="00447F2C" w:rsidP="00F76A23">
      <w:pPr>
        <w:jc w:val="both"/>
      </w:pPr>
      <w:r>
        <w:t>PRINCIPAL</w:t>
      </w:r>
    </w:p>
    <w:p w14:paraId="7500A111" w14:textId="77777777" w:rsidR="00447F2C" w:rsidRDefault="00447F2C" w:rsidP="00F76A23">
      <w:pPr>
        <w:jc w:val="both"/>
      </w:pPr>
      <w:r>
        <w:t>Modalidade</w:t>
      </w:r>
    </w:p>
    <w:p w14:paraId="34301298" w14:textId="77777777" w:rsidR="00447F2C" w:rsidRDefault="00447F2C" w:rsidP="00F76A23">
      <w:pPr>
        <w:jc w:val="both"/>
      </w:pPr>
      <w:r>
        <w:t>Termo de fomento</w:t>
      </w:r>
    </w:p>
    <w:p w14:paraId="33463027" w14:textId="77777777" w:rsidR="00447F2C" w:rsidRDefault="00447F2C" w:rsidP="00F76A23">
      <w:pPr>
        <w:jc w:val="both"/>
      </w:pPr>
      <w:proofErr w:type="spellStart"/>
      <w:r>
        <w:t>Orgão</w:t>
      </w:r>
      <w:proofErr w:type="spellEnd"/>
    </w:p>
    <w:p w14:paraId="1B9B8F38" w14:textId="7FBD8B9E" w:rsidR="00447F2C" w:rsidRDefault="00447F2C" w:rsidP="00F76A23">
      <w:pPr>
        <w:jc w:val="both"/>
      </w:pPr>
      <w:r>
        <w:t>Secretaria Municipal de Desenvolvimento Econômico, Trabalho e</w:t>
      </w:r>
      <w:r>
        <w:t xml:space="preserve"> </w:t>
      </w:r>
      <w:r>
        <w:t>Turismo - SMDET</w:t>
      </w:r>
    </w:p>
    <w:p w14:paraId="39D218AF" w14:textId="77777777" w:rsidR="00447F2C" w:rsidRDefault="00447F2C" w:rsidP="00F76A23">
      <w:pPr>
        <w:jc w:val="both"/>
      </w:pPr>
      <w:r>
        <w:t>Número de processo interno do órgão/unidade</w:t>
      </w:r>
    </w:p>
    <w:p w14:paraId="4C09B409" w14:textId="77777777" w:rsidR="00447F2C" w:rsidRDefault="00447F2C" w:rsidP="00F76A23">
      <w:pPr>
        <w:jc w:val="both"/>
      </w:pPr>
      <w:r>
        <w:t>6010.2023/0001849-5</w:t>
      </w:r>
    </w:p>
    <w:p w14:paraId="2B4C9B88" w14:textId="77777777" w:rsidR="00447F2C" w:rsidRDefault="00447F2C" w:rsidP="00F76A23">
      <w:pPr>
        <w:jc w:val="both"/>
      </w:pPr>
      <w:r>
        <w:t>Objeto</w:t>
      </w:r>
    </w:p>
    <w:p w14:paraId="34F77737" w14:textId="77777777" w:rsidR="00447F2C" w:rsidRDefault="00447F2C" w:rsidP="00F76A23">
      <w:pPr>
        <w:jc w:val="both"/>
      </w:pPr>
      <w:r>
        <w:t>Execução do Projeto "Tesourinha Pet", que tem como objetivo</w:t>
      </w:r>
    </w:p>
    <w:p w14:paraId="14A54569" w14:textId="77777777" w:rsidR="00447F2C" w:rsidRDefault="00447F2C" w:rsidP="00F76A23">
      <w:pPr>
        <w:jc w:val="both"/>
      </w:pPr>
      <w:r>
        <w:t>capacitar jovens acima de 14 anos e adultos na arte da tosa de</w:t>
      </w:r>
    </w:p>
    <w:p w14:paraId="23648B1D" w14:textId="77777777" w:rsidR="00447F2C" w:rsidRDefault="00447F2C" w:rsidP="00F76A23">
      <w:pPr>
        <w:jc w:val="both"/>
      </w:pPr>
      <w:r>
        <w:t>cachorros, com foco especial no visagismo adaptado às diferentes</w:t>
      </w:r>
    </w:p>
    <w:p w14:paraId="63399353" w14:textId="77777777" w:rsidR="00447F2C" w:rsidRDefault="00447F2C" w:rsidP="00F76A23">
      <w:pPr>
        <w:jc w:val="both"/>
      </w:pPr>
      <w:r>
        <w:lastRenderedPageBreak/>
        <w:t xml:space="preserve">raças, promovendo o bem-estar e a estética </w:t>
      </w:r>
      <w:proofErr w:type="spellStart"/>
      <w:r>
        <w:t>doscães</w:t>
      </w:r>
      <w:proofErr w:type="spellEnd"/>
      <w:r>
        <w:t xml:space="preserve"> e fornecendo</w:t>
      </w:r>
    </w:p>
    <w:p w14:paraId="32D5D568" w14:textId="77777777" w:rsidR="00447F2C" w:rsidRDefault="00447F2C" w:rsidP="00F76A23">
      <w:pPr>
        <w:jc w:val="both"/>
      </w:pPr>
      <w:r>
        <w:t>oportunidades de capacitação profissional, pelo período de 06</w:t>
      </w:r>
    </w:p>
    <w:p w14:paraId="5068D318" w14:textId="77777777" w:rsidR="00447F2C" w:rsidRDefault="00447F2C" w:rsidP="00F76A23">
      <w:pPr>
        <w:jc w:val="both"/>
      </w:pPr>
      <w:r>
        <w:t>(seis) meses.</w:t>
      </w:r>
    </w:p>
    <w:p w14:paraId="6077112A" w14:textId="77777777" w:rsidR="00447F2C" w:rsidRDefault="00447F2C" w:rsidP="00F76A23">
      <w:pPr>
        <w:jc w:val="both"/>
      </w:pPr>
      <w:r>
        <w:t>Descrição detalhada do objeto</w:t>
      </w:r>
    </w:p>
    <w:p w14:paraId="52DA631B" w14:textId="77777777" w:rsidR="00447F2C" w:rsidRDefault="00447F2C" w:rsidP="00F76A23">
      <w:pPr>
        <w:jc w:val="both"/>
      </w:pPr>
      <w:r>
        <w:t>Execução do Projeto "Tesourinha Pet", que tem como objetivo</w:t>
      </w:r>
    </w:p>
    <w:p w14:paraId="1F18DD66" w14:textId="77777777" w:rsidR="00447F2C" w:rsidRDefault="00447F2C" w:rsidP="00F76A23">
      <w:pPr>
        <w:jc w:val="both"/>
      </w:pPr>
      <w:r>
        <w:t>capacitar jovens acima de 14 anos e adultos na arte da tosa de</w:t>
      </w:r>
    </w:p>
    <w:p w14:paraId="17F25CB0" w14:textId="77777777" w:rsidR="00447F2C" w:rsidRDefault="00447F2C" w:rsidP="00F76A23">
      <w:pPr>
        <w:jc w:val="both"/>
      </w:pPr>
      <w:r>
        <w:t>cachorros, com foco especial no visagismo adaptado às diferentes</w:t>
      </w:r>
    </w:p>
    <w:p w14:paraId="47DA7C1E" w14:textId="77777777" w:rsidR="00447F2C" w:rsidRDefault="00447F2C" w:rsidP="00F76A23">
      <w:pPr>
        <w:jc w:val="both"/>
      </w:pPr>
      <w:r>
        <w:t xml:space="preserve">raças, promovendo o bem-estar e a estética </w:t>
      </w:r>
      <w:proofErr w:type="spellStart"/>
      <w:r>
        <w:t>doscães</w:t>
      </w:r>
      <w:proofErr w:type="spellEnd"/>
      <w:r>
        <w:t xml:space="preserve"> e fornecendo</w:t>
      </w:r>
    </w:p>
    <w:p w14:paraId="23D85CDF" w14:textId="77777777" w:rsidR="00447F2C" w:rsidRDefault="00447F2C" w:rsidP="00F76A23">
      <w:pPr>
        <w:jc w:val="both"/>
      </w:pPr>
      <w:r>
        <w:t>oportunidades de capacitação profissional, pelo período de 06</w:t>
      </w:r>
    </w:p>
    <w:p w14:paraId="3E6FA5E9" w14:textId="77777777" w:rsidR="00447F2C" w:rsidRDefault="00447F2C" w:rsidP="00F76A23">
      <w:pPr>
        <w:jc w:val="both"/>
      </w:pPr>
      <w:r>
        <w:t>(seis) meses.</w:t>
      </w:r>
    </w:p>
    <w:p w14:paraId="5C3CBFBF" w14:textId="77777777" w:rsidR="00447F2C" w:rsidRDefault="00447F2C" w:rsidP="00F76A23">
      <w:pPr>
        <w:jc w:val="both"/>
      </w:pPr>
      <w:r>
        <w:t>Conteúdo do despacho</w:t>
      </w:r>
    </w:p>
    <w:p w14:paraId="2194F601" w14:textId="77777777" w:rsidR="00447F2C" w:rsidRDefault="00447F2C" w:rsidP="00F76A23">
      <w:pPr>
        <w:jc w:val="both"/>
      </w:pPr>
      <w:r>
        <w:t>I - À vista dos elementos constantes do processo, em especial, o</w:t>
      </w:r>
    </w:p>
    <w:p w14:paraId="6AAE4240" w14:textId="77777777" w:rsidR="00447F2C" w:rsidRDefault="00447F2C" w:rsidP="00F76A23">
      <w:pPr>
        <w:jc w:val="both"/>
      </w:pPr>
      <w:r>
        <w:t>parecer técnico de doc. 095698985 e o parecer jurídico de doc.</w:t>
      </w:r>
    </w:p>
    <w:p w14:paraId="3A3092CD" w14:textId="77777777" w:rsidR="00447F2C" w:rsidRDefault="00447F2C" w:rsidP="00F76A23">
      <w:pPr>
        <w:jc w:val="both"/>
      </w:pPr>
      <w:r>
        <w:t>095399954, na forma dos artigos 29 e 32, § 4º, da Lei Federal</w:t>
      </w:r>
    </w:p>
    <w:p w14:paraId="747C9E7B" w14:textId="77777777" w:rsidR="00447F2C" w:rsidRDefault="00447F2C" w:rsidP="00F76A23">
      <w:pPr>
        <w:jc w:val="both"/>
      </w:pPr>
      <w:r>
        <w:t>13.019/2014 e artigo 4º, inciso III, do Decreto Municipal</w:t>
      </w:r>
    </w:p>
    <w:p w14:paraId="6BD8D6FB" w14:textId="77777777" w:rsidR="00447F2C" w:rsidRDefault="00447F2C" w:rsidP="00F76A23">
      <w:pPr>
        <w:jc w:val="both"/>
      </w:pPr>
      <w:r>
        <w:t>57.575/2016, AUTORIZO a celebração de parceria com a</w:t>
      </w:r>
    </w:p>
    <w:p w14:paraId="78BC5696" w14:textId="77777777" w:rsidR="00447F2C" w:rsidRDefault="00447F2C" w:rsidP="00F76A23">
      <w:pPr>
        <w:jc w:val="both"/>
      </w:pPr>
      <w:r>
        <w:t>organização da sociedade civil Associação Tesourinha, inscrita no</w:t>
      </w:r>
    </w:p>
    <w:p w14:paraId="6C52BEFC" w14:textId="77777777" w:rsidR="00447F2C" w:rsidRDefault="00447F2C" w:rsidP="00F76A23">
      <w:pPr>
        <w:jc w:val="both"/>
      </w:pPr>
      <w:r>
        <w:t>CNPJ sob o nº 02.018.361/0001-90, por meio de termo de</w:t>
      </w:r>
    </w:p>
    <w:p w14:paraId="3D75CB8C" w14:textId="77777777" w:rsidR="00447F2C" w:rsidRDefault="00447F2C" w:rsidP="00F76A23">
      <w:pPr>
        <w:jc w:val="both"/>
      </w:pPr>
      <w:r>
        <w:t>fomento, tendo como objeto a execução do Projeto "Tesourinha</w:t>
      </w:r>
    </w:p>
    <w:p w14:paraId="6B0E9964" w14:textId="77777777" w:rsidR="00447F2C" w:rsidRDefault="00447F2C" w:rsidP="00F76A23">
      <w:pPr>
        <w:jc w:val="both"/>
      </w:pPr>
      <w:r>
        <w:t>Pet", que tem como objetivo capacitar jovens acima de 14 anos e</w:t>
      </w:r>
    </w:p>
    <w:p w14:paraId="2A1F81DF" w14:textId="77777777" w:rsidR="00447F2C" w:rsidRDefault="00447F2C" w:rsidP="00F76A23">
      <w:pPr>
        <w:jc w:val="both"/>
      </w:pPr>
      <w:r>
        <w:t>adultos na arte da tosa de cachorros, com foco especial no</w:t>
      </w:r>
    </w:p>
    <w:p w14:paraId="15C61B43" w14:textId="77777777" w:rsidR="00447F2C" w:rsidRDefault="00447F2C" w:rsidP="00F76A23">
      <w:pPr>
        <w:jc w:val="both"/>
      </w:pPr>
      <w:r>
        <w:t>visagismo adaptado às diferentes raças, promovendo o bem-estar e</w:t>
      </w:r>
    </w:p>
    <w:p w14:paraId="6C10853F" w14:textId="77777777" w:rsidR="00447F2C" w:rsidRDefault="00447F2C" w:rsidP="00F76A23">
      <w:pPr>
        <w:jc w:val="both"/>
      </w:pPr>
      <w:r>
        <w:t xml:space="preserve">a estética </w:t>
      </w:r>
      <w:proofErr w:type="spellStart"/>
      <w:r>
        <w:t>doscães</w:t>
      </w:r>
      <w:proofErr w:type="spellEnd"/>
      <w:r>
        <w:t xml:space="preserve"> e fornecendo oportunidades de capacitação</w:t>
      </w:r>
    </w:p>
    <w:p w14:paraId="50D4ACA9" w14:textId="77777777" w:rsidR="00447F2C" w:rsidRDefault="00447F2C" w:rsidP="00F76A23">
      <w:pPr>
        <w:jc w:val="both"/>
      </w:pPr>
      <w:r>
        <w:t>profissional, pelo período de 06 (seis) meses, no valor de R$</w:t>
      </w:r>
    </w:p>
    <w:p w14:paraId="09F0A318" w14:textId="77777777" w:rsidR="00447F2C" w:rsidRDefault="00447F2C" w:rsidP="00F76A23">
      <w:pPr>
        <w:jc w:val="both"/>
      </w:pPr>
      <w:r>
        <w:t>37.643,70 (trinta e sete mil seiscentos e quarenta e três reais e</w:t>
      </w:r>
    </w:p>
    <w:p w14:paraId="6FAD7F12" w14:textId="77777777" w:rsidR="00447F2C" w:rsidRDefault="00447F2C" w:rsidP="00F76A23">
      <w:pPr>
        <w:jc w:val="both"/>
      </w:pPr>
      <w:r>
        <w:t>setenta centavos), sendo R$ 33.490,00 (trinta e três mil</w:t>
      </w:r>
    </w:p>
    <w:p w14:paraId="6DF0CDF2" w14:textId="77777777" w:rsidR="00447F2C" w:rsidRDefault="00447F2C" w:rsidP="00F76A23">
      <w:pPr>
        <w:jc w:val="both"/>
      </w:pPr>
      <w:r>
        <w:t>quatrocentos e noventa reais) a ser suportado pela SMDET e R$</w:t>
      </w:r>
    </w:p>
    <w:p w14:paraId="4A19B938" w14:textId="77777777" w:rsidR="00447F2C" w:rsidRDefault="00447F2C" w:rsidP="00F76A23">
      <w:pPr>
        <w:jc w:val="both"/>
      </w:pPr>
      <w:r>
        <w:t>4.153,70 (quatro mil cento e cinquenta e três reais e setenta</w:t>
      </w:r>
    </w:p>
    <w:p w14:paraId="57E3805E" w14:textId="77777777" w:rsidR="00447F2C" w:rsidRDefault="00447F2C" w:rsidP="00F76A23">
      <w:pPr>
        <w:jc w:val="both"/>
      </w:pPr>
      <w:r>
        <w:t>centavos) como contrapartida da OSC, conforme o Plano de</w:t>
      </w:r>
    </w:p>
    <w:p w14:paraId="4DC08CFC" w14:textId="77777777" w:rsidR="00447F2C" w:rsidRDefault="00447F2C" w:rsidP="00F76A23">
      <w:pPr>
        <w:jc w:val="both"/>
      </w:pPr>
      <w:r>
        <w:t>Trabalho aprovado sob doc. 095958882.II - Outrossim,</w:t>
      </w:r>
    </w:p>
    <w:p w14:paraId="6EED7C88" w14:textId="77777777" w:rsidR="00447F2C" w:rsidRDefault="00447F2C" w:rsidP="00F76A23">
      <w:pPr>
        <w:jc w:val="both"/>
      </w:pPr>
      <w:r>
        <w:t>AUTORIZO o empenhamento em favor da referida entidade, com</w:t>
      </w:r>
    </w:p>
    <w:p w14:paraId="27CF5735" w14:textId="77777777" w:rsidR="00447F2C" w:rsidRDefault="00447F2C" w:rsidP="00F76A23">
      <w:pPr>
        <w:jc w:val="both"/>
      </w:pPr>
      <w:r>
        <w:lastRenderedPageBreak/>
        <w:t>consequente emissão da respectiva Nota de Empenho a onerar a</w:t>
      </w:r>
    </w:p>
    <w:p w14:paraId="58515203" w14:textId="77777777" w:rsidR="00447F2C" w:rsidRDefault="00447F2C" w:rsidP="00F76A23">
      <w:pPr>
        <w:jc w:val="both"/>
      </w:pPr>
      <w:r>
        <w:t>dotação orçamentária</w:t>
      </w:r>
    </w:p>
    <w:p w14:paraId="42C41B0D" w14:textId="77777777" w:rsidR="00447F2C" w:rsidRDefault="00447F2C" w:rsidP="00F76A23">
      <w:pPr>
        <w:jc w:val="both"/>
      </w:pPr>
      <w:r>
        <w:t>30.10.11.333.3019.4.432.3.3.50.39.00.00.1.500.7021.1.</w:t>
      </w:r>
    </w:p>
    <w:p w14:paraId="784E9304" w14:textId="77777777" w:rsidR="00447F2C" w:rsidRDefault="00447F2C" w:rsidP="00F76A23">
      <w:pPr>
        <w:jc w:val="both"/>
      </w:pPr>
      <w:r>
        <w:t>AUTORIZO, ainda, o cancelamento de eventuais saldos de reserva</w:t>
      </w:r>
    </w:p>
    <w:p w14:paraId="796B03B9" w14:textId="77777777" w:rsidR="00447F2C" w:rsidRDefault="00447F2C" w:rsidP="00F76A23">
      <w:pPr>
        <w:jc w:val="both"/>
      </w:pPr>
      <w:r>
        <w:t xml:space="preserve">e de </w:t>
      </w:r>
      <w:proofErr w:type="spellStart"/>
      <w:r>
        <w:t>empenho.III</w:t>
      </w:r>
      <w:proofErr w:type="spellEnd"/>
      <w:r>
        <w:t xml:space="preserve"> - DESIGNO como gestora da parceria a</w:t>
      </w:r>
    </w:p>
    <w:p w14:paraId="197AD967" w14:textId="77777777" w:rsidR="00447F2C" w:rsidRDefault="00447F2C" w:rsidP="00F76A23">
      <w:pPr>
        <w:jc w:val="both"/>
      </w:pPr>
      <w:r>
        <w:t xml:space="preserve">servidora </w:t>
      </w:r>
      <w:proofErr w:type="spellStart"/>
      <w:r>
        <w:t>Camerita</w:t>
      </w:r>
      <w:proofErr w:type="spellEnd"/>
      <w:r>
        <w:t xml:space="preserve"> Martina da Silva, RF 797.555-</w:t>
      </w:r>
      <w:proofErr w:type="gramStart"/>
      <w:r>
        <w:t>4.IV</w:t>
      </w:r>
      <w:proofErr w:type="gramEnd"/>
      <w:r>
        <w:t xml:space="preserve"> - APROVO</w:t>
      </w:r>
    </w:p>
    <w:p w14:paraId="18F30E60" w14:textId="77777777" w:rsidR="00447F2C" w:rsidRDefault="00447F2C" w:rsidP="00F76A23">
      <w:pPr>
        <w:jc w:val="both"/>
      </w:pPr>
      <w:r>
        <w:t>a minuta do termo de fomento de doc. 095965221, devendo</w:t>
      </w:r>
    </w:p>
    <w:p w14:paraId="3F7B3711" w14:textId="77777777" w:rsidR="00447F2C" w:rsidRDefault="00447F2C" w:rsidP="00F76A23">
      <w:pPr>
        <w:jc w:val="both"/>
      </w:pPr>
      <w:r>
        <w:t>constar como seu anexo único o Plano de Trabalho de doc.</w:t>
      </w:r>
    </w:p>
    <w:p w14:paraId="74FC57DF" w14:textId="77777777" w:rsidR="00447F2C" w:rsidRDefault="00447F2C" w:rsidP="00F76A23">
      <w:pPr>
        <w:jc w:val="both"/>
      </w:pPr>
      <w:r>
        <w:t>095958882.V - AUTORIZO a publicação do extrato de</w:t>
      </w:r>
    </w:p>
    <w:p w14:paraId="0FC3F7E8" w14:textId="77777777" w:rsidR="00447F2C" w:rsidRDefault="00447F2C" w:rsidP="00F76A23">
      <w:pPr>
        <w:jc w:val="both"/>
      </w:pPr>
      <w:r>
        <w:t>justificativa de doc. 095967104, na forma do artigo 32, § 1º, da Lei</w:t>
      </w:r>
    </w:p>
    <w:p w14:paraId="6C0A365A" w14:textId="77777777" w:rsidR="00447F2C" w:rsidRDefault="00447F2C" w:rsidP="00F76A23">
      <w:pPr>
        <w:jc w:val="both"/>
      </w:pPr>
      <w:r>
        <w:t>Federal 13.019/2014.VI - Publique-se e, em seguida, remetam-se</w:t>
      </w:r>
    </w:p>
    <w:p w14:paraId="5ED407F0" w14:textId="77777777" w:rsidR="00447F2C" w:rsidRDefault="00447F2C" w:rsidP="00F76A23">
      <w:pPr>
        <w:jc w:val="both"/>
      </w:pPr>
      <w:r>
        <w:t>os autos ao Departamento de Administração e Finanças, para as</w:t>
      </w:r>
    </w:p>
    <w:p w14:paraId="07417C1A" w14:textId="77777777" w:rsidR="00447F2C" w:rsidRDefault="00447F2C" w:rsidP="00F76A23">
      <w:pPr>
        <w:jc w:val="both"/>
      </w:pPr>
      <w:r>
        <w:t xml:space="preserve">devidas providências. Após, à CT para </w:t>
      </w:r>
      <w:proofErr w:type="spellStart"/>
      <w:proofErr w:type="gramStart"/>
      <w:r>
        <w:t>prosseguimento.EXTRATO</w:t>
      </w:r>
      <w:proofErr w:type="spellEnd"/>
      <w:proofErr w:type="gramEnd"/>
    </w:p>
    <w:p w14:paraId="764292DC" w14:textId="77777777" w:rsidR="00447F2C" w:rsidRDefault="00447F2C" w:rsidP="00F76A23">
      <w:pPr>
        <w:jc w:val="both"/>
      </w:pPr>
      <w:r>
        <w:t>DE JUSTIFICATIVA I - Em cumprimento ao disposto no § 1º do</w:t>
      </w:r>
    </w:p>
    <w:p w14:paraId="73090292" w14:textId="77777777" w:rsidR="00447F2C" w:rsidRDefault="00447F2C" w:rsidP="00F76A23">
      <w:pPr>
        <w:jc w:val="both"/>
      </w:pPr>
      <w:r>
        <w:t>art. 32 da Lei Federal 13.019, de 31 de julho de 2014, e do Decreto</w:t>
      </w:r>
    </w:p>
    <w:p w14:paraId="3BB49699" w14:textId="77777777" w:rsidR="00447F2C" w:rsidRDefault="00447F2C" w:rsidP="00F76A23">
      <w:pPr>
        <w:jc w:val="both"/>
      </w:pPr>
      <w:r>
        <w:t>Municipal 57.575, de 29 de dezembro de 2016, APRESENTO a</w:t>
      </w:r>
    </w:p>
    <w:p w14:paraId="1A02334B" w14:textId="77777777" w:rsidR="00447F2C" w:rsidRDefault="00447F2C" w:rsidP="00F76A23">
      <w:pPr>
        <w:jc w:val="both"/>
      </w:pPr>
      <w:r>
        <w:t>justificativa da dispensa de chamamento público para a</w:t>
      </w:r>
    </w:p>
    <w:p w14:paraId="61767134" w14:textId="77777777" w:rsidR="00447F2C" w:rsidRDefault="00447F2C" w:rsidP="00F76A23">
      <w:pPr>
        <w:jc w:val="both"/>
      </w:pPr>
      <w:r>
        <w:t>formalização da parceria a ser celebrada com a organização da</w:t>
      </w:r>
    </w:p>
    <w:p w14:paraId="17E1B122" w14:textId="77777777" w:rsidR="00447F2C" w:rsidRDefault="00447F2C" w:rsidP="00F76A23">
      <w:pPr>
        <w:jc w:val="both"/>
      </w:pPr>
      <w:r>
        <w:t>sociedade civil Associação Tesourinha, inscrita no CNPJ sob o nº</w:t>
      </w:r>
    </w:p>
    <w:p w14:paraId="485525A4" w14:textId="77777777" w:rsidR="00447F2C" w:rsidRDefault="00447F2C" w:rsidP="00F76A23">
      <w:pPr>
        <w:jc w:val="both"/>
      </w:pPr>
      <w:r>
        <w:t>02.018.361/0001-90, por meio de termo de fomento, com fulcro no</w:t>
      </w:r>
    </w:p>
    <w:p w14:paraId="0591D894" w14:textId="77777777" w:rsidR="00447F2C" w:rsidRDefault="00447F2C" w:rsidP="00F76A23">
      <w:pPr>
        <w:jc w:val="both"/>
      </w:pPr>
      <w:r>
        <w:t>art. 29 da Lei Federal 13.019/2014, e no parágrafo único do art. 30</w:t>
      </w:r>
    </w:p>
    <w:p w14:paraId="472E4AA1" w14:textId="77777777" w:rsidR="00447F2C" w:rsidRDefault="00447F2C" w:rsidP="00F76A23">
      <w:pPr>
        <w:jc w:val="both"/>
      </w:pPr>
      <w:r>
        <w:t>do Decreto Municipal 57.575/2016, tendo como objeto a execução</w:t>
      </w:r>
    </w:p>
    <w:p w14:paraId="55F1EA6A" w14:textId="77777777" w:rsidR="00447F2C" w:rsidRDefault="00447F2C" w:rsidP="00F76A23">
      <w:pPr>
        <w:jc w:val="both"/>
      </w:pPr>
      <w:r>
        <w:t>do Projeto "Tesourinha Pet", que tem como objetivo capacitar</w:t>
      </w:r>
    </w:p>
    <w:p w14:paraId="3CBABBE0" w14:textId="77777777" w:rsidR="00447F2C" w:rsidRDefault="00447F2C" w:rsidP="00F76A23">
      <w:pPr>
        <w:jc w:val="both"/>
      </w:pPr>
      <w:r>
        <w:t>jovens acima de 14 anos e adultos na arte da tosa de cachorros,</w:t>
      </w:r>
    </w:p>
    <w:p w14:paraId="62C65245" w14:textId="77777777" w:rsidR="00447F2C" w:rsidRDefault="00447F2C" w:rsidP="00F76A23">
      <w:pPr>
        <w:jc w:val="both"/>
      </w:pPr>
      <w:r>
        <w:t>com foco especial no visagismo adaptado às diferentes raças,</w:t>
      </w:r>
    </w:p>
    <w:p w14:paraId="6D4F0F5C" w14:textId="77777777" w:rsidR="00447F2C" w:rsidRDefault="00447F2C" w:rsidP="00F76A23">
      <w:pPr>
        <w:jc w:val="both"/>
      </w:pPr>
      <w:r>
        <w:t xml:space="preserve">promovendo o bem-estar e a estética </w:t>
      </w:r>
      <w:proofErr w:type="spellStart"/>
      <w:r>
        <w:t>doscães</w:t>
      </w:r>
      <w:proofErr w:type="spellEnd"/>
      <w:r>
        <w:t xml:space="preserve"> e fornecendo</w:t>
      </w:r>
    </w:p>
    <w:p w14:paraId="0D0D24A7" w14:textId="77777777" w:rsidR="00447F2C" w:rsidRDefault="00447F2C" w:rsidP="00F76A23">
      <w:pPr>
        <w:jc w:val="both"/>
      </w:pPr>
      <w:r>
        <w:t>oportunidades de capacitação profissional, pelo período de 06</w:t>
      </w:r>
    </w:p>
    <w:p w14:paraId="4C43C141" w14:textId="77777777" w:rsidR="00447F2C" w:rsidRDefault="00447F2C" w:rsidP="00F76A23">
      <w:pPr>
        <w:jc w:val="both"/>
      </w:pPr>
      <w:r>
        <w:t>(seis) meses, no valor de R$ 37.643,70 (trinta e sete mil seiscentos</w:t>
      </w:r>
    </w:p>
    <w:p w14:paraId="5E59C95B" w14:textId="77777777" w:rsidR="00447F2C" w:rsidRDefault="00447F2C" w:rsidP="00F76A23">
      <w:pPr>
        <w:jc w:val="both"/>
      </w:pPr>
      <w:r>
        <w:t>e quarenta e três reais e setenta centavos), sendo R$ 33.490,00</w:t>
      </w:r>
    </w:p>
    <w:p w14:paraId="358E93BB" w14:textId="77777777" w:rsidR="00447F2C" w:rsidRDefault="00447F2C" w:rsidP="00F76A23">
      <w:pPr>
        <w:jc w:val="both"/>
      </w:pPr>
      <w:r>
        <w:t>(trinta e três mil quatrocentos e noventa reais) a ser suportado pela</w:t>
      </w:r>
    </w:p>
    <w:p w14:paraId="39C64773" w14:textId="77777777" w:rsidR="00447F2C" w:rsidRDefault="00447F2C" w:rsidP="00F76A23">
      <w:pPr>
        <w:jc w:val="both"/>
      </w:pPr>
      <w:r>
        <w:t>SMDET e R$ 4.153,70 (quatro mil cento e cinquenta e três reais e</w:t>
      </w:r>
    </w:p>
    <w:p w14:paraId="06AFCA71" w14:textId="77777777" w:rsidR="00447F2C" w:rsidRDefault="00447F2C" w:rsidP="00F76A23">
      <w:pPr>
        <w:jc w:val="both"/>
      </w:pPr>
      <w:r>
        <w:lastRenderedPageBreak/>
        <w:t>setenta centavos) como contrapartida da OSC, conforme o Plano</w:t>
      </w:r>
    </w:p>
    <w:p w14:paraId="20F6055A" w14:textId="77777777" w:rsidR="00447F2C" w:rsidRDefault="00447F2C" w:rsidP="00F76A23">
      <w:pPr>
        <w:jc w:val="both"/>
      </w:pPr>
      <w:r>
        <w:t>de Trabalho aprovado sob doc. 095958882.II - Na forma do artigo</w:t>
      </w:r>
    </w:p>
    <w:p w14:paraId="19381F4B" w14:textId="77777777" w:rsidR="00447F2C" w:rsidRDefault="00447F2C" w:rsidP="00F76A23">
      <w:pPr>
        <w:jc w:val="both"/>
      </w:pPr>
      <w:r>
        <w:t>32, § 2º, da Lei 13.019/2014 e do Decreto 57.575/2016, admite-se</w:t>
      </w:r>
    </w:p>
    <w:p w14:paraId="191552AB" w14:textId="77777777" w:rsidR="00447F2C" w:rsidRDefault="00447F2C" w:rsidP="00F76A23">
      <w:pPr>
        <w:jc w:val="both"/>
      </w:pPr>
      <w:r>
        <w:t>a impugnação à justificativa no prazo de 05 (cinco) dias, contados</w:t>
      </w:r>
    </w:p>
    <w:p w14:paraId="62113C77" w14:textId="77777777" w:rsidR="00447F2C" w:rsidRDefault="00447F2C" w:rsidP="00F76A23">
      <w:pPr>
        <w:jc w:val="both"/>
      </w:pPr>
      <w:r>
        <w:t>a partir da publicação deste extrato, a ser apresentada por via</w:t>
      </w:r>
    </w:p>
    <w:p w14:paraId="4A4992F9" w14:textId="77777777" w:rsidR="00447F2C" w:rsidRDefault="00447F2C" w:rsidP="00F76A23">
      <w:pPr>
        <w:jc w:val="both"/>
      </w:pPr>
      <w:r>
        <w:t>eletrônica, em formato digital, devidamente assinada, ao endereço</w:t>
      </w:r>
    </w:p>
    <w:p w14:paraId="039829F6" w14:textId="77777777" w:rsidR="00447F2C" w:rsidRDefault="00447F2C" w:rsidP="00F76A23">
      <w:pPr>
        <w:jc w:val="both"/>
      </w:pPr>
      <w:r>
        <w:t>eletrônico comunicacaosmdet@prefeitura.sp.gov.br, até às</w:t>
      </w:r>
    </w:p>
    <w:p w14:paraId="7F8E6B20" w14:textId="77777777" w:rsidR="00447F2C" w:rsidRDefault="00447F2C" w:rsidP="00F76A23">
      <w:pPr>
        <w:jc w:val="both"/>
      </w:pPr>
      <w:r>
        <w:t>23h59min do dia final do prazo.</w:t>
      </w:r>
    </w:p>
    <w:p w14:paraId="15B0A3A3" w14:textId="77777777" w:rsidR="00447F2C" w:rsidRDefault="00447F2C" w:rsidP="00F76A23">
      <w:pPr>
        <w:jc w:val="both"/>
      </w:pPr>
      <w:r>
        <w:t>Anexo I (Número do Documento SEI)</w:t>
      </w:r>
    </w:p>
    <w:p w14:paraId="3482652E" w14:textId="77777777" w:rsidR="00447F2C" w:rsidRDefault="00447F2C" w:rsidP="00F76A23">
      <w:pPr>
        <w:jc w:val="both"/>
      </w:pPr>
      <w:r>
        <w:t>095967081</w:t>
      </w:r>
    </w:p>
    <w:p w14:paraId="09705BB3" w14:textId="77777777" w:rsidR="00447F2C" w:rsidRDefault="00447F2C" w:rsidP="00F76A23">
      <w:pPr>
        <w:jc w:val="both"/>
      </w:pPr>
      <w:r>
        <w:t>Anexo II (Número do Documento SEI)</w:t>
      </w:r>
    </w:p>
    <w:p w14:paraId="77802033" w14:textId="367A882B" w:rsidR="00447F2C" w:rsidRDefault="00447F2C" w:rsidP="00F76A23">
      <w:pPr>
        <w:jc w:val="both"/>
      </w:pPr>
      <w:r>
        <w:t>095967104</w:t>
      </w:r>
    </w:p>
    <w:p w14:paraId="5959847B" w14:textId="77777777" w:rsidR="00447F2C" w:rsidRDefault="00447F2C" w:rsidP="00F76A23">
      <w:pPr>
        <w:jc w:val="both"/>
      </w:pPr>
    </w:p>
    <w:p w14:paraId="7FE9A3EA" w14:textId="77777777" w:rsidR="00447F2C" w:rsidRPr="00447F2C" w:rsidRDefault="00447F2C" w:rsidP="00F76A23">
      <w:pPr>
        <w:jc w:val="both"/>
        <w:rPr>
          <w:b/>
          <w:bCs/>
        </w:rPr>
      </w:pPr>
      <w:r w:rsidRPr="00447F2C">
        <w:rPr>
          <w:b/>
          <w:bCs/>
        </w:rPr>
        <w:t xml:space="preserve">Documento: 095992270 | Despacho </w:t>
      </w:r>
      <w:proofErr w:type="spellStart"/>
      <w:r w:rsidRPr="00447F2C">
        <w:rPr>
          <w:b/>
          <w:bCs/>
        </w:rPr>
        <w:t>autorizatório</w:t>
      </w:r>
      <w:proofErr w:type="spellEnd"/>
      <w:r w:rsidRPr="00447F2C">
        <w:rPr>
          <w:b/>
          <w:bCs/>
        </w:rPr>
        <w:t xml:space="preserve"> (NP)</w:t>
      </w:r>
    </w:p>
    <w:p w14:paraId="41424EBB" w14:textId="77777777" w:rsidR="00447F2C" w:rsidRDefault="00447F2C" w:rsidP="00F76A23">
      <w:pPr>
        <w:jc w:val="both"/>
      </w:pPr>
      <w:r>
        <w:t>PRINCIPAL</w:t>
      </w:r>
    </w:p>
    <w:p w14:paraId="27D32630" w14:textId="77777777" w:rsidR="00447F2C" w:rsidRDefault="00447F2C" w:rsidP="00F76A23">
      <w:pPr>
        <w:jc w:val="both"/>
      </w:pPr>
      <w:r>
        <w:t>Modalidade</w:t>
      </w:r>
    </w:p>
    <w:p w14:paraId="6A6CD980" w14:textId="77777777" w:rsidR="00447F2C" w:rsidRDefault="00447F2C" w:rsidP="00F76A23">
      <w:pPr>
        <w:jc w:val="both"/>
      </w:pPr>
      <w:r>
        <w:t>Termo de fomento</w:t>
      </w:r>
    </w:p>
    <w:p w14:paraId="6CE0EA13" w14:textId="77777777" w:rsidR="00447F2C" w:rsidRDefault="00447F2C" w:rsidP="00F76A23">
      <w:pPr>
        <w:jc w:val="both"/>
      </w:pPr>
      <w:proofErr w:type="spellStart"/>
      <w:r>
        <w:t>Orgão</w:t>
      </w:r>
      <w:proofErr w:type="spellEnd"/>
    </w:p>
    <w:p w14:paraId="6776E298" w14:textId="3A978691" w:rsidR="00447F2C" w:rsidRDefault="00447F2C" w:rsidP="00F76A23">
      <w:pPr>
        <w:jc w:val="both"/>
      </w:pPr>
      <w:r>
        <w:t>Secretaria Municipal de Desenvolvimento Econômico, Trabalho e</w:t>
      </w:r>
      <w:r>
        <w:t xml:space="preserve"> </w:t>
      </w:r>
      <w:r>
        <w:t>Turismo - SMDET</w:t>
      </w:r>
    </w:p>
    <w:p w14:paraId="56DFC8C5" w14:textId="77777777" w:rsidR="00447F2C" w:rsidRDefault="00447F2C" w:rsidP="00F76A23">
      <w:pPr>
        <w:jc w:val="both"/>
      </w:pPr>
      <w:r>
        <w:t>Número de processo interno do órgão/unidade</w:t>
      </w:r>
    </w:p>
    <w:p w14:paraId="62260874" w14:textId="77777777" w:rsidR="00447F2C" w:rsidRDefault="00447F2C" w:rsidP="00F76A23">
      <w:pPr>
        <w:jc w:val="both"/>
      </w:pPr>
      <w:r>
        <w:t>6010.2023/0001812-6</w:t>
      </w:r>
    </w:p>
    <w:p w14:paraId="681F30A4" w14:textId="77777777" w:rsidR="00447F2C" w:rsidRDefault="00447F2C" w:rsidP="00F76A23">
      <w:pPr>
        <w:jc w:val="both"/>
      </w:pPr>
      <w:r>
        <w:t>Objeto</w:t>
      </w:r>
    </w:p>
    <w:p w14:paraId="0F99F001" w14:textId="77777777" w:rsidR="00447F2C" w:rsidRDefault="00447F2C" w:rsidP="00F76A23">
      <w:pPr>
        <w:jc w:val="both"/>
      </w:pPr>
      <w:r>
        <w:t>Oferecer formação profissional na área da beleza para pessoas que</w:t>
      </w:r>
    </w:p>
    <w:p w14:paraId="1F990379" w14:textId="77777777" w:rsidR="00447F2C" w:rsidRDefault="00447F2C" w:rsidP="00F76A23">
      <w:pPr>
        <w:jc w:val="both"/>
      </w:pPr>
      <w:r>
        <w:t xml:space="preserve">estejam em </w:t>
      </w:r>
      <w:proofErr w:type="spellStart"/>
      <w:r>
        <w:t>buscade</w:t>
      </w:r>
      <w:proofErr w:type="spellEnd"/>
      <w:r>
        <w:t xml:space="preserve"> um diferencial e uma renda melhor, os</w:t>
      </w:r>
    </w:p>
    <w:p w14:paraId="4C26F9C5" w14:textId="77777777" w:rsidR="00447F2C" w:rsidRDefault="00447F2C" w:rsidP="00F76A23">
      <w:pPr>
        <w:jc w:val="both"/>
      </w:pPr>
      <w:r>
        <w:t>participantes em cursos de cabeleireiro, barbearia, manicure,</w:t>
      </w:r>
    </w:p>
    <w:p w14:paraId="0E48D8FB" w14:textId="77777777" w:rsidR="00447F2C" w:rsidRDefault="00447F2C" w:rsidP="00F76A23">
      <w:pPr>
        <w:jc w:val="both"/>
      </w:pPr>
      <w:r>
        <w:t xml:space="preserve">depilação </w:t>
      </w:r>
      <w:proofErr w:type="spellStart"/>
      <w:r>
        <w:t>emaquiagem</w:t>
      </w:r>
      <w:proofErr w:type="spellEnd"/>
      <w:r>
        <w:t>, pelo período de 6 (seis) meses.</w:t>
      </w:r>
    </w:p>
    <w:p w14:paraId="1BB8C391" w14:textId="77777777" w:rsidR="00447F2C" w:rsidRDefault="00447F2C" w:rsidP="00F76A23">
      <w:pPr>
        <w:jc w:val="both"/>
      </w:pPr>
      <w:r>
        <w:t>Descrição detalhada do objeto</w:t>
      </w:r>
    </w:p>
    <w:p w14:paraId="1A3355DD" w14:textId="77777777" w:rsidR="00447F2C" w:rsidRDefault="00447F2C" w:rsidP="00F76A23">
      <w:pPr>
        <w:jc w:val="both"/>
      </w:pPr>
      <w:r>
        <w:t>Oferecer formação profissional na área da beleza para pessoas que</w:t>
      </w:r>
    </w:p>
    <w:p w14:paraId="3E71BE00" w14:textId="77777777" w:rsidR="00447F2C" w:rsidRDefault="00447F2C" w:rsidP="00F76A23">
      <w:pPr>
        <w:jc w:val="both"/>
      </w:pPr>
      <w:r>
        <w:t xml:space="preserve">estejam em </w:t>
      </w:r>
      <w:proofErr w:type="spellStart"/>
      <w:r>
        <w:t>buscade</w:t>
      </w:r>
      <w:proofErr w:type="spellEnd"/>
      <w:r>
        <w:t xml:space="preserve"> um diferencial e uma renda melhor, os</w:t>
      </w:r>
    </w:p>
    <w:p w14:paraId="2C92E11D" w14:textId="77777777" w:rsidR="00447F2C" w:rsidRDefault="00447F2C" w:rsidP="00F76A23">
      <w:pPr>
        <w:jc w:val="both"/>
      </w:pPr>
      <w:r>
        <w:t>participantes em cursos de cabeleireiro, barbearia, manicure,</w:t>
      </w:r>
    </w:p>
    <w:p w14:paraId="19D2EA95" w14:textId="77777777" w:rsidR="00447F2C" w:rsidRDefault="00447F2C" w:rsidP="00F76A23">
      <w:pPr>
        <w:jc w:val="both"/>
      </w:pPr>
      <w:r>
        <w:t xml:space="preserve">depilação </w:t>
      </w:r>
      <w:proofErr w:type="spellStart"/>
      <w:r>
        <w:t>emaquiagem</w:t>
      </w:r>
      <w:proofErr w:type="spellEnd"/>
      <w:r>
        <w:t>, pelo período de 6 (seis) meses.</w:t>
      </w:r>
    </w:p>
    <w:p w14:paraId="4B7E0FD3" w14:textId="77777777" w:rsidR="00447F2C" w:rsidRDefault="00447F2C" w:rsidP="00F76A23">
      <w:pPr>
        <w:jc w:val="both"/>
      </w:pPr>
      <w:r>
        <w:lastRenderedPageBreak/>
        <w:t>Conteúdo do despacho</w:t>
      </w:r>
    </w:p>
    <w:p w14:paraId="3E31E63F" w14:textId="77777777" w:rsidR="00447F2C" w:rsidRDefault="00447F2C" w:rsidP="00F76A23">
      <w:pPr>
        <w:jc w:val="both"/>
      </w:pPr>
      <w:r>
        <w:t>I - À vista dos elementos constantes do processo, em especial, o</w:t>
      </w:r>
    </w:p>
    <w:p w14:paraId="271D56DF" w14:textId="407B502E" w:rsidR="00447F2C" w:rsidRDefault="00447F2C" w:rsidP="00F76A23">
      <w:pPr>
        <w:jc w:val="both"/>
      </w:pPr>
      <w:r>
        <w:t>parecer técnico de doc. 095969373 e o parecer jurídico de doc.</w:t>
      </w:r>
      <w:r>
        <w:t xml:space="preserve"> </w:t>
      </w:r>
      <w:r>
        <w:t>095765502, na forma dos artigos 29 e 32, § 4º, da Lei Federal</w:t>
      </w:r>
    </w:p>
    <w:p w14:paraId="2B9A5EBD" w14:textId="77777777" w:rsidR="00447F2C" w:rsidRDefault="00447F2C" w:rsidP="00F76A23">
      <w:pPr>
        <w:jc w:val="both"/>
      </w:pPr>
      <w:r>
        <w:t>13.019/2014 e artigo 4º, inciso III, do Decreto Municipal</w:t>
      </w:r>
    </w:p>
    <w:p w14:paraId="5C313533" w14:textId="77777777" w:rsidR="00447F2C" w:rsidRDefault="00447F2C" w:rsidP="00F76A23">
      <w:pPr>
        <w:jc w:val="both"/>
      </w:pPr>
      <w:r>
        <w:t>57.575/2016, AUTORIZO a celebração de parceria com a</w:t>
      </w:r>
    </w:p>
    <w:p w14:paraId="66D2DCBC" w14:textId="77777777" w:rsidR="00447F2C" w:rsidRDefault="00447F2C" w:rsidP="00F76A23">
      <w:pPr>
        <w:jc w:val="both"/>
      </w:pPr>
      <w:r>
        <w:t>organização da sociedade civil Associação Tesourinha, inscrita no</w:t>
      </w:r>
    </w:p>
    <w:p w14:paraId="426B1820" w14:textId="77777777" w:rsidR="00447F2C" w:rsidRDefault="00447F2C" w:rsidP="00F76A23">
      <w:pPr>
        <w:jc w:val="both"/>
      </w:pPr>
      <w:r>
        <w:t>CNPJ sob o nº 02.018.361/0001-90, por meio de termo de</w:t>
      </w:r>
    </w:p>
    <w:p w14:paraId="218958D2" w14:textId="77777777" w:rsidR="00447F2C" w:rsidRDefault="00447F2C" w:rsidP="00F76A23">
      <w:pPr>
        <w:jc w:val="both"/>
      </w:pPr>
      <w:r>
        <w:t>fomento, tendo como objeto a execução do "Projeto Beleza", que</w:t>
      </w:r>
    </w:p>
    <w:p w14:paraId="2D2137EC" w14:textId="77777777" w:rsidR="00447F2C" w:rsidRDefault="00447F2C" w:rsidP="00F76A23">
      <w:pPr>
        <w:jc w:val="both"/>
      </w:pPr>
      <w:r>
        <w:t>tem como objetivo oferecer formação profissional na área da</w:t>
      </w:r>
    </w:p>
    <w:p w14:paraId="6E6B2515" w14:textId="77777777" w:rsidR="00447F2C" w:rsidRDefault="00447F2C" w:rsidP="00F76A23">
      <w:pPr>
        <w:jc w:val="both"/>
      </w:pPr>
      <w:r>
        <w:t xml:space="preserve">beleza para pessoas que estejam em </w:t>
      </w:r>
      <w:proofErr w:type="spellStart"/>
      <w:r>
        <w:t>buscade</w:t>
      </w:r>
      <w:proofErr w:type="spellEnd"/>
      <w:r>
        <w:t xml:space="preserve"> um diferencial e uma</w:t>
      </w:r>
    </w:p>
    <w:p w14:paraId="1F7A9A5B" w14:textId="77777777" w:rsidR="00447F2C" w:rsidRDefault="00447F2C" w:rsidP="00F76A23">
      <w:pPr>
        <w:jc w:val="both"/>
      </w:pPr>
      <w:r>
        <w:t>renda melhor, os participantes em cursos de cabeleireiro,</w:t>
      </w:r>
    </w:p>
    <w:p w14:paraId="3D80551F" w14:textId="77777777" w:rsidR="00447F2C" w:rsidRDefault="00447F2C" w:rsidP="00F76A23">
      <w:pPr>
        <w:jc w:val="both"/>
      </w:pPr>
      <w:r>
        <w:t xml:space="preserve">barbearia, manicure, depilação </w:t>
      </w:r>
      <w:proofErr w:type="spellStart"/>
      <w:r>
        <w:t>emaquiagem</w:t>
      </w:r>
      <w:proofErr w:type="spellEnd"/>
      <w:r>
        <w:t>, pelo período de 6</w:t>
      </w:r>
    </w:p>
    <w:p w14:paraId="7F4E6BB6" w14:textId="77777777" w:rsidR="00447F2C" w:rsidRDefault="00447F2C" w:rsidP="00F76A23">
      <w:pPr>
        <w:jc w:val="both"/>
      </w:pPr>
      <w:r>
        <w:t>(seis) meses, no valor de R$ 64.000,00 (sessenta e quatro mil</w:t>
      </w:r>
    </w:p>
    <w:p w14:paraId="7E872311" w14:textId="77777777" w:rsidR="00447F2C" w:rsidRDefault="00447F2C" w:rsidP="00F76A23">
      <w:pPr>
        <w:jc w:val="both"/>
      </w:pPr>
      <w:r>
        <w:t>reais), conforme o Plano de Trabalho aprovado sob doc.</w:t>
      </w:r>
    </w:p>
    <w:p w14:paraId="2159506B" w14:textId="77777777" w:rsidR="00447F2C" w:rsidRDefault="00447F2C" w:rsidP="00F76A23">
      <w:pPr>
        <w:jc w:val="both"/>
      </w:pPr>
      <w:r>
        <w:t>095962082.II - Outrossim, AUTORIZO o empenhamento em favor</w:t>
      </w:r>
    </w:p>
    <w:p w14:paraId="7A6EDB7B" w14:textId="77777777" w:rsidR="00447F2C" w:rsidRDefault="00447F2C" w:rsidP="00F76A23">
      <w:pPr>
        <w:jc w:val="both"/>
      </w:pPr>
      <w:r>
        <w:t>da referida entidade, com consequente emissão da respectiva Nota</w:t>
      </w:r>
    </w:p>
    <w:p w14:paraId="09E6E9E2" w14:textId="77777777" w:rsidR="00447F2C" w:rsidRDefault="00447F2C" w:rsidP="00F76A23">
      <w:pPr>
        <w:jc w:val="both"/>
      </w:pPr>
      <w:r>
        <w:t>de Empenho a onerar a dotação orçamentária</w:t>
      </w:r>
    </w:p>
    <w:p w14:paraId="7AA741AA" w14:textId="77777777" w:rsidR="00447F2C" w:rsidRDefault="00447F2C" w:rsidP="00F76A23">
      <w:pPr>
        <w:jc w:val="both"/>
      </w:pPr>
      <w:r>
        <w:t>30.10.11.333.3019.4.432.3.3.50.39.00.00.1.500.7021.1.</w:t>
      </w:r>
    </w:p>
    <w:p w14:paraId="7D8F0A4B" w14:textId="77777777" w:rsidR="00447F2C" w:rsidRDefault="00447F2C" w:rsidP="00F76A23">
      <w:pPr>
        <w:jc w:val="both"/>
      </w:pPr>
      <w:r>
        <w:t>AUTORIZO, ainda, o cancelamento de eventuais saldos de reserva</w:t>
      </w:r>
    </w:p>
    <w:p w14:paraId="738AE30B" w14:textId="77777777" w:rsidR="00447F2C" w:rsidRDefault="00447F2C" w:rsidP="00F76A23">
      <w:pPr>
        <w:jc w:val="both"/>
      </w:pPr>
      <w:r>
        <w:t xml:space="preserve">e de </w:t>
      </w:r>
      <w:proofErr w:type="spellStart"/>
      <w:r>
        <w:t>empenho.III</w:t>
      </w:r>
      <w:proofErr w:type="spellEnd"/>
      <w:r>
        <w:t xml:space="preserve"> - DESIGNO como gestora da parceria a</w:t>
      </w:r>
    </w:p>
    <w:p w14:paraId="32350A51" w14:textId="77777777" w:rsidR="00447F2C" w:rsidRDefault="00447F2C" w:rsidP="00F76A23">
      <w:pPr>
        <w:jc w:val="both"/>
      </w:pPr>
      <w:r>
        <w:t xml:space="preserve">servidora </w:t>
      </w:r>
      <w:proofErr w:type="spellStart"/>
      <w:r>
        <w:t>Camerita</w:t>
      </w:r>
      <w:proofErr w:type="spellEnd"/>
      <w:r>
        <w:t xml:space="preserve"> Martina da Silva, RF 797.555-</w:t>
      </w:r>
      <w:proofErr w:type="gramStart"/>
      <w:r>
        <w:t>4.IV</w:t>
      </w:r>
      <w:proofErr w:type="gramEnd"/>
      <w:r>
        <w:t xml:space="preserve"> - APROVO</w:t>
      </w:r>
    </w:p>
    <w:p w14:paraId="37D99FDD" w14:textId="77777777" w:rsidR="00447F2C" w:rsidRDefault="00447F2C" w:rsidP="00F76A23">
      <w:pPr>
        <w:jc w:val="both"/>
      </w:pPr>
      <w:r>
        <w:t>a minuta do termo de fomento de doc. 095902639, devendo</w:t>
      </w:r>
    </w:p>
    <w:p w14:paraId="32D6C457" w14:textId="77777777" w:rsidR="00447F2C" w:rsidRDefault="00447F2C" w:rsidP="00F76A23">
      <w:pPr>
        <w:jc w:val="both"/>
      </w:pPr>
      <w:r>
        <w:t>constar como seu anexo único o Plano de Trabalho de doc.</w:t>
      </w:r>
    </w:p>
    <w:p w14:paraId="74371C63" w14:textId="77777777" w:rsidR="00447F2C" w:rsidRDefault="00447F2C" w:rsidP="00F76A23">
      <w:pPr>
        <w:jc w:val="both"/>
      </w:pPr>
      <w:r>
        <w:t>095962082.V - AUTORIZO a publicação do extrato de</w:t>
      </w:r>
    </w:p>
    <w:p w14:paraId="0148F98E" w14:textId="77777777" w:rsidR="00447F2C" w:rsidRDefault="00447F2C" w:rsidP="00F76A23">
      <w:pPr>
        <w:jc w:val="both"/>
      </w:pPr>
      <w:r>
        <w:t>justificativa de doc. 095978319, na forma do artigo 32, § 1º, da Lei</w:t>
      </w:r>
    </w:p>
    <w:p w14:paraId="679A6C2A" w14:textId="77777777" w:rsidR="00447F2C" w:rsidRDefault="00447F2C" w:rsidP="00F76A23">
      <w:pPr>
        <w:jc w:val="both"/>
      </w:pPr>
      <w:r>
        <w:t>Federal 13.019/2014.VI - Publique-se e, em seguida, remetam-se</w:t>
      </w:r>
    </w:p>
    <w:p w14:paraId="2A346E36" w14:textId="77777777" w:rsidR="00447F2C" w:rsidRDefault="00447F2C" w:rsidP="00F76A23">
      <w:pPr>
        <w:jc w:val="both"/>
      </w:pPr>
      <w:r>
        <w:t>os autos ao Departamento de Administração e Finanças, para as</w:t>
      </w:r>
    </w:p>
    <w:p w14:paraId="3874E296" w14:textId="77777777" w:rsidR="00447F2C" w:rsidRDefault="00447F2C" w:rsidP="00F76A23">
      <w:pPr>
        <w:jc w:val="both"/>
      </w:pPr>
      <w:r>
        <w:t xml:space="preserve">devidas providências. Após, à CT para </w:t>
      </w:r>
      <w:proofErr w:type="spellStart"/>
      <w:proofErr w:type="gramStart"/>
      <w:r>
        <w:t>prosseguimento.EXTRATO</w:t>
      </w:r>
      <w:proofErr w:type="spellEnd"/>
      <w:proofErr w:type="gramEnd"/>
    </w:p>
    <w:p w14:paraId="77256D94" w14:textId="77777777" w:rsidR="00447F2C" w:rsidRDefault="00447F2C" w:rsidP="00F76A23">
      <w:pPr>
        <w:jc w:val="both"/>
      </w:pPr>
      <w:r>
        <w:t>DE JUSTIFICATIVA I - Em cumprimento ao disposto no § 1º do</w:t>
      </w:r>
    </w:p>
    <w:p w14:paraId="71E9C5D7" w14:textId="77777777" w:rsidR="00447F2C" w:rsidRDefault="00447F2C" w:rsidP="00F76A23">
      <w:pPr>
        <w:jc w:val="both"/>
      </w:pPr>
      <w:r>
        <w:t>art. 32 da Lei Federal 13.019, de 31 de julho de 2014, e do Decreto</w:t>
      </w:r>
    </w:p>
    <w:p w14:paraId="3057CBB5" w14:textId="77777777" w:rsidR="00447F2C" w:rsidRDefault="00447F2C" w:rsidP="00F76A23">
      <w:pPr>
        <w:jc w:val="both"/>
      </w:pPr>
      <w:r>
        <w:lastRenderedPageBreak/>
        <w:t>Municipal 57.575, de 29 de dezembro de 2016, APRESENTO a</w:t>
      </w:r>
    </w:p>
    <w:p w14:paraId="332EA94F" w14:textId="77777777" w:rsidR="00447F2C" w:rsidRDefault="00447F2C" w:rsidP="00F76A23">
      <w:pPr>
        <w:jc w:val="both"/>
      </w:pPr>
      <w:r>
        <w:t>justificativa da dispensa de chamamento público para a</w:t>
      </w:r>
    </w:p>
    <w:p w14:paraId="20220B46" w14:textId="77777777" w:rsidR="00447F2C" w:rsidRDefault="00447F2C" w:rsidP="00F76A23">
      <w:pPr>
        <w:jc w:val="both"/>
      </w:pPr>
      <w:r>
        <w:t>formalização da parceria a ser celebrada com a organização da</w:t>
      </w:r>
    </w:p>
    <w:p w14:paraId="55175285" w14:textId="77777777" w:rsidR="00447F2C" w:rsidRDefault="00447F2C" w:rsidP="00F76A23">
      <w:pPr>
        <w:jc w:val="both"/>
      </w:pPr>
      <w:r>
        <w:t>sociedade civil Associação Tesourinha, inscrita no CNPJ sob o nº</w:t>
      </w:r>
    </w:p>
    <w:p w14:paraId="7AC5AD34" w14:textId="77777777" w:rsidR="00447F2C" w:rsidRDefault="00447F2C" w:rsidP="00F76A23">
      <w:pPr>
        <w:jc w:val="both"/>
      </w:pPr>
      <w:r>
        <w:t>02.018.361/0001-90, por meio de termo de fomento, com fulcro no</w:t>
      </w:r>
    </w:p>
    <w:p w14:paraId="0C928B85" w14:textId="77777777" w:rsidR="00447F2C" w:rsidRDefault="00447F2C" w:rsidP="00F76A23">
      <w:pPr>
        <w:jc w:val="both"/>
      </w:pPr>
      <w:r>
        <w:t>art. 29 da Lei Federal 13.019/2014, e no parágrafo único do art. 30</w:t>
      </w:r>
    </w:p>
    <w:p w14:paraId="6CFF28E2" w14:textId="77777777" w:rsidR="00447F2C" w:rsidRDefault="00447F2C" w:rsidP="00F76A23">
      <w:pPr>
        <w:jc w:val="both"/>
      </w:pPr>
      <w:r>
        <w:t>do Decreto Municipal 57.575/2016, tendo como objeto a execução</w:t>
      </w:r>
    </w:p>
    <w:p w14:paraId="13D04F74" w14:textId="77777777" w:rsidR="00447F2C" w:rsidRDefault="00447F2C" w:rsidP="00F76A23">
      <w:pPr>
        <w:jc w:val="both"/>
      </w:pPr>
      <w:r>
        <w:t>do "Projeto Beleza", que tem como objetivo oferecer formação</w:t>
      </w:r>
    </w:p>
    <w:p w14:paraId="3984D79A" w14:textId="77777777" w:rsidR="00447F2C" w:rsidRDefault="00447F2C" w:rsidP="00F76A23">
      <w:pPr>
        <w:jc w:val="both"/>
      </w:pPr>
      <w:r>
        <w:t>profissional na área da beleza para pessoas que estejam em</w:t>
      </w:r>
    </w:p>
    <w:p w14:paraId="38500D35" w14:textId="77777777" w:rsidR="00447F2C" w:rsidRDefault="00447F2C" w:rsidP="00F76A23">
      <w:pPr>
        <w:jc w:val="both"/>
      </w:pPr>
      <w:proofErr w:type="spellStart"/>
      <w:r>
        <w:t>buscade</w:t>
      </w:r>
      <w:proofErr w:type="spellEnd"/>
      <w:r>
        <w:t xml:space="preserve"> um diferencial e uma renda melhor, os participantes em</w:t>
      </w:r>
    </w:p>
    <w:p w14:paraId="7217710F" w14:textId="77777777" w:rsidR="00447F2C" w:rsidRDefault="00447F2C" w:rsidP="00F76A23">
      <w:pPr>
        <w:jc w:val="both"/>
      </w:pPr>
      <w:r>
        <w:t>cursos de cabeleireiro, barbearia, manicure, depilação</w:t>
      </w:r>
    </w:p>
    <w:p w14:paraId="08593F3E" w14:textId="77777777" w:rsidR="00447F2C" w:rsidRDefault="00447F2C" w:rsidP="00F76A23">
      <w:pPr>
        <w:jc w:val="both"/>
      </w:pPr>
      <w:proofErr w:type="spellStart"/>
      <w:r>
        <w:t>emaquiagem</w:t>
      </w:r>
      <w:proofErr w:type="spellEnd"/>
      <w:r>
        <w:t>, pelo período de 6 (seis) meses, no valor de R$</w:t>
      </w:r>
    </w:p>
    <w:p w14:paraId="62DBEB7D" w14:textId="77777777" w:rsidR="00447F2C" w:rsidRDefault="00447F2C" w:rsidP="00F76A23">
      <w:pPr>
        <w:jc w:val="both"/>
      </w:pPr>
      <w:r>
        <w:t>64.000,00 (sessenta e quatro mil reais), conforme o Plano de</w:t>
      </w:r>
    </w:p>
    <w:p w14:paraId="29E5FC91" w14:textId="77777777" w:rsidR="00447F2C" w:rsidRDefault="00447F2C" w:rsidP="00F76A23">
      <w:pPr>
        <w:jc w:val="both"/>
      </w:pPr>
      <w:r>
        <w:t>Trabalho aprovado sob doc. 095962082.II - Na forma do artigo 32,</w:t>
      </w:r>
    </w:p>
    <w:p w14:paraId="77171E90" w14:textId="77777777" w:rsidR="00447F2C" w:rsidRDefault="00447F2C" w:rsidP="00F76A23">
      <w:pPr>
        <w:jc w:val="both"/>
      </w:pPr>
      <w:r>
        <w:t>§ 2º, da Lei 13.019/2014 e do Decreto 57.575/2016, admite-se a</w:t>
      </w:r>
    </w:p>
    <w:p w14:paraId="4CFC7CFD" w14:textId="77777777" w:rsidR="00447F2C" w:rsidRDefault="00447F2C" w:rsidP="00F76A23">
      <w:pPr>
        <w:jc w:val="both"/>
      </w:pPr>
      <w:r>
        <w:t>impugnação à justificativa no prazo de 05 (cinco) dias, contados a</w:t>
      </w:r>
    </w:p>
    <w:p w14:paraId="0D53C75C" w14:textId="77777777" w:rsidR="00447F2C" w:rsidRDefault="00447F2C" w:rsidP="00F76A23">
      <w:pPr>
        <w:jc w:val="both"/>
      </w:pPr>
      <w:r>
        <w:t>partir da publicação deste extrato, a ser apresentada por via</w:t>
      </w:r>
    </w:p>
    <w:p w14:paraId="6213D8E8" w14:textId="77777777" w:rsidR="00447F2C" w:rsidRDefault="00447F2C" w:rsidP="00F76A23">
      <w:pPr>
        <w:jc w:val="both"/>
      </w:pPr>
      <w:r>
        <w:t>eletrônica, em formato digital, devidamente assinada, ao endereço</w:t>
      </w:r>
    </w:p>
    <w:p w14:paraId="2E7516DF" w14:textId="77777777" w:rsidR="00447F2C" w:rsidRDefault="00447F2C" w:rsidP="00F76A23">
      <w:pPr>
        <w:jc w:val="both"/>
      </w:pPr>
      <w:r>
        <w:t>eletrônico comunicacaosmdet@prefeitura.sp.gov.br, até às</w:t>
      </w:r>
    </w:p>
    <w:p w14:paraId="5CFB33A4" w14:textId="77777777" w:rsidR="00447F2C" w:rsidRDefault="00447F2C" w:rsidP="00F76A23">
      <w:pPr>
        <w:jc w:val="both"/>
      </w:pPr>
      <w:r>
        <w:t>23h59min do dia final do prazo.</w:t>
      </w:r>
    </w:p>
    <w:p w14:paraId="2BF8F11F" w14:textId="77777777" w:rsidR="00447F2C" w:rsidRDefault="00447F2C" w:rsidP="00F76A23">
      <w:pPr>
        <w:jc w:val="both"/>
      </w:pPr>
      <w:r>
        <w:t>Anexo I (Número do Documento SEI)</w:t>
      </w:r>
    </w:p>
    <w:p w14:paraId="0847043D" w14:textId="77777777" w:rsidR="00447F2C" w:rsidRDefault="00447F2C" w:rsidP="00F76A23">
      <w:pPr>
        <w:jc w:val="both"/>
      </w:pPr>
      <w:r>
        <w:t>095978270</w:t>
      </w:r>
    </w:p>
    <w:p w14:paraId="277A40B3" w14:textId="77777777" w:rsidR="00447F2C" w:rsidRDefault="00447F2C" w:rsidP="00F76A23">
      <w:pPr>
        <w:jc w:val="both"/>
      </w:pPr>
      <w:r>
        <w:t>Anexo II (Número do Documento SEI)</w:t>
      </w:r>
    </w:p>
    <w:p w14:paraId="5768AA21" w14:textId="1810D0C5" w:rsidR="00447F2C" w:rsidRDefault="00447F2C" w:rsidP="00F76A23">
      <w:pPr>
        <w:jc w:val="both"/>
      </w:pPr>
      <w:r>
        <w:t>095978319</w:t>
      </w:r>
      <w:r>
        <w:cr/>
      </w:r>
    </w:p>
    <w:p w14:paraId="4A7BF559" w14:textId="77777777" w:rsidR="00447F2C" w:rsidRPr="00447F2C" w:rsidRDefault="00447F2C" w:rsidP="00F76A23">
      <w:pPr>
        <w:jc w:val="both"/>
        <w:rPr>
          <w:b/>
          <w:bCs/>
        </w:rPr>
      </w:pPr>
      <w:r w:rsidRPr="00447F2C">
        <w:rPr>
          <w:b/>
          <w:bCs/>
        </w:rPr>
        <w:t xml:space="preserve">Documento: 095991608 | Despacho </w:t>
      </w:r>
      <w:proofErr w:type="spellStart"/>
      <w:r w:rsidRPr="00447F2C">
        <w:rPr>
          <w:b/>
          <w:bCs/>
        </w:rPr>
        <w:t>autorizatório</w:t>
      </w:r>
      <w:proofErr w:type="spellEnd"/>
      <w:r w:rsidRPr="00447F2C">
        <w:rPr>
          <w:b/>
          <w:bCs/>
        </w:rPr>
        <w:t xml:space="preserve"> (NP)</w:t>
      </w:r>
    </w:p>
    <w:p w14:paraId="1080360B" w14:textId="77777777" w:rsidR="00447F2C" w:rsidRDefault="00447F2C" w:rsidP="00F76A23">
      <w:pPr>
        <w:jc w:val="both"/>
      </w:pPr>
      <w:r>
        <w:t>PRINCIPAL</w:t>
      </w:r>
    </w:p>
    <w:p w14:paraId="21A60E41" w14:textId="77777777" w:rsidR="00447F2C" w:rsidRDefault="00447F2C" w:rsidP="00F76A23">
      <w:pPr>
        <w:jc w:val="both"/>
      </w:pPr>
      <w:r>
        <w:t>Modalidade</w:t>
      </w:r>
    </w:p>
    <w:p w14:paraId="7A7D8750" w14:textId="77777777" w:rsidR="00447F2C" w:rsidRDefault="00447F2C" w:rsidP="00F76A23">
      <w:pPr>
        <w:jc w:val="both"/>
      </w:pPr>
      <w:r>
        <w:t>Termo de fomento</w:t>
      </w:r>
    </w:p>
    <w:p w14:paraId="3CBCEEA4" w14:textId="77777777" w:rsidR="00447F2C" w:rsidRDefault="00447F2C" w:rsidP="00F76A23">
      <w:pPr>
        <w:jc w:val="both"/>
      </w:pPr>
      <w:proofErr w:type="spellStart"/>
      <w:r>
        <w:t>Orgão</w:t>
      </w:r>
      <w:proofErr w:type="spellEnd"/>
    </w:p>
    <w:p w14:paraId="4207A787" w14:textId="5EF0954D" w:rsidR="00447F2C" w:rsidRDefault="00447F2C" w:rsidP="00F76A23">
      <w:pPr>
        <w:jc w:val="both"/>
      </w:pPr>
      <w:r>
        <w:t>Secretaria Municipal de Desenvolvimento Econômico, Trabalho e</w:t>
      </w:r>
      <w:r>
        <w:t xml:space="preserve"> </w:t>
      </w:r>
      <w:r>
        <w:t>Turismo - SMDET</w:t>
      </w:r>
    </w:p>
    <w:p w14:paraId="3AB2C979" w14:textId="77777777" w:rsidR="00447F2C" w:rsidRDefault="00447F2C" w:rsidP="00F76A23">
      <w:pPr>
        <w:jc w:val="both"/>
      </w:pPr>
      <w:r>
        <w:lastRenderedPageBreak/>
        <w:t>Número de processo interno do órgão/unidade</w:t>
      </w:r>
    </w:p>
    <w:p w14:paraId="77E80237" w14:textId="77777777" w:rsidR="00447F2C" w:rsidRDefault="00447F2C" w:rsidP="00F76A23">
      <w:pPr>
        <w:jc w:val="both"/>
      </w:pPr>
      <w:r>
        <w:t>6010.2023/0002701-0</w:t>
      </w:r>
    </w:p>
    <w:p w14:paraId="1AAA0154" w14:textId="77777777" w:rsidR="00447F2C" w:rsidRDefault="00447F2C" w:rsidP="00F76A23">
      <w:pPr>
        <w:jc w:val="both"/>
      </w:pPr>
      <w:r>
        <w:t>Objeto</w:t>
      </w:r>
    </w:p>
    <w:p w14:paraId="0701A50C" w14:textId="77777777" w:rsidR="00447F2C" w:rsidRDefault="00447F2C" w:rsidP="00F76A23">
      <w:pPr>
        <w:jc w:val="both"/>
      </w:pPr>
      <w:r>
        <w:t>Realização do Projeto "Fortalecendo a Beleza" que tem como</w:t>
      </w:r>
    </w:p>
    <w:p w14:paraId="6525734E" w14:textId="77777777" w:rsidR="00447F2C" w:rsidRDefault="00447F2C" w:rsidP="00F76A23">
      <w:pPr>
        <w:jc w:val="both"/>
      </w:pPr>
      <w:r>
        <w:t>objetivo ofertar cursos de fácil acesso e compreensão com</w:t>
      </w:r>
    </w:p>
    <w:p w14:paraId="68C56F25" w14:textId="77777777" w:rsidR="00447F2C" w:rsidRDefault="00447F2C" w:rsidP="00F76A23">
      <w:pPr>
        <w:jc w:val="both"/>
      </w:pPr>
      <w:r>
        <w:t>abordagens de capacitação e aperfeiçoamento no prazo estimado</w:t>
      </w:r>
    </w:p>
    <w:p w14:paraId="7945C949" w14:textId="77777777" w:rsidR="00447F2C" w:rsidRDefault="00447F2C" w:rsidP="00F76A23">
      <w:pPr>
        <w:jc w:val="both"/>
      </w:pPr>
      <w:r>
        <w:t>de 53 dias, sistema EAD - ensino a distância com carga horária de</w:t>
      </w:r>
    </w:p>
    <w:p w14:paraId="0547F67A" w14:textId="77777777" w:rsidR="00447F2C" w:rsidRDefault="00447F2C" w:rsidP="00F76A23">
      <w:pPr>
        <w:jc w:val="both"/>
      </w:pPr>
      <w:r>
        <w:t>60 horas, sendo 100% gratuito com certificado de conclusão e kit</w:t>
      </w:r>
    </w:p>
    <w:p w14:paraId="34C74AA9" w14:textId="77777777" w:rsidR="00447F2C" w:rsidRDefault="00447F2C" w:rsidP="00F76A23">
      <w:pPr>
        <w:jc w:val="both"/>
      </w:pPr>
      <w:r>
        <w:t>de material pedagógico, pelo período de 60 (sessenta) dias.</w:t>
      </w:r>
    </w:p>
    <w:p w14:paraId="5C8812E7" w14:textId="77777777" w:rsidR="00447F2C" w:rsidRDefault="00447F2C" w:rsidP="00F76A23">
      <w:pPr>
        <w:jc w:val="both"/>
      </w:pPr>
      <w:r>
        <w:t>Descrição detalhada do objeto</w:t>
      </w:r>
    </w:p>
    <w:p w14:paraId="6B4A1C21" w14:textId="77777777" w:rsidR="00447F2C" w:rsidRDefault="00447F2C" w:rsidP="00F76A23">
      <w:pPr>
        <w:jc w:val="both"/>
      </w:pPr>
      <w:r>
        <w:t>Realização do Projeto "Fortalecendo a Beleza" que tem como</w:t>
      </w:r>
    </w:p>
    <w:p w14:paraId="152613A1" w14:textId="77777777" w:rsidR="00447F2C" w:rsidRDefault="00447F2C" w:rsidP="00F76A23">
      <w:pPr>
        <w:jc w:val="both"/>
      </w:pPr>
      <w:r>
        <w:t>objetivo ofertar cursos de fácil acesso e compreensão com</w:t>
      </w:r>
    </w:p>
    <w:p w14:paraId="70CBC1DB" w14:textId="77777777" w:rsidR="00447F2C" w:rsidRDefault="00447F2C" w:rsidP="00F76A23">
      <w:pPr>
        <w:jc w:val="both"/>
      </w:pPr>
      <w:r>
        <w:t>abordagens de capacitação e aperfeiçoamento no prazo estimado</w:t>
      </w:r>
    </w:p>
    <w:p w14:paraId="53D8DB81" w14:textId="77777777" w:rsidR="00447F2C" w:rsidRDefault="00447F2C" w:rsidP="00F76A23">
      <w:pPr>
        <w:jc w:val="both"/>
      </w:pPr>
      <w:r>
        <w:t>de 53 dias, sistema EAD - ensino a distância com carga horária de</w:t>
      </w:r>
    </w:p>
    <w:p w14:paraId="4169C1E6" w14:textId="77777777" w:rsidR="00447F2C" w:rsidRDefault="00447F2C" w:rsidP="00F76A23">
      <w:pPr>
        <w:jc w:val="both"/>
      </w:pPr>
      <w:r>
        <w:t>60 horas, sendo 100% gratuito com certificado de conclusão e kit</w:t>
      </w:r>
    </w:p>
    <w:p w14:paraId="11406CD3" w14:textId="77777777" w:rsidR="00447F2C" w:rsidRDefault="00447F2C" w:rsidP="00F76A23">
      <w:pPr>
        <w:jc w:val="both"/>
      </w:pPr>
      <w:r>
        <w:t>de material pedagógico, pelo período de 60 (sessenta) dias.</w:t>
      </w:r>
    </w:p>
    <w:p w14:paraId="6F9B8D14" w14:textId="77777777" w:rsidR="00447F2C" w:rsidRDefault="00447F2C" w:rsidP="00F76A23">
      <w:pPr>
        <w:jc w:val="both"/>
      </w:pPr>
      <w:r>
        <w:t>Conteúdo do despacho</w:t>
      </w:r>
    </w:p>
    <w:p w14:paraId="3D801B79" w14:textId="77777777" w:rsidR="00447F2C" w:rsidRDefault="00447F2C" w:rsidP="00F76A23">
      <w:pPr>
        <w:jc w:val="both"/>
      </w:pPr>
      <w:r>
        <w:t>I - À vista dos elementos constantes do processo, em especial, o</w:t>
      </w:r>
    </w:p>
    <w:p w14:paraId="76AAB750" w14:textId="77777777" w:rsidR="00447F2C" w:rsidRDefault="00447F2C" w:rsidP="00F76A23">
      <w:pPr>
        <w:jc w:val="both"/>
      </w:pPr>
      <w:r>
        <w:t>parecer técnico de doc. 095925177 e o parecer jurídico de doc.</w:t>
      </w:r>
    </w:p>
    <w:p w14:paraId="0E476769" w14:textId="77777777" w:rsidR="00447F2C" w:rsidRDefault="00447F2C" w:rsidP="00F76A23">
      <w:pPr>
        <w:jc w:val="both"/>
      </w:pPr>
      <w:r>
        <w:t>095724609, na forma dos artigos 29 e 32, § 4º, da Lei Federal</w:t>
      </w:r>
    </w:p>
    <w:p w14:paraId="6456D79F" w14:textId="77777777" w:rsidR="00447F2C" w:rsidRDefault="00447F2C" w:rsidP="00F76A23">
      <w:pPr>
        <w:jc w:val="both"/>
      </w:pPr>
      <w:r>
        <w:t>13.019/2014 e artigo 4º, inciso III, do Decreto Municipal</w:t>
      </w:r>
    </w:p>
    <w:p w14:paraId="729ADC9B" w14:textId="77777777" w:rsidR="00447F2C" w:rsidRDefault="00447F2C" w:rsidP="00F76A23">
      <w:pPr>
        <w:jc w:val="both"/>
      </w:pPr>
      <w:r>
        <w:t>57.575/2016, AUTORIZO a celebração de parceria com a</w:t>
      </w:r>
    </w:p>
    <w:p w14:paraId="3A0E0B16" w14:textId="77777777" w:rsidR="00447F2C" w:rsidRDefault="00447F2C" w:rsidP="00F76A23">
      <w:pPr>
        <w:jc w:val="both"/>
      </w:pPr>
      <w:r>
        <w:t xml:space="preserve">organização da sociedade civil Associação Desportiva </w:t>
      </w:r>
      <w:proofErr w:type="spellStart"/>
      <w:r>
        <w:t>Facex</w:t>
      </w:r>
      <w:proofErr w:type="spellEnd"/>
    </w:p>
    <w:p w14:paraId="47CC30AB" w14:textId="77777777" w:rsidR="00447F2C" w:rsidRDefault="00447F2C" w:rsidP="00F76A23">
      <w:pPr>
        <w:jc w:val="both"/>
      </w:pPr>
      <w:r>
        <w:t>inscrita no CNPJ sob o nº 11.421.998/0001-14, por meio de termo</w:t>
      </w:r>
    </w:p>
    <w:p w14:paraId="7F73FC9D" w14:textId="77777777" w:rsidR="00447F2C" w:rsidRDefault="00447F2C" w:rsidP="00F76A23">
      <w:pPr>
        <w:jc w:val="both"/>
      </w:pPr>
      <w:r>
        <w:t>de fomento, tendo como objeto a realização do Projeto</w:t>
      </w:r>
    </w:p>
    <w:p w14:paraId="1FAF13D7" w14:textId="77777777" w:rsidR="00447F2C" w:rsidRDefault="00447F2C" w:rsidP="00F76A23">
      <w:pPr>
        <w:jc w:val="both"/>
      </w:pPr>
      <w:r>
        <w:t>"Fortalecendo a Beleza" que tem como objetivo ofertar cursos de</w:t>
      </w:r>
    </w:p>
    <w:p w14:paraId="1A98DBE0" w14:textId="77777777" w:rsidR="00447F2C" w:rsidRDefault="00447F2C" w:rsidP="00F76A23">
      <w:pPr>
        <w:jc w:val="both"/>
      </w:pPr>
      <w:r>
        <w:t>fácil acesso e compreensão com abordagens de capacitação e</w:t>
      </w:r>
    </w:p>
    <w:p w14:paraId="7537DFC3" w14:textId="77777777" w:rsidR="00447F2C" w:rsidRDefault="00447F2C" w:rsidP="00F76A23">
      <w:pPr>
        <w:jc w:val="both"/>
      </w:pPr>
      <w:r>
        <w:t>aperfeiçoamento no prazo estimado de 53 dias, sistema EAD -</w:t>
      </w:r>
    </w:p>
    <w:p w14:paraId="7B902F4D" w14:textId="77777777" w:rsidR="00447F2C" w:rsidRDefault="00447F2C" w:rsidP="00F76A23">
      <w:pPr>
        <w:jc w:val="both"/>
      </w:pPr>
      <w:r>
        <w:t>ensino a distância com carga horária de 60 horas, sendo 100%</w:t>
      </w:r>
    </w:p>
    <w:p w14:paraId="657399BA" w14:textId="77777777" w:rsidR="00447F2C" w:rsidRDefault="00447F2C" w:rsidP="00F76A23">
      <w:pPr>
        <w:jc w:val="both"/>
      </w:pPr>
      <w:r>
        <w:t>gratuito com certificado de conclusão e kit de material pedagógico,</w:t>
      </w:r>
    </w:p>
    <w:p w14:paraId="1EDD5F0C" w14:textId="77777777" w:rsidR="00447F2C" w:rsidRDefault="00447F2C" w:rsidP="00F76A23">
      <w:pPr>
        <w:jc w:val="both"/>
      </w:pPr>
      <w:r>
        <w:t>pelo período de 60 (sessenta) dias, no valor de R$ 150.000,00</w:t>
      </w:r>
    </w:p>
    <w:p w14:paraId="2D94071C" w14:textId="77777777" w:rsidR="00447F2C" w:rsidRDefault="00447F2C" w:rsidP="00F76A23">
      <w:pPr>
        <w:jc w:val="both"/>
      </w:pPr>
      <w:r>
        <w:lastRenderedPageBreak/>
        <w:t>(cento e cinquenta mil reais), conforme o Plano de Trabalho</w:t>
      </w:r>
    </w:p>
    <w:p w14:paraId="22E1760B" w14:textId="77777777" w:rsidR="00447F2C" w:rsidRDefault="00447F2C" w:rsidP="00F76A23">
      <w:pPr>
        <w:jc w:val="both"/>
      </w:pPr>
      <w:r>
        <w:t>aprovado sob doc. 095928432.II - Outrossim, AUTORIZO o</w:t>
      </w:r>
    </w:p>
    <w:p w14:paraId="3E7A58AA" w14:textId="77777777" w:rsidR="00447F2C" w:rsidRDefault="00447F2C" w:rsidP="00F76A23">
      <w:pPr>
        <w:jc w:val="both"/>
      </w:pPr>
      <w:r>
        <w:t>empenhamento em favor da referida entidade, com consequente</w:t>
      </w:r>
    </w:p>
    <w:p w14:paraId="76A85556" w14:textId="77777777" w:rsidR="00447F2C" w:rsidRDefault="00447F2C" w:rsidP="00F76A23">
      <w:pPr>
        <w:jc w:val="both"/>
      </w:pPr>
      <w:r>
        <w:t>emissão da respectiva Nota de Empenho a onerar a dotação</w:t>
      </w:r>
    </w:p>
    <w:p w14:paraId="32DEAD71" w14:textId="77777777" w:rsidR="00447F2C" w:rsidRDefault="00447F2C" w:rsidP="00F76A23">
      <w:pPr>
        <w:jc w:val="both"/>
      </w:pPr>
      <w:r>
        <w:t>orçamentária 30.10.11.333.3019.4.432.3.3.50.39.00.00</w:t>
      </w:r>
    </w:p>
    <w:p w14:paraId="23B0A2CA" w14:textId="77777777" w:rsidR="00447F2C" w:rsidRDefault="00447F2C" w:rsidP="00F76A23">
      <w:pPr>
        <w:jc w:val="both"/>
      </w:pPr>
      <w:r>
        <w:t>AUTORIZO, ainda, o cancelamento de eventuais saldos de reserva</w:t>
      </w:r>
    </w:p>
    <w:p w14:paraId="4A61F7F3" w14:textId="77777777" w:rsidR="00447F2C" w:rsidRDefault="00447F2C" w:rsidP="00F76A23">
      <w:pPr>
        <w:jc w:val="both"/>
      </w:pPr>
      <w:r>
        <w:t xml:space="preserve">e de </w:t>
      </w:r>
      <w:proofErr w:type="spellStart"/>
      <w:r>
        <w:t>empenho.III</w:t>
      </w:r>
      <w:proofErr w:type="spellEnd"/>
      <w:r>
        <w:t xml:space="preserve"> - DESIGNO como gestora da parceria a</w:t>
      </w:r>
    </w:p>
    <w:p w14:paraId="2B71F394" w14:textId="77777777" w:rsidR="00447F2C" w:rsidRDefault="00447F2C" w:rsidP="00F76A23">
      <w:pPr>
        <w:jc w:val="both"/>
      </w:pPr>
      <w:r>
        <w:t xml:space="preserve">servidora </w:t>
      </w:r>
      <w:proofErr w:type="spellStart"/>
      <w:r>
        <w:t>Josilene</w:t>
      </w:r>
      <w:proofErr w:type="spellEnd"/>
      <w:r>
        <w:t xml:space="preserve"> dos </w:t>
      </w:r>
      <w:proofErr w:type="gramStart"/>
      <w:r>
        <w:t>Santos ,</w:t>
      </w:r>
      <w:proofErr w:type="gramEnd"/>
      <w:r>
        <w:t xml:space="preserve"> RF 912.316.IV - APROVO a</w:t>
      </w:r>
    </w:p>
    <w:p w14:paraId="4D9A477C" w14:textId="77777777" w:rsidR="00447F2C" w:rsidRDefault="00447F2C" w:rsidP="00F76A23">
      <w:pPr>
        <w:jc w:val="both"/>
      </w:pPr>
      <w:r>
        <w:t>minuta do termo de fomento de doc. 095949971, devendo constar</w:t>
      </w:r>
    </w:p>
    <w:p w14:paraId="32B54E44" w14:textId="77777777" w:rsidR="00447F2C" w:rsidRDefault="00447F2C" w:rsidP="00F76A23">
      <w:pPr>
        <w:jc w:val="both"/>
      </w:pPr>
      <w:r>
        <w:t>como seu anexo único o Plano de Trabalho de doc. 095928432.V -</w:t>
      </w:r>
    </w:p>
    <w:p w14:paraId="708867F5" w14:textId="77777777" w:rsidR="00447F2C" w:rsidRDefault="00447F2C" w:rsidP="00F76A23">
      <w:pPr>
        <w:jc w:val="both"/>
      </w:pPr>
      <w:r>
        <w:t>AUTORIZO a publicação do extrato de justificativa de doc.</w:t>
      </w:r>
    </w:p>
    <w:p w14:paraId="3C09195E" w14:textId="77777777" w:rsidR="00447F2C" w:rsidRDefault="00447F2C" w:rsidP="00F76A23">
      <w:pPr>
        <w:jc w:val="both"/>
      </w:pPr>
      <w:r>
        <w:t>095955157, na forma do artigo 32, § 1º, da Lei Federal</w:t>
      </w:r>
    </w:p>
    <w:p w14:paraId="441EEC43" w14:textId="77777777" w:rsidR="00447F2C" w:rsidRDefault="00447F2C" w:rsidP="00F76A23">
      <w:pPr>
        <w:jc w:val="both"/>
      </w:pPr>
      <w:r>
        <w:t>13.019/2014.VI - Publique-se e, em seguida, remetam-se os autos</w:t>
      </w:r>
    </w:p>
    <w:p w14:paraId="715A9A42" w14:textId="77777777" w:rsidR="00447F2C" w:rsidRDefault="00447F2C" w:rsidP="00F76A23">
      <w:pPr>
        <w:jc w:val="both"/>
      </w:pPr>
      <w:r>
        <w:t>ao Departamento de Administração e Finanças, para as devidas</w:t>
      </w:r>
    </w:p>
    <w:p w14:paraId="3BDCC09A" w14:textId="77777777" w:rsidR="00447F2C" w:rsidRDefault="00447F2C" w:rsidP="00F76A23">
      <w:pPr>
        <w:jc w:val="both"/>
      </w:pPr>
      <w:r>
        <w:t xml:space="preserve">providências. Após, à CT para </w:t>
      </w:r>
      <w:proofErr w:type="spellStart"/>
      <w:proofErr w:type="gramStart"/>
      <w:r>
        <w:t>prosseguimento.EXTRATO</w:t>
      </w:r>
      <w:proofErr w:type="spellEnd"/>
      <w:proofErr w:type="gramEnd"/>
      <w:r>
        <w:t xml:space="preserve"> DE</w:t>
      </w:r>
    </w:p>
    <w:p w14:paraId="1ED599B5" w14:textId="77777777" w:rsidR="00447F2C" w:rsidRDefault="00447F2C" w:rsidP="00F76A23">
      <w:pPr>
        <w:jc w:val="both"/>
      </w:pPr>
      <w:r>
        <w:t>JUSTIFICATIVA I - Em cumprimento ao disposto no § 1º do art.</w:t>
      </w:r>
    </w:p>
    <w:p w14:paraId="03766C5B" w14:textId="77777777" w:rsidR="00447F2C" w:rsidRDefault="00447F2C" w:rsidP="00F76A23">
      <w:pPr>
        <w:jc w:val="both"/>
      </w:pPr>
      <w:r>
        <w:t>32 da Lei Federal 13.019, de 31 de julho de 2014, e do Decreto</w:t>
      </w:r>
    </w:p>
    <w:p w14:paraId="712789FD" w14:textId="77777777" w:rsidR="00447F2C" w:rsidRDefault="00447F2C" w:rsidP="00F76A23">
      <w:pPr>
        <w:jc w:val="both"/>
      </w:pPr>
      <w:r>
        <w:t>Municipal 57.575, de 29 de dezembro de 2016, APRESENTO a</w:t>
      </w:r>
    </w:p>
    <w:p w14:paraId="14E5B230" w14:textId="77777777" w:rsidR="00447F2C" w:rsidRDefault="00447F2C" w:rsidP="00F76A23">
      <w:pPr>
        <w:jc w:val="both"/>
      </w:pPr>
      <w:r>
        <w:t>justificativa da dispensa de chamamento público para a</w:t>
      </w:r>
    </w:p>
    <w:p w14:paraId="4AF197E7" w14:textId="77777777" w:rsidR="00447F2C" w:rsidRDefault="00447F2C" w:rsidP="00F76A23">
      <w:pPr>
        <w:jc w:val="both"/>
      </w:pPr>
      <w:r>
        <w:t>formalização da parceria a ser celebrada com a organização da</w:t>
      </w:r>
    </w:p>
    <w:p w14:paraId="315D6929" w14:textId="77777777" w:rsidR="00447F2C" w:rsidRDefault="00447F2C" w:rsidP="00F76A23">
      <w:pPr>
        <w:jc w:val="both"/>
      </w:pPr>
      <w:r>
        <w:t xml:space="preserve">sociedade civil Associação Desportiva </w:t>
      </w:r>
      <w:proofErr w:type="spellStart"/>
      <w:r>
        <w:t>Facex</w:t>
      </w:r>
      <w:proofErr w:type="spellEnd"/>
      <w:r>
        <w:t>, inscrita no CNPJ</w:t>
      </w:r>
    </w:p>
    <w:p w14:paraId="6798277A" w14:textId="77777777" w:rsidR="00447F2C" w:rsidRDefault="00447F2C" w:rsidP="00F76A23">
      <w:pPr>
        <w:jc w:val="both"/>
      </w:pPr>
      <w:r>
        <w:t>sob o nº 11.421.998/0001-14, por meio de termo de fomento, com</w:t>
      </w:r>
    </w:p>
    <w:p w14:paraId="532F6E80" w14:textId="77777777" w:rsidR="00447F2C" w:rsidRDefault="00447F2C" w:rsidP="00F76A23">
      <w:pPr>
        <w:jc w:val="both"/>
      </w:pPr>
      <w:r>
        <w:t>fulcro no art. 29 da Lei Federal 13.019/2014, e no parágrafo único</w:t>
      </w:r>
    </w:p>
    <w:p w14:paraId="5DAF1604" w14:textId="77777777" w:rsidR="00447F2C" w:rsidRDefault="00447F2C" w:rsidP="00F76A23">
      <w:pPr>
        <w:jc w:val="both"/>
      </w:pPr>
      <w:r>
        <w:t>do art. 30 do Decreto Municipal 57.575/2016, tendo como objeto a</w:t>
      </w:r>
    </w:p>
    <w:p w14:paraId="20EC786A" w14:textId="77777777" w:rsidR="00447F2C" w:rsidRDefault="00447F2C" w:rsidP="00F76A23">
      <w:pPr>
        <w:jc w:val="both"/>
      </w:pPr>
      <w:r>
        <w:t>realização do Projeto "Fortalecendo a Beleza" que tem como</w:t>
      </w:r>
    </w:p>
    <w:p w14:paraId="2AD42FA2" w14:textId="77777777" w:rsidR="00447F2C" w:rsidRDefault="00447F2C" w:rsidP="00F76A23">
      <w:pPr>
        <w:jc w:val="both"/>
      </w:pPr>
      <w:r>
        <w:t>objetivo ofertar cursos de fácil acesso e compreensão com</w:t>
      </w:r>
    </w:p>
    <w:p w14:paraId="29342B60" w14:textId="77777777" w:rsidR="00447F2C" w:rsidRDefault="00447F2C" w:rsidP="00F76A23">
      <w:pPr>
        <w:jc w:val="both"/>
      </w:pPr>
      <w:r>
        <w:t>abordagens de capacitação e aperfeiçoamento no prazo estimado</w:t>
      </w:r>
    </w:p>
    <w:p w14:paraId="5170CD54" w14:textId="77777777" w:rsidR="00447F2C" w:rsidRDefault="00447F2C" w:rsidP="00F76A23">
      <w:pPr>
        <w:jc w:val="both"/>
      </w:pPr>
      <w:r>
        <w:t>de 53 dias, sistema EAD - ensino a distância com carga horária de</w:t>
      </w:r>
    </w:p>
    <w:p w14:paraId="6F81E5FB" w14:textId="77777777" w:rsidR="00447F2C" w:rsidRDefault="00447F2C" w:rsidP="00F76A23">
      <w:pPr>
        <w:jc w:val="both"/>
      </w:pPr>
      <w:r>
        <w:t>60 horas, sendo 100% gratuito com certificado de conclusão e kit</w:t>
      </w:r>
    </w:p>
    <w:p w14:paraId="6560BF8C" w14:textId="77777777" w:rsidR="00447F2C" w:rsidRDefault="00447F2C" w:rsidP="00F76A23">
      <w:pPr>
        <w:jc w:val="both"/>
      </w:pPr>
      <w:r>
        <w:t>de material pedagógico, pelo período de 60 (sessenta) dias, no</w:t>
      </w:r>
    </w:p>
    <w:p w14:paraId="4BA15751" w14:textId="77777777" w:rsidR="00447F2C" w:rsidRDefault="00447F2C" w:rsidP="00F76A23">
      <w:pPr>
        <w:jc w:val="both"/>
      </w:pPr>
      <w:r>
        <w:t>valor de R$ 150.000,00 (cento e cinquenta mil reais), conforme o</w:t>
      </w:r>
    </w:p>
    <w:p w14:paraId="079FA921" w14:textId="77777777" w:rsidR="00447F2C" w:rsidRDefault="00447F2C" w:rsidP="00F76A23">
      <w:pPr>
        <w:jc w:val="both"/>
      </w:pPr>
      <w:r>
        <w:lastRenderedPageBreak/>
        <w:t>Plano de Trabalho aprovado sob doc. 095928432.II - Na forma do</w:t>
      </w:r>
    </w:p>
    <w:p w14:paraId="1327FD48" w14:textId="77777777" w:rsidR="00447F2C" w:rsidRDefault="00447F2C" w:rsidP="00F76A23">
      <w:pPr>
        <w:jc w:val="both"/>
      </w:pPr>
      <w:r>
        <w:t>artigo 32, § 2º, da Lei 13.019/2014 e do Decreto 57.575/2016,</w:t>
      </w:r>
    </w:p>
    <w:p w14:paraId="002C5FAB" w14:textId="77777777" w:rsidR="00447F2C" w:rsidRDefault="00447F2C" w:rsidP="00F76A23">
      <w:pPr>
        <w:jc w:val="both"/>
      </w:pPr>
      <w:r>
        <w:t>admite-se a impugnação à justificativa no prazo de 05 (cinco) dias,</w:t>
      </w:r>
    </w:p>
    <w:p w14:paraId="415ED28D" w14:textId="77777777" w:rsidR="00447F2C" w:rsidRDefault="00447F2C" w:rsidP="00F76A23">
      <w:pPr>
        <w:jc w:val="both"/>
      </w:pPr>
      <w:r>
        <w:t>contados a partir da publicação deste extrato, a ser apresentada por</w:t>
      </w:r>
    </w:p>
    <w:p w14:paraId="6DC0443D" w14:textId="77777777" w:rsidR="00447F2C" w:rsidRDefault="00447F2C" w:rsidP="00F76A23">
      <w:pPr>
        <w:jc w:val="both"/>
      </w:pPr>
      <w:r>
        <w:t>via eletrônica, em formato digital, devidamente assinada, ao</w:t>
      </w:r>
    </w:p>
    <w:p w14:paraId="0406B84C" w14:textId="77777777" w:rsidR="00447F2C" w:rsidRDefault="00447F2C" w:rsidP="00F76A23">
      <w:pPr>
        <w:jc w:val="both"/>
      </w:pPr>
      <w:r>
        <w:t>endereço eletrônico comunicacaosmdet@prefeitura.sp.gov.br, até</w:t>
      </w:r>
    </w:p>
    <w:p w14:paraId="10D8F0E3" w14:textId="77777777" w:rsidR="00447F2C" w:rsidRDefault="00447F2C" w:rsidP="00F76A23">
      <w:pPr>
        <w:jc w:val="both"/>
      </w:pPr>
      <w:r>
        <w:t>às 23h59min do dia final do prazo.</w:t>
      </w:r>
    </w:p>
    <w:p w14:paraId="6D9DED8F" w14:textId="77777777" w:rsidR="00447F2C" w:rsidRDefault="00447F2C" w:rsidP="00F76A23">
      <w:pPr>
        <w:jc w:val="both"/>
      </w:pPr>
      <w:r>
        <w:t>Anexo I (Número do Documento SEI)</w:t>
      </w:r>
    </w:p>
    <w:p w14:paraId="5EAF7086" w14:textId="77777777" w:rsidR="00447F2C" w:rsidRDefault="00447F2C" w:rsidP="00F76A23">
      <w:pPr>
        <w:jc w:val="both"/>
      </w:pPr>
      <w:r>
        <w:t>095954550</w:t>
      </w:r>
    </w:p>
    <w:p w14:paraId="0B7C9BFA" w14:textId="77777777" w:rsidR="00447F2C" w:rsidRDefault="00447F2C" w:rsidP="00F76A23">
      <w:pPr>
        <w:jc w:val="both"/>
      </w:pPr>
      <w:r>
        <w:t>Anexo II (Número do Documento SEI)</w:t>
      </w:r>
    </w:p>
    <w:p w14:paraId="71DF1000" w14:textId="46786A63" w:rsidR="00447F2C" w:rsidRDefault="00447F2C" w:rsidP="00F76A23">
      <w:pPr>
        <w:jc w:val="both"/>
      </w:pPr>
      <w:r>
        <w:t>095955157</w:t>
      </w:r>
      <w:r>
        <w:cr/>
      </w:r>
    </w:p>
    <w:p w14:paraId="7A312E60" w14:textId="77777777" w:rsidR="00447F2C" w:rsidRPr="00447F2C" w:rsidRDefault="00447F2C" w:rsidP="00F76A23">
      <w:pPr>
        <w:jc w:val="both"/>
        <w:rPr>
          <w:b/>
          <w:bCs/>
        </w:rPr>
      </w:pPr>
      <w:r w:rsidRPr="00447F2C">
        <w:rPr>
          <w:b/>
          <w:bCs/>
        </w:rPr>
        <w:t xml:space="preserve">Documento: 095991287 | Despacho </w:t>
      </w:r>
      <w:proofErr w:type="spellStart"/>
      <w:r w:rsidRPr="00447F2C">
        <w:rPr>
          <w:b/>
          <w:bCs/>
        </w:rPr>
        <w:t>autorizatório</w:t>
      </w:r>
      <w:proofErr w:type="spellEnd"/>
      <w:r w:rsidRPr="00447F2C">
        <w:rPr>
          <w:b/>
          <w:bCs/>
        </w:rPr>
        <w:t xml:space="preserve"> (NP)</w:t>
      </w:r>
    </w:p>
    <w:p w14:paraId="4BCD04B2" w14:textId="77777777" w:rsidR="00447F2C" w:rsidRDefault="00447F2C" w:rsidP="00F76A23">
      <w:pPr>
        <w:jc w:val="both"/>
      </w:pPr>
      <w:r>
        <w:t>PRINCIPAL</w:t>
      </w:r>
    </w:p>
    <w:p w14:paraId="133A0931" w14:textId="77777777" w:rsidR="00447F2C" w:rsidRDefault="00447F2C" w:rsidP="00F76A23">
      <w:pPr>
        <w:jc w:val="both"/>
      </w:pPr>
      <w:r>
        <w:t>Modalidade</w:t>
      </w:r>
    </w:p>
    <w:p w14:paraId="347F5F30" w14:textId="77777777" w:rsidR="00447F2C" w:rsidRDefault="00447F2C" w:rsidP="00F76A23">
      <w:pPr>
        <w:jc w:val="both"/>
      </w:pPr>
      <w:r>
        <w:t>Termo de fomento</w:t>
      </w:r>
    </w:p>
    <w:p w14:paraId="15738BBB" w14:textId="77777777" w:rsidR="00447F2C" w:rsidRDefault="00447F2C" w:rsidP="00F76A23">
      <w:pPr>
        <w:jc w:val="both"/>
      </w:pPr>
      <w:proofErr w:type="spellStart"/>
      <w:r>
        <w:t>Orgão</w:t>
      </w:r>
      <w:proofErr w:type="spellEnd"/>
    </w:p>
    <w:p w14:paraId="62389D56" w14:textId="5BCA4F27" w:rsidR="00447F2C" w:rsidRDefault="00447F2C" w:rsidP="00F76A23">
      <w:pPr>
        <w:jc w:val="both"/>
      </w:pPr>
      <w:r>
        <w:t>Secretaria Municipal de Desenvolvimento Econômico, Trabalho e</w:t>
      </w:r>
      <w:r>
        <w:t xml:space="preserve"> </w:t>
      </w:r>
      <w:r>
        <w:t>Turismo - SMDET</w:t>
      </w:r>
    </w:p>
    <w:p w14:paraId="30F8D418" w14:textId="77777777" w:rsidR="00447F2C" w:rsidRDefault="00447F2C" w:rsidP="00F76A23">
      <w:pPr>
        <w:jc w:val="both"/>
      </w:pPr>
      <w:r>
        <w:t>Número de processo interno do órgão/unidade</w:t>
      </w:r>
    </w:p>
    <w:p w14:paraId="54ED6D1E" w14:textId="77777777" w:rsidR="00447F2C" w:rsidRDefault="00447F2C" w:rsidP="00F76A23">
      <w:pPr>
        <w:jc w:val="both"/>
      </w:pPr>
      <w:r>
        <w:t>6010.2023/0002741-9</w:t>
      </w:r>
    </w:p>
    <w:p w14:paraId="337FEDEB" w14:textId="77777777" w:rsidR="00447F2C" w:rsidRDefault="00447F2C" w:rsidP="00F76A23">
      <w:pPr>
        <w:jc w:val="both"/>
      </w:pPr>
      <w:r>
        <w:t>Objeto</w:t>
      </w:r>
    </w:p>
    <w:p w14:paraId="4DD717ED" w14:textId="77777777" w:rsidR="00447F2C" w:rsidRDefault="00447F2C" w:rsidP="00F76A23">
      <w:pPr>
        <w:jc w:val="both"/>
      </w:pPr>
      <w:r>
        <w:t>Realização do Projeto Tecnologia e sustentabilidade para jovens da</w:t>
      </w:r>
    </w:p>
    <w:p w14:paraId="4FBDCAD8" w14:textId="77777777" w:rsidR="00447F2C" w:rsidRDefault="00447F2C" w:rsidP="00F76A23">
      <w:pPr>
        <w:jc w:val="both"/>
      </w:pPr>
      <w:r>
        <w:t>Comunidade da Paz, que consiste na capacitação profissional de</w:t>
      </w:r>
    </w:p>
    <w:p w14:paraId="3F1BA1F3" w14:textId="77777777" w:rsidR="00447F2C" w:rsidRDefault="00447F2C" w:rsidP="00F76A23">
      <w:pPr>
        <w:jc w:val="both"/>
      </w:pPr>
      <w:r>
        <w:t>30 (trinta) pessoas, jovens entre 18 e 35 anos de idade (que</w:t>
      </w:r>
    </w:p>
    <w:p w14:paraId="2220CD2F" w14:textId="77777777" w:rsidR="00447F2C" w:rsidRDefault="00447F2C" w:rsidP="00F76A23">
      <w:pPr>
        <w:jc w:val="both"/>
      </w:pPr>
      <w:r>
        <w:t>frequentam a escola pública e provenientes de famílias em</w:t>
      </w:r>
    </w:p>
    <w:p w14:paraId="5F6C38BF" w14:textId="77777777" w:rsidR="00447F2C" w:rsidRDefault="00447F2C" w:rsidP="00F76A23">
      <w:pPr>
        <w:jc w:val="both"/>
      </w:pPr>
      <w:r>
        <w:t>situação de vulnerabilidade social), através de curso básico</w:t>
      </w:r>
    </w:p>
    <w:p w14:paraId="55C9EBD3" w14:textId="77777777" w:rsidR="00447F2C" w:rsidRDefault="00447F2C" w:rsidP="00F76A23">
      <w:pPr>
        <w:jc w:val="both"/>
      </w:pPr>
      <w:r>
        <w:t>diferenciado de inclusão social, na área de painéis solares</w:t>
      </w:r>
    </w:p>
    <w:p w14:paraId="3E68E1D5" w14:textId="77777777" w:rsidR="00447F2C" w:rsidRDefault="00447F2C" w:rsidP="00F76A23">
      <w:pPr>
        <w:jc w:val="both"/>
      </w:pPr>
      <w:r>
        <w:t>associados à inteligência artificial, pelo período de 4 (quatro)</w:t>
      </w:r>
    </w:p>
    <w:p w14:paraId="58AC7C99" w14:textId="77777777" w:rsidR="00447F2C" w:rsidRDefault="00447F2C" w:rsidP="00F76A23">
      <w:pPr>
        <w:jc w:val="both"/>
      </w:pPr>
      <w:r>
        <w:t>meses.</w:t>
      </w:r>
    </w:p>
    <w:p w14:paraId="6C34D9B6" w14:textId="77777777" w:rsidR="00447F2C" w:rsidRDefault="00447F2C" w:rsidP="00F76A23">
      <w:pPr>
        <w:jc w:val="both"/>
      </w:pPr>
      <w:r>
        <w:t>Descrição detalhada do objeto</w:t>
      </w:r>
    </w:p>
    <w:p w14:paraId="42911D0B" w14:textId="77777777" w:rsidR="00447F2C" w:rsidRDefault="00447F2C" w:rsidP="00F76A23">
      <w:pPr>
        <w:jc w:val="both"/>
      </w:pPr>
      <w:r>
        <w:t>Realização do Projeto Tecnologia e sustentabilidade para jovens da</w:t>
      </w:r>
    </w:p>
    <w:p w14:paraId="541407A3" w14:textId="77777777" w:rsidR="00447F2C" w:rsidRDefault="00447F2C" w:rsidP="00F76A23">
      <w:pPr>
        <w:jc w:val="both"/>
      </w:pPr>
      <w:r>
        <w:lastRenderedPageBreak/>
        <w:t>Comunidade da Paz, que consiste na capacitação profissional de</w:t>
      </w:r>
    </w:p>
    <w:p w14:paraId="1F75CD7C" w14:textId="77777777" w:rsidR="00447F2C" w:rsidRDefault="00447F2C" w:rsidP="00F76A23">
      <w:pPr>
        <w:jc w:val="both"/>
      </w:pPr>
      <w:r>
        <w:t>30 (trinta) pessoas, jovens entre 18 e 35 anos de idade (que</w:t>
      </w:r>
    </w:p>
    <w:p w14:paraId="0558DCA7" w14:textId="77777777" w:rsidR="00447F2C" w:rsidRDefault="00447F2C" w:rsidP="00F76A23">
      <w:pPr>
        <w:jc w:val="both"/>
      </w:pPr>
      <w:r>
        <w:t>frequentam a escola pública e provenientes de famílias em</w:t>
      </w:r>
    </w:p>
    <w:p w14:paraId="3D159489" w14:textId="77777777" w:rsidR="00447F2C" w:rsidRDefault="00447F2C" w:rsidP="00F76A23">
      <w:pPr>
        <w:jc w:val="both"/>
      </w:pPr>
      <w:r>
        <w:t>situação de vulnerabilidade social), através de curso básico</w:t>
      </w:r>
    </w:p>
    <w:p w14:paraId="7FF02980" w14:textId="77777777" w:rsidR="00447F2C" w:rsidRDefault="00447F2C" w:rsidP="00F76A23">
      <w:pPr>
        <w:jc w:val="both"/>
      </w:pPr>
      <w:r>
        <w:t>diferenciado de inclusão social, na área de painéis solares</w:t>
      </w:r>
    </w:p>
    <w:p w14:paraId="3B751C9F" w14:textId="77777777" w:rsidR="00447F2C" w:rsidRDefault="00447F2C" w:rsidP="00F76A23">
      <w:pPr>
        <w:jc w:val="both"/>
      </w:pPr>
      <w:r>
        <w:t>associados à inteligência artificial, pelo período de 4 (quatro)</w:t>
      </w:r>
    </w:p>
    <w:p w14:paraId="16D7C2D3" w14:textId="77777777" w:rsidR="00447F2C" w:rsidRDefault="00447F2C" w:rsidP="00F76A23">
      <w:pPr>
        <w:jc w:val="both"/>
      </w:pPr>
      <w:r>
        <w:t>meses.</w:t>
      </w:r>
    </w:p>
    <w:p w14:paraId="6E59E1EE" w14:textId="77777777" w:rsidR="00447F2C" w:rsidRDefault="00447F2C" w:rsidP="00F76A23">
      <w:pPr>
        <w:jc w:val="both"/>
      </w:pPr>
      <w:r>
        <w:t>Conteúdo do despacho</w:t>
      </w:r>
    </w:p>
    <w:p w14:paraId="093D5A08" w14:textId="77777777" w:rsidR="00447F2C" w:rsidRDefault="00447F2C" w:rsidP="00F76A23">
      <w:pPr>
        <w:jc w:val="both"/>
      </w:pPr>
      <w:r>
        <w:t>I - À vista dos elementos constantes do processo, em especial, o</w:t>
      </w:r>
    </w:p>
    <w:p w14:paraId="11B38E0C" w14:textId="77777777" w:rsidR="00447F2C" w:rsidRDefault="00447F2C" w:rsidP="00F76A23">
      <w:pPr>
        <w:jc w:val="both"/>
      </w:pPr>
      <w:r>
        <w:t>parecer técnico de doc. 095694773 e o parecer jurídico de doc.</w:t>
      </w:r>
    </w:p>
    <w:p w14:paraId="305D0B1F" w14:textId="77777777" w:rsidR="00447F2C" w:rsidRDefault="00447F2C" w:rsidP="00F76A23">
      <w:pPr>
        <w:jc w:val="both"/>
      </w:pPr>
      <w:r>
        <w:t>095250165, na forma dos artigos 29 e 32, § 4º, da Lei Federal</w:t>
      </w:r>
    </w:p>
    <w:p w14:paraId="7C8076E7" w14:textId="77777777" w:rsidR="00447F2C" w:rsidRDefault="00447F2C" w:rsidP="00F76A23">
      <w:pPr>
        <w:jc w:val="both"/>
      </w:pPr>
      <w:r>
        <w:t>13.019/2014 e artigo 4º, inciso III, do Decreto Municipal</w:t>
      </w:r>
    </w:p>
    <w:p w14:paraId="675E8988" w14:textId="77777777" w:rsidR="00447F2C" w:rsidRDefault="00447F2C" w:rsidP="00F76A23">
      <w:pPr>
        <w:jc w:val="both"/>
      </w:pPr>
      <w:r>
        <w:t>57.575/2016, AUTORIZO a celebração de parceria com a</w:t>
      </w:r>
    </w:p>
    <w:p w14:paraId="30CF0BEF" w14:textId="77777777" w:rsidR="00447F2C" w:rsidRDefault="00447F2C" w:rsidP="00F76A23">
      <w:pPr>
        <w:jc w:val="both"/>
      </w:pPr>
      <w:r>
        <w:t>organização da sociedade civil INSTITUTO QUEM AMA</w:t>
      </w:r>
    </w:p>
    <w:p w14:paraId="1209AE63" w14:textId="77777777" w:rsidR="00447F2C" w:rsidRDefault="00447F2C" w:rsidP="00F76A23">
      <w:pPr>
        <w:jc w:val="both"/>
      </w:pPr>
      <w:r>
        <w:t>CUIDA, inscrita no CNPJ sob o nº 23.086.799/0001-86, por meio</w:t>
      </w:r>
    </w:p>
    <w:p w14:paraId="1873C849" w14:textId="77777777" w:rsidR="00447F2C" w:rsidRDefault="00447F2C" w:rsidP="00F76A23">
      <w:pPr>
        <w:jc w:val="both"/>
      </w:pPr>
      <w:r>
        <w:t>de termo de fomento, tendo como objeto a realização do Projeto</w:t>
      </w:r>
    </w:p>
    <w:p w14:paraId="2CD75477" w14:textId="77777777" w:rsidR="00447F2C" w:rsidRDefault="00447F2C" w:rsidP="00F76A23">
      <w:pPr>
        <w:jc w:val="both"/>
      </w:pPr>
      <w:r>
        <w:t>Tecnologia e sustentabilidade para jovens da Comunidade da Paz,</w:t>
      </w:r>
    </w:p>
    <w:p w14:paraId="5BD018B2" w14:textId="77777777" w:rsidR="00447F2C" w:rsidRDefault="00447F2C" w:rsidP="00F76A23">
      <w:pPr>
        <w:jc w:val="both"/>
      </w:pPr>
      <w:r>
        <w:t>que consiste na capacitação profissional de 30 (trinta) pessoas,</w:t>
      </w:r>
    </w:p>
    <w:p w14:paraId="595038BB" w14:textId="77777777" w:rsidR="00447F2C" w:rsidRDefault="00447F2C" w:rsidP="00F76A23">
      <w:pPr>
        <w:jc w:val="both"/>
      </w:pPr>
      <w:r>
        <w:t>jovens entre 18 e 35 anos de idade (que frequentam a escola</w:t>
      </w:r>
    </w:p>
    <w:p w14:paraId="759D567E" w14:textId="77777777" w:rsidR="00447F2C" w:rsidRDefault="00447F2C" w:rsidP="00F76A23">
      <w:pPr>
        <w:jc w:val="both"/>
      </w:pPr>
      <w:r>
        <w:t>pública e provenientes de famílias em situação de vulnerabilidade</w:t>
      </w:r>
    </w:p>
    <w:p w14:paraId="300C0394" w14:textId="77777777" w:rsidR="00447F2C" w:rsidRDefault="00447F2C" w:rsidP="00F76A23">
      <w:pPr>
        <w:jc w:val="both"/>
      </w:pPr>
      <w:r>
        <w:t>social), através de curso básico diferenciado de inclusão social, na</w:t>
      </w:r>
    </w:p>
    <w:p w14:paraId="57F21C81" w14:textId="77777777" w:rsidR="00447F2C" w:rsidRDefault="00447F2C" w:rsidP="00F76A23">
      <w:pPr>
        <w:jc w:val="both"/>
      </w:pPr>
      <w:r>
        <w:t>área de painéis solares associados à inteligência artificial, pelo</w:t>
      </w:r>
    </w:p>
    <w:p w14:paraId="7E3C7599" w14:textId="77777777" w:rsidR="00447F2C" w:rsidRDefault="00447F2C" w:rsidP="00F76A23">
      <w:pPr>
        <w:jc w:val="both"/>
      </w:pPr>
      <w:r>
        <w:t>período de 4 (quatro) meses, no valor de R$ 150.000,00 (Cento e</w:t>
      </w:r>
    </w:p>
    <w:p w14:paraId="70786EA2" w14:textId="77777777" w:rsidR="00447F2C" w:rsidRDefault="00447F2C" w:rsidP="00F76A23">
      <w:pPr>
        <w:jc w:val="both"/>
      </w:pPr>
      <w:r>
        <w:t>cinquenta mil reais), conforme o Plano de Trabalho aprovado sob</w:t>
      </w:r>
    </w:p>
    <w:p w14:paraId="57392706" w14:textId="77777777" w:rsidR="00447F2C" w:rsidRDefault="00447F2C" w:rsidP="00F76A23">
      <w:pPr>
        <w:jc w:val="both"/>
      </w:pPr>
      <w:r>
        <w:t>doc. 095657954.II - Outrossim, AUTORIZO o empenhamento em</w:t>
      </w:r>
    </w:p>
    <w:p w14:paraId="469AF9DB" w14:textId="77777777" w:rsidR="00447F2C" w:rsidRDefault="00447F2C" w:rsidP="00F76A23">
      <w:pPr>
        <w:jc w:val="both"/>
      </w:pPr>
      <w:r>
        <w:t>favor da referida entidade, com consequente emissão da respectiva</w:t>
      </w:r>
    </w:p>
    <w:p w14:paraId="427016E2" w14:textId="77777777" w:rsidR="00447F2C" w:rsidRDefault="00447F2C" w:rsidP="00F76A23">
      <w:pPr>
        <w:jc w:val="both"/>
      </w:pPr>
      <w:r>
        <w:t>Nota de Empenho a onerar a dotação orçamentária</w:t>
      </w:r>
    </w:p>
    <w:p w14:paraId="612AAB26" w14:textId="77777777" w:rsidR="00447F2C" w:rsidRDefault="00447F2C" w:rsidP="00F76A23">
      <w:pPr>
        <w:jc w:val="both"/>
      </w:pPr>
      <w:r>
        <w:t>30.10.11.333.3019.4.432.3.3.50.39.</w:t>
      </w:r>
      <w:proofErr w:type="gramStart"/>
      <w:r>
        <w:t>00.00..</w:t>
      </w:r>
      <w:proofErr w:type="gramEnd"/>
      <w:r>
        <w:t>1.500.7041.1.</w:t>
      </w:r>
    </w:p>
    <w:p w14:paraId="3CF4C2D9" w14:textId="77777777" w:rsidR="00447F2C" w:rsidRDefault="00447F2C" w:rsidP="00F76A23">
      <w:pPr>
        <w:jc w:val="both"/>
      </w:pPr>
      <w:r>
        <w:t>AUTORIZO, ainda, o cancelamento de eventuais saldos de reserva</w:t>
      </w:r>
    </w:p>
    <w:p w14:paraId="14E3C3D8" w14:textId="77777777" w:rsidR="00447F2C" w:rsidRDefault="00447F2C" w:rsidP="00F76A23">
      <w:pPr>
        <w:jc w:val="both"/>
      </w:pPr>
      <w:r>
        <w:t xml:space="preserve">e de </w:t>
      </w:r>
      <w:proofErr w:type="spellStart"/>
      <w:r>
        <w:t>empenho.III</w:t>
      </w:r>
      <w:proofErr w:type="spellEnd"/>
      <w:r>
        <w:t xml:space="preserve"> - DESIGNO como gestora da parceria a</w:t>
      </w:r>
    </w:p>
    <w:p w14:paraId="00DCF41D" w14:textId="77777777" w:rsidR="00447F2C" w:rsidRDefault="00447F2C" w:rsidP="00F76A23">
      <w:pPr>
        <w:jc w:val="both"/>
      </w:pPr>
      <w:r>
        <w:t xml:space="preserve">servidora </w:t>
      </w:r>
      <w:proofErr w:type="spellStart"/>
      <w:r>
        <w:t>Camerina</w:t>
      </w:r>
      <w:proofErr w:type="spellEnd"/>
      <w:r>
        <w:t xml:space="preserve"> Martina da Silva, RF. 797.555-4/</w:t>
      </w:r>
      <w:proofErr w:type="gramStart"/>
      <w:r>
        <w:t>1.IV</w:t>
      </w:r>
      <w:proofErr w:type="gramEnd"/>
      <w:r>
        <w:t xml:space="preserve"> -</w:t>
      </w:r>
    </w:p>
    <w:p w14:paraId="378DAA51" w14:textId="77777777" w:rsidR="00447F2C" w:rsidRDefault="00447F2C" w:rsidP="00F76A23">
      <w:pPr>
        <w:jc w:val="both"/>
      </w:pPr>
      <w:r>
        <w:lastRenderedPageBreak/>
        <w:t>APROVO a minuta do termo de fomento de doc. 095349193,</w:t>
      </w:r>
    </w:p>
    <w:p w14:paraId="50CBBE97" w14:textId="77777777" w:rsidR="00447F2C" w:rsidRDefault="00447F2C" w:rsidP="00F76A23">
      <w:pPr>
        <w:jc w:val="both"/>
      </w:pPr>
      <w:r>
        <w:t>devendo constar como seu anexo único o Plano de Trabalho de</w:t>
      </w:r>
    </w:p>
    <w:p w14:paraId="335B9201" w14:textId="77777777" w:rsidR="00447F2C" w:rsidRDefault="00447F2C" w:rsidP="00F76A23">
      <w:pPr>
        <w:jc w:val="both"/>
      </w:pPr>
      <w:r>
        <w:t>doc. 095657954.V - AUTORIZO a publicação do extrato de</w:t>
      </w:r>
    </w:p>
    <w:p w14:paraId="5AFD0076" w14:textId="77777777" w:rsidR="00447F2C" w:rsidRDefault="00447F2C" w:rsidP="00F76A23">
      <w:pPr>
        <w:jc w:val="both"/>
      </w:pPr>
      <w:r>
        <w:t>justificativa de doc. 095957907, na forma do artigo 32, § 1º, da Lei</w:t>
      </w:r>
    </w:p>
    <w:p w14:paraId="37078F60" w14:textId="77777777" w:rsidR="00447F2C" w:rsidRDefault="00447F2C" w:rsidP="00F76A23">
      <w:pPr>
        <w:jc w:val="both"/>
      </w:pPr>
      <w:r>
        <w:t>Federal 13.019/2014.VI - Publique-se e, em seguida, remetam-se</w:t>
      </w:r>
    </w:p>
    <w:p w14:paraId="38142DEB" w14:textId="77777777" w:rsidR="00447F2C" w:rsidRDefault="00447F2C" w:rsidP="00F76A23">
      <w:pPr>
        <w:jc w:val="both"/>
      </w:pPr>
      <w:r>
        <w:t>os autos ao Departamento de Administração e Finanças, para as</w:t>
      </w:r>
    </w:p>
    <w:p w14:paraId="79325441" w14:textId="77777777" w:rsidR="00447F2C" w:rsidRDefault="00447F2C" w:rsidP="00F76A23">
      <w:pPr>
        <w:jc w:val="both"/>
      </w:pPr>
      <w:r>
        <w:t xml:space="preserve">devidas providências. Após, à CT para </w:t>
      </w:r>
      <w:proofErr w:type="spellStart"/>
      <w:proofErr w:type="gramStart"/>
      <w:r>
        <w:t>prosseguimento.EXTRATO</w:t>
      </w:r>
      <w:proofErr w:type="spellEnd"/>
      <w:proofErr w:type="gramEnd"/>
    </w:p>
    <w:p w14:paraId="1AD7312F" w14:textId="77777777" w:rsidR="00447F2C" w:rsidRDefault="00447F2C" w:rsidP="00F76A23">
      <w:pPr>
        <w:jc w:val="both"/>
      </w:pPr>
      <w:r>
        <w:t>DE JUSTIFICATIVA I - Em cumprimento ao disposto no § 1º do</w:t>
      </w:r>
    </w:p>
    <w:p w14:paraId="4C869D62" w14:textId="77777777" w:rsidR="00447F2C" w:rsidRDefault="00447F2C" w:rsidP="00F76A23">
      <w:pPr>
        <w:jc w:val="both"/>
      </w:pPr>
      <w:r>
        <w:t>art. 32 da Lei Federal 13.019, de 31 de julho de 2014, e do Decreto</w:t>
      </w:r>
    </w:p>
    <w:p w14:paraId="6350931D" w14:textId="77777777" w:rsidR="00447F2C" w:rsidRDefault="00447F2C" w:rsidP="00F76A23">
      <w:pPr>
        <w:jc w:val="both"/>
      </w:pPr>
      <w:r>
        <w:t>Municipal 57.575, de 29 de dezembro de 2016, APRESENTO a</w:t>
      </w:r>
    </w:p>
    <w:p w14:paraId="2528A990" w14:textId="77777777" w:rsidR="00447F2C" w:rsidRDefault="00447F2C" w:rsidP="00F76A23">
      <w:pPr>
        <w:jc w:val="both"/>
      </w:pPr>
      <w:r>
        <w:t>justificativa da dispensa de chamamento público para a</w:t>
      </w:r>
    </w:p>
    <w:p w14:paraId="23FDAD9D" w14:textId="77777777" w:rsidR="00447F2C" w:rsidRDefault="00447F2C" w:rsidP="00F76A23">
      <w:pPr>
        <w:jc w:val="both"/>
      </w:pPr>
      <w:r>
        <w:t>formalização da parceria a ser celebrada com a organização da</w:t>
      </w:r>
    </w:p>
    <w:p w14:paraId="55FA31A2" w14:textId="77777777" w:rsidR="00447F2C" w:rsidRDefault="00447F2C" w:rsidP="00F76A23">
      <w:pPr>
        <w:jc w:val="both"/>
      </w:pPr>
      <w:r>
        <w:t>sociedade civil INSTITUTO QUEM AMA CUIDA, inscrita no</w:t>
      </w:r>
    </w:p>
    <w:p w14:paraId="7A4EE645" w14:textId="77777777" w:rsidR="00447F2C" w:rsidRDefault="00447F2C" w:rsidP="00F76A23">
      <w:pPr>
        <w:jc w:val="both"/>
      </w:pPr>
      <w:r>
        <w:t>CNPJ sob o nº 23.086.799/0001-86, por meio de termo de</w:t>
      </w:r>
    </w:p>
    <w:p w14:paraId="3FE4DDC7" w14:textId="77777777" w:rsidR="00447F2C" w:rsidRDefault="00447F2C" w:rsidP="00F76A23">
      <w:pPr>
        <w:jc w:val="both"/>
      </w:pPr>
      <w:r>
        <w:t>fomento, com fulcro no art. 29 da Lei Federal 13.019/2014, e no</w:t>
      </w:r>
    </w:p>
    <w:p w14:paraId="4A1CE6BF" w14:textId="77777777" w:rsidR="00447F2C" w:rsidRDefault="00447F2C" w:rsidP="00F76A23">
      <w:pPr>
        <w:jc w:val="both"/>
      </w:pPr>
      <w:r>
        <w:t>parágrafo único do art. 30 do Decreto Municipal 57.575/2016,</w:t>
      </w:r>
    </w:p>
    <w:p w14:paraId="51CD03DA" w14:textId="77777777" w:rsidR="00447F2C" w:rsidRDefault="00447F2C" w:rsidP="00F76A23">
      <w:pPr>
        <w:jc w:val="both"/>
      </w:pPr>
      <w:r>
        <w:t>tendo como objeto a realização do Projeto Tecnologia e</w:t>
      </w:r>
    </w:p>
    <w:p w14:paraId="4119B390" w14:textId="77777777" w:rsidR="00447F2C" w:rsidRDefault="00447F2C" w:rsidP="00F76A23">
      <w:pPr>
        <w:jc w:val="both"/>
      </w:pPr>
      <w:r>
        <w:t>sustentabilidade para jovens da Comunidade da Paz, que consiste</w:t>
      </w:r>
    </w:p>
    <w:p w14:paraId="120A6E56" w14:textId="77777777" w:rsidR="00447F2C" w:rsidRDefault="00447F2C" w:rsidP="00F76A23">
      <w:pPr>
        <w:jc w:val="both"/>
      </w:pPr>
      <w:r>
        <w:t>na capacitação profissional de 30 (trinta) pessoas, jovens entre 18</w:t>
      </w:r>
    </w:p>
    <w:p w14:paraId="3537969C" w14:textId="77777777" w:rsidR="00447F2C" w:rsidRDefault="00447F2C" w:rsidP="00F76A23">
      <w:pPr>
        <w:jc w:val="both"/>
      </w:pPr>
      <w:r>
        <w:t>e 35 anos de idade (que frequentam a escola pública e</w:t>
      </w:r>
    </w:p>
    <w:p w14:paraId="3099AF72" w14:textId="77777777" w:rsidR="00447F2C" w:rsidRDefault="00447F2C" w:rsidP="00F76A23">
      <w:pPr>
        <w:jc w:val="both"/>
      </w:pPr>
      <w:r>
        <w:t>provenientes de famílias em situação de vulnerabilidade social),</w:t>
      </w:r>
    </w:p>
    <w:p w14:paraId="12EC7AEA" w14:textId="77777777" w:rsidR="00447F2C" w:rsidRDefault="00447F2C" w:rsidP="00F76A23">
      <w:pPr>
        <w:jc w:val="both"/>
      </w:pPr>
      <w:r>
        <w:t>através de curso básico diferenciado de inclusão social, na área de</w:t>
      </w:r>
    </w:p>
    <w:p w14:paraId="153415F6" w14:textId="77777777" w:rsidR="00447F2C" w:rsidRDefault="00447F2C" w:rsidP="00F76A23">
      <w:pPr>
        <w:jc w:val="both"/>
      </w:pPr>
      <w:r>
        <w:t>painéis solares associados à inteligência artificial, pelo período de</w:t>
      </w:r>
    </w:p>
    <w:p w14:paraId="0A3B45A1" w14:textId="77777777" w:rsidR="00447F2C" w:rsidRDefault="00447F2C" w:rsidP="00F76A23">
      <w:pPr>
        <w:jc w:val="both"/>
      </w:pPr>
      <w:r>
        <w:t>4 (quatro) meses, no valor de R$ 150.000,00 (Cento e cinquenta</w:t>
      </w:r>
    </w:p>
    <w:p w14:paraId="1EEADB00" w14:textId="77777777" w:rsidR="00447F2C" w:rsidRDefault="00447F2C" w:rsidP="00F76A23">
      <w:pPr>
        <w:jc w:val="both"/>
      </w:pPr>
      <w:r>
        <w:t>mil reais), conforme o Plano de Trabalho aprovado sob doc.</w:t>
      </w:r>
    </w:p>
    <w:p w14:paraId="32E05A9B" w14:textId="77777777" w:rsidR="00447F2C" w:rsidRDefault="00447F2C" w:rsidP="00F76A23">
      <w:pPr>
        <w:jc w:val="both"/>
      </w:pPr>
      <w:r>
        <w:t>095657954.II - Na forma do artigo 32, § 2º, da Lei 13.019/2014 e</w:t>
      </w:r>
    </w:p>
    <w:p w14:paraId="6400AA59" w14:textId="77777777" w:rsidR="00447F2C" w:rsidRDefault="00447F2C" w:rsidP="00F76A23">
      <w:pPr>
        <w:jc w:val="both"/>
      </w:pPr>
      <w:r>
        <w:t>do Decreto 57.575/2016, admite-se a impugnação à justificativa no</w:t>
      </w:r>
    </w:p>
    <w:p w14:paraId="08940176" w14:textId="77777777" w:rsidR="00447F2C" w:rsidRDefault="00447F2C" w:rsidP="00F76A23">
      <w:pPr>
        <w:jc w:val="both"/>
      </w:pPr>
      <w:r>
        <w:t>prazo de 05 (cinco) dias, contados a partir da publicação deste</w:t>
      </w:r>
    </w:p>
    <w:p w14:paraId="3108B946" w14:textId="77777777" w:rsidR="00447F2C" w:rsidRDefault="00447F2C" w:rsidP="00F76A23">
      <w:pPr>
        <w:jc w:val="both"/>
      </w:pPr>
      <w:r>
        <w:t>extrato, a ser apresentada por via eletrônica, em formato digital,</w:t>
      </w:r>
    </w:p>
    <w:p w14:paraId="36B88F1E" w14:textId="77777777" w:rsidR="00447F2C" w:rsidRDefault="00447F2C" w:rsidP="00F76A23">
      <w:pPr>
        <w:jc w:val="both"/>
      </w:pPr>
      <w:r>
        <w:t>devidamente assinada, ao endereço eletrônico</w:t>
      </w:r>
    </w:p>
    <w:p w14:paraId="61573FD2" w14:textId="77777777" w:rsidR="00447F2C" w:rsidRDefault="00447F2C" w:rsidP="00F76A23">
      <w:pPr>
        <w:jc w:val="both"/>
      </w:pPr>
      <w:r>
        <w:t>comunicacaosmdet@prefeitura.sp.gov.br, até às 23h59min do dia</w:t>
      </w:r>
    </w:p>
    <w:p w14:paraId="6B3857E4" w14:textId="77777777" w:rsidR="00447F2C" w:rsidRDefault="00447F2C" w:rsidP="00F76A23">
      <w:pPr>
        <w:jc w:val="both"/>
      </w:pPr>
      <w:r>
        <w:lastRenderedPageBreak/>
        <w:t>final do prazo.</w:t>
      </w:r>
    </w:p>
    <w:p w14:paraId="6B90C8A7" w14:textId="77777777" w:rsidR="00447F2C" w:rsidRDefault="00447F2C" w:rsidP="00F76A23">
      <w:pPr>
        <w:jc w:val="both"/>
      </w:pPr>
      <w:r>
        <w:t>Anexo I (Número do Documento SEI)</w:t>
      </w:r>
    </w:p>
    <w:p w14:paraId="2C6E8E34" w14:textId="77777777" w:rsidR="00447F2C" w:rsidRDefault="00447F2C" w:rsidP="00F76A23">
      <w:pPr>
        <w:jc w:val="both"/>
      </w:pPr>
      <w:r>
        <w:t>095957634</w:t>
      </w:r>
    </w:p>
    <w:p w14:paraId="28522B25" w14:textId="77777777" w:rsidR="00447F2C" w:rsidRDefault="00447F2C" w:rsidP="00F76A23">
      <w:pPr>
        <w:jc w:val="both"/>
      </w:pPr>
      <w:r>
        <w:t>Anexo II (Número do Documento SEI)</w:t>
      </w:r>
    </w:p>
    <w:p w14:paraId="69F57F50" w14:textId="734E0481" w:rsidR="00447F2C" w:rsidRDefault="00447F2C" w:rsidP="00F76A23">
      <w:pPr>
        <w:jc w:val="both"/>
      </w:pPr>
      <w:r>
        <w:t>095957907</w:t>
      </w:r>
    </w:p>
    <w:p w14:paraId="15E7B57B" w14:textId="77777777" w:rsidR="00447F2C" w:rsidRDefault="00447F2C" w:rsidP="00F76A23">
      <w:pPr>
        <w:jc w:val="both"/>
      </w:pPr>
    </w:p>
    <w:p w14:paraId="4E3243C2" w14:textId="77777777" w:rsidR="00447F2C" w:rsidRPr="00447F2C" w:rsidRDefault="00447F2C" w:rsidP="00F76A23">
      <w:pPr>
        <w:jc w:val="both"/>
        <w:rPr>
          <w:b/>
          <w:bCs/>
        </w:rPr>
      </w:pPr>
      <w:r w:rsidRPr="00447F2C">
        <w:rPr>
          <w:b/>
          <w:bCs/>
        </w:rPr>
        <w:t xml:space="preserve">Documento: 095990765 | Despacho </w:t>
      </w:r>
      <w:proofErr w:type="spellStart"/>
      <w:r w:rsidRPr="00447F2C">
        <w:rPr>
          <w:b/>
          <w:bCs/>
        </w:rPr>
        <w:t>autorizatório</w:t>
      </w:r>
      <w:proofErr w:type="spellEnd"/>
      <w:r w:rsidRPr="00447F2C">
        <w:rPr>
          <w:b/>
          <w:bCs/>
        </w:rPr>
        <w:t xml:space="preserve"> (NP)</w:t>
      </w:r>
    </w:p>
    <w:p w14:paraId="795E4FC0" w14:textId="77777777" w:rsidR="00447F2C" w:rsidRDefault="00447F2C" w:rsidP="00F76A23">
      <w:pPr>
        <w:jc w:val="both"/>
      </w:pPr>
      <w:r>
        <w:t>PRINCIPAL</w:t>
      </w:r>
    </w:p>
    <w:p w14:paraId="322676A1" w14:textId="77777777" w:rsidR="00447F2C" w:rsidRDefault="00447F2C" w:rsidP="00F76A23">
      <w:pPr>
        <w:jc w:val="both"/>
      </w:pPr>
      <w:r>
        <w:t>Modalidade</w:t>
      </w:r>
    </w:p>
    <w:p w14:paraId="08A1DE53" w14:textId="77777777" w:rsidR="00447F2C" w:rsidRDefault="00447F2C" w:rsidP="00F76A23">
      <w:pPr>
        <w:jc w:val="both"/>
      </w:pPr>
      <w:r>
        <w:t>Termo de fomento</w:t>
      </w:r>
    </w:p>
    <w:p w14:paraId="44DAD5D7" w14:textId="77777777" w:rsidR="00447F2C" w:rsidRDefault="00447F2C" w:rsidP="00F76A23">
      <w:pPr>
        <w:jc w:val="both"/>
      </w:pPr>
      <w:proofErr w:type="spellStart"/>
      <w:r>
        <w:t>Orgão</w:t>
      </w:r>
      <w:proofErr w:type="spellEnd"/>
    </w:p>
    <w:p w14:paraId="376D2577" w14:textId="70342205" w:rsidR="00447F2C" w:rsidRDefault="00447F2C" w:rsidP="00F76A23">
      <w:pPr>
        <w:jc w:val="both"/>
      </w:pPr>
      <w:r>
        <w:t>Secretaria Municipal de Desenvolvimento Econômico, Trabalho e</w:t>
      </w:r>
      <w:r>
        <w:t xml:space="preserve"> </w:t>
      </w:r>
      <w:r>
        <w:t>Turismo - SMDET</w:t>
      </w:r>
    </w:p>
    <w:p w14:paraId="714304CB" w14:textId="77777777" w:rsidR="00447F2C" w:rsidRDefault="00447F2C" w:rsidP="00F76A23">
      <w:pPr>
        <w:jc w:val="both"/>
      </w:pPr>
      <w:r>
        <w:t>Número de processo interno do órgão/unidade</w:t>
      </w:r>
    </w:p>
    <w:p w14:paraId="331BD349" w14:textId="77777777" w:rsidR="00447F2C" w:rsidRDefault="00447F2C" w:rsidP="00F76A23">
      <w:pPr>
        <w:jc w:val="both"/>
      </w:pPr>
      <w:r>
        <w:t>6010.2023/0003339-7</w:t>
      </w:r>
    </w:p>
    <w:p w14:paraId="4D8574F4" w14:textId="77777777" w:rsidR="00447F2C" w:rsidRDefault="00447F2C" w:rsidP="00F76A23">
      <w:pPr>
        <w:jc w:val="both"/>
      </w:pPr>
      <w:r>
        <w:t>Objeto</w:t>
      </w:r>
    </w:p>
    <w:p w14:paraId="13E4A1E4" w14:textId="77777777" w:rsidR="00447F2C" w:rsidRDefault="00447F2C" w:rsidP="00F76A23">
      <w:pPr>
        <w:jc w:val="both"/>
      </w:pPr>
      <w:r>
        <w:t>Execução do Projeto "Alfinetando", com o objetivo de promover o</w:t>
      </w:r>
    </w:p>
    <w:p w14:paraId="452354DC" w14:textId="77777777" w:rsidR="00447F2C" w:rsidRDefault="00447F2C" w:rsidP="00F76A23">
      <w:pPr>
        <w:jc w:val="both"/>
      </w:pPr>
      <w:r>
        <w:t>desenvolvimento profissional de mulheres em situação de</w:t>
      </w:r>
    </w:p>
    <w:p w14:paraId="777B5C20" w14:textId="77777777" w:rsidR="00447F2C" w:rsidRDefault="00447F2C" w:rsidP="00F76A23">
      <w:pPr>
        <w:jc w:val="both"/>
      </w:pPr>
      <w:r>
        <w:t>vulnerabilidade, por meio da formação em moda, preparando-as</w:t>
      </w:r>
    </w:p>
    <w:p w14:paraId="528A4085" w14:textId="77777777" w:rsidR="00447F2C" w:rsidRDefault="00447F2C" w:rsidP="00F76A23">
      <w:pPr>
        <w:jc w:val="both"/>
      </w:pPr>
      <w:r>
        <w:t>para o empreendedorismo, ingresso ou reinserção no mercado de</w:t>
      </w:r>
    </w:p>
    <w:p w14:paraId="1CDA02C3" w14:textId="77777777" w:rsidR="00447F2C" w:rsidRDefault="00447F2C" w:rsidP="00F76A23">
      <w:pPr>
        <w:jc w:val="both"/>
      </w:pPr>
      <w:r>
        <w:t>trabalho, pelo período de 3 (três) meses.</w:t>
      </w:r>
    </w:p>
    <w:p w14:paraId="668F65BE" w14:textId="77777777" w:rsidR="00447F2C" w:rsidRDefault="00447F2C" w:rsidP="00F76A23">
      <w:pPr>
        <w:jc w:val="both"/>
      </w:pPr>
      <w:r>
        <w:t>Conteúdo do despacho</w:t>
      </w:r>
    </w:p>
    <w:p w14:paraId="5AF421E9" w14:textId="77777777" w:rsidR="00447F2C" w:rsidRDefault="00447F2C" w:rsidP="00F76A23">
      <w:pPr>
        <w:jc w:val="both"/>
      </w:pPr>
      <w:r>
        <w:t>I - À vista dos elementos constantes do processo, em especial, o</w:t>
      </w:r>
    </w:p>
    <w:p w14:paraId="62C5E021" w14:textId="77777777" w:rsidR="00447F2C" w:rsidRDefault="00447F2C" w:rsidP="00F76A23">
      <w:pPr>
        <w:jc w:val="both"/>
      </w:pPr>
      <w:r>
        <w:t>parecer técnico de doc. 095176183 e seus complementos e o</w:t>
      </w:r>
    </w:p>
    <w:p w14:paraId="5C342ED3" w14:textId="77777777" w:rsidR="00447F2C" w:rsidRDefault="00447F2C" w:rsidP="00F76A23">
      <w:pPr>
        <w:jc w:val="both"/>
      </w:pPr>
      <w:r>
        <w:t>parecer jurídico de doc. 095630106, na forma dos artigos 29 e 32,</w:t>
      </w:r>
    </w:p>
    <w:p w14:paraId="58F53083" w14:textId="77777777" w:rsidR="00447F2C" w:rsidRDefault="00447F2C" w:rsidP="00F76A23">
      <w:pPr>
        <w:jc w:val="both"/>
      </w:pPr>
      <w:r>
        <w:t>§ 4º, da Lei Federal 13.019/2014 e artigo 4º, inciso III, do Decreto</w:t>
      </w:r>
    </w:p>
    <w:p w14:paraId="515305F4" w14:textId="77777777" w:rsidR="00447F2C" w:rsidRDefault="00447F2C" w:rsidP="00F76A23">
      <w:pPr>
        <w:jc w:val="both"/>
      </w:pPr>
      <w:r>
        <w:t>Municipal 57.575/2016, AUTORIZO a celebração de parceria com</w:t>
      </w:r>
    </w:p>
    <w:p w14:paraId="79183ED9" w14:textId="77777777" w:rsidR="00447F2C" w:rsidRDefault="00447F2C" w:rsidP="00F76A23">
      <w:pPr>
        <w:jc w:val="both"/>
      </w:pPr>
      <w:r>
        <w:t xml:space="preserve">a organização da sociedade civil </w:t>
      </w:r>
      <w:proofErr w:type="spellStart"/>
      <w:r>
        <w:t>Agênica</w:t>
      </w:r>
      <w:proofErr w:type="spellEnd"/>
      <w:r>
        <w:t xml:space="preserve"> Adventista de</w:t>
      </w:r>
    </w:p>
    <w:p w14:paraId="32300989" w14:textId="77777777" w:rsidR="00447F2C" w:rsidRDefault="00447F2C" w:rsidP="00F76A23">
      <w:pPr>
        <w:jc w:val="both"/>
      </w:pPr>
      <w:r>
        <w:t>Desenvolvimento e Recursos Assistenciais Central Brasileira -</w:t>
      </w:r>
    </w:p>
    <w:p w14:paraId="77EAAC9A" w14:textId="77777777" w:rsidR="00447F2C" w:rsidRDefault="00447F2C" w:rsidP="00F76A23">
      <w:pPr>
        <w:jc w:val="both"/>
      </w:pPr>
      <w:r>
        <w:t>ADRA CENTRAL, inscrita no CNPJ sob o nº 15.355.260/0019-</w:t>
      </w:r>
    </w:p>
    <w:p w14:paraId="00EC7600" w14:textId="77777777" w:rsidR="00447F2C" w:rsidRDefault="00447F2C" w:rsidP="00F76A23">
      <w:pPr>
        <w:jc w:val="both"/>
      </w:pPr>
      <w:r>
        <w:t>86, por meio de termo de fomento, tendo como objeto a execução</w:t>
      </w:r>
    </w:p>
    <w:p w14:paraId="0A77A0C4" w14:textId="77777777" w:rsidR="00447F2C" w:rsidRDefault="00447F2C" w:rsidP="00F76A23">
      <w:pPr>
        <w:jc w:val="both"/>
      </w:pPr>
      <w:r>
        <w:t>do Projeto "Alfinetando", com o objetivo de promover o</w:t>
      </w:r>
    </w:p>
    <w:p w14:paraId="2A5F2C9D" w14:textId="77777777" w:rsidR="00447F2C" w:rsidRDefault="00447F2C" w:rsidP="00F76A23">
      <w:pPr>
        <w:jc w:val="both"/>
      </w:pPr>
      <w:r>
        <w:lastRenderedPageBreak/>
        <w:t>desenvolvimento profissional de mulheres em situação de</w:t>
      </w:r>
    </w:p>
    <w:p w14:paraId="203F44DD" w14:textId="77777777" w:rsidR="00447F2C" w:rsidRDefault="00447F2C" w:rsidP="00F76A23">
      <w:pPr>
        <w:jc w:val="both"/>
      </w:pPr>
      <w:r>
        <w:t>vulnerabilidade, por meio da formação em moda, preparando-as</w:t>
      </w:r>
    </w:p>
    <w:p w14:paraId="3641887F" w14:textId="77777777" w:rsidR="00447F2C" w:rsidRDefault="00447F2C" w:rsidP="00F76A23">
      <w:pPr>
        <w:jc w:val="both"/>
      </w:pPr>
      <w:r>
        <w:t>para o empreendedorismo, ingresso ou reinserção no mercado de</w:t>
      </w:r>
    </w:p>
    <w:p w14:paraId="0B1E46CB" w14:textId="77777777" w:rsidR="00447F2C" w:rsidRDefault="00447F2C" w:rsidP="00F76A23">
      <w:pPr>
        <w:jc w:val="both"/>
      </w:pPr>
      <w:r>
        <w:t>trabalho, pelo período de 3 (três) meses, no valor total R$</w:t>
      </w:r>
    </w:p>
    <w:p w14:paraId="238EA307" w14:textId="77777777" w:rsidR="00447F2C" w:rsidRDefault="00447F2C" w:rsidP="00F76A23">
      <w:pPr>
        <w:jc w:val="both"/>
      </w:pPr>
      <w:r>
        <w:t>320.000,00 (trezentos e vinte mil reais), porém o montante</w:t>
      </w:r>
    </w:p>
    <w:p w14:paraId="32110FBF" w14:textId="77777777" w:rsidR="00447F2C" w:rsidRDefault="00447F2C" w:rsidP="00F76A23">
      <w:pPr>
        <w:jc w:val="both"/>
      </w:pPr>
      <w:r>
        <w:t>necessário para sustentar a parceria é oriundo de emendas</w:t>
      </w:r>
    </w:p>
    <w:p w14:paraId="5395E1CF" w14:textId="77777777" w:rsidR="00447F2C" w:rsidRDefault="00447F2C" w:rsidP="00F76A23">
      <w:pPr>
        <w:jc w:val="both"/>
      </w:pPr>
      <w:r>
        <w:t>vinculadas aos seguintes processos:- 6010.2023/0003339-7 -</w:t>
      </w:r>
    </w:p>
    <w:p w14:paraId="3804B0B8" w14:textId="77777777" w:rsidR="00447F2C" w:rsidRDefault="00447F2C" w:rsidP="00F76A23">
      <w:pPr>
        <w:jc w:val="both"/>
      </w:pPr>
      <w:r>
        <w:t>Vereador Bombeiro Major Palumbo - R$ 120.000,00 (cento e vinte</w:t>
      </w:r>
    </w:p>
    <w:p w14:paraId="26FC599D" w14:textId="77777777" w:rsidR="00447F2C" w:rsidRDefault="00447F2C" w:rsidP="00F76A23">
      <w:pPr>
        <w:jc w:val="both"/>
      </w:pPr>
      <w:r>
        <w:t>mil reais) - Dotação nº 30.10.11.333.3019.4.432.33503900.00; e6010.2023/0004168-3 - Vereador Bombeiro Major Palumbo - R$</w:t>
      </w:r>
    </w:p>
    <w:p w14:paraId="3A069C8D" w14:textId="77777777" w:rsidR="00447F2C" w:rsidRDefault="00447F2C" w:rsidP="00F76A23">
      <w:pPr>
        <w:jc w:val="both"/>
      </w:pPr>
      <w:r>
        <w:t>200.000,00 (duzentos mil reais) - Dotação nº</w:t>
      </w:r>
    </w:p>
    <w:p w14:paraId="2AB08FC3" w14:textId="77777777" w:rsidR="00447F2C" w:rsidRDefault="00447F2C" w:rsidP="00F76A23">
      <w:pPr>
        <w:jc w:val="both"/>
      </w:pPr>
      <w:r>
        <w:t>30.10.11.333.3019.4.432.33503900.00.E conforme o Plano de</w:t>
      </w:r>
    </w:p>
    <w:p w14:paraId="5287EAB4" w14:textId="77777777" w:rsidR="00447F2C" w:rsidRDefault="00447F2C" w:rsidP="00F76A23">
      <w:pPr>
        <w:jc w:val="both"/>
      </w:pPr>
      <w:r>
        <w:t>Trabalho aprovado sob doc. 095770792.II - Outrossim,</w:t>
      </w:r>
    </w:p>
    <w:p w14:paraId="4343E471" w14:textId="77777777" w:rsidR="00447F2C" w:rsidRDefault="00447F2C" w:rsidP="00F76A23">
      <w:pPr>
        <w:jc w:val="both"/>
      </w:pPr>
      <w:r>
        <w:t>AUTORIZO o empenhamento em favor da referida entidade, com</w:t>
      </w:r>
    </w:p>
    <w:p w14:paraId="1E9F8FDB" w14:textId="77777777" w:rsidR="00447F2C" w:rsidRDefault="00447F2C" w:rsidP="00F76A23">
      <w:pPr>
        <w:jc w:val="both"/>
      </w:pPr>
      <w:r>
        <w:t>consequente emissão da respectiva Nota de Empenho a onerar a</w:t>
      </w:r>
    </w:p>
    <w:p w14:paraId="6A5E7F00" w14:textId="77777777" w:rsidR="00447F2C" w:rsidRDefault="00447F2C" w:rsidP="00F76A23">
      <w:pPr>
        <w:jc w:val="both"/>
      </w:pPr>
      <w:r>
        <w:t>dotação orçamentária 30.10.11.333.3019.4.432.33503900.00</w:t>
      </w:r>
    </w:p>
    <w:p w14:paraId="463B16EA" w14:textId="77777777" w:rsidR="00447F2C" w:rsidRDefault="00447F2C" w:rsidP="00F76A23">
      <w:pPr>
        <w:jc w:val="both"/>
      </w:pPr>
      <w:r>
        <w:t>AUTORIZO, ainda, o cancelamento de eventuais saldos de reserva</w:t>
      </w:r>
    </w:p>
    <w:p w14:paraId="63EAE8C5" w14:textId="77777777" w:rsidR="00447F2C" w:rsidRDefault="00447F2C" w:rsidP="00F76A23">
      <w:pPr>
        <w:jc w:val="both"/>
      </w:pPr>
      <w:r>
        <w:t xml:space="preserve">e de </w:t>
      </w:r>
      <w:proofErr w:type="spellStart"/>
      <w:r>
        <w:t>empenho.III</w:t>
      </w:r>
      <w:proofErr w:type="spellEnd"/>
      <w:r>
        <w:t xml:space="preserve"> - DESIGNO como gestora da parceria a</w:t>
      </w:r>
    </w:p>
    <w:p w14:paraId="45F0BEA2" w14:textId="77777777" w:rsidR="00447F2C" w:rsidRDefault="00447F2C" w:rsidP="00F76A23">
      <w:pPr>
        <w:jc w:val="both"/>
      </w:pPr>
      <w:r>
        <w:t xml:space="preserve">servidora </w:t>
      </w:r>
      <w:proofErr w:type="spellStart"/>
      <w:r>
        <w:t>Camerita</w:t>
      </w:r>
      <w:proofErr w:type="spellEnd"/>
      <w:r>
        <w:t xml:space="preserve"> Martina da Silva, RF 797.555-</w:t>
      </w:r>
      <w:proofErr w:type="gramStart"/>
      <w:r>
        <w:t>4.IV</w:t>
      </w:r>
      <w:proofErr w:type="gramEnd"/>
      <w:r>
        <w:t xml:space="preserve"> - APROVO</w:t>
      </w:r>
    </w:p>
    <w:p w14:paraId="3FCE2A5D" w14:textId="77777777" w:rsidR="00447F2C" w:rsidRDefault="00447F2C" w:rsidP="00F76A23">
      <w:pPr>
        <w:jc w:val="both"/>
      </w:pPr>
      <w:r>
        <w:t>a minuta do termo de fomento de doc. 095969417, devendo</w:t>
      </w:r>
    </w:p>
    <w:p w14:paraId="633BFFA2" w14:textId="77777777" w:rsidR="00447F2C" w:rsidRDefault="00447F2C" w:rsidP="00F76A23">
      <w:pPr>
        <w:jc w:val="both"/>
      </w:pPr>
      <w:r>
        <w:t>constar como seu anexo único o Plano de Trabalho de doc.</w:t>
      </w:r>
    </w:p>
    <w:p w14:paraId="0FCADF7E" w14:textId="77777777" w:rsidR="00447F2C" w:rsidRDefault="00447F2C" w:rsidP="00F76A23">
      <w:pPr>
        <w:jc w:val="both"/>
      </w:pPr>
      <w:r>
        <w:t>095770792.V - AUTORIZO a publicação do extrato de</w:t>
      </w:r>
    </w:p>
    <w:p w14:paraId="74EC9EFD" w14:textId="77777777" w:rsidR="00447F2C" w:rsidRDefault="00447F2C" w:rsidP="00F76A23">
      <w:pPr>
        <w:jc w:val="both"/>
      </w:pPr>
      <w:r>
        <w:t>justificativa de doc. 095970654, na forma do artigo 32, § 1º, da Lei</w:t>
      </w:r>
    </w:p>
    <w:p w14:paraId="349C5549" w14:textId="77777777" w:rsidR="00447F2C" w:rsidRDefault="00447F2C" w:rsidP="00F76A23">
      <w:pPr>
        <w:jc w:val="both"/>
      </w:pPr>
      <w:r>
        <w:t>Federal 13.019/2014.VI - Publique-se e, em seguida, remetam-se</w:t>
      </w:r>
    </w:p>
    <w:p w14:paraId="6C809148" w14:textId="77777777" w:rsidR="00447F2C" w:rsidRDefault="00447F2C" w:rsidP="00F76A23">
      <w:pPr>
        <w:jc w:val="both"/>
      </w:pPr>
      <w:r>
        <w:t>os autos ao Departamento de Administração e Finanças, para as</w:t>
      </w:r>
    </w:p>
    <w:p w14:paraId="1B52671A" w14:textId="77777777" w:rsidR="00447F2C" w:rsidRDefault="00447F2C" w:rsidP="00F76A23">
      <w:pPr>
        <w:jc w:val="both"/>
      </w:pPr>
      <w:r>
        <w:t xml:space="preserve">devidas providências. Após, à CT para </w:t>
      </w:r>
      <w:proofErr w:type="spellStart"/>
      <w:proofErr w:type="gramStart"/>
      <w:r>
        <w:t>prosseguimento.EXTRATO</w:t>
      </w:r>
      <w:proofErr w:type="spellEnd"/>
      <w:proofErr w:type="gramEnd"/>
    </w:p>
    <w:p w14:paraId="434A124F" w14:textId="77777777" w:rsidR="00447F2C" w:rsidRDefault="00447F2C" w:rsidP="00F76A23">
      <w:pPr>
        <w:jc w:val="both"/>
      </w:pPr>
      <w:r>
        <w:t>DE JUSTIFICATIVA I - Em cumprimento ao disposto no § 1º do</w:t>
      </w:r>
    </w:p>
    <w:p w14:paraId="0BAD2D94" w14:textId="77777777" w:rsidR="00447F2C" w:rsidRDefault="00447F2C" w:rsidP="00F76A23">
      <w:pPr>
        <w:jc w:val="both"/>
      </w:pPr>
      <w:r>
        <w:t>art. 32 da Lei Federal 13.019, de 31 de julho de 2014, e do Decreto</w:t>
      </w:r>
    </w:p>
    <w:p w14:paraId="0DBA482E" w14:textId="77777777" w:rsidR="00447F2C" w:rsidRDefault="00447F2C" w:rsidP="00F76A23">
      <w:pPr>
        <w:jc w:val="both"/>
      </w:pPr>
      <w:r>
        <w:t>Municipal 57.575, de 29 de dezembro de 2016, APRESENTO a</w:t>
      </w:r>
    </w:p>
    <w:p w14:paraId="3E6FD624" w14:textId="77777777" w:rsidR="00447F2C" w:rsidRDefault="00447F2C" w:rsidP="00F76A23">
      <w:pPr>
        <w:jc w:val="both"/>
      </w:pPr>
      <w:r>
        <w:t>justificativa da dispensa de chamamento público para a</w:t>
      </w:r>
    </w:p>
    <w:p w14:paraId="6376FD37" w14:textId="77777777" w:rsidR="00447F2C" w:rsidRDefault="00447F2C" w:rsidP="00F76A23">
      <w:pPr>
        <w:jc w:val="both"/>
      </w:pPr>
      <w:r>
        <w:t>formalização da parceria a ser celebrada com a organização da</w:t>
      </w:r>
    </w:p>
    <w:p w14:paraId="66DD1486" w14:textId="77777777" w:rsidR="00447F2C" w:rsidRDefault="00447F2C" w:rsidP="00F76A23">
      <w:pPr>
        <w:jc w:val="both"/>
      </w:pPr>
      <w:r>
        <w:lastRenderedPageBreak/>
        <w:t xml:space="preserve">sociedade civil </w:t>
      </w:r>
      <w:proofErr w:type="spellStart"/>
      <w:r>
        <w:t>Agênica</w:t>
      </w:r>
      <w:proofErr w:type="spellEnd"/>
      <w:r>
        <w:t xml:space="preserve"> Adventista de Desenvolvimento e</w:t>
      </w:r>
    </w:p>
    <w:p w14:paraId="4A6947F3" w14:textId="77777777" w:rsidR="00447F2C" w:rsidRDefault="00447F2C" w:rsidP="00F76A23">
      <w:pPr>
        <w:jc w:val="both"/>
      </w:pPr>
      <w:r>
        <w:t>Recursos Assistenciais Central Brasileira - ADRA CENTRAL,</w:t>
      </w:r>
    </w:p>
    <w:p w14:paraId="43FA0500" w14:textId="77777777" w:rsidR="00447F2C" w:rsidRDefault="00447F2C" w:rsidP="00F76A23">
      <w:pPr>
        <w:jc w:val="both"/>
      </w:pPr>
      <w:r>
        <w:t>inscrita no CNPJ sob o nº 15.355.260/0019-86, por meio de termo</w:t>
      </w:r>
    </w:p>
    <w:p w14:paraId="699EB507" w14:textId="77777777" w:rsidR="00447F2C" w:rsidRDefault="00447F2C" w:rsidP="00F76A23">
      <w:pPr>
        <w:jc w:val="both"/>
      </w:pPr>
      <w:r>
        <w:t>de fomento, com fulcro no art. 29 da Lei Federal 13.019/2014, e</w:t>
      </w:r>
    </w:p>
    <w:p w14:paraId="0893BA31" w14:textId="77777777" w:rsidR="00447F2C" w:rsidRDefault="00447F2C" w:rsidP="00F76A23">
      <w:pPr>
        <w:jc w:val="both"/>
      </w:pPr>
      <w:r>
        <w:t>no parágrafo único do art. 30 do Decreto Municipal 57.575/2016,</w:t>
      </w:r>
    </w:p>
    <w:p w14:paraId="265AABD1" w14:textId="77777777" w:rsidR="00447F2C" w:rsidRDefault="00447F2C" w:rsidP="00F76A23">
      <w:pPr>
        <w:jc w:val="both"/>
      </w:pPr>
      <w:r>
        <w:t>tendo como objeto a execução do Projeto "Alfinetando", com o</w:t>
      </w:r>
    </w:p>
    <w:p w14:paraId="7F7E255F" w14:textId="77777777" w:rsidR="00447F2C" w:rsidRDefault="00447F2C" w:rsidP="00F76A23">
      <w:pPr>
        <w:jc w:val="both"/>
      </w:pPr>
      <w:r>
        <w:t>objetivo de promover o desenvolvimento profissional de mulheres</w:t>
      </w:r>
    </w:p>
    <w:p w14:paraId="256CB369" w14:textId="77777777" w:rsidR="00447F2C" w:rsidRDefault="00447F2C" w:rsidP="00F76A23">
      <w:pPr>
        <w:jc w:val="both"/>
      </w:pPr>
      <w:r>
        <w:t>em situação de vulnerabilidade, por meio da formação em moda,</w:t>
      </w:r>
    </w:p>
    <w:p w14:paraId="562B8D66" w14:textId="77777777" w:rsidR="00447F2C" w:rsidRDefault="00447F2C" w:rsidP="00F76A23">
      <w:pPr>
        <w:jc w:val="both"/>
      </w:pPr>
      <w:r>
        <w:t>preparando-as para o empreendedorismo, ingresso ou reinserção</w:t>
      </w:r>
    </w:p>
    <w:p w14:paraId="5FDC5C1E" w14:textId="77777777" w:rsidR="00447F2C" w:rsidRDefault="00447F2C" w:rsidP="00F76A23">
      <w:pPr>
        <w:jc w:val="both"/>
      </w:pPr>
      <w:r>
        <w:t>no mercado de trabalho, pelo período de 3 (três) meses, no valor</w:t>
      </w:r>
    </w:p>
    <w:p w14:paraId="23C6D17A" w14:textId="77777777" w:rsidR="00447F2C" w:rsidRDefault="00447F2C" w:rsidP="00F76A23">
      <w:pPr>
        <w:jc w:val="both"/>
      </w:pPr>
      <w:r>
        <w:t>total R$ 320.000,00 (trezentos e vinte mil reais), porém o</w:t>
      </w:r>
    </w:p>
    <w:p w14:paraId="1D5F0259" w14:textId="77777777" w:rsidR="00447F2C" w:rsidRDefault="00447F2C" w:rsidP="00F76A23">
      <w:pPr>
        <w:jc w:val="both"/>
      </w:pPr>
      <w:r>
        <w:t>montante necessário para sustentar a parceria é oriundo de</w:t>
      </w:r>
    </w:p>
    <w:p w14:paraId="60E9DFAE" w14:textId="77777777" w:rsidR="00447F2C" w:rsidRDefault="00447F2C" w:rsidP="00F76A23">
      <w:pPr>
        <w:jc w:val="both"/>
      </w:pPr>
      <w:r>
        <w:t>emendas vinculadas aos seguintes processos:-</w:t>
      </w:r>
    </w:p>
    <w:p w14:paraId="0736FDC4" w14:textId="77777777" w:rsidR="00447F2C" w:rsidRDefault="00447F2C" w:rsidP="00F76A23">
      <w:pPr>
        <w:jc w:val="both"/>
      </w:pPr>
      <w:r>
        <w:t>6010.2023/0003339-7 - Vereador Bombeiro Major Palumbo - R$</w:t>
      </w:r>
    </w:p>
    <w:p w14:paraId="63B1FCBA" w14:textId="77777777" w:rsidR="00447F2C" w:rsidRDefault="00447F2C" w:rsidP="00F76A23">
      <w:pPr>
        <w:jc w:val="both"/>
      </w:pPr>
      <w:r>
        <w:t>120.000,00 (cento e vinte mil reais) - Dotação nº</w:t>
      </w:r>
    </w:p>
    <w:p w14:paraId="3E395213" w14:textId="77777777" w:rsidR="00447F2C" w:rsidRDefault="00447F2C" w:rsidP="00F76A23">
      <w:pPr>
        <w:jc w:val="both"/>
      </w:pPr>
      <w:r>
        <w:t>30.10.11.333.3019.4.432.33503900.00; e- 6010.2023/0004168-3 -</w:t>
      </w:r>
    </w:p>
    <w:p w14:paraId="380E68F6" w14:textId="77777777" w:rsidR="00447F2C" w:rsidRDefault="00447F2C" w:rsidP="00F76A23">
      <w:pPr>
        <w:jc w:val="both"/>
      </w:pPr>
      <w:r>
        <w:t>Vereador Bombeiro Major Palumbo - R$ 200.000,00 (duzentos mil</w:t>
      </w:r>
    </w:p>
    <w:p w14:paraId="1BDD78D7" w14:textId="77777777" w:rsidR="00447F2C" w:rsidRDefault="00447F2C" w:rsidP="00F76A23">
      <w:pPr>
        <w:jc w:val="both"/>
      </w:pPr>
      <w:r>
        <w:t>reais) - Dotação nº 30.10.11.333.3019.4.432.33503900.00.E</w:t>
      </w:r>
    </w:p>
    <w:p w14:paraId="1A7190EC" w14:textId="77777777" w:rsidR="00447F2C" w:rsidRDefault="00447F2C" w:rsidP="00F76A23">
      <w:pPr>
        <w:jc w:val="both"/>
      </w:pPr>
      <w:r>
        <w:t>conforme o Plano de Trabalho aprovado sob doc. 095770792. II -</w:t>
      </w:r>
    </w:p>
    <w:p w14:paraId="11D165C9" w14:textId="77777777" w:rsidR="00447F2C" w:rsidRDefault="00447F2C" w:rsidP="00F76A23">
      <w:pPr>
        <w:jc w:val="both"/>
      </w:pPr>
      <w:r>
        <w:t>Na forma do artigo 32, § 2º, da Lei 13.019/2014 e do Decreto</w:t>
      </w:r>
    </w:p>
    <w:p w14:paraId="293A7E67" w14:textId="77777777" w:rsidR="00447F2C" w:rsidRDefault="00447F2C" w:rsidP="00F76A23">
      <w:pPr>
        <w:jc w:val="both"/>
      </w:pPr>
      <w:r>
        <w:t>57.575/2016, admite-se a impugnação à justificativa no prazo de</w:t>
      </w:r>
    </w:p>
    <w:p w14:paraId="440FF99A" w14:textId="77777777" w:rsidR="00447F2C" w:rsidRDefault="00447F2C" w:rsidP="00F76A23">
      <w:pPr>
        <w:jc w:val="both"/>
      </w:pPr>
      <w:r>
        <w:t>05 (cinco) dias, contados a partir da publicação deste extrato, a ser</w:t>
      </w:r>
    </w:p>
    <w:p w14:paraId="33E76E06" w14:textId="77777777" w:rsidR="00447F2C" w:rsidRDefault="00447F2C" w:rsidP="00F76A23">
      <w:pPr>
        <w:jc w:val="both"/>
      </w:pPr>
      <w:r>
        <w:t>apresentada por via eletrônica, em formato digital, devidamente</w:t>
      </w:r>
    </w:p>
    <w:p w14:paraId="5074B74B" w14:textId="77777777" w:rsidR="00447F2C" w:rsidRDefault="00447F2C" w:rsidP="00F76A23">
      <w:pPr>
        <w:jc w:val="both"/>
      </w:pPr>
      <w:r>
        <w:t>assinada, ao endereço eletrônico</w:t>
      </w:r>
    </w:p>
    <w:p w14:paraId="28A88D4B" w14:textId="77777777" w:rsidR="00447F2C" w:rsidRDefault="00447F2C" w:rsidP="00F76A23">
      <w:pPr>
        <w:jc w:val="both"/>
      </w:pPr>
      <w:r>
        <w:t>comunicacaosmdet@prefeitura.sp.gov.br, até às 23h59min do dia</w:t>
      </w:r>
    </w:p>
    <w:p w14:paraId="65412FF0" w14:textId="77777777" w:rsidR="00447F2C" w:rsidRDefault="00447F2C" w:rsidP="00F76A23">
      <w:pPr>
        <w:jc w:val="both"/>
      </w:pPr>
      <w:r>
        <w:t>final do prazo.</w:t>
      </w:r>
    </w:p>
    <w:p w14:paraId="10D90526" w14:textId="77777777" w:rsidR="00447F2C" w:rsidRDefault="00447F2C" w:rsidP="00F76A23">
      <w:pPr>
        <w:jc w:val="both"/>
      </w:pPr>
      <w:r>
        <w:t>Anexo I (Número do Documento SEI)</w:t>
      </w:r>
    </w:p>
    <w:p w14:paraId="70A7390D" w14:textId="77777777" w:rsidR="00447F2C" w:rsidRDefault="00447F2C" w:rsidP="00F76A23">
      <w:pPr>
        <w:jc w:val="both"/>
      </w:pPr>
      <w:r>
        <w:t>095970468</w:t>
      </w:r>
    </w:p>
    <w:p w14:paraId="5A44950B" w14:textId="77777777" w:rsidR="00447F2C" w:rsidRDefault="00447F2C" w:rsidP="00F76A23">
      <w:pPr>
        <w:jc w:val="both"/>
      </w:pPr>
      <w:r>
        <w:t>Anexo II (Número do Documento SEI)</w:t>
      </w:r>
    </w:p>
    <w:p w14:paraId="6335EAFA" w14:textId="3B4EB43E" w:rsidR="00447F2C" w:rsidRDefault="00447F2C" w:rsidP="00F76A23">
      <w:pPr>
        <w:jc w:val="both"/>
      </w:pPr>
      <w:r>
        <w:t>095970654</w:t>
      </w:r>
    </w:p>
    <w:p w14:paraId="334FA7E8" w14:textId="77777777" w:rsidR="00F76A23" w:rsidRDefault="00F76A23" w:rsidP="00F76A23">
      <w:pPr>
        <w:jc w:val="both"/>
      </w:pPr>
    </w:p>
    <w:p w14:paraId="3BEC4FDA" w14:textId="18F61F9D" w:rsidR="00F76A23" w:rsidRDefault="00F76A23" w:rsidP="00F76A23">
      <w:pPr>
        <w:jc w:val="both"/>
        <w:rPr>
          <w:b/>
          <w:bCs/>
          <w:sz w:val="36"/>
          <w:szCs w:val="36"/>
        </w:rPr>
      </w:pPr>
      <w:r>
        <w:rPr>
          <w:b/>
          <w:bCs/>
          <w:sz w:val="36"/>
          <w:szCs w:val="36"/>
        </w:rPr>
        <w:lastRenderedPageBreak/>
        <w:t>DIÁRIO OFICIAL DA UNIÃO</w:t>
      </w:r>
    </w:p>
    <w:p w14:paraId="49C12ED8" w14:textId="77777777" w:rsidR="00F76A23" w:rsidRDefault="00F76A23" w:rsidP="00F76A23">
      <w:pPr>
        <w:jc w:val="both"/>
      </w:pPr>
    </w:p>
    <w:p w14:paraId="0BE9B6A8" w14:textId="15B6D555" w:rsidR="00F76A23" w:rsidRPr="00F76A23" w:rsidRDefault="00F76A23" w:rsidP="00F76A23">
      <w:pPr>
        <w:jc w:val="both"/>
        <w:rPr>
          <w:sz w:val="28"/>
          <w:szCs w:val="28"/>
        </w:rPr>
      </w:pPr>
      <w:r w:rsidRPr="00F76A23">
        <w:rPr>
          <w:b/>
          <w:bCs/>
          <w:sz w:val="28"/>
          <w:szCs w:val="28"/>
        </w:rPr>
        <w:t>MINISTÉRIO DA GESTÃO E DA INOVAÇÃO EM SERVIÇOS PÚBLICOS</w:t>
      </w:r>
    </w:p>
    <w:p w14:paraId="2010FA17" w14:textId="77777777" w:rsidR="00F76A23" w:rsidRPr="00F76A23" w:rsidRDefault="00F76A23" w:rsidP="00F76A23">
      <w:pPr>
        <w:jc w:val="both"/>
        <w:rPr>
          <w:b/>
          <w:bCs/>
        </w:rPr>
      </w:pPr>
      <w:r w:rsidRPr="00F76A23">
        <w:rPr>
          <w:b/>
          <w:bCs/>
        </w:rPr>
        <w:t>PORTARIA MGI Nº 8.617, DE 26 DE DEZEMBRO DE 2023</w:t>
      </w:r>
    </w:p>
    <w:p w14:paraId="4656FA87" w14:textId="77777777" w:rsidR="00F76A23" w:rsidRPr="00F76A23" w:rsidRDefault="00F76A23" w:rsidP="00F76A23">
      <w:pPr>
        <w:jc w:val="both"/>
      </w:pPr>
      <w:r w:rsidRPr="00F76A23">
        <w:t>Divulga os dias de feriados nacionais e estabelece os dias de ponto facultativo no ano de 2024, para cumprimento pelos órgãos e entidades da Administração Pública Federal direta, autárquica e fundacional.</w:t>
      </w:r>
    </w:p>
    <w:p w14:paraId="11D5F366" w14:textId="77777777" w:rsidR="00F76A23" w:rsidRPr="00F76A23" w:rsidRDefault="00F76A23" w:rsidP="00F76A23">
      <w:pPr>
        <w:jc w:val="both"/>
      </w:pPr>
      <w:r w:rsidRPr="00F76A23">
        <w:t>A MINISTRA DE ESTADO DA GESTÃO E DA INOVAÇÃO EM SERVIÇOS PÚBLICOS SUBSTITUTA, no uso das atribuições que lhe confere o art. 87, parágrafo único, incisos I e II, da Constituição, e tendo em vista o disposto no art. 32, inciso V, da Lei nº 14.600, de 19 de junho de 2023, na Lei nº 662, de 6 de abril de 1949, na Lei nº 6.802, de 30 de junho de 1980, no art. 236 da Lei nº 8.112, de 11 de dezembro de 1990, na Lei nº 9.093, de 12 de setembro de 1995, e na Lei nº 14.759, de 21 de dezembro de 2023, e de acordo com o Processo 19975.135742/2023-61, resolve:</w:t>
      </w:r>
    </w:p>
    <w:p w14:paraId="57E7482D" w14:textId="77777777" w:rsidR="00F76A23" w:rsidRPr="00F76A23" w:rsidRDefault="00F76A23" w:rsidP="00F76A23">
      <w:pPr>
        <w:jc w:val="both"/>
      </w:pPr>
      <w:r w:rsidRPr="00F76A23">
        <w:t>Art. 1º Ficam divulgados os dias de feriados nacionais e estabelecidos os dias de ponto facultativo no ano de 2024, para cumprimento pelos órgãos e entidades da administração pública federal direta, autárquica e fundacional, sem prejuízo da prestação dos serviços considerados essenciais:</w:t>
      </w:r>
    </w:p>
    <w:p w14:paraId="5EC8C20F" w14:textId="77777777" w:rsidR="00F76A23" w:rsidRPr="00F76A23" w:rsidRDefault="00F76A23" w:rsidP="00F76A23">
      <w:pPr>
        <w:jc w:val="both"/>
      </w:pPr>
      <w:r w:rsidRPr="00F76A23">
        <w:t>I - 1º de janeiro, Confraternização Universal (feriado nacional);</w:t>
      </w:r>
    </w:p>
    <w:p w14:paraId="56C99FE0" w14:textId="77777777" w:rsidR="00F76A23" w:rsidRPr="00F76A23" w:rsidRDefault="00F76A23" w:rsidP="00F76A23">
      <w:pPr>
        <w:jc w:val="both"/>
      </w:pPr>
      <w:r w:rsidRPr="00F76A23">
        <w:t>II - 12 de fevereiro, Carnaval (ponto facultativo);</w:t>
      </w:r>
    </w:p>
    <w:p w14:paraId="100739D5" w14:textId="77777777" w:rsidR="00F76A23" w:rsidRPr="00F76A23" w:rsidRDefault="00F76A23" w:rsidP="00F76A23">
      <w:pPr>
        <w:jc w:val="both"/>
      </w:pPr>
      <w:r w:rsidRPr="00F76A23">
        <w:t>III - 13 de fevereiro, Carnaval (ponto facultativo);</w:t>
      </w:r>
    </w:p>
    <w:p w14:paraId="0042519C" w14:textId="77777777" w:rsidR="00F76A23" w:rsidRPr="00F76A23" w:rsidRDefault="00F76A23" w:rsidP="00F76A23">
      <w:pPr>
        <w:jc w:val="both"/>
      </w:pPr>
      <w:r w:rsidRPr="00F76A23">
        <w:t>IV - 14 de fevereiro, Quarta-Feira de Cinzas (ponto facultativo até as 14 horas);</w:t>
      </w:r>
    </w:p>
    <w:p w14:paraId="0B418E1D" w14:textId="77777777" w:rsidR="00F76A23" w:rsidRPr="00F76A23" w:rsidRDefault="00F76A23" w:rsidP="00F76A23">
      <w:pPr>
        <w:jc w:val="both"/>
      </w:pPr>
      <w:r w:rsidRPr="00F76A23">
        <w:t>V - 29 de março, Paixão de Cristo (feriado nacional);</w:t>
      </w:r>
    </w:p>
    <w:p w14:paraId="6CF5AA1A" w14:textId="77777777" w:rsidR="00F76A23" w:rsidRPr="00F76A23" w:rsidRDefault="00F76A23" w:rsidP="00F76A23">
      <w:pPr>
        <w:jc w:val="both"/>
      </w:pPr>
      <w:r w:rsidRPr="00F76A23">
        <w:t>VI - 21 de abril, Tiradentes (feriado nacional);</w:t>
      </w:r>
    </w:p>
    <w:p w14:paraId="278B9F2C" w14:textId="77777777" w:rsidR="00F76A23" w:rsidRPr="00F76A23" w:rsidRDefault="00F76A23" w:rsidP="00F76A23">
      <w:pPr>
        <w:jc w:val="both"/>
      </w:pPr>
      <w:r w:rsidRPr="00F76A23">
        <w:t>VII - 1º de maio, Dia Mundial do Trabalho (feriado nacional);</w:t>
      </w:r>
    </w:p>
    <w:p w14:paraId="32662FBB" w14:textId="77777777" w:rsidR="00F76A23" w:rsidRPr="00F76A23" w:rsidRDefault="00F76A23" w:rsidP="00F76A23">
      <w:pPr>
        <w:jc w:val="both"/>
      </w:pPr>
      <w:r w:rsidRPr="00F76A23">
        <w:t>VIII - 30 de maio, Corpus Christi (ponto facultativo);</w:t>
      </w:r>
    </w:p>
    <w:p w14:paraId="1541DD1F" w14:textId="77777777" w:rsidR="00F76A23" w:rsidRPr="00F76A23" w:rsidRDefault="00F76A23" w:rsidP="00F76A23">
      <w:pPr>
        <w:jc w:val="both"/>
      </w:pPr>
      <w:r w:rsidRPr="00F76A23">
        <w:t>IX - 31 de maio (ponto facultativo);</w:t>
      </w:r>
    </w:p>
    <w:p w14:paraId="1ACCACFB" w14:textId="77777777" w:rsidR="00F76A23" w:rsidRPr="00F76A23" w:rsidRDefault="00F76A23" w:rsidP="00F76A23">
      <w:pPr>
        <w:jc w:val="both"/>
      </w:pPr>
      <w:r w:rsidRPr="00F76A23">
        <w:t>X - 7 de setembro, Independência do Brasil (feriado nacional);</w:t>
      </w:r>
    </w:p>
    <w:p w14:paraId="3914CDEF" w14:textId="77777777" w:rsidR="00F76A23" w:rsidRPr="00F76A23" w:rsidRDefault="00F76A23" w:rsidP="00F76A23">
      <w:pPr>
        <w:jc w:val="both"/>
      </w:pPr>
      <w:r w:rsidRPr="00F76A23">
        <w:t>XI - 12 de outubro, Nossa Senhora Aparecida (feriado nacional);</w:t>
      </w:r>
    </w:p>
    <w:p w14:paraId="6E2D1EDE" w14:textId="77777777" w:rsidR="00F76A23" w:rsidRPr="00F76A23" w:rsidRDefault="00F76A23" w:rsidP="00F76A23">
      <w:pPr>
        <w:jc w:val="both"/>
      </w:pPr>
      <w:r w:rsidRPr="00F76A23">
        <w:t>XII - 28 de outubro, Dia do Servidor Público federal (ponto facultativo);</w:t>
      </w:r>
    </w:p>
    <w:p w14:paraId="54060AB5" w14:textId="77777777" w:rsidR="00F76A23" w:rsidRPr="00F76A23" w:rsidRDefault="00F76A23" w:rsidP="00F76A23">
      <w:pPr>
        <w:jc w:val="both"/>
      </w:pPr>
      <w:r w:rsidRPr="00F76A23">
        <w:t>XIII - 2 de novembro, Finados (feriado nacional);</w:t>
      </w:r>
    </w:p>
    <w:p w14:paraId="06D59680" w14:textId="77777777" w:rsidR="00F76A23" w:rsidRPr="00F76A23" w:rsidRDefault="00F76A23" w:rsidP="00F76A23">
      <w:pPr>
        <w:jc w:val="both"/>
      </w:pPr>
      <w:r w:rsidRPr="00F76A23">
        <w:t>XIV - 15 de novembro, Proclamação da República (feriado nacional);</w:t>
      </w:r>
    </w:p>
    <w:p w14:paraId="4AFB70AF" w14:textId="77777777" w:rsidR="00F76A23" w:rsidRPr="00F76A23" w:rsidRDefault="00F76A23" w:rsidP="00F76A23">
      <w:pPr>
        <w:jc w:val="both"/>
      </w:pPr>
      <w:r w:rsidRPr="00F76A23">
        <w:t>XV - 20 de novembro, Dia Nacional de Zumbi e da Consciência Negra (feriado nacional);</w:t>
      </w:r>
    </w:p>
    <w:p w14:paraId="2B1ECEA7" w14:textId="77777777" w:rsidR="00F76A23" w:rsidRPr="00F76A23" w:rsidRDefault="00F76A23" w:rsidP="00F76A23">
      <w:pPr>
        <w:jc w:val="both"/>
      </w:pPr>
      <w:r w:rsidRPr="00F76A23">
        <w:t>XVI - 24 de dezembro, Véspera do Natal (ponto facultativo após as 14 horas);</w:t>
      </w:r>
    </w:p>
    <w:p w14:paraId="57EAB7C8" w14:textId="77777777" w:rsidR="00F76A23" w:rsidRPr="00F76A23" w:rsidRDefault="00F76A23" w:rsidP="00F76A23">
      <w:pPr>
        <w:jc w:val="both"/>
      </w:pPr>
      <w:r w:rsidRPr="00F76A23">
        <w:t>XVII - 25 de dezembro, Natal (feriado nacional).</w:t>
      </w:r>
    </w:p>
    <w:p w14:paraId="629948B3" w14:textId="77777777" w:rsidR="00F76A23" w:rsidRPr="00F76A23" w:rsidRDefault="00F76A23" w:rsidP="00F76A23">
      <w:pPr>
        <w:jc w:val="both"/>
      </w:pPr>
      <w:r w:rsidRPr="00F76A23">
        <w:lastRenderedPageBreak/>
        <w:t>XVIII - 31 de dezembro, Véspera do Ano Novo (ponto facultativo após as 14 horas);</w:t>
      </w:r>
    </w:p>
    <w:p w14:paraId="2D86DB16" w14:textId="77777777" w:rsidR="00F76A23" w:rsidRPr="00F76A23" w:rsidRDefault="00F76A23" w:rsidP="00F76A23">
      <w:pPr>
        <w:jc w:val="both"/>
      </w:pPr>
      <w:r w:rsidRPr="00F76A23">
        <w:t>Art. 2º Os feriados em comemoração à data magna do Estado, fixada em lei estadual, e os dias do início e do término do ano do centenário de fundação do Município, declarados em lei municipal, serão observados pelas repartições da administração pública federal direta, autárquica e fundacional, nas respectivas localidades.</w:t>
      </w:r>
    </w:p>
    <w:p w14:paraId="298FAF97" w14:textId="77777777" w:rsidR="00F76A23" w:rsidRPr="00F76A23" w:rsidRDefault="00F76A23" w:rsidP="00F76A23">
      <w:pPr>
        <w:jc w:val="both"/>
      </w:pPr>
      <w:proofErr w:type="spellStart"/>
      <w:r w:rsidRPr="00F76A23">
        <w:t>Paragrafo</w:t>
      </w:r>
      <w:proofErr w:type="spellEnd"/>
      <w:r w:rsidRPr="00F76A23">
        <w:t xml:space="preserve"> único. Aplica-se o disposto no caput aos feriados religiosos, declarados em lei municipal, que não poderão exceder a quatro, incluída a Sexta-Feira da Paixão.</w:t>
      </w:r>
    </w:p>
    <w:p w14:paraId="084FEA1B" w14:textId="77777777" w:rsidR="00F76A23" w:rsidRPr="00F76A23" w:rsidRDefault="00F76A23" w:rsidP="00F76A23">
      <w:pPr>
        <w:jc w:val="both"/>
      </w:pPr>
      <w:r w:rsidRPr="00F76A23">
        <w:t>Art. 3º Os dias de guarda dos credos e religiões, não relacionados nesta portaria, poderão ser compensados, até o mês subsequente, desde que previamente autorizados pelo responsável pela unidade administrativa do exercício do agente público, nos seguintes termos:</w:t>
      </w:r>
    </w:p>
    <w:p w14:paraId="7CD4D4C3" w14:textId="77777777" w:rsidR="00F76A23" w:rsidRPr="00F76A23" w:rsidRDefault="00F76A23" w:rsidP="00F76A23">
      <w:pPr>
        <w:jc w:val="both"/>
      </w:pPr>
      <w:r w:rsidRPr="00F76A23">
        <w:t xml:space="preserve">I - </w:t>
      </w:r>
      <w:proofErr w:type="gramStart"/>
      <w:r w:rsidRPr="00F76A23">
        <w:t>para</w:t>
      </w:r>
      <w:proofErr w:type="gramEnd"/>
      <w:r w:rsidRPr="00F76A23">
        <w:t xml:space="preserve"> os agentes públicos que exercem as suas atividades presencialmente e não participam do Programa de Gestão e Desempenho - PGD, a referida compensação deverá ser realizada mediante antecipação do início da jornada diária de trabalho ou de sua postergação, respeitando-se o horário de funcionamento do órgão ou entidade; e</w:t>
      </w:r>
    </w:p>
    <w:p w14:paraId="0BF33D92" w14:textId="77777777" w:rsidR="00F76A23" w:rsidRPr="00F76A23" w:rsidRDefault="00F76A23" w:rsidP="00F76A23">
      <w:pPr>
        <w:jc w:val="both"/>
      </w:pPr>
      <w:r w:rsidRPr="00F76A23">
        <w:t xml:space="preserve">II - </w:t>
      </w:r>
      <w:proofErr w:type="gramStart"/>
      <w:r w:rsidRPr="00F76A23">
        <w:t>para</w:t>
      </w:r>
      <w:proofErr w:type="gramEnd"/>
      <w:r w:rsidRPr="00F76A23">
        <w:t xml:space="preserve"> os agentes públicos que estão participando do Programa de Gestão e Desempenho - PGD, na modalidade presencial ou teletrabalho, em regime de execução integral ou parcial, a referida compensação deverá ser realizada pelo cumprimento de todas as entregas pactuadas no plano de trabalho equivalentes às horas a serem compensadas.</w:t>
      </w:r>
    </w:p>
    <w:p w14:paraId="0D8DBFEA" w14:textId="77777777" w:rsidR="00F76A23" w:rsidRPr="00F76A23" w:rsidRDefault="00F76A23" w:rsidP="00F76A23">
      <w:pPr>
        <w:jc w:val="both"/>
      </w:pPr>
      <w:r w:rsidRPr="00F76A23">
        <w:t>Parágrafo único. A compensação de horário é limitada a:</w:t>
      </w:r>
    </w:p>
    <w:p w14:paraId="12083E7D" w14:textId="77777777" w:rsidR="00F76A23" w:rsidRPr="00F76A23" w:rsidRDefault="00F76A23" w:rsidP="00F76A23">
      <w:pPr>
        <w:jc w:val="both"/>
      </w:pPr>
      <w:r w:rsidRPr="00F76A23">
        <w:t xml:space="preserve">I - </w:t>
      </w:r>
      <w:proofErr w:type="gramStart"/>
      <w:r w:rsidRPr="00F76A23">
        <w:t>duas horas</w:t>
      </w:r>
      <w:proofErr w:type="gramEnd"/>
      <w:r w:rsidRPr="00F76A23">
        <w:t xml:space="preserve"> diárias, para os servidores públicos, empregados públicos e contratados temporários; e</w:t>
      </w:r>
    </w:p>
    <w:p w14:paraId="61520A04" w14:textId="77777777" w:rsidR="00F76A23" w:rsidRPr="00F76A23" w:rsidRDefault="00F76A23" w:rsidP="00F76A23">
      <w:pPr>
        <w:jc w:val="both"/>
      </w:pPr>
      <w:r w:rsidRPr="00F76A23">
        <w:t xml:space="preserve">II - </w:t>
      </w:r>
      <w:proofErr w:type="gramStart"/>
      <w:r w:rsidRPr="00F76A23">
        <w:t>uma</w:t>
      </w:r>
      <w:proofErr w:type="gramEnd"/>
      <w:r w:rsidRPr="00F76A23">
        <w:t xml:space="preserve"> hora diária, para os estagiários.</w:t>
      </w:r>
    </w:p>
    <w:p w14:paraId="235715AB" w14:textId="77777777" w:rsidR="00F76A23" w:rsidRPr="00F76A23" w:rsidRDefault="00F76A23" w:rsidP="00F76A23">
      <w:pPr>
        <w:jc w:val="both"/>
      </w:pPr>
      <w:r w:rsidRPr="00F76A23">
        <w:t>Art. 4º Caberá aos dirigentes dos órgãos e entidades a preservação e o funcionamento dos serviços essenciais afetos às respectivas áreas de competência.</w:t>
      </w:r>
    </w:p>
    <w:p w14:paraId="5EE70F45" w14:textId="77777777" w:rsidR="00F76A23" w:rsidRPr="00F76A23" w:rsidRDefault="00F76A23" w:rsidP="00F76A23">
      <w:pPr>
        <w:jc w:val="both"/>
      </w:pPr>
      <w:r w:rsidRPr="00F76A23">
        <w:t>Art. 5º É vedado aos órgãos e entidades integrantes do Sistema de Pessoal Civil da Administração Federal:</w:t>
      </w:r>
    </w:p>
    <w:p w14:paraId="6141B536" w14:textId="77777777" w:rsidR="00F76A23" w:rsidRPr="00F76A23" w:rsidRDefault="00F76A23" w:rsidP="00F76A23">
      <w:pPr>
        <w:jc w:val="both"/>
      </w:pPr>
      <w:r w:rsidRPr="00F76A23">
        <w:t xml:space="preserve">I - </w:t>
      </w:r>
      <w:proofErr w:type="gramStart"/>
      <w:r w:rsidRPr="00F76A23">
        <w:t>antecipar ou postergar</w:t>
      </w:r>
      <w:proofErr w:type="gramEnd"/>
      <w:r w:rsidRPr="00F76A23">
        <w:t xml:space="preserve"> ponto facultativo em discordância com o que dispõe esta Portaria;</w:t>
      </w:r>
    </w:p>
    <w:p w14:paraId="30D1CF14" w14:textId="77777777" w:rsidR="00F76A23" w:rsidRPr="00F76A23" w:rsidRDefault="00F76A23" w:rsidP="00F76A23">
      <w:pPr>
        <w:jc w:val="both"/>
      </w:pPr>
      <w:r w:rsidRPr="00F76A23">
        <w:t xml:space="preserve">II - </w:t>
      </w:r>
      <w:proofErr w:type="gramStart"/>
      <w:r w:rsidRPr="00F76A23">
        <w:t>adotar</w:t>
      </w:r>
      <w:proofErr w:type="gramEnd"/>
      <w:r w:rsidRPr="00F76A23">
        <w:t xml:space="preserve"> ponto facultativo estabelecido pela legislação estadual, municipal ou distrital;</w:t>
      </w:r>
    </w:p>
    <w:p w14:paraId="7C0212C5" w14:textId="77777777" w:rsidR="00F76A23" w:rsidRPr="00F76A23" w:rsidRDefault="00F76A23" w:rsidP="00F76A23">
      <w:pPr>
        <w:jc w:val="both"/>
      </w:pPr>
      <w:r w:rsidRPr="00F76A23">
        <w:t>III - ultrapassar o limite estabelecido no parágrafo único do art. 2º desta Portaria, quando se tratar de comemoração de feriados religiosos declarados em lei municipal; e</w:t>
      </w:r>
    </w:p>
    <w:p w14:paraId="76970DF8" w14:textId="77777777" w:rsidR="00F76A23" w:rsidRPr="00F76A23" w:rsidRDefault="00F76A23" w:rsidP="00F76A23">
      <w:pPr>
        <w:jc w:val="both"/>
      </w:pPr>
      <w:r w:rsidRPr="00F76A23">
        <w:t xml:space="preserve">IV - </w:t>
      </w:r>
      <w:proofErr w:type="gramStart"/>
      <w:r w:rsidRPr="00F76A23">
        <w:t>adotar</w:t>
      </w:r>
      <w:proofErr w:type="gramEnd"/>
      <w:r w:rsidRPr="00F76A23">
        <w:t xml:space="preserve"> feriado decretado pela legislação estadual, ressalvados os feriados em comemoração à data magna do Estado de que trata o art. 2º desta Portaria.</w:t>
      </w:r>
    </w:p>
    <w:p w14:paraId="1BFFCD6B" w14:textId="77777777" w:rsidR="00F76A23" w:rsidRPr="00F76A23" w:rsidRDefault="00F76A23" w:rsidP="00F76A23">
      <w:pPr>
        <w:jc w:val="both"/>
      </w:pPr>
      <w:r w:rsidRPr="00F76A23">
        <w:t>Art. 6º Esta Portaria entra em vigor em 1º de janeiro de 2024.</w:t>
      </w:r>
    </w:p>
    <w:p w14:paraId="3F78521F" w14:textId="77777777" w:rsidR="00F76A23" w:rsidRDefault="00F76A23" w:rsidP="00F76A23">
      <w:pPr>
        <w:jc w:val="both"/>
        <w:rPr>
          <w:b/>
          <w:bCs/>
        </w:rPr>
      </w:pPr>
      <w:r w:rsidRPr="00F76A23">
        <w:rPr>
          <w:b/>
          <w:bCs/>
        </w:rPr>
        <w:t>CRISTINA KIOMI MORI</w:t>
      </w:r>
    </w:p>
    <w:p w14:paraId="2ED46A11" w14:textId="77777777" w:rsidR="00F76A23" w:rsidRDefault="00F76A23" w:rsidP="00F76A23">
      <w:pPr>
        <w:jc w:val="both"/>
        <w:rPr>
          <w:b/>
          <w:bCs/>
        </w:rPr>
      </w:pPr>
    </w:p>
    <w:p w14:paraId="74120E51" w14:textId="0955EEB4" w:rsidR="00F76A23" w:rsidRPr="00F76A23" w:rsidRDefault="00F76A23" w:rsidP="00F76A23">
      <w:pPr>
        <w:jc w:val="both"/>
        <w:rPr>
          <w:sz w:val="28"/>
          <w:szCs w:val="28"/>
        </w:rPr>
      </w:pPr>
      <w:r w:rsidRPr="00F76A23">
        <w:rPr>
          <w:b/>
          <w:bCs/>
          <w:sz w:val="28"/>
          <w:szCs w:val="28"/>
        </w:rPr>
        <w:t>ATOS DO PODER LEGISLATIVO</w:t>
      </w:r>
    </w:p>
    <w:p w14:paraId="0ADF8182" w14:textId="77777777" w:rsidR="00F76A23" w:rsidRDefault="00F76A23" w:rsidP="00F76A23">
      <w:pPr>
        <w:jc w:val="both"/>
        <w:rPr>
          <w:b/>
          <w:bCs/>
        </w:rPr>
      </w:pPr>
    </w:p>
    <w:p w14:paraId="73BC2AF0" w14:textId="3D5F44CF" w:rsidR="00F76A23" w:rsidRPr="00F76A23" w:rsidRDefault="00F76A23" w:rsidP="00F76A23">
      <w:pPr>
        <w:jc w:val="both"/>
        <w:rPr>
          <w:b/>
          <w:bCs/>
        </w:rPr>
      </w:pPr>
      <w:r w:rsidRPr="00F76A23">
        <w:rPr>
          <w:b/>
          <w:bCs/>
        </w:rPr>
        <w:lastRenderedPageBreak/>
        <w:t>LEI Nº 14.701, DE 20 DE OUTUBRO DE 2023</w:t>
      </w:r>
    </w:p>
    <w:p w14:paraId="14C84096" w14:textId="77777777" w:rsidR="00F76A23" w:rsidRPr="00F76A23" w:rsidRDefault="00F76A23" w:rsidP="00F76A23">
      <w:pPr>
        <w:jc w:val="both"/>
      </w:pPr>
      <w:r w:rsidRPr="00F76A23">
        <w:t xml:space="preserve">Regulamenta o art. 231 da Constituição Federal, para dispor sobre o reconhecimento, a demarcação, o uso e a gestão de terras indígenas; e altera as Leis </w:t>
      </w:r>
      <w:proofErr w:type="spellStart"/>
      <w:r w:rsidRPr="00F76A23">
        <w:t>nºs</w:t>
      </w:r>
      <w:proofErr w:type="spellEnd"/>
      <w:r w:rsidRPr="00F76A23">
        <w:t xml:space="preserve"> 11.460, de 21 de março de 2007, 4.132, de 10 de setembro de 1962, e 6.001, de 19 de dezembro de 1973.</w:t>
      </w:r>
    </w:p>
    <w:p w14:paraId="616276A8" w14:textId="77777777" w:rsidR="00F76A23" w:rsidRPr="00F76A23" w:rsidRDefault="00F76A23" w:rsidP="00F76A23">
      <w:pPr>
        <w:jc w:val="both"/>
      </w:pPr>
      <w:r w:rsidRPr="00F76A23">
        <w:t>Faço saber que o Congresso Nacional rejeitou, em parte, o veto parcial aposto ao projeto transformado na Lei nº 14.701, de 20 de outubro de 2023, e eu, Rodrigo Pacheco, Presidente do Senado Federal, nos termos do § 7º do art. 66 da Constituição Federal, promulgo o seguinte:</w:t>
      </w:r>
    </w:p>
    <w:p w14:paraId="196F05C4" w14:textId="77777777" w:rsidR="00F76A23" w:rsidRPr="00F76A23" w:rsidRDefault="00F76A23" w:rsidP="00F76A23">
      <w:pPr>
        <w:jc w:val="both"/>
      </w:pPr>
      <w:r w:rsidRPr="00F76A23">
        <w:t>"Art. 4º São terras tradicionalmente ocupadas pelos indígenas brasileiros aquelas que, na data da promulgação da Constituição Federal, eram, simultaneamente:</w:t>
      </w:r>
    </w:p>
    <w:p w14:paraId="533CF7E9" w14:textId="77777777" w:rsidR="00F76A23" w:rsidRPr="00F76A23" w:rsidRDefault="00F76A23" w:rsidP="00F76A23">
      <w:pPr>
        <w:jc w:val="both"/>
      </w:pPr>
      <w:r w:rsidRPr="00F76A23">
        <w:t xml:space="preserve">I - </w:t>
      </w:r>
      <w:proofErr w:type="gramStart"/>
      <w:r w:rsidRPr="00F76A23">
        <w:t>habitadas</w:t>
      </w:r>
      <w:proofErr w:type="gramEnd"/>
      <w:r w:rsidRPr="00F76A23">
        <w:t xml:space="preserve"> por eles em caráter permanente;</w:t>
      </w:r>
    </w:p>
    <w:p w14:paraId="64FF78F6" w14:textId="77777777" w:rsidR="00F76A23" w:rsidRPr="00F76A23" w:rsidRDefault="00F76A23" w:rsidP="00F76A23">
      <w:pPr>
        <w:jc w:val="both"/>
      </w:pPr>
      <w:r w:rsidRPr="00F76A23">
        <w:t xml:space="preserve">II - </w:t>
      </w:r>
      <w:proofErr w:type="gramStart"/>
      <w:r w:rsidRPr="00F76A23">
        <w:t>utilizadas</w:t>
      </w:r>
      <w:proofErr w:type="gramEnd"/>
      <w:r w:rsidRPr="00F76A23">
        <w:t xml:space="preserve"> para suas atividades produtivas;</w:t>
      </w:r>
    </w:p>
    <w:p w14:paraId="37D074F9" w14:textId="77777777" w:rsidR="00F76A23" w:rsidRPr="00F76A23" w:rsidRDefault="00F76A23" w:rsidP="00F76A23">
      <w:pPr>
        <w:jc w:val="both"/>
      </w:pPr>
      <w:r w:rsidRPr="00F76A23">
        <w:t>III - imprescindíveis à preservação dos recursos ambientais necessários a seu bem-estar;</w:t>
      </w:r>
    </w:p>
    <w:p w14:paraId="532434BF" w14:textId="77777777" w:rsidR="00F76A23" w:rsidRPr="00F76A23" w:rsidRDefault="00F76A23" w:rsidP="00F76A23">
      <w:pPr>
        <w:jc w:val="both"/>
      </w:pPr>
      <w:r w:rsidRPr="00F76A23">
        <w:t xml:space="preserve">IV - </w:t>
      </w:r>
      <w:proofErr w:type="gramStart"/>
      <w:r w:rsidRPr="00F76A23">
        <w:t>necessárias</w:t>
      </w:r>
      <w:proofErr w:type="gramEnd"/>
      <w:r w:rsidRPr="00F76A23">
        <w:t xml:space="preserve"> à sua reprodução física e cultural, segundo seus usos, costumes e tradições.</w:t>
      </w:r>
    </w:p>
    <w:p w14:paraId="2F085762" w14:textId="77777777" w:rsidR="00F76A23" w:rsidRPr="00F76A23" w:rsidRDefault="00F76A23" w:rsidP="00F76A23">
      <w:pPr>
        <w:jc w:val="both"/>
      </w:pPr>
      <w:r w:rsidRPr="00F76A23">
        <w:t xml:space="preserve">§ 1º A comprovação dos requisitos a que se refere </w:t>
      </w:r>
      <w:proofErr w:type="spellStart"/>
      <w:r w:rsidRPr="00F76A23">
        <w:t>o</w:t>
      </w:r>
      <w:r w:rsidRPr="00F76A23">
        <w:rPr>
          <w:b/>
          <w:bCs/>
        </w:rPr>
        <w:t>caput</w:t>
      </w:r>
      <w:r w:rsidRPr="00F76A23">
        <w:t>deste</w:t>
      </w:r>
      <w:proofErr w:type="spellEnd"/>
      <w:r w:rsidRPr="00F76A23">
        <w:t xml:space="preserve"> artigo será devidamente fundamentada e baseada em critérios objetivos.</w:t>
      </w:r>
    </w:p>
    <w:p w14:paraId="6E0D15D4" w14:textId="77777777" w:rsidR="00F76A23" w:rsidRPr="00F76A23" w:rsidRDefault="00F76A23" w:rsidP="00F76A23">
      <w:pPr>
        <w:jc w:val="both"/>
      </w:pPr>
      <w:r w:rsidRPr="00F76A23">
        <w:t xml:space="preserve">§ 2º A ausência da comunidade indígena em 5 de outubro de 1988 na área pretendida descaracteriza o seu enquadramento no inciso I </w:t>
      </w:r>
      <w:proofErr w:type="spellStart"/>
      <w:r w:rsidRPr="00F76A23">
        <w:t>do</w:t>
      </w:r>
      <w:r w:rsidRPr="00F76A23">
        <w:rPr>
          <w:b/>
          <w:bCs/>
        </w:rPr>
        <w:t>caput</w:t>
      </w:r>
      <w:r w:rsidRPr="00F76A23">
        <w:t>deste</w:t>
      </w:r>
      <w:proofErr w:type="spellEnd"/>
      <w:r w:rsidRPr="00F76A23">
        <w:t xml:space="preserve"> artigo, salvo o caso de renitente esbulho devidamente comprovado.</w:t>
      </w:r>
    </w:p>
    <w:p w14:paraId="070B4DF2" w14:textId="77777777" w:rsidR="00F76A23" w:rsidRPr="00F76A23" w:rsidRDefault="00F76A23" w:rsidP="00F76A23">
      <w:pPr>
        <w:jc w:val="both"/>
      </w:pPr>
      <w:r w:rsidRPr="00F76A23">
        <w:t>§ 3º Para os fins desta Lei, considera-se renitente esbulho o efetivo conflito possessório, iniciado no passado e persistente até o marco demarcatório temporal da data de promulgação da Constituição Federal, materializado por circunstâncias de fato ou por controvérsia possessória judicializada.</w:t>
      </w:r>
    </w:p>
    <w:p w14:paraId="57B9EDFE" w14:textId="77777777" w:rsidR="00F76A23" w:rsidRPr="00F76A23" w:rsidRDefault="00F76A23" w:rsidP="00F76A23">
      <w:pPr>
        <w:jc w:val="both"/>
      </w:pPr>
      <w:r w:rsidRPr="00F76A23">
        <w:t>§ 4º A cessação da posse indígena ocorrida anteriormente a 5 de outubro de 1988, independentemente da causa, inviabiliza o reconhecimento da área como tradicionalmente ocupada, salvo o disposto no § 3º deste artigo.</w:t>
      </w:r>
    </w:p>
    <w:p w14:paraId="12EC0224" w14:textId="77777777" w:rsidR="00F76A23" w:rsidRPr="00F76A23" w:rsidRDefault="00F76A23" w:rsidP="00F76A23">
      <w:pPr>
        <w:jc w:val="both"/>
      </w:pPr>
      <w:r w:rsidRPr="00F76A23">
        <w:t>......................................................................................................................................</w:t>
      </w:r>
    </w:p>
    <w:p w14:paraId="031AE2E4" w14:textId="77777777" w:rsidR="00F76A23" w:rsidRPr="00F76A23" w:rsidRDefault="00F76A23" w:rsidP="00F76A23">
      <w:pPr>
        <w:jc w:val="both"/>
      </w:pPr>
      <w:r w:rsidRPr="00F76A23">
        <w:t>§ 7º As informações orais porventura reproduzidas ou mencionadas no procedimento demarcatório somente terão efeitos probatórios quando fornecidas em audiências públicas, ou registradas eletronicamente em áudio e vídeo, com a devida transcrição em vernáculo.</w:t>
      </w:r>
    </w:p>
    <w:p w14:paraId="397F0711" w14:textId="77777777" w:rsidR="00F76A23" w:rsidRPr="00F76A23" w:rsidRDefault="00F76A23" w:rsidP="00F76A23">
      <w:pPr>
        <w:jc w:val="both"/>
      </w:pPr>
      <w:r w:rsidRPr="00F76A23">
        <w:t>....................................................................................................................................."</w:t>
      </w:r>
    </w:p>
    <w:p w14:paraId="593EE088" w14:textId="77777777" w:rsidR="00F76A23" w:rsidRPr="00F76A23" w:rsidRDefault="00F76A23" w:rsidP="00F76A23">
      <w:pPr>
        <w:jc w:val="both"/>
      </w:pPr>
      <w:r w:rsidRPr="00F76A23">
        <w:t>"Art. 5º A demarcação contará obrigatoriamente com a participação dos Estados e dos Municípios em que se localize a área pretendida, bem como de todas as comunidades diretamente interessadas, franqueada a manifestação de interessados e de entidades da sociedade civil desde o início do processo administrativo demarcatório, a partir da reivindicação das comunidades indígenas.</w:t>
      </w:r>
    </w:p>
    <w:p w14:paraId="5C38AB94" w14:textId="77777777" w:rsidR="00F76A23" w:rsidRPr="00F76A23" w:rsidRDefault="00F76A23" w:rsidP="00F76A23">
      <w:pPr>
        <w:jc w:val="both"/>
      </w:pPr>
      <w:r w:rsidRPr="00F76A23">
        <w:t>....................................................................................................................................."</w:t>
      </w:r>
    </w:p>
    <w:p w14:paraId="051B355F" w14:textId="77777777" w:rsidR="00F76A23" w:rsidRPr="00F76A23" w:rsidRDefault="00F76A23" w:rsidP="00F76A23">
      <w:pPr>
        <w:jc w:val="both"/>
      </w:pPr>
      <w:r w:rsidRPr="00F76A23">
        <w:t>"Art. 6º Aos interessados na demarcação serão assegurados, em todas as suas fases, inclusive nos estudos preliminares, o contraditório e a ampla defesa, e será obrigatória a sua intimação desde o início do procedimento, bem como permitida a indicação de peritos auxiliares."</w:t>
      </w:r>
    </w:p>
    <w:p w14:paraId="7FDB2080" w14:textId="77777777" w:rsidR="00F76A23" w:rsidRPr="00F76A23" w:rsidRDefault="00F76A23" w:rsidP="00F76A23">
      <w:pPr>
        <w:jc w:val="both"/>
      </w:pPr>
      <w:r w:rsidRPr="00F76A23">
        <w:lastRenderedPageBreak/>
        <w:t>"Art. 9º Antes de concluído o procedimento demarcatório e de indenizadas as benfeitorias de boa-fé, nos termos do § 6º do art. 231 da Constituição Federal, não haverá qualquer limitação de uso e gozo aos não indígenas que exerçam posse sobre a área, garantida a sua permanência na área objeto de demarcação.</w:t>
      </w:r>
    </w:p>
    <w:p w14:paraId="147AC809" w14:textId="77777777" w:rsidR="00F76A23" w:rsidRPr="00F76A23" w:rsidRDefault="00F76A23" w:rsidP="00F76A23">
      <w:pPr>
        <w:jc w:val="both"/>
      </w:pPr>
      <w:r w:rsidRPr="00F76A23">
        <w:t>§ 1º Consideram-se de boa-fé as benfeitorias realizadas pelos ocupantes até que seja concluído o procedimento demarcatório.</w:t>
      </w:r>
    </w:p>
    <w:p w14:paraId="4558CCB9" w14:textId="77777777" w:rsidR="00F76A23" w:rsidRPr="00F76A23" w:rsidRDefault="00F76A23" w:rsidP="00F76A23">
      <w:pPr>
        <w:jc w:val="both"/>
      </w:pPr>
      <w:r w:rsidRPr="00F76A23">
        <w:t>§ 2º A indenização das benfeitorias deve ocorrer após a comprovação e a avaliação realizada em vistoria do órgão federal competente."</w:t>
      </w:r>
    </w:p>
    <w:p w14:paraId="7AB2ABAC" w14:textId="77777777" w:rsidR="00F76A23" w:rsidRPr="00F76A23" w:rsidRDefault="00F76A23" w:rsidP="00F76A23">
      <w:pPr>
        <w:jc w:val="both"/>
      </w:pPr>
      <w:r w:rsidRPr="00F76A23">
        <w:t>"Art. 10. Aplica-se aos antropólogos, aos peritos e a outros profissionais especializados, nomeados pelo poder público, cujos trabalhos fundamentem a demarcação, o disposto no art. 148 da Lei nº 13.105, de 16 de março de 2015 (Código de Processo Civil)."</w:t>
      </w:r>
    </w:p>
    <w:p w14:paraId="3370D6DA" w14:textId="77777777" w:rsidR="00F76A23" w:rsidRPr="00F76A23" w:rsidRDefault="00F76A23" w:rsidP="00F76A23">
      <w:pPr>
        <w:jc w:val="both"/>
      </w:pPr>
      <w:r w:rsidRPr="00F76A23">
        <w:t>"Art. 11. Verificada a existência de justo título de propriedade ou de posse em área considerada necessária à reprodução sociocultural da comunidade indígena, a desocupação da área será indenizável, em razão do erro do Estado, nos termos do § 6º do art. 37 da Constituição Federal.</w:t>
      </w:r>
    </w:p>
    <w:p w14:paraId="0AEF3C4B" w14:textId="77777777" w:rsidR="00F76A23" w:rsidRPr="00F76A23" w:rsidRDefault="00F76A23" w:rsidP="00F76A23">
      <w:pPr>
        <w:jc w:val="both"/>
      </w:pPr>
      <w:r w:rsidRPr="00F76A23">
        <w:t xml:space="preserve">Parágrafo único. Aplica-se o disposto </w:t>
      </w:r>
      <w:proofErr w:type="spellStart"/>
      <w:r w:rsidRPr="00F76A23">
        <w:t>no</w:t>
      </w:r>
      <w:r w:rsidRPr="00F76A23">
        <w:rPr>
          <w:b/>
          <w:bCs/>
        </w:rPr>
        <w:t>caput</w:t>
      </w:r>
      <w:r w:rsidRPr="00F76A23">
        <w:t>deste</w:t>
      </w:r>
      <w:proofErr w:type="spellEnd"/>
      <w:r w:rsidRPr="00F76A23">
        <w:t xml:space="preserve"> artigo às posses legítimas, cuja concessão pelo Estado possa ser documentalmente comprovada."</w:t>
      </w:r>
    </w:p>
    <w:p w14:paraId="16E8CD95" w14:textId="77777777" w:rsidR="00F76A23" w:rsidRPr="00F76A23" w:rsidRDefault="00F76A23" w:rsidP="00F76A23">
      <w:pPr>
        <w:jc w:val="both"/>
      </w:pPr>
      <w:r w:rsidRPr="00F76A23">
        <w:t>"Art. 13. É vedada a ampliação de terras indígenas já demarcadas."</w:t>
      </w:r>
    </w:p>
    <w:p w14:paraId="7C2399C7" w14:textId="77777777" w:rsidR="00F76A23" w:rsidRPr="00F76A23" w:rsidRDefault="00F76A23" w:rsidP="00F76A23">
      <w:pPr>
        <w:jc w:val="both"/>
      </w:pPr>
      <w:r w:rsidRPr="00F76A23">
        <w:t>"Art. 14. Os processos administrativos de demarcação de terras indígenas ainda não concluídos serão adequados ao disposto nesta Lei."</w:t>
      </w:r>
    </w:p>
    <w:p w14:paraId="7CCF6086" w14:textId="77777777" w:rsidR="00F76A23" w:rsidRPr="00F76A23" w:rsidRDefault="00F76A23" w:rsidP="00F76A23">
      <w:pPr>
        <w:jc w:val="both"/>
      </w:pPr>
      <w:r w:rsidRPr="00F76A23">
        <w:t>"Art. 15. É nula a demarcação que não atenda aos preceitos estabelecidos nesta Lei."</w:t>
      </w:r>
    </w:p>
    <w:p w14:paraId="3AB6F0FD" w14:textId="77777777" w:rsidR="00F76A23" w:rsidRPr="00F76A23" w:rsidRDefault="00F76A23" w:rsidP="00F76A23">
      <w:pPr>
        <w:jc w:val="both"/>
      </w:pPr>
      <w:r w:rsidRPr="00F76A23">
        <w:t>"Art. 18. São consideradas áreas indígenas adquiridas as havidas pela comunidade indígena mediante qualquer forma de aquisição permitida pela legislação civil, tal como a compra e venda ou a doação.</w:t>
      </w:r>
    </w:p>
    <w:p w14:paraId="1747DA93" w14:textId="77777777" w:rsidR="00F76A23" w:rsidRPr="00F76A23" w:rsidRDefault="00F76A23" w:rsidP="00F76A23">
      <w:pPr>
        <w:jc w:val="both"/>
      </w:pPr>
      <w:r w:rsidRPr="00F76A23">
        <w:t>§ 1º Aplica-se às áreas indígenas adquiridas o regime jurídico da propriedade privada.</w:t>
      </w:r>
    </w:p>
    <w:p w14:paraId="3A9909E0" w14:textId="77777777" w:rsidR="00F76A23" w:rsidRPr="00F76A23" w:rsidRDefault="00F76A23" w:rsidP="00F76A23">
      <w:pPr>
        <w:jc w:val="both"/>
      </w:pPr>
      <w:r w:rsidRPr="00F76A23">
        <w:t>§ 2º As terras de domínio indígena constituídas nos termos da Lei nº 6.001, de 19 de dezembro de 1973, serão consideradas áreas indígenas adquiridas nos moldes desta Lei."</w:t>
      </w:r>
    </w:p>
    <w:p w14:paraId="1C1CB35D" w14:textId="77777777" w:rsidR="00F76A23" w:rsidRPr="00F76A23" w:rsidRDefault="00F76A23" w:rsidP="00F76A23">
      <w:pPr>
        <w:jc w:val="both"/>
      </w:pPr>
      <w:r w:rsidRPr="00F76A23">
        <w:t>"Art. 20. ..............................................................................................................</w:t>
      </w:r>
    </w:p>
    <w:p w14:paraId="1419BA39" w14:textId="77777777" w:rsidR="00F76A23" w:rsidRPr="00F76A23" w:rsidRDefault="00F76A23" w:rsidP="00F76A23">
      <w:pPr>
        <w:jc w:val="both"/>
      </w:pPr>
      <w:r w:rsidRPr="00F76A23">
        <w:t>Parágrafo único. A instalação de bases, unidades e postos militares e demais intervenções militares, a expansão estratégica da malha viária, a exploração de alternativas energéticas de cunho estratégico e o resguardo das riquezas de cunho estratégico serão implementados independentemente de consulta às comunidades indígenas envolvidas ou ao órgão indigenista federal competente."</w:t>
      </w:r>
    </w:p>
    <w:p w14:paraId="3A09E277" w14:textId="77777777" w:rsidR="00F76A23" w:rsidRPr="00F76A23" w:rsidRDefault="00F76A23" w:rsidP="00F76A23">
      <w:pPr>
        <w:jc w:val="both"/>
      </w:pPr>
      <w:r w:rsidRPr="00F76A23">
        <w:t>"Art. 21. Fica assegurada a atuação das Forças Armadas e da Polícia Federal em área indígena, no âmbito de suas atribuições, independentemente de consulta às comunidades indígenas envolvidas ou ao órgão indigenista federal competente."</w:t>
      </w:r>
    </w:p>
    <w:p w14:paraId="2841CD31" w14:textId="77777777" w:rsidR="00F76A23" w:rsidRPr="00F76A23" w:rsidRDefault="00F76A23" w:rsidP="00F76A23">
      <w:pPr>
        <w:jc w:val="both"/>
      </w:pPr>
      <w:r w:rsidRPr="00F76A23">
        <w:t>"Art. 22. Ao poder público é permitida a instalação, em terras indígenas, de equipamentos, de redes de comunicação, de estradas e de vias de transporte, além das construções necessárias à prestação de serviços públicos, especialmente os de saúde e educação."</w:t>
      </w:r>
    </w:p>
    <w:p w14:paraId="7F69A218" w14:textId="77777777" w:rsidR="00F76A23" w:rsidRPr="00F76A23" w:rsidRDefault="00F76A23" w:rsidP="00F76A23">
      <w:pPr>
        <w:jc w:val="both"/>
      </w:pPr>
      <w:r w:rsidRPr="00F76A23">
        <w:lastRenderedPageBreak/>
        <w:t>"Art. 23. O usufruto dos indígenas em terras indígenas superpostas a unidades de conservação fica sob a responsabilidade do órgão federal gestor das áreas protegidas, observada a compatibilidade do respectivo regime de proteção.</w:t>
      </w:r>
    </w:p>
    <w:p w14:paraId="127C75FF" w14:textId="77777777" w:rsidR="00F76A23" w:rsidRPr="00F76A23" w:rsidRDefault="00F76A23" w:rsidP="00F76A23">
      <w:pPr>
        <w:jc w:val="both"/>
      </w:pPr>
      <w:r w:rsidRPr="00F76A23">
        <w:t>§ 1º O órgão federal gestor responderá pela administração das áreas das unidades de conservação superpostas a terras indígenas, com a participação das comunidades indígenas, que deverão ser ouvidas, considerados os seus usos, tradições e costumes, e poderá, para tanto, contar com a consultoria do órgão indigenista federal competente.</w:t>
      </w:r>
    </w:p>
    <w:p w14:paraId="4BC7741A" w14:textId="77777777" w:rsidR="00F76A23" w:rsidRPr="00F76A23" w:rsidRDefault="00F76A23" w:rsidP="00F76A23">
      <w:pPr>
        <w:jc w:val="both"/>
      </w:pPr>
      <w:r w:rsidRPr="00F76A23">
        <w:t>§ 2º O trânsito de visitantes e pesquisadores não indígenas deve ser admitido na área afetada à unidade de conservação, nos horários e condições estipulados pelo órgão federal gestor."</w:t>
      </w:r>
    </w:p>
    <w:p w14:paraId="3DBDF9B0" w14:textId="77777777" w:rsidR="00F76A23" w:rsidRPr="00F76A23" w:rsidRDefault="00F76A23" w:rsidP="00F76A23">
      <w:pPr>
        <w:jc w:val="both"/>
      </w:pPr>
      <w:r w:rsidRPr="00F76A23">
        <w:t>"Art. 24. ..............................................................................................................</w:t>
      </w:r>
    </w:p>
    <w:p w14:paraId="3C20B286" w14:textId="77777777" w:rsidR="00F76A23" w:rsidRPr="00F76A23" w:rsidRDefault="00F76A23" w:rsidP="00F76A23">
      <w:pPr>
        <w:jc w:val="both"/>
      </w:pPr>
      <w:r w:rsidRPr="00F76A23">
        <w:t>.......................................................................................................................................</w:t>
      </w:r>
    </w:p>
    <w:p w14:paraId="4D6D937F" w14:textId="77777777" w:rsidR="00F76A23" w:rsidRPr="00F76A23" w:rsidRDefault="00F76A23" w:rsidP="00F76A23">
      <w:pPr>
        <w:jc w:val="both"/>
      </w:pPr>
      <w:r w:rsidRPr="00F76A23">
        <w:t>§ 3º O ingresso, o trânsito e a permanência de não indígenas não podem ser objeto de cobrança de tarifas ou quantias de qualquer natureza por parte das comunidades indígenas."</w:t>
      </w:r>
    </w:p>
    <w:p w14:paraId="7FC060A6" w14:textId="77777777" w:rsidR="00F76A23" w:rsidRPr="00F76A23" w:rsidRDefault="00F76A23" w:rsidP="00F76A23">
      <w:pPr>
        <w:jc w:val="both"/>
      </w:pPr>
      <w:r w:rsidRPr="00F76A23">
        <w:t>"Art. 25. São vedadas a cobrança de tarifas ou quantias de qualquer natureza ou a troca pela utilização das estradas, dos equipamentos públicos, das linhas de transmissão de energia ou de quaisquer outros equipamentos e instalações colocados a serviço do público em terras indígenas. "</w:t>
      </w:r>
    </w:p>
    <w:p w14:paraId="1248C7A1" w14:textId="77777777" w:rsidR="00F76A23" w:rsidRPr="00F76A23" w:rsidRDefault="00F76A23" w:rsidP="00F76A23">
      <w:pPr>
        <w:jc w:val="both"/>
      </w:pPr>
      <w:r w:rsidRPr="00F76A23">
        <w:t>"Art. 26. ..............................................................................................................</w:t>
      </w:r>
    </w:p>
    <w:p w14:paraId="0D1F20C4" w14:textId="77777777" w:rsidR="00F76A23" w:rsidRPr="00F76A23" w:rsidRDefault="00F76A23" w:rsidP="00F76A23">
      <w:pPr>
        <w:jc w:val="both"/>
      </w:pPr>
      <w:r w:rsidRPr="00F76A23">
        <w:t>§ 1º As terras indígenas não poderão ser objeto de arrendamento ou de qualquer ato ou negócio jurídico que elimine a posse direta pela comunidade indígena.</w:t>
      </w:r>
    </w:p>
    <w:p w14:paraId="7E38B84C" w14:textId="77777777" w:rsidR="00F76A23" w:rsidRPr="00F76A23" w:rsidRDefault="00F76A23" w:rsidP="00F76A23">
      <w:pPr>
        <w:jc w:val="both"/>
      </w:pPr>
      <w:r w:rsidRPr="00F76A23">
        <w:t>§ 2º......................................................................................................................</w:t>
      </w:r>
    </w:p>
    <w:p w14:paraId="6103252F" w14:textId="77777777" w:rsidR="00F76A23" w:rsidRPr="00F76A23" w:rsidRDefault="00F76A23" w:rsidP="00F76A23">
      <w:pPr>
        <w:jc w:val="both"/>
      </w:pPr>
      <w:r w:rsidRPr="00F76A23">
        <w:t xml:space="preserve">I - </w:t>
      </w:r>
      <w:proofErr w:type="gramStart"/>
      <w:r w:rsidRPr="00F76A23">
        <w:t>os</w:t>
      </w:r>
      <w:proofErr w:type="gramEnd"/>
      <w:r w:rsidRPr="00F76A23">
        <w:t xml:space="preserve"> frutos da atividade gerem benefícios para toda a comunidade indígena;</w:t>
      </w:r>
    </w:p>
    <w:p w14:paraId="50B6535D" w14:textId="77777777" w:rsidR="00F76A23" w:rsidRPr="00F76A23" w:rsidRDefault="00F76A23" w:rsidP="00F76A23">
      <w:pPr>
        <w:jc w:val="both"/>
      </w:pPr>
      <w:r w:rsidRPr="00F76A23">
        <w:t xml:space="preserve">II - </w:t>
      </w:r>
      <w:proofErr w:type="gramStart"/>
      <w:r w:rsidRPr="00F76A23">
        <w:t>a</w:t>
      </w:r>
      <w:proofErr w:type="gramEnd"/>
      <w:r w:rsidRPr="00F76A23">
        <w:t xml:space="preserve"> posse dos indígenas sobre a terra seja mantida, ainda que haja atuação conjunta de não indígenas no exercício da atividade;</w:t>
      </w:r>
    </w:p>
    <w:p w14:paraId="7DA90813" w14:textId="77777777" w:rsidR="00F76A23" w:rsidRPr="00F76A23" w:rsidRDefault="00F76A23" w:rsidP="00F76A23">
      <w:pPr>
        <w:jc w:val="both"/>
      </w:pPr>
      <w:r w:rsidRPr="00F76A23">
        <w:t>III - a comunidade indígena, mediante os próprios meios de tomada de decisão, aprove a celebração contratual;</w:t>
      </w:r>
    </w:p>
    <w:p w14:paraId="58A7B351" w14:textId="77777777" w:rsidR="00F76A23" w:rsidRPr="00F76A23" w:rsidRDefault="00F76A23" w:rsidP="00F76A23">
      <w:pPr>
        <w:jc w:val="both"/>
      </w:pPr>
      <w:r w:rsidRPr="00F76A23">
        <w:t xml:space="preserve">IV - </w:t>
      </w:r>
      <w:proofErr w:type="gramStart"/>
      <w:r w:rsidRPr="00F76A23">
        <w:t>os</w:t>
      </w:r>
      <w:proofErr w:type="gramEnd"/>
      <w:r w:rsidRPr="00F76A23">
        <w:t xml:space="preserve"> contratos sejam registrados na Funai."</w:t>
      </w:r>
    </w:p>
    <w:p w14:paraId="3497125A" w14:textId="77777777" w:rsidR="00F76A23" w:rsidRPr="00F76A23" w:rsidRDefault="00F76A23" w:rsidP="00F76A23">
      <w:pPr>
        <w:jc w:val="both"/>
      </w:pPr>
      <w:r w:rsidRPr="00F76A23">
        <w:t>"Art. 27. É permitido o turismo em terras indígenas, organizado pela própria comunidade indígena, admitida a celebração de contratos para a captação de investimentos de terceiros, desde que respeitadas as condições estabelecidas no § 2º do art. 26 desta Lei.</w:t>
      </w:r>
    </w:p>
    <w:p w14:paraId="22A7DE10" w14:textId="77777777" w:rsidR="00F76A23" w:rsidRPr="00F76A23" w:rsidRDefault="00F76A23" w:rsidP="00F76A23">
      <w:pPr>
        <w:jc w:val="both"/>
      </w:pPr>
      <w:r w:rsidRPr="00F76A23">
        <w:t>Parágrafo único. Nas terras indígenas, é vedada a qualquer pessoa estranha às comunidades indígenas a prática de caça, pesca, extrativismo ou coleta de frutos, salvo se relacionada ao turismo organizado pelos próprios indígenas, respeitada a legislação específica."</w:t>
      </w:r>
    </w:p>
    <w:p w14:paraId="1CFEDDB6" w14:textId="77777777" w:rsidR="00F76A23" w:rsidRPr="00F76A23" w:rsidRDefault="00F76A23" w:rsidP="00F76A23">
      <w:pPr>
        <w:jc w:val="both"/>
      </w:pPr>
      <w:r w:rsidRPr="00F76A23">
        <w:t xml:space="preserve">"Art. 29. As terras sob ocupação e posse dos grupos e das comunidades indígenas e o usufruto exclusivo das riquezas naturais e das utilidades existentes nas terras ocupadas, observado o disposto no inciso XVI </w:t>
      </w:r>
      <w:proofErr w:type="spellStart"/>
      <w:r w:rsidRPr="00F76A23">
        <w:t>do</w:t>
      </w:r>
      <w:r w:rsidRPr="00F76A23">
        <w:rPr>
          <w:b/>
          <w:bCs/>
        </w:rPr>
        <w:t>caput</w:t>
      </w:r>
      <w:r w:rsidRPr="00F76A23">
        <w:t>do</w:t>
      </w:r>
      <w:proofErr w:type="spellEnd"/>
      <w:r w:rsidRPr="00F76A23">
        <w:t xml:space="preserve"> art. 49 e no § 3º do art. 231 da Constituição Federal, bem como a renda indígena, gozam de plena isenção tributária, vedada a cobrança de quaisquer impostos, taxas ou contribuições sobre uns ou outros."</w:t>
      </w:r>
    </w:p>
    <w:p w14:paraId="788C570C" w14:textId="77777777" w:rsidR="00F76A23" w:rsidRPr="00F76A23" w:rsidRDefault="00F76A23" w:rsidP="00F76A23">
      <w:pPr>
        <w:jc w:val="both"/>
      </w:pPr>
      <w:r w:rsidRPr="00F76A23">
        <w:lastRenderedPageBreak/>
        <w:t xml:space="preserve">"Art. 31. </w:t>
      </w:r>
      <w:proofErr w:type="spellStart"/>
      <w:r w:rsidRPr="00F76A23">
        <w:t>O</w:t>
      </w:r>
      <w:r w:rsidRPr="00F76A23">
        <w:rPr>
          <w:b/>
          <w:bCs/>
        </w:rPr>
        <w:t>caput</w:t>
      </w:r>
      <w:r w:rsidRPr="00F76A23">
        <w:t>do</w:t>
      </w:r>
      <w:proofErr w:type="spellEnd"/>
      <w:r w:rsidRPr="00F76A23">
        <w:t xml:space="preserve"> art. 2º da Lei nº 4.132, de 10 de setembro de 1962, passa a vigorar acrescido do seguinte inciso IX:</w:t>
      </w:r>
    </w:p>
    <w:p w14:paraId="3AF44F96" w14:textId="77777777" w:rsidR="00F76A23" w:rsidRPr="00F76A23" w:rsidRDefault="00F76A23" w:rsidP="00F76A23">
      <w:pPr>
        <w:jc w:val="both"/>
      </w:pPr>
      <w:r w:rsidRPr="00F76A23">
        <w:t>'Art. 2º ...............................................................................................................</w:t>
      </w:r>
    </w:p>
    <w:p w14:paraId="499DFA71" w14:textId="77777777" w:rsidR="00F76A23" w:rsidRPr="00F76A23" w:rsidRDefault="00F76A23" w:rsidP="00F76A23">
      <w:pPr>
        <w:jc w:val="both"/>
      </w:pPr>
      <w:r w:rsidRPr="00F76A23">
        <w:t>.....................................................................................................................................</w:t>
      </w:r>
    </w:p>
    <w:p w14:paraId="4C9DAFCB" w14:textId="77777777" w:rsidR="00F76A23" w:rsidRPr="00F76A23" w:rsidRDefault="00F76A23" w:rsidP="00F76A23">
      <w:pPr>
        <w:jc w:val="both"/>
      </w:pPr>
      <w:r w:rsidRPr="00F76A23">
        <w:t xml:space="preserve">IX - </w:t>
      </w:r>
      <w:proofErr w:type="gramStart"/>
      <w:r w:rsidRPr="00F76A23">
        <w:t>a</w:t>
      </w:r>
      <w:proofErr w:type="gramEnd"/>
      <w:r w:rsidRPr="00F76A23">
        <w:t xml:space="preserve"> destinação de áreas às comunidades indígenas que não se encontravam em área de ocupação tradicional em 5 de outubro de 1988, desde que necessárias à reprodução física e cultural, segundo seus usos, costumes e tradições.</w:t>
      </w:r>
    </w:p>
    <w:p w14:paraId="586DEA6B" w14:textId="77777777" w:rsidR="00F76A23" w:rsidRPr="00F76A23" w:rsidRDefault="00F76A23" w:rsidP="00F76A23">
      <w:pPr>
        <w:jc w:val="both"/>
      </w:pPr>
      <w:r w:rsidRPr="00F76A23">
        <w:t>.............................................................................................................................'(NR)"</w:t>
      </w:r>
    </w:p>
    <w:p w14:paraId="0BC6E563" w14:textId="77777777" w:rsidR="00F76A23" w:rsidRPr="00F76A23" w:rsidRDefault="00F76A23" w:rsidP="00F76A23">
      <w:pPr>
        <w:jc w:val="both"/>
      </w:pPr>
      <w:r w:rsidRPr="00F76A23">
        <w:t xml:space="preserve">"Art. 32. O inciso IX </w:t>
      </w:r>
      <w:proofErr w:type="spellStart"/>
      <w:r w:rsidRPr="00F76A23">
        <w:t>do</w:t>
      </w:r>
      <w:r w:rsidRPr="00F76A23">
        <w:rPr>
          <w:b/>
          <w:bCs/>
        </w:rPr>
        <w:t>caput</w:t>
      </w:r>
      <w:r w:rsidRPr="00F76A23">
        <w:t>do</w:t>
      </w:r>
      <w:proofErr w:type="spellEnd"/>
      <w:r w:rsidRPr="00F76A23">
        <w:t xml:space="preserve"> art. 2º de Lei nº 6.001, de 19 de dezembro de 1973, passa a vigorar com a seguinte redação:</w:t>
      </w:r>
    </w:p>
    <w:p w14:paraId="685ACA9F" w14:textId="77777777" w:rsidR="00F76A23" w:rsidRPr="00F76A23" w:rsidRDefault="00F76A23" w:rsidP="00F76A23">
      <w:pPr>
        <w:jc w:val="both"/>
      </w:pPr>
      <w:r w:rsidRPr="00F76A23">
        <w:t>'Art. 2º ................................................................................................................</w:t>
      </w:r>
    </w:p>
    <w:p w14:paraId="7E1C36C9" w14:textId="77777777" w:rsidR="00F76A23" w:rsidRPr="00F76A23" w:rsidRDefault="00F76A23" w:rsidP="00F76A23">
      <w:pPr>
        <w:jc w:val="both"/>
      </w:pPr>
      <w:r w:rsidRPr="00F76A23">
        <w:t>.......................................................................................................................................</w:t>
      </w:r>
    </w:p>
    <w:p w14:paraId="1B6EB4FB" w14:textId="77777777" w:rsidR="00F76A23" w:rsidRPr="00F76A23" w:rsidRDefault="00F76A23" w:rsidP="00F76A23">
      <w:pPr>
        <w:jc w:val="both"/>
      </w:pPr>
      <w:r w:rsidRPr="00F76A23">
        <w:t xml:space="preserve">IX - </w:t>
      </w:r>
      <w:proofErr w:type="gramStart"/>
      <w:r w:rsidRPr="00F76A23">
        <w:t>garantir</w:t>
      </w:r>
      <w:proofErr w:type="gramEnd"/>
      <w:r w:rsidRPr="00F76A23">
        <w:t xml:space="preserve"> aos índios e comunidades indígenas, nos termos da Constituição Federal, a posse permanente das terras tradicionalmente ocupadas em 5 de outubro de 1988, reconhecendo-lhes o direito ao usufruto exclusivo das riquezas naturais e de todas as utilidades naquelas terras existentes;</w:t>
      </w:r>
    </w:p>
    <w:p w14:paraId="0121D3AF" w14:textId="77777777" w:rsidR="00F76A23" w:rsidRPr="00F76A23" w:rsidRDefault="00F76A23" w:rsidP="00F76A23">
      <w:pPr>
        <w:jc w:val="both"/>
      </w:pPr>
      <w:r w:rsidRPr="00F76A23">
        <w:t>...........................................................................................................................'(NR)"</w:t>
      </w:r>
    </w:p>
    <w:p w14:paraId="09C29387" w14:textId="77777777" w:rsidR="00F76A23" w:rsidRPr="00F76A23" w:rsidRDefault="00F76A23" w:rsidP="00F76A23">
      <w:pPr>
        <w:jc w:val="both"/>
      </w:pPr>
      <w:r w:rsidRPr="00F76A23">
        <w:t>Brasília, 27 de dezembro de 2023; 202º da Independência e 135º da República.</w:t>
      </w:r>
    </w:p>
    <w:p w14:paraId="08A2694E" w14:textId="77777777" w:rsidR="00F76A23" w:rsidRPr="00F76A23" w:rsidRDefault="00F76A23" w:rsidP="00F76A23">
      <w:pPr>
        <w:jc w:val="both"/>
        <w:rPr>
          <w:b/>
          <w:bCs/>
        </w:rPr>
      </w:pPr>
      <w:r w:rsidRPr="00F76A23">
        <w:rPr>
          <w:b/>
          <w:bCs/>
        </w:rPr>
        <w:t>SENADOR RODRIGO PACHECO</w:t>
      </w:r>
    </w:p>
    <w:p w14:paraId="59AE8A59" w14:textId="77777777" w:rsidR="00F76A23" w:rsidRPr="00F76A23" w:rsidRDefault="00F76A23" w:rsidP="00F76A23">
      <w:pPr>
        <w:jc w:val="both"/>
      </w:pPr>
      <w:r w:rsidRPr="00F76A23">
        <w:t>Presidente do Senado Federal</w:t>
      </w:r>
    </w:p>
    <w:p w14:paraId="61F8BF7B" w14:textId="77777777" w:rsidR="00F76A23" w:rsidRPr="00F76A23" w:rsidRDefault="00F76A23" w:rsidP="00F76A23">
      <w:pPr>
        <w:jc w:val="both"/>
      </w:pPr>
    </w:p>
    <w:p w14:paraId="474F0AA1" w14:textId="77777777" w:rsidR="00F76A23" w:rsidRPr="00F76A23" w:rsidRDefault="00F76A23" w:rsidP="00F76A23">
      <w:pPr>
        <w:jc w:val="both"/>
        <w:rPr>
          <w:b/>
          <w:bCs/>
        </w:rPr>
      </w:pPr>
      <w:r w:rsidRPr="00F76A23">
        <w:rPr>
          <w:b/>
          <w:bCs/>
        </w:rPr>
        <w:t>LEI Nº 14.784, DE 27 DE DEZEMBRO DE 2023</w:t>
      </w:r>
    </w:p>
    <w:p w14:paraId="3E57979B" w14:textId="77777777" w:rsidR="00F76A23" w:rsidRPr="00F76A23" w:rsidRDefault="00F76A23" w:rsidP="00F76A23">
      <w:pPr>
        <w:jc w:val="both"/>
      </w:pPr>
      <w:r w:rsidRPr="00F76A23">
        <w:t xml:space="preserve">Prorroga até 31 de dezembro de 2027 os prazos de que tratam os </w:t>
      </w:r>
      <w:proofErr w:type="spellStart"/>
      <w:r w:rsidRPr="00F76A23">
        <w:t>arts</w:t>
      </w:r>
      <w:proofErr w:type="spellEnd"/>
      <w:r w:rsidRPr="00F76A23">
        <w:t xml:space="preserve">. 7º e 8º da Lei nº 12.546, de 14 de dezembro de 2011, e </w:t>
      </w:r>
      <w:proofErr w:type="spellStart"/>
      <w:r w:rsidRPr="00F76A23">
        <w:t>o</w:t>
      </w:r>
      <w:r w:rsidRPr="00F76A23">
        <w:rPr>
          <w:b/>
          <w:bCs/>
        </w:rPr>
        <w:t>caput</w:t>
      </w:r>
      <w:r w:rsidRPr="00F76A23">
        <w:t>do</w:t>
      </w:r>
      <w:proofErr w:type="spellEnd"/>
      <w:r w:rsidRPr="00F76A23">
        <w:t xml:space="preserve"> § 21 do art. 8º da Lei nº 10.865, de 30 de abril de 2004, e dá outras providências.</w:t>
      </w:r>
    </w:p>
    <w:p w14:paraId="415FFC56" w14:textId="77777777" w:rsidR="00F76A23" w:rsidRPr="00F76A23" w:rsidRDefault="00F76A23" w:rsidP="00F76A23">
      <w:pPr>
        <w:jc w:val="both"/>
      </w:pPr>
      <w:r w:rsidRPr="00F76A23">
        <w:t>Faço saber que o Congresso Nacional rejeitou o veto total aposto ao Projeto de Lei nº 334, de 2023, e eu, Rodrigo Pacheco, Presidente do Senado Federal, nos termos do § 7º do art. 66 da Constituição Federal, promulgo a seguinte Lei:</w:t>
      </w:r>
    </w:p>
    <w:p w14:paraId="1A603FB8" w14:textId="77777777" w:rsidR="00F76A23" w:rsidRPr="00F76A23" w:rsidRDefault="00F76A23" w:rsidP="00F76A23">
      <w:pPr>
        <w:jc w:val="both"/>
      </w:pPr>
      <w:r w:rsidRPr="00F76A23">
        <w:t>Art. 1º Esta Lei prorroga o prazo de vigência referente à contribuição previdenciária sobre a receita bruta e ao acréscimo de alíquota da Contribuição Social para o Financiamento da Seguridade Social devida pelo Importador de Bens Estrangeiros ou Serviços do Exterior (</w:t>
      </w:r>
      <w:proofErr w:type="spellStart"/>
      <w:r w:rsidRPr="00F76A23">
        <w:t>Cofins-Importação</w:t>
      </w:r>
      <w:proofErr w:type="spellEnd"/>
      <w:r w:rsidRPr="00F76A23">
        <w:t xml:space="preserve">) sobre determinados bens, de que tratam os </w:t>
      </w:r>
      <w:proofErr w:type="spellStart"/>
      <w:r w:rsidRPr="00F76A23">
        <w:t>arts</w:t>
      </w:r>
      <w:proofErr w:type="spellEnd"/>
      <w:r w:rsidRPr="00F76A23">
        <w:t xml:space="preserve">. 7º e 8º da Lei nº 12.546, de 14 de dezembro de 2011, e </w:t>
      </w:r>
      <w:proofErr w:type="spellStart"/>
      <w:r w:rsidRPr="00F76A23">
        <w:t>o</w:t>
      </w:r>
      <w:r w:rsidRPr="00F76A23">
        <w:rPr>
          <w:b/>
          <w:bCs/>
        </w:rPr>
        <w:t>caput</w:t>
      </w:r>
      <w:r w:rsidRPr="00F76A23">
        <w:t>do</w:t>
      </w:r>
      <w:proofErr w:type="spellEnd"/>
      <w:r w:rsidRPr="00F76A23">
        <w:t xml:space="preserve"> § 21 do art. 8º da Lei nº 10.865, de 30 de abril de 2004, e dá outras providências.</w:t>
      </w:r>
    </w:p>
    <w:p w14:paraId="79792C77" w14:textId="77777777" w:rsidR="00F76A23" w:rsidRPr="00F76A23" w:rsidRDefault="00F76A23" w:rsidP="00F76A23">
      <w:pPr>
        <w:jc w:val="both"/>
      </w:pPr>
      <w:r w:rsidRPr="00F76A23">
        <w:t xml:space="preserve">Art. 2º Os </w:t>
      </w:r>
      <w:proofErr w:type="spellStart"/>
      <w:r w:rsidRPr="00F76A23">
        <w:t>arts</w:t>
      </w:r>
      <w:proofErr w:type="spellEnd"/>
      <w:r w:rsidRPr="00F76A23">
        <w:t>. 7º e 8º da Lei nº 12.546, de 14 de dezembro de 2011, passam a vigorar com a seguinte redação:</w:t>
      </w:r>
    </w:p>
    <w:p w14:paraId="38ABBB08" w14:textId="77777777" w:rsidR="00F76A23" w:rsidRPr="00F76A23" w:rsidRDefault="00F76A23" w:rsidP="00F76A23">
      <w:pPr>
        <w:jc w:val="both"/>
      </w:pPr>
      <w:r w:rsidRPr="00F76A23">
        <w:lastRenderedPageBreak/>
        <w:t xml:space="preserve">"Art. 7º Até 31 de dezembro de 2027, poderão contribuir sobre o valor da receita bruta, excluídos as vendas canceladas e os descontos incondicionais concedidos, em substituição às contribuições previstas nos incisos I e III </w:t>
      </w:r>
      <w:proofErr w:type="spellStart"/>
      <w:r w:rsidRPr="00F76A23">
        <w:t>do</w:t>
      </w:r>
      <w:r w:rsidRPr="00F76A23">
        <w:rPr>
          <w:b/>
          <w:bCs/>
        </w:rPr>
        <w:t>caput</w:t>
      </w:r>
      <w:r w:rsidRPr="00F76A23">
        <w:t>do</w:t>
      </w:r>
      <w:proofErr w:type="spellEnd"/>
      <w:r w:rsidRPr="00F76A23">
        <w:t xml:space="preserve"> art. 22 da Lei nº 8.212, de 24 de julho de 1991:</w:t>
      </w:r>
    </w:p>
    <w:p w14:paraId="2F32E7AA" w14:textId="77777777" w:rsidR="00F76A23" w:rsidRPr="00F76A23" w:rsidRDefault="00F76A23" w:rsidP="00F76A23">
      <w:pPr>
        <w:jc w:val="both"/>
      </w:pPr>
      <w:r w:rsidRPr="00F76A23">
        <w:t>..........................................................................................................................." (NR)</w:t>
      </w:r>
    </w:p>
    <w:p w14:paraId="4EEE42B8" w14:textId="77777777" w:rsidR="00F76A23" w:rsidRPr="00F76A23" w:rsidRDefault="00F76A23" w:rsidP="00F76A23">
      <w:pPr>
        <w:jc w:val="both"/>
      </w:pPr>
      <w:r w:rsidRPr="00F76A23">
        <w:t xml:space="preserve">"Art. 8º Até 31 de dezembro de 2027, poderão contribuir sobre o valor da receita bruta, excluídos as vendas canceladas e os descontos incondicionais concedidos, em substituição às contribuições previstas nos incisos I e III </w:t>
      </w:r>
      <w:proofErr w:type="spellStart"/>
      <w:r w:rsidRPr="00F76A23">
        <w:t>do</w:t>
      </w:r>
      <w:r w:rsidRPr="00F76A23">
        <w:rPr>
          <w:b/>
          <w:bCs/>
        </w:rPr>
        <w:t>caput</w:t>
      </w:r>
      <w:r w:rsidRPr="00F76A23">
        <w:t>do</w:t>
      </w:r>
      <w:proofErr w:type="spellEnd"/>
      <w:r w:rsidRPr="00F76A23">
        <w:t xml:space="preserve"> art. 22 da Lei nº 8.212, de 24 de julho de 1991:</w:t>
      </w:r>
    </w:p>
    <w:p w14:paraId="25825E25" w14:textId="77777777" w:rsidR="00F76A23" w:rsidRPr="00F76A23" w:rsidRDefault="00F76A23" w:rsidP="00F76A23">
      <w:pPr>
        <w:jc w:val="both"/>
      </w:pPr>
      <w:r w:rsidRPr="00F76A23">
        <w:t>............................................................................................................................" (NR)</w:t>
      </w:r>
    </w:p>
    <w:p w14:paraId="156267FE" w14:textId="77777777" w:rsidR="00F76A23" w:rsidRPr="00F76A23" w:rsidRDefault="00F76A23" w:rsidP="00F76A23">
      <w:pPr>
        <w:jc w:val="both"/>
      </w:pPr>
      <w:r w:rsidRPr="00F76A23">
        <w:t>Art. 3ºO</w:t>
      </w:r>
      <w:r w:rsidRPr="00F76A23">
        <w:rPr>
          <w:b/>
          <w:bCs/>
        </w:rPr>
        <w:t>caput</w:t>
      </w:r>
      <w:r w:rsidRPr="00F76A23">
        <w:t>do § 21 do art. 8º da Lei nº 10.865, de 30 de abril de 2004, passa a vigorar com a seguinte redação:</w:t>
      </w:r>
    </w:p>
    <w:p w14:paraId="7B3C37BD" w14:textId="77777777" w:rsidR="00F76A23" w:rsidRPr="00F76A23" w:rsidRDefault="00F76A23" w:rsidP="00F76A23">
      <w:pPr>
        <w:jc w:val="both"/>
      </w:pPr>
      <w:r w:rsidRPr="00F76A23">
        <w:t>"Art. 8º ..............................................................................................................</w:t>
      </w:r>
    </w:p>
    <w:p w14:paraId="50333DE7" w14:textId="77777777" w:rsidR="00F76A23" w:rsidRPr="00F76A23" w:rsidRDefault="00F76A23" w:rsidP="00F76A23">
      <w:pPr>
        <w:jc w:val="both"/>
      </w:pPr>
      <w:r w:rsidRPr="00F76A23">
        <w:t>.....................................................................................................................................</w:t>
      </w:r>
    </w:p>
    <w:p w14:paraId="58DAA4A7" w14:textId="77777777" w:rsidR="00F76A23" w:rsidRPr="00F76A23" w:rsidRDefault="00F76A23" w:rsidP="00F76A23">
      <w:pPr>
        <w:jc w:val="both"/>
      </w:pPr>
      <w:r w:rsidRPr="00F76A23">
        <w:t xml:space="preserve">§ 21. Até 31 de dezembro de 2027, as alíquotas da </w:t>
      </w:r>
      <w:proofErr w:type="spellStart"/>
      <w:r w:rsidRPr="00F76A23">
        <w:t>Cofins</w:t>
      </w:r>
      <w:proofErr w:type="spellEnd"/>
      <w:r w:rsidRPr="00F76A23">
        <w:t>-Importação de que trata este artigo ficam acrescidas de 1 (um) ponto percentual na hipótese de importação dos bens classificados na Tipi, aprovada pelo Decreto nº 11.158, de 29 de julho de 2022, nos códigos:</w:t>
      </w:r>
    </w:p>
    <w:p w14:paraId="56EB7D6C" w14:textId="77777777" w:rsidR="00F76A23" w:rsidRPr="00F76A23" w:rsidRDefault="00F76A23" w:rsidP="00F76A23">
      <w:pPr>
        <w:jc w:val="both"/>
      </w:pPr>
      <w:r w:rsidRPr="00F76A23">
        <w:t>............................................................................................................................" (NR)</w:t>
      </w:r>
    </w:p>
    <w:p w14:paraId="23378183" w14:textId="77777777" w:rsidR="00F76A23" w:rsidRPr="00F76A23" w:rsidRDefault="00F76A23" w:rsidP="00F76A23">
      <w:pPr>
        <w:jc w:val="both"/>
      </w:pPr>
      <w:r w:rsidRPr="00F76A23">
        <w:t>Art. 4ºO art. 22 da Lei nº 8.212, de 24 de julho de 1991, passa a vigorar acrescido do seguinte § 17:</w:t>
      </w:r>
    </w:p>
    <w:p w14:paraId="237039EF" w14:textId="77777777" w:rsidR="00F76A23" w:rsidRPr="00F76A23" w:rsidRDefault="00F76A23" w:rsidP="00F76A23">
      <w:pPr>
        <w:jc w:val="both"/>
      </w:pPr>
      <w:r w:rsidRPr="00F76A23">
        <w:t>"Art. 22. ..............................................................................................................</w:t>
      </w:r>
    </w:p>
    <w:p w14:paraId="236B5A45" w14:textId="77777777" w:rsidR="00F76A23" w:rsidRPr="00F76A23" w:rsidRDefault="00F76A23" w:rsidP="00F76A23">
      <w:pPr>
        <w:jc w:val="both"/>
      </w:pPr>
      <w:r w:rsidRPr="00F76A23">
        <w:t>......................................................................................................................................</w:t>
      </w:r>
    </w:p>
    <w:p w14:paraId="6872D7BD" w14:textId="77777777" w:rsidR="00F76A23" w:rsidRPr="00F76A23" w:rsidRDefault="00F76A23" w:rsidP="00F76A23">
      <w:pPr>
        <w:jc w:val="both"/>
      </w:pPr>
      <w:r w:rsidRPr="00F76A23">
        <w:t xml:space="preserve">§ 17. A alíquota da contribuição prevista no inciso I </w:t>
      </w:r>
      <w:proofErr w:type="spellStart"/>
      <w:r w:rsidRPr="00F76A23">
        <w:t>do</w:t>
      </w:r>
      <w:r w:rsidRPr="00F76A23">
        <w:rPr>
          <w:b/>
          <w:bCs/>
        </w:rPr>
        <w:t>caput</w:t>
      </w:r>
      <w:r w:rsidRPr="00F76A23">
        <w:t>deste</w:t>
      </w:r>
      <w:proofErr w:type="spellEnd"/>
      <w:r w:rsidRPr="00F76A23">
        <w:t xml:space="preserve"> artigo será de 8% (oito por cento) para os Municípios enquadrados nos coeficientes inferiores a 4,0 (quatro inteiros) da tabela de faixas de habitantes do § 2º do art. 91 da Lei nº 5.172, de 25 de outubro de 1966." (NR)</w:t>
      </w:r>
    </w:p>
    <w:p w14:paraId="18CB633A" w14:textId="77777777" w:rsidR="00F76A23" w:rsidRPr="00F76A23" w:rsidRDefault="00F76A23" w:rsidP="00F76A23">
      <w:pPr>
        <w:jc w:val="both"/>
      </w:pPr>
      <w:r w:rsidRPr="00F76A23">
        <w:t xml:space="preserve">Art. 5º Até 31 de dezembro de 2027, a alíquota da contribuição sobre a receita bruta será de 1% (um por cento) para as empresas previstas no inciso III </w:t>
      </w:r>
      <w:proofErr w:type="spellStart"/>
      <w:r w:rsidRPr="00F76A23">
        <w:t>do</w:t>
      </w:r>
      <w:r w:rsidRPr="00F76A23">
        <w:rPr>
          <w:b/>
          <w:bCs/>
        </w:rPr>
        <w:t>caput</w:t>
      </w:r>
      <w:r w:rsidRPr="00F76A23">
        <w:t>do</w:t>
      </w:r>
      <w:proofErr w:type="spellEnd"/>
      <w:r w:rsidRPr="00F76A23">
        <w:t xml:space="preserve"> art. 7º da Lei nº 12.546, de 14 de dezembro de 2011.</w:t>
      </w:r>
    </w:p>
    <w:p w14:paraId="4DAA5B52" w14:textId="77777777" w:rsidR="00F76A23" w:rsidRPr="00F76A23" w:rsidRDefault="00F76A23" w:rsidP="00F76A23">
      <w:pPr>
        <w:jc w:val="both"/>
      </w:pPr>
      <w:r w:rsidRPr="00F76A23">
        <w:t xml:space="preserve">Art. 6º Ato do Poder Executivo definirá mecanismos de monitoramento e de avaliação do impacto da desoneração da folha de pagamentos sobre a manutenção dos empregos nas empresas afetadas pelo disposto nos </w:t>
      </w:r>
      <w:proofErr w:type="spellStart"/>
      <w:r w:rsidRPr="00F76A23">
        <w:t>arts</w:t>
      </w:r>
      <w:proofErr w:type="spellEnd"/>
      <w:r w:rsidRPr="00F76A23">
        <w:t>. 7º e 8º da Lei nº 12.546, de 14 de dezembro de 2011.</w:t>
      </w:r>
    </w:p>
    <w:p w14:paraId="1B7E3BEC" w14:textId="77777777" w:rsidR="00F76A23" w:rsidRPr="00F76A23" w:rsidRDefault="00F76A23" w:rsidP="00F76A23">
      <w:pPr>
        <w:jc w:val="both"/>
      </w:pPr>
      <w:r w:rsidRPr="00F76A23">
        <w:t>Art. 7º Esta Lei entra em vigor:</w:t>
      </w:r>
    </w:p>
    <w:p w14:paraId="54CD8C1F" w14:textId="77777777" w:rsidR="00F76A23" w:rsidRPr="00F76A23" w:rsidRDefault="00F76A23" w:rsidP="00F76A23">
      <w:pPr>
        <w:jc w:val="both"/>
      </w:pPr>
      <w:r w:rsidRPr="00F76A23">
        <w:t xml:space="preserve">I - </w:t>
      </w:r>
      <w:proofErr w:type="gramStart"/>
      <w:r w:rsidRPr="00F76A23">
        <w:t>na</w:t>
      </w:r>
      <w:proofErr w:type="gramEnd"/>
      <w:r w:rsidRPr="00F76A23">
        <w:t xml:space="preserve"> data de sua publicação, quanto aos </w:t>
      </w:r>
      <w:proofErr w:type="spellStart"/>
      <w:r w:rsidRPr="00F76A23">
        <w:t>arts</w:t>
      </w:r>
      <w:proofErr w:type="spellEnd"/>
      <w:r w:rsidRPr="00F76A23">
        <w:t>. 1º, 2º, 4º e 5º; e</w:t>
      </w:r>
    </w:p>
    <w:p w14:paraId="6C8574B9" w14:textId="77777777" w:rsidR="00F76A23" w:rsidRPr="00F76A23" w:rsidRDefault="00F76A23" w:rsidP="00F76A23">
      <w:pPr>
        <w:jc w:val="both"/>
      </w:pPr>
      <w:r w:rsidRPr="00F76A23">
        <w:t xml:space="preserve">II - </w:t>
      </w:r>
      <w:proofErr w:type="gramStart"/>
      <w:r w:rsidRPr="00F76A23">
        <w:t>no</w:t>
      </w:r>
      <w:proofErr w:type="gramEnd"/>
      <w:r w:rsidRPr="00F76A23">
        <w:t xml:space="preserve"> primeiro dia do quarto mês subsequente ao de sua publicação, quanto aos </w:t>
      </w:r>
      <w:proofErr w:type="spellStart"/>
      <w:r w:rsidRPr="00F76A23">
        <w:t>arts</w:t>
      </w:r>
      <w:proofErr w:type="spellEnd"/>
      <w:r w:rsidRPr="00F76A23">
        <w:t>. 3º e 6º.</w:t>
      </w:r>
    </w:p>
    <w:p w14:paraId="56DBD9E3" w14:textId="77777777" w:rsidR="00F76A23" w:rsidRPr="00F76A23" w:rsidRDefault="00F76A23" w:rsidP="00F76A23">
      <w:pPr>
        <w:jc w:val="both"/>
      </w:pPr>
      <w:r w:rsidRPr="00F76A23">
        <w:t>Brasília, 27 de dezembro de 2023; 202º da Independência e 135º da República.</w:t>
      </w:r>
    </w:p>
    <w:p w14:paraId="4B42BCE5" w14:textId="77777777" w:rsidR="00F76A23" w:rsidRPr="00F76A23" w:rsidRDefault="00F76A23" w:rsidP="00F76A23">
      <w:pPr>
        <w:jc w:val="both"/>
        <w:rPr>
          <w:b/>
          <w:bCs/>
        </w:rPr>
      </w:pPr>
      <w:r w:rsidRPr="00F76A23">
        <w:rPr>
          <w:b/>
          <w:bCs/>
        </w:rPr>
        <w:t>SENADOR RODRIGO PACHECO</w:t>
      </w:r>
    </w:p>
    <w:p w14:paraId="5A557874" w14:textId="77777777" w:rsidR="00F76A23" w:rsidRPr="00F76A23" w:rsidRDefault="00F76A23" w:rsidP="00F76A23">
      <w:pPr>
        <w:jc w:val="both"/>
      </w:pPr>
      <w:r w:rsidRPr="00F76A23">
        <w:t>Presidente do Senado Federal</w:t>
      </w:r>
    </w:p>
    <w:p w14:paraId="0899A627" w14:textId="77777777" w:rsidR="00F76A23" w:rsidRPr="00F76A23" w:rsidRDefault="00F76A23" w:rsidP="00F76A23">
      <w:pPr>
        <w:jc w:val="both"/>
      </w:pPr>
    </w:p>
    <w:sectPr w:rsidR="00F76A23" w:rsidRPr="00F76A2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A30"/>
    <w:rsid w:val="0014477D"/>
    <w:rsid w:val="002632E9"/>
    <w:rsid w:val="00447F2C"/>
    <w:rsid w:val="004C2946"/>
    <w:rsid w:val="00556B2C"/>
    <w:rsid w:val="00805A30"/>
    <w:rsid w:val="008904F0"/>
    <w:rsid w:val="00A60691"/>
    <w:rsid w:val="00F76A2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6B2C7"/>
  <w15:chartTrackingRefBased/>
  <w15:docId w15:val="{F2227CCB-ACBA-4FE7-8CAF-FAF666D5A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01611">
      <w:bodyDiv w:val="1"/>
      <w:marLeft w:val="0"/>
      <w:marRight w:val="0"/>
      <w:marTop w:val="0"/>
      <w:marBottom w:val="0"/>
      <w:divBdr>
        <w:top w:val="none" w:sz="0" w:space="0" w:color="auto"/>
        <w:left w:val="none" w:sz="0" w:space="0" w:color="auto"/>
        <w:bottom w:val="none" w:sz="0" w:space="0" w:color="auto"/>
        <w:right w:val="none" w:sz="0" w:space="0" w:color="auto"/>
      </w:divBdr>
      <w:divsChild>
        <w:div w:id="732434276">
          <w:marLeft w:val="0"/>
          <w:marRight w:val="0"/>
          <w:marTop w:val="0"/>
          <w:marBottom w:val="0"/>
          <w:divBdr>
            <w:top w:val="none" w:sz="0" w:space="0" w:color="auto"/>
            <w:left w:val="none" w:sz="0" w:space="0" w:color="auto"/>
            <w:bottom w:val="none" w:sz="0" w:space="0" w:color="auto"/>
            <w:right w:val="none" w:sz="0" w:space="0" w:color="auto"/>
          </w:divBdr>
        </w:div>
        <w:div w:id="36004581">
          <w:marLeft w:val="0"/>
          <w:marRight w:val="0"/>
          <w:marTop w:val="0"/>
          <w:marBottom w:val="300"/>
          <w:divBdr>
            <w:top w:val="none" w:sz="0" w:space="0" w:color="auto"/>
            <w:left w:val="none" w:sz="0" w:space="0" w:color="auto"/>
            <w:bottom w:val="none" w:sz="0" w:space="0" w:color="auto"/>
            <w:right w:val="none" w:sz="0" w:space="0" w:color="auto"/>
          </w:divBdr>
        </w:div>
      </w:divsChild>
    </w:div>
    <w:div w:id="1558592576">
      <w:bodyDiv w:val="1"/>
      <w:marLeft w:val="0"/>
      <w:marRight w:val="0"/>
      <w:marTop w:val="0"/>
      <w:marBottom w:val="0"/>
      <w:divBdr>
        <w:top w:val="none" w:sz="0" w:space="0" w:color="auto"/>
        <w:left w:val="none" w:sz="0" w:space="0" w:color="auto"/>
        <w:bottom w:val="none" w:sz="0" w:space="0" w:color="auto"/>
        <w:right w:val="none" w:sz="0" w:space="0" w:color="auto"/>
      </w:divBdr>
    </w:div>
    <w:div w:id="2099517853">
      <w:bodyDiv w:val="1"/>
      <w:marLeft w:val="0"/>
      <w:marRight w:val="0"/>
      <w:marTop w:val="0"/>
      <w:marBottom w:val="0"/>
      <w:divBdr>
        <w:top w:val="none" w:sz="0" w:space="0" w:color="auto"/>
        <w:left w:val="none" w:sz="0" w:space="0" w:color="auto"/>
        <w:bottom w:val="none" w:sz="0" w:space="0" w:color="auto"/>
        <w:right w:val="none" w:sz="0" w:space="0" w:color="auto"/>
      </w:divBdr>
      <w:divsChild>
        <w:div w:id="343241556">
          <w:marLeft w:val="0"/>
          <w:marRight w:val="0"/>
          <w:marTop w:val="0"/>
          <w:marBottom w:val="0"/>
          <w:divBdr>
            <w:top w:val="none" w:sz="0" w:space="0" w:color="auto"/>
            <w:left w:val="none" w:sz="0" w:space="0" w:color="auto"/>
            <w:bottom w:val="none" w:sz="0" w:space="0" w:color="auto"/>
            <w:right w:val="none" w:sz="0" w:space="0" w:color="auto"/>
          </w:divBdr>
        </w:div>
        <w:div w:id="404105819">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37</Pages>
  <Words>8839</Words>
  <Characters>47731</Characters>
  <Application>Microsoft Office Word</Application>
  <DocSecurity>0</DocSecurity>
  <Lines>397</Lines>
  <Paragraphs>112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Camila Sales Machado</dc:creator>
  <cp:keywords/>
  <dc:description/>
  <cp:lastModifiedBy>Camila Sales Machado</cp:lastModifiedBy>
  <cp:revision>1</cp:revision>
  <dcterms:created xsi:type="dcterms:W3CDTF">2023-12-28T15:51:00Z</dcterms:created>
  <dcterms:modified xsi:type="dcterms:W3CDTF">2023-12-28T16:52:00Z</dcterms:modified>
</cp:coreProperties>
</file>