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F19C" w14:textId="1DF6FFFD" w:rsidR="00CB3BF0" w:rsidRDefault="004742D6" w:rsidP="003061AC">
      <w:pPr>
        <w:pStyle w:val="SemEspaamento"/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0</w:t>
      </w:r>
      <w:r w:rsidR="001F5B5A">
        <w:rPr>
          <w:b/>
          <w:color w:val="000000" w:themeColor="text1"/>
          <w:sz w:val="32"/>
        </w:rPr>
        <w:t>7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>
        <w:rPr>
          <w:b/>
          <w:color w:val="000000" w:themeColor="text1"/>
          <w:sz w:val="32"/>
        </w:rPr>
        <w:t>2</w:t>
      </w:r>
      <w:r w:rsidR="002777E8" w:rsidRPr="00AD7313">
        <w:rPr>
          <w:b/>
          <w:color w:val="000000" w:themeColor="text1"/>
          <w:sz w:val="32"/>
        </w:rPr>
        <w:t>.2023</w:t>
      </w:r>
    </w:p>
    <w:p w14:paraId="07DFD7C6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31658233" w14:textId="77777777" w:rsidR="00370518" w:rsidRDefault="002777E8" w:rsidP="003061AC">
      <w:pPr>
        <w:pStyle w:val="SemEspaamento"/>
        <w:jc w:val="both"/>
        <w:rPr>
          <w:b/>
          <w:bCs/>
          <w:color w:val="000000" w:themeColor="text1"/>
          <w:sz w:val="40"/>
          <w:szCs w:val="40"/>
          <w:u w:val="single"/>
        </w:rPr>
      </w:pPr>
      <w:r w:rsidRPr="007D53DC">
        <w:rPr>
          <w:b/>
          <w:bCs/>
          <w:color w:val="000000" w:themeColor="text1"/>
          <w:sz w:val="40"/>
          <w:szCs w:val="40"/>
          <w:u w:val="single"/>
        </w:rPr>
        <w:t>D</w:t>
      </w:r>
      <w:r w:rsidR="00A423CC" w:rsidRPr="007D53DC">
        <w:rPr>
          <w:b/>
          <w:bCs/>
          <w:color w:val="000000" w:themeColor="text1"/>
          <w:sz w:val="40"/>
          <w:szCs w:val="40"/>
          <w:u w:val="single"/>
        </w:rPr>
        <w:t>IÁRIO OFICIAL DO MUNICÍPIO DE SÃO PAULO</w:t>
      </w:r>
    </w:p>
    <w:p w14:paraId="1E40AC01" w14:textId="77777777" w:rsidR="003061AC" w:rsidRPr="003061AC" w:rsidRDefault="003061AC" w:rsidP="003061AC">
      <w:pPr>
        <w:pStyle w:val="SemEspaamento"/>
        <w:jc w:val="both"/>
        <w:rPr>
          <w:u w:val="single"/>
        </w:rPr>
      </w:pPr>
    </w:p>
    <w:p w14:paraId="32137529" w14:textId="65AEB6DD" w:rsidR="004742D6" w:rsidRDefault="00487932" w:rsidP="004742D6">
      <w:pPr>
        <w:jc w:val="center"/>
        <w:rPr>
          <w:b/>
          <w:bCs/>
          <w:sz w:val="32"/>
          <w:szCs w:val="32"/>
        </w:rPr>
      </w:pPr>
      <w:r w:rsidRPr="004742D6">
        <w:rPr>
          <w:b/>
          <w:bCs/>
          <w:sz w:val="32"/>
          <w:szCs w:val="32"/>
        </w:rPr>
        <w:t xml:space="preserve">SECRETARIA MUNICIPAL DE DESENVOLVIMENTO ECONÔMICO E TRABALHO| </w:t>
      </w:r>
      <w:r w:rsidR="001F5B5A" w:rsidRPr="001F5B5A">
        <w:rPr>
          <w:b/>
          <w:bCs/>
          <w:sz w:val="32"/>
          <w:szCs w:val="32"/>
        </w:rPr>
        <w:t>SUPERVISÃO DE CONTRATOS, CONVÊNIOS E PARCERIAS</w:t>
      </w:r>
      <w:r w:rsidRPr="004742D6">
        <w:rPr>
          <w:b/>
          <w:bCs/>
          <w:sz w:val="32"/>
          <w:szCs w:val="32"/>
        </w:rPr>
        <w:cr/>
      </w:r>
    </w:p>
    <w:p w14:paraId="6AAB536E" w14:textId="77777777" w:rsidR="001F5B5A" w:rsidRPr="001F5B5A" w:rsidRDefault="001F5B5A" w:rsidP="001F5B5A">
      <w:pPr>
        <w:rPr>
          <w:b/>
          <w:bCs/>
          <w:sz w:val="24"/>
          <w:szCs w:val="24"/>
        </w:rPr>
      </w:pPr>
      <w:r w:rsidRPr="001F5B5A">
        <w:rPr>
          <w:b/>
          <w:bCs/>
          <w:sz w:val="24"/>
          <w:szCs w:val="24"/>
        </w:rPr>
        <w:t>Documento: 094749328 | Extrato de Contratação (NP)</w:t>
      </w:r>
    </w:p>
    <w:p w14:paraId="49AC89B0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PRINCIPAL</w:t>
      </w:r>
    </w:p>
    <w:p w14:paraId="7B2AFFE6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Modalidade</w:t>
      </w:r>
    </w:p>
    <w:p w14:paraId="3BA80807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Termo de fomento</w:t>
      </w:r>
    </w:p>
    <w:p w14:paraId="3848B68E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Órgão</w:t>
      </w:r>
    </w:p>
    <w:p w14:paraId="58904066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Secretaria Municipal de Desenvolvimento Econômico, Trabalho e Turismo - SMDET</w:t>
      </w:r>
    </w:p>
    <w:p w14:paraId="31036897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Número de processo interno do órgão/unidade</w:t>
      </w:r>
    </w:p>
    <w:p w14:paraId="6AD03308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6064.2023/0001192-4</w:t>
      </w:r>
    </w:p>
    <w:p w14:paraId="5042B35D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Número do Contrato</w:t>
      </w:r>
    </w:p>
    <w:p w14:paraId="29E7E18F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040/SMDET/2023</w:t>
      </w:r>
    </w:p>
    <w:p w14:paraId="3FC4FE92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Objeto do Contrato</w:t>
      </w:r>
    </w:p>
    <w:p w14:paraId="0366F5CB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1FF01C8D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Nome do Contratante</w:t>
      </w:r>
    </w:p>
    <w:p w14:paraId="598422B7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PMSP/Secretaria Municipal de Desenvolvimento Econômico e Trabalho - SMDET</w:t>
      </w:r>
    </w:p>
    <w:p w14:paraId="3D34A9FC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Nome do Contratado (entidade parceira)</w:t>
      </w:r>
    </w:p>
    <w:p w14:paraId="286A0AC8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Cooperativa de Trabalho Giba GPS</w:t>
      </w:r>
    </w:p>
    <w:p w14:paraId="072C5328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CNPJ do Contratado (entidade parceira)</w:t>
      </w:r>
    </w:p>
    <w:p w14:paraId="4A7ED75C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24.895.932/0001-08</w:t>
      </w:r>
    </w:p>
    <w:p w14:paraId="7F18B63D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Dotação orçamentária</w:t>
      </w:r>
    </w:p>
    <w:p w14:paraId="72144FD9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lastRenderedPageBreak/>
        <w:t>30.10.11.334.3019.2410.33503900.00</w:t>
      </w:r>
    </w:p>
    <w:p w14:paraId="10482442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Nota de Empenho</w:t>
      </w:r>
    </w:p>
    <w:p w14:paraId="3AA3A529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119.786/2023</w:t>
      </w:r>
    </w:p>
    <w:p w14:paraId="3303DDAD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Natureza da Despesa</w:t>
      </w:r>
    </w:p>
    <w:p w14:paraId="365C1023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33503900.00</w:t>
      </w:r>
    </w:p>
    <w:p w14:paraId="04E3E3D6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PRAZO DE VIGÊNCIA DA PARCERIA</w:t>
      </w:r>
    </w:p>
    <w:p w14:paraId="35A84968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Data de Início</w:t>
      </w:r>
    </w:p>
    <w:p w14:paraId="1414EB42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06/12/2023</w:t>
      </w:r>
    </w:p>
    <w:p w14:paraId="0191F99A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Data de Fim</w:t>
      </w:r>
    </w:p>
    <w:p w14:paraId="58214C61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06/12/2025</w:t>
      </w:r>
    </w:p>
    <w:p w14:paraId="107C115D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PRINCIPAL</w:t>
      </w:r>
    </w:p>
    <w:p w14:paraId="02B2DFDA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Fundamento Legal</w:t>
      </w:r>
    </w:p>
    <w:p w14:paraId="2342511D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Lei Federal 13.019/2014.</w:t>
      </w:r>
    </w:p>
    <w:p w14:paraId="422E91BD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Data da Assinatura do Instrumento do Contrato</w:t>
      </w:r>
    </w:p>
    <w:p w14:paraId="0F99E617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06/12/2023</w:t>
      </w:r>
    </w:p>
    <w:p w14:paraId="1E1CBF73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PRAZO DE EXECUÇÃO DA PARCERIA</w:t>
      </w:r>
    </w:p>
    <w:p w14:paraId="4FE95001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Data de Início</w:t>
      </w:r>
    </w:p>
    <w:p w14:paraId="44AF1D2A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06/12/2023</w:t>
      </w:r>
    </w:p>
    <w:p w14:paraId="0CFEB631" w14:textId="77777777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Data de Fim</w:t>
      </w:r>
    </w:p>
    <w:p w14:paraId="41F8FA9A" w14:textId="27C75BF6" w:rsidR="001F5B5A" w:rsidRDefault="001F5B5A">
      <w:pPr>
        <w:rPr>
          <w:sz w:val="24"/>
          <w:szCs w:val="24"/>
        </w:rPr>
      </w:pPr>
      <w:r w:rsidRPr="001F5B5A">
        <w:rPr>
          <w:sz w:val="24"/>
          <w:szCs w:val="24"/>
        </w:rPr>
        <w:t>06/12/2025</w:t>
      </w:r>
      <w:r w:rsidRPr="001F5B5A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5AF04FE6" w14:textId="77777777" w:rsidR="00674CB2" w:rsidRPr="00674CB2" w:rsidRDefault="00674CB2" w:rsidP="00674CB2">
      <w:pPr>
        <w:rPr>
          <w:b/>
          <w:bCs/>
        </w:rPr>
      </w:pPr>
      <w:r w:rsidRPr="00674CB2">
        <w:rPr>
          <w:b/>
          <w:bCs/>
        </w:rPr>
        <w:lastRenderedPageBreak/>
        <w:t>Documento: 094755135 | Extrato de Contratação (NP)</w:t>
      </w:r>
    </w:p>
    <w:p w14:paraId="503603E8" w14:textId="77777777" w:rsidR="00674CB2" w:rsidRDefault="00674CB2" w:rsidP="00674CB2">
      <w:r>
        <w:t>PRINCIPAL</w:t>
      </w:r>
    </w:p>
    <w:p w14:paraId="4340B93E" w14:textId="77777777" w:rsidR="00674CB2" w:rsidRDefault="00674CB2" w:rsidP="00674CB2">
      <w:r>
        <w:t>Modalidade</w:t>
      </w:r>
    </w:p>
    <w:p w14:paraId="250F50D3" w14:textId="77777777" w:rsidR="00674CB2" w:rsidRDefault="00674CB2" w:rsidP="00674CB2">
      <w:r>
        <w:t>Termo de fomento</w:t>
      </w:r>
    </w:p>
    <w:p w14:paraId="579C6533" w14:textId="77777777" w:rsidR="00674CB2" w:rsidRDefault="00674CB2" w:rsidP="00674CB2">
      <w:r>
        <w:t>Órgão</w:t>
      </w:r>
    </w:p>
    <w:p w14:paraId="25E3385C" w14:textId="77777777" w:rsidR="00674CB2" w:rsidRDefault="00674CB2" w:rsidP="00674CB2">
      <w:r>
        <w:t>Secretaria Municipal de Desenvolvimento Econômico, Trabalho e Turismo - SMDET</w:t>
      </w:r>
    </w:p>
    <w:p w14:paraId="18F5EB4E" w14:textId="77777777" w:rsidR="00674CB2" w:rsidRDefault="00674CB2" w:rsidP="00674CB2">
      <w:r>
        <w:t>Número de processo interno do órgão/unidade</w:t>
      </w:r>
    </w:p>
    <w:p w14:paraId="2D50C68F" w14:textId="77777777" w:rsidR="00674CB2" w:rsidRDefault="00674CB2" w:rsidP="00674CB2">
      <w:r>
        <w:t>6064.2023/0001196-7</w:t>
      </w:r>
    </w:p>
    <w:p w14:paraId="0EDE30C5" w14:textId="77777777" w:rsidR="00674CB2" w:rsidRDefault="00674CB2" w:rsidP="00674CB2">
      <w:r>
        <w:t>Número do Contrato</w:t>
      </w:r>
    </w:p>
    <w:p w14:paraId="7D01C0B7" w14:textId="77777777" w:rsidR="00674CB2" w:rsidRDefault="00674CB2" w:rsidP="00674CB2">
      <w:r>
        <w:t>028/SMDET/2023</w:t>
      </w:r>
    </w:p>
    <w:p w14:paraId="474B33CD" w14:textId="77777777" w:rsidR="00674CB2" w:rsidRDefault="00674CB2" w:rsidP="00674CB2">
      <w:r>
        <w:t>Objeto do Contrato</w:t>
      </w:r>
    </w:p>
    <w:p w14:paraId="2B0F1B1D" w14:textId="77777777" w:rsidR="00674CB2" w:rsidRDefault="00674CB2" w:rsidP="00674CB2">
      <w:r>
        <w:t>Apoio à autossuficiência das cooperativas em relação ao Poder Público, no âmbito do Programa Socioambiental de Coleta de Resíduos Sólidos.</w:t>
      </w:r>
    </w:p>
    <w:p w14:paraId="7D8FE0A1" w14:textId="77777777" w:rsidR="00674CB2" w:rsidRDefault="00674CB2" w:rsidP="00674CB2">
      <w:r>
        <w:t>Nome do Contratante</w:t>
      </w:r>
    </w:p>
    <w:p w14:paraId="13A96A11" w14:textId="77777777" w:rsidR="00674CB2" w:rsidRDefault="00674CB2" w:rsidP="00674CB2">
      <w:r>
        <w:t>PMSP/Secretaria Municipal de Desenvolvimento Econômico e Trabalho - SMDET</w:t>
      </w:r>
    </w:p>
    <w:p w14:paraId="6556BF1A" w14:textId="77777777" w:rsidR="00674CB2" w:rsidRDefault="00674CB2" w:rsidP="00674CB2">
      <w:r>
        <w:t>Nome do Contratado (entidade parceira)</w:t>
      </w:r>
    </w:p>
    <w:p w14:paraId="4BEE39BD" w14:textId="77777777" w:rsidR="00674CB2" w:rsidRDefault="00674CB2" w:rsidP="00674CB2">
      <w:r>
        <w:t>Cooperativa de Trabalho da Coleta, Triagem, Produção e Comercialização de Materiais Recicláveis de São Paulo - SP.</w:t>
      </w:r>
    </w:p>
    <w:p w14:paraId="0D29D3B7" w14:textId="77777777" w:rsidR="00674CB2" w:rsidRDefault="00674CB2" w:rsidP="00674CB2">
      <w:r>
        <w:t>CNPJ do Contratado (entidade parceira)</w:t>
      </w:r>
    </w:p>
    <w:p w14:paraId="18ABD4F8" w14:textId="77777777" w:rsidR="00674CB2" w:rsidRDefault="00674CB2" w:rsidP="00674CB2">
      <w:r>
        <w:t>09.209.218/0001-25</w:t>
      </w:r>
    </w:p>
    <w:p w14:paraId="1315FE7F" w14:textId="77777777" w:rsidR="00674CB2" w:rsidRDefault="00674CB2" w:rsidP="00674CB2">
      <w:r>
        <w:t>Dotação orçamentária</w:t>
      </w:r>
    </w:p>
    <w:p w14:paraId="4DD0FDCA" w14:textId="77777777" w:rsidR="00674CB2" w:rsidRDefault="00674CB2" w:rsidP="00674CB2">
      <w:r>
        <w:t>30.10.11.334.3019.2410.33503900.00</w:t>
      </w:r>
    </w:p>
    <w:p w14:paraId="65A51C4D" w14:textId="77777777" w:rsidR="00674CB2" w:rsidRDefault="00674CB2" w:rsidP="00674CB2">
      <w:r>
        <w:t>Nota de Empenho</w:t>
      </w:r>
    </w:p>
    <w:p w14:paraId="0A3BA1B9" w14:textId="77777777" w:rsidR="00674CB2" w:rsidRDefault="00674CB2" w:rsidP="00674CB2">
      <w:r>
        <w:t>113926/2023</w:t>
      </w:r>
    </w:p>
    <w:p w14:paraId="2CB7F154" w14:textId="77777777" w:rsidR="00674CB2" w:rsidRDefault="00674CB2" w:rsidP="00674CB2">
      <w:r>
        <w:t>Natureza da Despesa</w:t>
      </w:r>
    </w:p>
    <w:p w14:paraId="27B1E30E" w14:textId="77777777" w:rsidR="00674CB2" w:rsidRDefault="00674CB2" w:rsidP="00674CB2">
      <w:r>
        <w:t>33503900.00</w:t>
      </w:r>
    </w:p>
    <w:p w14:paraId="6E606B1F" w14:textId="77777777" w:rsidR="00674CB2" w:rsidRDefault="00674CB2" w:rsidP="00674CB2">
      <w:r>
        <w:t>PRAZO DE VIGÊNCIA DA PARCERIA</w:t>
      </w:r>
    </w:p>
    <w:p w14:paraId="03FA78B4" w14:textId="77777777" w:rsidR="00674CB2" w:rsidRDefault="00674CB2" w:rsidP="00674CB2">
      <w:r>
        <w:t>Data de Início</w:t>
      </w:r>
    </w:p>
    <w:p w14:paraId="3AF54F5B" w14:textId="77777777" w:rsidR="00674CB2" w:rsidRDefault="00674CB2" w:rsidP="00674CB2">
      <w:r>
        <w:lastRenderedPageBreak/>
        <w:t>06/12/2023</w:t>
      </w:r>
    </w:p>
    <w:p w14:paraId="6FF23836" w14:textId="77777777" w:rsidR="00674CB2" w:rsidRDefault="00674CB2" w:rsidP="00674CB2">
      <w:r>
        <w:t>Data de Fim</w:t>
      </w:r>
    </w:p>
    <w:p w14:paraId="3A636DDF" w14:textId="77777777" w:rsidR="00674CB2" w:rsidRDefault="00674CB2" w:rsidP="00674CB2">
      <w:r>
        <w:t>06/12/2025</w:t>
      </w:r>
    </w:p>
    <w:p w14:paraId="137AE067" w14:textId="77777777" w:rsidR="00674CB2" w:rsidRDefault="00674CB2" w:rsidP="00674CB2">
      <w:r>
        <w:t>PRINCIPAL</w:t>
      </w:r>
    </w:p>
    <w:p w14:paraId="6BFF8178" w14:textId="77777777" w:rsidR="00674CB2" w:rsidRDefault="00674CB2" w:rsidP="00674CB2">
      <w:r>
        <w:t>Fundamento Legal</w:t>
      </w:r>
    </w:p>
    <w:p w14:paraId="4416BF52" w14:textId="77777777" w:rsidR="00674CB2" w:rsidRDefault="00674CB2" w:rsidP="00674CB2">
      <w:r>
        <w:t>Lei Federal 13.019/2014.</w:t>
      </w:r>
    </w:p>
    <w:p w14:paraId="37B687D4" w14:textId="77777777" w:rsidR="00674CB2" w:rsidRDefault="00674CB2" w:rsidP="00674CB2">
      <w:r>
        <w:t>Data da Assinatura do Instrumento do Contrato</w:t>
      </w:r>
    </w:p>
    <w:p w14:paraId="70859E17" w14:textId="77777777" w:rsidR="00674CB2" w:rsidRDefault="00674CB2" w:rsidP="00674CB2">
      <w:r>
        <w:t>06/12/2023</w:t>
      </w:r>
    </w:p>
    <w:p w14:paraId="510EBC89" w14:textId="77777777" w:rsidR="00674CB2" w:rsidRDefault="00674CB2" w:rsidP="00674CB2">
      <w:r>
        <w:t>PRAZO DE EXECUÇÃO DA PARCERIA</w:t>
      </w:r>
    </w:p>
    <w:p w14:paraId="3D63A810" w14:textId="77777777" w:rsidR="00674CB2" w:rsidRDefault="00674CB2" w:rsidP="00674CB2">
      <w:r>
        <w:t>Data de Início</w:t>
      </w:r>
    </w:p>
    <w:p w14:paraId="333354EA" w14:textId="77777777" w:rsidR="00674CB2" w:rsidRDefault="00674CB2" w:rsidP="00674CB2">
      <w:r>
        <w:t>06/12/2023</w:t>
      </w:r>
    </w:p>
    <w:p w14:paraId="534D6C73" w14:textId="77777777" w:rsidR="00674CB2" w:rsidRDefault="00674CB2" w:rsidP="00674CB2">
      <w:r>
        <w:t>Data de Fim</w:t>
      </w:r>
    </w:p>
    <w:p w14:paraId="71912F3E" w14:textId="5C4650A4" w:rsidR="001F5B5A" w:rsidRDefault="00674CB2" w:rsidP="00674CB2">
      <w:r>
        <w:t>06/12/2025</w:t>
      </w:r>
      <w:r w:rsidR="001F5B5A">
        <w:br w:type="page"/>
      </w:r>
    </w:p>
    <w:p w14:paraId="29724CD8" w14:textId="77777777" w:rsidR="00674CB2" w:rsidRPr="00674CB2" w:rsidRDefault="00674CB2" w:rsidP="00674CB2">
      <w:pPr>
        <w:rPr>
          <w:b/>
          <w:bCs/>
          <w:sz w:val="24"/>
          <w:szCs w:val="24"/>
        </w:rPr>
      </w:pPr>
      <w:r w:rsidRPr="00674CB2">
        <w:rPr>
          <w:b/>
          <w:bCs/>
          <w:sz w:val="24"/>
          <w:szCs w:val="24"/>
        </w:rPr>
        <w:lastRenderedPageBreak/>
        <w:t>Documento: 094707315 | Extrato de Contratação (NP)</w:t>
      </w:r>
    </w:p>
    <w:p w14:paraId="20FAD13D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PRINCIPAL</w:t>
      </w:r>
    </w:p>
    <w:p w14:paraId="5139D1AC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Modalidade</w:t>
      </w:r>
    </w:p>
    <w:p w14:paraId="322D9C63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Termo de fomento</w:t>
      </w:r>
    </w:p>
    <w:p w14:paraId="1AD540D5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Órgão</w:t>
      </w:r>
    </w:p>
    <w:p w14:paraId="0224EE12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Secretaria Municipal de Desenvolvimento Econômico, Trabalho e Turismo - SMDET</w:t>
      </w:r>
    </w:p>
    <w:p w14:paraId="5DCDCEFA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Número de processo interno do órgão/unidade</w:t>
      </w:r>
    </w:p>
    <w:p w14:paraId="3B8A2DA1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6064.2023/0001199-1</w:t>
      </w:r>
    </w:p>
    <w:p w14:paraId="3F055E0B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Número do Contrato</w:t>
      </w:r>
    </w:p>
    <w:p w14:paraId="4BF59CB2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020/SMDET/2023</w:t>
      </w:r>
    </w:p>
    <w:p w14:paraId="28892432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Objeto do Contrato</w:t>
      </w:r>
    </w:p>
    <w:p w14:paraId="303E493D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608C700A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Nome do Contratante</w:t>
      </w:r>
    </w:p>
    <w:p w14:paraId="06B32965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PMSP/Secretaria Municipal de Desenvolvimento Econômico e Trabalho - SMDET</w:t>
      </w:r>
    </w:p>
    <w:p w14:paraId="2247C18A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Nome do Contratado (entidade parceira)</w:t>
      </w:r>
    </w:p>
    <w:p w14:paraId="35D8874D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Cooperativa de Trabalhadores de Coleta Seletiva e Reciclagem Recicla Butantã.</w:t>
      </w:r>
    </w:p>
    <w:p w14:paraId="4ECB6957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CNPJ do Contratado (entidade parceira)</w:t>
      </w:r>
    </w:p>
    <w:p w14:paraId="6C951CAC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10.281.986/0001-79</w:t>
      </w:r>
    </w:p>
    <w:p w14:paraId="2F79EC2B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Dotação orçamentária</w:t>
      </w:r>
    </w:p>
    <w:p w14:paraId="736606DC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30.10.11.334.3019.2410.33503900.00</w:t>
      </w:r>
    </w:p>
    <w:p w14:paraId="2C220C93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Nota de Empenho</w:t>
      </w:r>
    </w:p>
    <w:p w14:paraId="3149378C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112393/2023</w:t>
      </w:r>
    </w:p>
    <w:p w14:paraId="60E4CF06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Natureza da Despesa</w:t>
      </w:r>
    </w:p>
    <w:p w14:paraId="44E6F8DD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33503900.00</w:t>
      </w:r>
    </w:p>
    <w:p w14:paraId="6BE60E66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PRAZO DE VIGÊNCIA DA PARCERIA</w:t>
      </w:r>
    </w:p>
    <w:p w14:paraId="73C35045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lastRenderedPageBreak/>
        <w:t>Data de Início</w:t>
      </w:r>
    </w:p>
    <w:p w14:paraId="26EB5297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05/12/2023</w:t>
      </w:r>
    </w:p>
    <w:p w14:paraId="2CCC3782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Data de Fim</w:t>
      </w:r>
    </w:p>
    <w:p w14:paraId="317A4919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05/12/2025</w:t>
      </w:r>
    </w:p>
    <w:p w14:paraId="3B5319E0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PRINCIPAL</w:t>
      </w:r>
    </w:p>
    <w:p w14:paraId="7E147F63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Fundamento Legal</w:t>
      </w:r>
    </w:p>
    <w:p w14:paraId="7367F112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Lei Federal 13.019/2014.</w:t>
      </w:r>
    </w:p>
    <w:p w14:paraId="75984655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Data da Assinatura do Instrumento do Contrato</w:t>
      </w:r>
    </w:p>
    <w:p w14:paraId="6DCF2263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05/12/2023</w:t>
      </w:r>
    </w:p>
    <w:p w14:paraId="3E672561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PRAZO DE EXECUÇÃO DA PARCERIA</w:t>
      </w:r>
    </w:p>
    <w:p w14:paraId="1611C5FE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Data de Início</w:t>
      </w:r>
    </w:p>
    <w:p w14:paraId="42E56D40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05/12/2023</w:t>
      </w:r>
    </w:p>
    <w:p w14:paraId="769D1121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Data de Fim</w:t>
      </w:r>
    </w:p>
    <w:p w14:paraId="00F50AC9" w14:textId="02A719E0" w:rsidR="001F5B5A" w:rsidRDefault="00674CB2" w:rsidP="00674CB2">
      <w:r w:rsidRPr="00674CB2">
        <w:rPr>
          <w:sz w:val="24"/>
          <w:szCs w:val="24"/>
        </w:rPr>
        <w:t>05/12/2025</w:t>
      </w:r>
      <w:r w:rsidR="001F5B5A">
        <w:br w:type="page"/>
      </w:r>
    </w:p>
    <w:p w14:paraId="27BAE18E" w14:textId="77777777" w:rsidR="00674CB2" w:rsidRPr="00674CB2" w:rsidRDefault="00674CB2" w:rsidP="00674CB2">
      <w:pPr>
        <w:rPr>
          <w:b/>
          <w:bCs/>
          <w:sz w:val="24"/>
          <w:szCs w:val="24"/>
        </w:rPr>
      </w:pPr>
      <w:r w:rsidRPr="00674CB2">
        <w:rPr>
          <w:b/>
          <w:bCs/>
          <w:sz w:val="24"/>
          <w:szCs w:val="24"/>
        </w:rPr>
        <w:lastRenderedPageBreak/>
        <w:t>Documento: 094751352 | Extrato de Contratação (NP)</w:t>
      </w:r>
    </w:p>
    <w:p w14:paraId="476BC639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PRINCIPAL</w:t>
      </w:r>
    </w:p>
    <w:p w14:paraId="0CA0570C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Modalidade</w:t>
      </w:r>
    </w:p>
    <w:p w14:paraId="7E380EC5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Termo de fomento</w:t>
      </w:r>
    </w:p>
    <w:p w14:paraId="479B8A3C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Órgão</w:t>
      </w:r>
    </w:p>
    <w:p w14:paraId="35130494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Secretaria Municipal de Desenvolvimento Econômico, Trabalho e Turismo - SMDET</w:t>
      </w:r>
    </w:p>
    <w:p w14:paraId="35A36102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Número de processo interno do órgão/unidade</w:t>
      </w:r>
    </w:p>
    <w:p w14:paraId="57CD48E4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6064.2023/0001200-9</w:t>
      </w:r>
    </w:p>
    <w:p w14:paraId="79723162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Número do Contrato</w:t>
      </w:r>
    </w:p>
    <w:p w14:paraId="2CDD85A6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029/SMDET/2023</w:t>
      </w:r>
    </w:p>
    <w:p w14:paraId="495CED52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Objeto do Contrato</w:t>
      </w:r>
    </w:p>
    <w:p w14:paraId="0D094F97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393EFD71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Nome do Contratante</w:t>
      </w:r>
    </w:p>
    <w:p w14:paraId="408DAA9F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PMSP/Secretaria Municipal de Desenvolvimento Econômico e Trabalho - SMDET</w:t>
      </w:r>
    </w:p>
    <w:p w14:paraId="15D7760C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Nome do Contratado (entidade parceira)</w:t>
      </w:r>
    </w:p>
    <w:p w14:paraId="05D86D80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Casa do Catador Cooperativa de Trabalho e Serviços em Gestão Integrada de Resíduos Sólidos.</w:t>
      </w:r>
    </w:p>
    <w:p w14:paraId="5AED7162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CNPJ do Contratado (entidade parceira)</w:t>
      </w:r>
    </w:p>
    <w:p w14:paraId="6223AB0B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08.989.123/0001-09</w:t>
      </w:r>
    </w:p>
    <w:p w14:paraId="0D65BB29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Dotação orçamentária</w:t>
      </w:r>
    </w:p>
    <w:p w14:paraId="12C9D888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30.10.11.334.3019.2410.33503900.00</w:t>
      </w:r>
    </w:p>
    <w:p w14:paraId="64849B91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Nota de Empenho</w:t>
      </w:r>
    </w:p>
    <w:p w14:paraId="4E50F26D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113931/2023</w:t>
      </w:r>
    </w:p>
    <w:p w14:paraId="127116E4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Natureza da Despesa</w:t>
      </w:r>
    </w:p>
    <w:p w14:paraId="1787F3C2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33503900.00</w:t>
      </w:r>
    </w:p>
    <w:p w14:paraId="559F2587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PRAZO DE VIGÊNCIA DA PARCERIA</w:t>
      </w:r>
    </w:p>
    <w:p w14:paraId="556F93E5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lastRenderedPageBreak/>
        <w:t>Data de Início</w:t>
      </w:r>
    </w:p>
    <w:p w14:paraId="34898897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06/12/2023</w:t>
      </w:r>
    </w:p>
    <w:p w14:paraId="1B49DEE0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Data de Fim</w:t>
      </w:r>
    </w:p>
    <w:p w14:paraId="7BF7FEEE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06/12/2025</w:t>
      </w:r>
    </w:p>
    <w:p w14:paraId="73FBDC34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PRINCIPAL</w:t>
      </w:r>
    </w:p>
    <w:p w14:paraId="203BBEE3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Fundamento Legal</w:t>
      </w:r>
    </w:p>
    <w:p w14:paraId="2F16D804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Lei Federal 13.019/2014.</w:t>
      </w:r>
    </w:p>
    <w:p w14:paraId="1A69EB38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Data da Assinatura do Instrumento do Contrato</w:t>
      </w:r>
    </w:p>
    <w:p w14:paraId="6C718E0B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06/12/2023</w:t>
      </w:r>
    </w:p>
    <w:p w14:paraId="5B633FDE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PRAZO DE EXECUÇÃO DA PARCERIA</w:t>
      </w:r>
    </w:p>
    <w:p w14:paraId="09961BDE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Data de Início</w:t>
      </w:r>
    </w:p>
    <w:p w14:paraId="5EB7BC8F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06/12/2023</w:t>
      </w:r>
    </w:p>
    <w:p w14:paraId="49C99A88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Data de Fim</w:t>
      </w:r>
    </w:p>
    <w:p w14:paraId="32B60E0C" w14:textId="563A326A" w:rsidR="001F5B5A" w:rsidRDefault="00674CB2" w:rsidP="00674CB2">
      <w:r w:rsidRPr="00674CB2">
        <w:rPr>
          <w:sz w:val="24"/>
          <w:szCs w:val="24"/>
        </w:rPr>
        <w:t>06/12/2025</w:t>
      </w:r>
      <w:r>
        <w:cr/>
      </w:r>
      <w:r w:rsidR="001F5B5A">
        <w:br w:type="page"/>
      </w:r>
    </w:p>
    <w:p w14:paraId="379D9F6C" w14:textId="77777777" w:rsidR="00674CB2" w:rsidRPr="00674CB2" w:rsidRDefault="00674CB2" w:rsidP="00674CB2">
      <w:pPr>
        <w:rPr>
          <w:b/>
          <w:bCs/>
          <w:sz w:val="24"/>
          <w:szCs w:val="24"/>
        </w:rPr>
      </w:pPr>
      <w:r w:rsidRPr="00674CB2">
        <w:rPr>
          <w:b/>
          <w:bCs/>
          <w:sz w:val="24"/>
          <w:szCs w:val="24"/>
        </w:rPr>
        <w:lastRenderedPageBreak/>
        <w:t>Documento: 094709447 | Extrato de Contratação (NP)</w:t>
      </w:r>
    </w:p>
    <w:p w14:paraId="34F9D644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PRINCIPAL</w:t>
      </w:r>
    </w:p>
    <w:p w14:paraId="6F9DB4FC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Modalidade</w:t>
      </w:r>
    </w:p>
    <w:p w14:paraId="10350FED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Termo de fomento</w:t>
      </w:r>
    </w:p>
    <w:p w14:paraId="5EB0AB9F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Órgão</w:t>
      </w:r>
    </w:p>
    <w:p w14:paraId="3AB4D944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Secretaria Municipal de Desenvolvimento Econômico, Trabalho e Turismo - SMDET</w:t>
      </w:r>
    </w:p>
    <w:p w14:paraId="46FFCBC3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Número de processo interno do órgão/unidade</w:t>
      </w:r>
    </w:p>
    <w:p w14:paraId="5E38CB4F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6064.2023/0001193-2</w:t>
      </w:r>
    </w:p>
    <w:p w14:paraId="43DC7CE0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Número do Contrato</w:t>
      </w:r>
    </w:p>
    <w:p w14:paraId="7CAF7BC8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025/SMDET/2023</w:t>
      </w:r>
    </w:p>
    <w:p w14:paraId="732CA2C3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Objeto do Contrato</w:t>
      </w:r>
    </w:p>
    <w:p w14:paraId="126CFD77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7A4483FC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Nome do Contratante</w:t>
      </w:r>
    </w:p>
    <w:p w14:paraId="31885EDF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PMSP/Secretaria Municipal de Desenvolvimento Econômico e Trabalho - SMDET</w:t>
      </w:r>
    </w:p>
    <w:p w14:paraId="57AC6275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Nome do Contratado (entidade parceira)</w:t>
      </w:r>
    </w:p>
    <w:p w14:paraId="0B4A0D5B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Cooperativa de Produção, Coleta, Triagem, Transformação e Comercialização de Recicláveis e Reciclados Tietê - Cooperativa Central Tietê</w:t>
      </w:r>
    </w:p>
    <w:p w14:paraId="32EF1049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CNPJ do Contratado (entidade parceira)</w:t>
      </w:r>
    </w:p>
    <w:p w14:paraId="18508B27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06.996.360/0001-71</w:t>
      </w:r>
    </w:p>
    <w:p w14:paraId="64F70758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Dotação orçamentária</w:t>
      </w:r>
    </w:p>
    <w:p w14:paraId="73E1B34D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30.10.11.334.3019.2410.33503900.00</w:t>
      </w:r>
    </w:p>
    <w:p w14:paraId="34A8863D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Nota de Empenho</w:t>
      </w:r>
    </w:p>
    <w:p w14:paraId="40328FFA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113488/2023</w:t>
      </w:r>
    </w:p>
    <w:p w14:paraId="6ECA3E0A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Natureza da Despesa</w:t>
      </w:r>
    </w:p>
    <w:p w14:paraId="5FBAE5C4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33503900.00</w:t>
      </w:r>
    </w:p>
    <w:p w14:paraId="200D6BD8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PRAZO DE VIGÊNCIA DA PARCERIA</w:t>
      </w:r>
    </w:p>
    <w:p w14:paraId="3DEEF691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lastRenderedPageBreak/>
        <w:t>Data de Início</w:t>
      </w:r>
    </w:p>
    <w:p w14:paraId="1375DBE4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05/12/2023</w:t>
      </w:r>
    </w:p>
    <w:p w14:paraId="2B816AAF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Data de Fim</w:t>
      </w:r>
    </w:p>
    <w:p w14:paraId="1EE67F89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05/12/2025</w:t>
      </w:r>
    </w:p>
    <w:p w14:paraId="0BB77AF2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PRINCIPAL</w:t>
      </w:r>
    </w:p>
    <w:p w14:paraId="18F45708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Fundamento Legal</w:t>
      </w:r>
    </w:p>
    <w:p w14:paraId="70BB7B76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Lei 13.019/2014.</w:t>
      </w:r>
    </w:p>
    <w:p w14:paraId="637C487D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Data da Assinatura do Instrumento do Contrato</w:t>
      </w:r>
    </w:p>
    <w:p w14:paraId="31F5CF88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05/12/2023</w:t>
      </w:r>
    </w:p>
    <w:p w14:paraId="3E27725E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PRAZO DE EXECUÇÃO DA PARCERIA</w:t>
      </w:r>
    </w:p>
    <w:p w14:paraId="0A5B5173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Data de Início</w:t>
      </w:r>
    </w:p>
    <w:p w14:paraId="6C505F53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05/12/2023</w:t>
      </w:r>
    </w:p>
    <w:p w14:paraId="6265D5FB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Data de Fim</w:t>
      </w:r>
    </w:p>
    <w:p w14:paraId="746D61A9" w14:textId="77CEEE7F" w:rsidR="001F5B5A" w:rsidRDefault="00674CB2" w:rsidP="00674CB2">
      <w:r w:rsidRPr="00674CB2">
        <w:rPr>
          <w:sz w:val="24"/>
          <w:szCs w:val="24"/>
        </w:rPr>
        <w:t>05/12/2025</w:t>
      </w:r>
      <w:r w:rsidR="001F5B5A">
        <w:br w:type="page"/>
      </w:r>
    </w:p>
    <w:p w14:paraId="3DBB2BAC" w14:textId="77777777" w:rsidR="00674CB2" w:rsidRPr="00674CB2" w:rsidRDefault="00674CB2" w:rsidP="00674CB2">
      <w:pPr>
        <w:rPr>
          <w:b/>
          <w:bCs/>
          <w:sz w:val="24"/>
          <w:szCs w:val="24"/>
        </w:rPr>
      </w:pPr>
      <w:r w:rsidRPr="00674CB2">
        <w:rPr>
          <w:b/>
          <w:bCs/>
          <w:sz w:val="24"/>
          <w:szCs w:val="24"/>
        </w:rPr>
        <w:lastRenderedPageBreak/>
        <w:t>Documento: 094712932 | Extrato de Contratação (NP)</w:t>
      </w:r>
    </w:p>
    <w:p w14:paraId="50872BD7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PRINCIPAL</w:t>
      </w:r>
    </w:p>
    <w:p w14:paraId="6CA9C672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Modalidade</w:t>
      </w:r>
    </w:p>
    <w:p w14:paraId="482F0078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Termo de fomento</w:t>
      </w:r>
    </w:p>
    <w:p w14:paraId="4E31DB94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Órgão</w:t>
      </w:r>
    </w:p>
    <w:p w14:paraId="69C18A64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Secretaria Municipal de Desenvolvimento Econômico, Trabalho e Turismo - SMDET</w:t>
      </w:r>
    </w:p>
    <w:p w14:paraId="40E6FF10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Número de processo interno do órgão/unidade</w:t>
      </w:r>
    </w:p>
    <w:p w14:paraId="78D3CF64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6064.2023/0001181-9</w:t>
      </w:r>
    </w:p>
    <w:p w14:paraId="70C83393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Número do Contrato</w:t>
      </w:r>
    </w:p>
    <w:p w14:paraId="4B6F7F2B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034/SMDET/2023</w:t>
      </w:r>
    </w:p>
    <w:p w14:paraId="0F6E7CB3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Objeto do Contrato</w:t>
      </w:r>
    </w:p>
    <w:p w14:paraId="1CB29DF8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0B62FCC0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Nome do Contratante</w:t>
      </w:r>
    </w:p>
    <w:p w14:paraId="6F871A6E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PMSP/Secretaria Municipal de Desenvolvimento Econômico e Trabalho - SMDET</w:t>
      </w:r>
    </w:p>
    <w:p w14:paraId="2D0DCF25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Nome do Contratado (entidade parceira)</w:t>
      </w:r>
    </w:p>
    <w:p w14:paraId="05D0888D" w14:textId="77777777" w:rsidR="00674CB2" w:rsidRPr="00674CB2" w:rsidRDefault="00674CB2" w:rsidP="00674CB2">
      <w:pPr>
        <w:rPr>
          <w:sz w:val="24"/>
          <w:szCs w:val="24"/>
        </w:rPr>
      </w:pPr>
      <w:proofErr w:type="spellStart"/>
      <w:r w:rsidRPr="00674CB2">
        <w:rPr>
          <w:sz w:val="24"/>
          <w:szCs w:val="24"/>
        </w:rPr>
        <w:t>Yougreen</w:t>
      </w:r>
      <w:proofErr w:type="spellEnd"/>
      <w:r w:rsidRPr="00674CB2">
        <w:rPr>
          <w:sz w:val="24"/>
          <w:szCs w:val="24"/>
        </w:rPr>
        <w:t xml:space="preserve"> Cooperativa de Trabalho de Beneficiamento de Materiais Recicláveis.</w:t>
      </w:r>
    </w:p>
    <w:p w14:paraId="2C132EFD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CNPJ do Contratado (entidade parceira)</w:t>
      </w:r>
    </w:p>
    <w:p w14:paraId="76FE685D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14.450.646/0001-85</w:t>
      </w:r>
    </w:p>
    <w:p w14:paraId="18F6AA6E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Dotação orçamentária</w:t>
      </w:r>
    </w:p>
    <w:p w14:paraId="49F4EE24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30.10.11.334.3019.2.410.3.3.50.39.00</w:t>
      </w:r>
    </w:p>
    <w:p w14:paraId="5460AD0C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Nota de Empenho</w:t>
      </w:r>
    </w:p>
    <w:p w14:paraId="1BDB9AA0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117196/2023</w:t>
      </w:r>
    </w:p>
    <w:p w14:paraId="52C7A9DD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Natureza da Despesa</w:t>
      </w:r>
    </w:p>
    <w:p w14:paraId="50CC76E6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3.3.50.39.00</w:t>
      </w:r>
    </w:p>
    <w:p w14:paraId="4EFA39CF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PRAZO DE VIGÊNCIA DA PARCERIA</w:t>
      </w:r>
    </w:p>
    <w:p w14:paraId="70889562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lastRenderedPageBreak/>
        <w:t>Data de Início</w:t>
      </w:r>
    </w:p>
    <w:p w14:paraId="42D7D2FA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05/12/2023</w:t>
      </w:r>
    </w:p>
    <w:p w14:paraId="6CC59CC1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Data de Fim</w:t>
      </w:r>
    </w:p>
    <w:p w14:paraId="741B9371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05/12/2025</w:t>
      </w:r>
    </w:p>
    <w:p w14:paraId="60F455A7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PRINCIPAL</w:t>
      </w:r>
    </w:p>
    <w:p w14:paraId="1886CE66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Fundamento Legal</w:t>
      </w:r>
    </w:p>
    <w:p w14:paraId="06A8D3A8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Lei Federal 13.019/2014</w:t>
      </w:r>
    </w:p>
    <w:p w14:paraId="15CC9B24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Data da Assinatura do Instrumento do Contrato</w:t>
      </w:r>
    </w:p>
    <w:p w14:paraId="65687603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05/12/2023</w:t>
      </w:r>
    </w:p>
    <w:p w14:paraId="73844B4C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PRAZO DE EXECUÇÃO DA PARCERIA</w:t>
      </w:r>
    </w:p>
    <w:p w14:paraId="35498644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Data de Início</w:t>
      </w:r>
    </w:p>
    <w:p w14:paraId="60B0A8A8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05/12/2023</w:t>
      </w:r>
    </w:p>
    <w:p w14:paraId="74431995" w14:textId="77777777" w:rsidR="00674CB2" w:rsidRPr="00674CB2" w:rsidRDefault="00674CB2" w:rsidP="00674CB2">
      <w:pPr>
        <w:rPr>
          <w:sz w:val="24"/>
          <w:szCs w:val="24"/>
        </w:rPr>
      </w:pPr>
      <w:r w:rsidRPr="00674CB2">
        <w:rPr>
          <w:sz w:val="24"/>
          <w:szCs w:val="24"/>
        </w:rPr>
        <w:t>Data de Fim</w:t>
      </w:r>
    </w:p>
    <w:p w14:paraId="299F8FB0" w14:textId="4D396031" w:rsidR="001F5B5A" w:rsidRDefault="00674CB2" w:rsidP="00674CB2">
      <w:r w:rsidRPr="00674CB2">
        <w:rPr>
          <w:sz w:val="24"/>
          <w:szCs w:val="24"/>
        </w:rPr>
        <w:t>05/12/2025</w:t>
      </w:r>
      <w:r w:rsidR="001F5B5A">
        <w:br w:type="page"/>
      </w:r>
    </w:p>
    <w:p w14:paraId="4935C834" w14:textId="30D120F7" w:rsidR="001F5B5A" w:rsidRPr="001F5B5A" w:rsidRDefault="001F5B5A" w:rsidP="001F5B5A">
      <w:pPr>
        <w:jc w:val="center"/>
        <w:rPr>
          <w:b/>
          <w:bCs/>
          <w:sz w:val="32"/>
          <w:szCs w:val="32"/>
          <w:u w:val="single"/>
        </w:rPr>
      </w:pPr>
      <w:r w:rsidRPr="001F5B5A">
        <w:rPr>
          <w:b/>
          <w:bCs/>
          <w:sz w:val="32"/>
          <w:szCs w:val="32"/>
          <w:u w:val="single"/>
        </w:rPr>
        <w:lastRenderedPageBreak/>
        <w:t>NÚCLEO DE PUBLICAÇÃO</w:t>
      </w:r>
    </w:p>
    <w:p w14:paraId="1B664576" w14:textId="77777777" w:rsidR="001F5B5A" w:rsidRPr="001F5B5A" w:rsidRDefault="001F5B5A" w:rsidP="001F5B5A">
      <w:pPr>
        <w:rPr>
          <w:b/>
          <w:bCs/>
          <w:sz w:val="24"/>
          <w:szCs w:val="24"/>
        </w:rPr>
      </w:pPr>
      <w:r w:rsidRPr="001F5B5A">
        <w:rPr>
          <w:b/>
          <w:bCs/>
          <w:sz w:val="24"/>
          <w:szCs w:val="24"/>
        </w:rPr>
        <w:t xml:space="preserve">Documento: 094755703 | Despacho </w:t>
      </w:r>
      <w:proofErr w:type="spellStart"/>
      <w:r w:rsidRPr="001F5B5A">
        <w:rPr>
          <w:b/>
          <w:bCs/>
          <w:sz w:val="24"/>
          <w:szCs w:val="24"/>
        </w:rPr>
        <w:t>autorizatório</w:t>
      </w:r>
      <w:proofErr w:type="spellEnd"/>
      <w:r w:rsidRPr="001F5B5A">
        <w:rPr>
          <w:b/>
          <w:bCs/>
          <w:sz w:val="24"/>
          <w:szCs w:val="24"/>
        </w:rPr>
        <w:t xml:space="preserve"> (NP)</w:t>
      </w:r>
    </w:p>
    <w:p w14:paraId="77B03FD8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 PRINCIPAL </w:t>
      </w:r>
    </w:p>
    <w:p w14:paraId="4DA88A2E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Modalidade </w:t>
      </w:r>
    </w:p>
    <w:p w14:paraId="40028D01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Termo de fomento </w:t>
      </w:r>
    </w:p>
    <w:p w14:paraId="311B91C4" w14:textId="77777777" w:rsidR="001F5B5A" w:rsidRDefault="001F5B5A" w:rsidP="001F5B5A">
      <w:pPr>
        <w:rPr>
          <w:sz w:val="24"/>
          <w:szCs w:val="24"/>
        </w:rPr>
      </w:pPr>
      <w:proofErr w:type="spellStart"/>
      <w:r w:rsidRPr="001F5B5A">
        <w:rPr>
          <w:sz w:val="24"/>
          <w:szCs w:val="24"/>
        </w:rPr>
        <w:t>Orgão</w:t>
      </w:r>
      <w:proofErr w:type="spellEnd"/>
      <w:r w:rsidRPr="001F5B5A">
        <w:rPr>
          <w:sz w:val="24"/>
          <w:szCs w:val="24"/>
        </w:rPr>
        <w:t xml:space="preserve"> </w:t>
      </w:r>
    </w:p>
    <w:p w14:paraId="5408F720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Secretaria Municipal de Desenvolvimento Econômico, Trabalho e Turismo - SMDET </w:t>
      </w:r>
    </w:p>
    <w:p w14:paraId="743C0670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Número de processo interno do órgão/unidade</w:t>
      </w:r>
    </w:p>
    <w:p w14:paraId="6E6798C3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 6064.2023/0001183-5 </w:t>
      </w:r>
    </w:p>
    <w:p w14:paraId="7F637623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Objeto </w:t>
      </w:r>
    </w:p>
    <w:p w14:paraId="4E7DFAC8" w14:textId="520AB235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Autossuficiência das cooperativas. </w:t>
      </w:r>
    </w:p>
    <w:p w14:paraId="251FFF30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Descrição detalhada do objeto A</w:t>
      </w:r>
    </w:p>
    <w:p w14:paraId="706F5674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poio à autossuficiência das cooperativas em relação ao Poder Público, no âmbito do Programa Socioambiental de Coleta de Resíduos Sólidos. </w:t>
      </w:r>
    </w:p>
    <w:p w14:paraId="1C4779C1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>Conteúdo do despacho 6</w:t>
      </w:r>
    </w:p>
    <w:p w14:paraId="0F1E3096" w14:textId="7A54A4E9" w:rsidR="001F5B5A" w:rsidRP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064.2023/0001183-5 I - À vista dos elementos constantes do processo, em especial, as manifestações da Coordenadoria de Desenvolvimento Econômico sob doc. 093075050 e 094748081, a da Supervisão de Contratos, Convênios e Parcerias e a anuência do Departamento de Administração e Finanças doc. 094044087, o parecer técnico doc. 093437722, e, o parecer jurídico de doc. 094739320, com fundamento na Lei Federal n. 13.019/2014 e Decreto Municipal n. 57.575/2016, e em decorrência do resultado do Edital de Chamamento Público 08/2023/SMDET, que tramitou no processo administrativo SEI 6064.2023/0000793-5, AUTORIZO a celebração de parceria com a organização da sociedade civil Cooperativa de Trabalho e Produção de Materiais Recicláveis de São Paulo - COOPERVIVABEM, CNPJ 06.939.012/0001-62, por meio de termo de fomento, tendo como objeto o estímulo e apoio à autossuficiência das cooperativas em relação ao Poder Público, no âmbito do Programa Socioambiental de Coleta de Resíduos Sólidos, considerando as instalações e equipamentos necessários para desenvolvimento de suas atividades, no período de execução de 24 (vinte e quatro) meses e contará com o aporte mensal de R$ 9.601,96 (nove mil seiscentos e um reais e noventa e seis centavos), perfazendo o montante global de R$ 230.447,04 (duzentos e trinta mil quatrocentos e quarenta e sete reais e quatro centavos), a ser repassado semestralmente, conforme consta do Plano de Trabalho e da manifestação </w:t>
      </w:r>
      <w:r w:rsidRPr="001F5B5A">
        <w:rPr>
          <w:sz w:val="24"/>
          <w:szCs w:val="24"/>
        </w:rPr>
        <w:lastRenderedPageBreak/>
        <w:t xml:space="preserve">técnica sob doc. 093075050. II - AUTORIZO o empenhamento em favor da referida entidade, com consequente emissão da respectiva Nota de Empenho a onerar a dotação orçamentária 30.10.11.334.3019.2410.33503900.00, informada sob docs. </w:t>
      </w:r>
      <w:proofErr w:type="gramStart"/>
      <w:r w:rsidRPr="001F5B5A">
        <w:rPr>
          <w:sz w:val="24"/>
          <w:szCs w:val="24"/>
        </w:rPr>
        <w:t>094044087 ,</w:t>
      </w:r>
      <w:proofErr w:type="gramEnd"/>
      <w:r w:rsidRPr="001F5B5A">
        <w:rPr>
          <w:sz w:val="24"/>
          <w:szCs w:val="24"/>
        </w:rPr>
        <w:t xml:space="preserve"> respeitado o princípio da anualidade orçamentária e AUTORIZO, ainda, o cancelamento de eventuais saldos de reserva e de empenho. III - DESIGNO como gestor da parceria o servidor Ricardo Silva </w:t>
      </w:r>
      <w:proofErr w:type="spellStart"/>
      <w:r w:rsidRPr="001F5B5A">
        <w:rPr>
          <w:sz w:val="24"/>
          <w:szCs w:val="24"/>
        </w:rPr>
        <w:t>Dericio</w:t>
      </w:r>
      <w:proofErr w:type="spellEnd"/>
      <w:r w:rsidRPr="001F5B5A">
        <w:rPr>
          <w:sz w:val="24"/>
          <w:szCs w:val="24"/>
        </w:rPr>
        <w:t>, RF 843.197-3. IV - APROVO a minuta do termo de fomento de doc. 094752164, devendo constar como seu anexo único o Plano de Trabalho. V - Publique-se e, em seguida, remeta-se os autos à DAF/SEOF, para atendimento do item 5.1 do Parecer Jurídico e, demais providências. Após, à CDE para prosseguimento.</w:t>
      </w:r>
    </w:p>
    <w:p w14:paraId="67F49BE2" w14:textId="77777777" w:rsidR="001F5B5A" w:rsidRDefault="001F5B5A">
      <w:r>
        <w:br w:type="page"/>
      </w:r>
    </w:p>
    <w:p w14:paraId="4F5DD03D" w14:textId="77777777" w:rsidR="001F5B5A" w:rsidRDefault="001F5B5A" w:rsidP="001F5B5A">
      <w:pPr>
        <w:rPr>
          <w:sz w:val="24"/>
          <w:szCs w:val="24"/>
        </w:rPr>
      </w:pPr>
      <w:r w:rsidRPr="001F5B5A">
        <w:rPr>
          <w:b/>
          <w:bCs/>
          <w:sz w:val="24"/>
          <w:szCs w:val="24"/>
        </w:rPr>
        <w:lastRenderedPageBreak/>
        <w:t xml:space="preserve">Documento: 094743152 | Despacho </w:t>
      </w:r>
      <w:proofErr w:type="spellStart"/>
      <w:r w:rsidRPr="001F5B5A">
        <w:rPr>
          <w:b/>
          <w:bCs/>
          <w:sz w:val="24"/>
          <w:szCs w:val="24"/>
        </w:rPr>
        <w:t>autorizatório</w:t>
      </w:r>
      <w:proofErr w:type="spellEnd"/>
      <w:r w:rsidRPr="001F5B5A">
        <w:rPr>
          <w:b/>
          <w:bCs/>
          <w:sz w:val="24"/>
          <w:szCs w:val="24"/>
        </w:rPr>
        <w:t xml:space="preserve"> (NP)</w:t>
      </w:r>
      <w:r w:rsidRPr="001F5B5A">
        <w:rPr>
          <w:sz w:val="24"/>
          <w:szCs w:val="24"/>
        </w:rPr>
        <w:t xml:space="preserve"> </w:t>
      </w:r>
    </w:p>
    <w:p w14:paraId="778C37F7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PRINCIPAL </w:t>
      </w:r>
    </w:p>
    <w:p w14:paraId="50C28820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Modalidade </w:t>
      </w:r>
    </w:p>
    <w:p w14:paraId="105AE6B0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Termo de fomento </w:t>
      </w:r>
    </w:p>
    <w:p w14:paraId="52898E77" w14:textId="77777777" w:rsidR="001F5B5A" w:rsidRDefault="001F5B5A" w:rsidP="001F5B5A">
      <w:pPr>
        <w:rPr>
          <w:sz w:val="24"/>
          <w:szCs w:val="24"/>
        </w:rPr>
      </w:pPr>
      <w:proofErr w:type="spellStart"/>
      <w:r w:rsidRPr="001F5B5A">
        <w:rPr>
          <w:sz w:val="24"/>
          <w:szCs w:val="24"/>
        </w:rPr>
        <w:t>Orgão</w:t>
      </w:r>
      <w:proofErr w:type="spellEnd"/>
      <w:r w:rsidRPr="001F5B5A">
        <w:rPr>
          <w:sz w:val="24"/>
          <w:szCs w:val="24"/>
        </w:rPr>
        <w:t xml:space="preserve"> Secretaria Municipal de Desenvolvimento Econômico, Trabalho e Turismo - SMDET </w:t>
      </w:r>
    </w:p>
    <w:p w14:paraId="4F7BC6EE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Número de processo interno do órgão/unidade </w:t>
      </w:r>
    </w:p>
    <w:p w14:paraId="2A174CEC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6064.2023/0001197-5 </w:t>
      </w:r>
    </w:p>
    <w:p w14:paraId="144C21B4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Objeto </w:t>
      </w:r>
    </w:p>
    <w:p w14:paraId="1EC9C0C1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Autossuficiência das cooperativas. Descrição detalhada do objeto Apoio à autossuficiência das cooperativas em relação ao Poder Público, no âmbito do Programa Socioambiental de Coleta de Resíduos Sólidos. </w:t>
      </w:r>
    </w:p>
    <w:p w14:paraId="08E3D46C" w14:textId="77777777" w:rsidR="001F5B5A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Conteúdo do despacho </w:t>
      </w:r>
    </w:p>
    <w:p w14:paraId="4D692318" w14:textId="256CA95C" w:rsidR="00D86709" w:rsidRDefault="001F5B5A" w:rsidP="001F5B5A">
      <w:pPr>
        <w:rPr>
          <w:sz w:val="24"/>
          <w:szCs w:val="24"/>
        </w:rPr>
      </w:pPr>
      <w:r w:rsidRPr="001F5B5A">
        <w:rPr>
          <w:sz w:val="24"/>
          <w:szCs w:val="24"/>
        </w:rPr>
        <w:t xml:space="preserve">6064.2023/0001197-5 I - À vista dos elementos constantes do processo, em especial, as manifestações da Coordenadoria de Desenvolvimento Econômico sob doc. 093075458 e 094719426, a da Supervisão de Contratos, Convênios e Parcerias e a anuência do Departamento de Administração e Finanças doc. 094550241 e 094707576, o parecer técnico doc. 093233518, e, o parecer jurídico de doc. 094615660, com fundamento na Lei Federal n. 13.019/2014 e Decreto Municipal n. 57.575/2016, e em decorrência do resultado do Edital de Chamamento Público 08/2023/SMDET, que tramitou no processo administrativo SEI 6064.2023/0000793-5, AUTORIZO a celebração de parceria com a organização da sociedade civil </w:t>
      </w:r>
      <w:proofErr w:type="spellStart"/>
      <w:r w:rsidRPr="001F5B5A">
        <w:rPr>
          <w:sz w:val="24"/>
          <w:szCs w:val="24"/>
        </w:rPr>
        <w:t>Coopercral</w:t>
      </w:r>
      <w:proofErr w:type="spellEnd"/>
      <w:r w:rsidRPr="001F5B5A">
        <w:rPr>
          <w:sz w:val="24"/>
          <w:szCs w:val="24"/>
        </w:rPr>
        <w:t xml:space="preserve"> Cooperativa de Trabalho de Coleta Seletiva Cuidando da Renovação Ambiental Local, inscrita no CNPJ 07.664.011/0001-15, por meio de termo de fomento, tendo como objeto o estímulo e apoio à autossuficiência das cooperativas em relação ao Poder Público, no âmbito do Programa Socioambiental de Coleta de Resíduos Sólidos, considerando as instalações e equipamentos necessários para desenvolvimento de suas atividades, no período de execução de 24 (vinte e quatro) meses e contará com o aporte mensal de R$ 1.531,24 (um mil quinhentos e trinta e um reais e vinte e quatro centavos), perfazendo o montante global de R$ 36.749,76 (trinta e seis mil setecentos e quarenta e nove reais e setenta e seis centavos), a ser repassado semestralmente., conforme consta do Plano de Trabalho e da manifestação técnica sob doc. 093075458. II - AUTORIZO o empenhamento em favor da referida entidade, com consequente emissão da respectiva Nota de Empenho a onerar a dotação orçamentária 30.10.11.334.3019.2410.33503900.00, informada sob docs. </w:t>
      </w:r>
      <w:proofErr w:type="gramStart"/>
      <w:r w:rsidRPr="001F5B5A">
        <w:rPr>
          <w:sz w:val="24"/>
          <w:szCs w:val="24"/>
        </w:rPr>
        <w:t>094550241 ,</w:t>
      </w:r>
      <w:proofErr w:type="gramEnd"/>
      <w:r w:rsidRPr="001F5B5A">
        <w:rPr>
          <w:sz w:val="24"/>
          <w:szCs w:val="24"/>
        </w:rPr>
        <w:t xml:space="preserve"> respeitado o </w:t>
      </w:r>
      <w:r w:rsidRPr="001F5B5A">
        <w:rPr>
          <w:sz w:val="24"/>
          <w:szCs w:val="24"/>
        </w:rPr>
        <w:lastRenderedPageBreak/>
        <w:t>princípio da anualidade orçamentária e AUTORIZO, ainda, o cancelamento de eventuais saldos de reserva e de empenho. III - DESIGNO como gestor da parceria o servidor TOSHIHIKO GOTO RF 806.969-7. IV - APROVO a minuta do termo de fomento de doc. 094549031, devendo constar como seu anexo único o Plano de Trabalho. V - Publique-se e, em seguida, remeta-se os autos à DAF/SEOF, para atendimento do item 5.1 do Parecer Jurídico e, demais providências. Após, à CDE para prosseguimento</w:t>
      </w:r>
    </w:p>
    <w:p w14:paraId="54AA06D6" w14:textId="77777777" w:rsidR="00D86709" w:rsidRDefault="00D867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7B1F4E" w14:textId="236903DB" w:rsidR="001F5B5A" w:rsidRPr="00D86709" w:rsidRDefault="00D86709" w:rsidP="001F5B5A">
      <w:pPr>
        <w:rPr>
          <w:b/>
          <w:bCs/>
          <w:sz w:val="28"/>
          <w:szCs w:val="28"/>
          <w:u w:val="single"/>
        </w:rPr>
      </w:pPr>
      <w:bookmarkStart w:id="0" w:name="_Hlk152845928"/>
      <w:r w:rsidRPr="00D86709">
        <w:rPr>
          <w:b/>
          <w:bCs/>
          <w:sz w:val="24"/>
          <w:szCs w:val="24"/>
          <w:u w:val="single"/>
        </w:rPr>
        <w:lastRenderedPageBreak/>
        <w:t>CONSELHO MUNICIPAL DE DESENVOLVIMENTO RURAL SUSTENTÁVEL E SOLIDÁRIO</w:t>
      </w:r>
    </w:p>
    <w:p w14:paraId="6A11661D" w14:textId="77777777" w:rsidR="00D86709" w:rsidRPr="00D86709" w:rsidRDefault="00D86709" w:rsidP="00D86709">
      <w:pPr>
        <w:rPr>
          <w:b/>
          <w:bCs/>
          <w:sz w:val="24"/>
          <w:szCs w:val="24"/>
        </w:rPr>
      </w:pPr>
      <w:r w:rsidRPr="00D86709">
        <w:rPr>
          <w:b/>
          <w:bCs/>
          <w:sz w:val="24"/>
          <w:szCs w:val="24"/>
        </w:rPr>
        <w:t>Documento: 094631874 | Ata de Reunião</w:t>
      </w:r>
    </w:p>
    <w:p w14:paraId="38874FCF" w14:textId="77777777" w:rsidR="00D86709" w:rsidRPr="00D86709" w:rsidRDefault="00D86709" w:rsidP="00D86709">
      <w:pPr>
        <w:rPr>
          <w:b/>
          <w:bCs/>
          <w:sz w:val="24"/>
          <w:szCs w:val="24"/>
        </w:rPr>
      </w:pPr>
      <w:r w:rsidRPr="00D86709">
        <w:rPr>
          <w:b/>
          <w:bCs/>
          <w:sz w:val="24"/>
          <w:szCs w:val="24"/>
        </w:rPr>
        <w:t>ATA REUNIÃO ONLINE DO CONSELHO MUNICIPAL DE DESENVOLVIMENTO RURAL SUSTENTÁVEL E SOLIDÁRIO - CMDRSS</w:t>
      </w:r>
    </w:p>
    <w:p w14:paraId="3A0D99E8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Data: 26/05/2023</w:t>
      </w:r>
    </w:p>
    <w:p w14:paraId="36D62DBA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Horário: 09 às 12 horas</w:t>
      </w:r>
    </w:p>
    <w:p w14:paraId="51A5073F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Plataforma: Google Meet</w:t>
      </w:r>
    </w:p>
    <w:p w14:paraId="4313CB16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Participantes:</w:t>
      </w:r>
    </w:p>
    <w:p w14:paraId="6962E49B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André </w:t>
      </w:r>
      <w:proofErr w:type="spellStart"/>
      <w:r w:rsidRPr="00D86709">
        <w:rPr>
          <w:sz w:val="24"/>
          <w:szCs w:val="24"/>
        </w:rPr>
        <w:t>Ruoppolo</w:t>
      </w:r>
      <w:proofErr w:type="spellEnd"/>
      <w:r w:rsidRPr="00D86709">
        <w:rPr>
          <w:sz w:val="24"/>
          <w:szCs w:val="24"/>
        </w:rPr>
        <w:t xml:space="preserve"> </w:t>
      </w:r>
      <w:proofErr w:type="spellStart"/>
      <w:r w:rsidRPr="00D86709">
        <w:rPr>
          <w:sz w:val="24"/>
          <w:szCs w:val="24"/>
        </w:rPr>
        <w:t>Biazoti</w:t>
      </w:r>
      <w:proofErr w:type="spellEnd"/>
      <w:r w:rsidRPr="00D86709">
        <w:rPr>
          <w:sz w:val="24"/>
          <w:szCs w:val="24"/>
        </w:rPr>
        <w:t xml:space="preserve"> (OSC Agricultura Familiar);</w:t>
      </w:r>
    </w:p>
    <w:p w14:paraId="11E8F171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Aloisio Areias (CA/SMDET)</w:t>
      </w:r>
    </w:p>
    <w:p w14:paraId="30833B71" w14:textId="77777777" w:rsidR="00D86709" w:rsidRPr="00D86709" w:rsidRDefault="00D86709" w:rsidP="00D86709">
      <w:pPr>
        <w:rPr>
          <w:sz w:val="24"/>
          <w:szCs w:val="24"/>
        </w:rPr>
      </w:pPr>
      <w:proofErr w:type="spellStart"/>
      <w:r w:rsidRPr="00D86709">
        <w:rPr>
          <w:sz w:val="24"/>
          <w:szCs w:val="24"/>
        </w:rPr>
        <w:t>Cyra</w:t>
      </w:r>
      <w:proofErr w:type="spellEnd"/>
      <w:r w:rsidRPr="00D86709">
        <w:rPr>
          <w:sz w:val="24"/>
          <w:szCs w:val="24"/>
        </w:rPr>
        <w:t xml:space="preserve"> da Costa (SMVA)</w:t>
      </w:r>
    </w:p>
    <w:p w14:paraId="358C2B27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Debora </w:t>
      </w:r>
      <w:proofErr w:type="spellStart"/>
      <w:r w:rsidRPr="00D86709">
        <w:rPr>
          <w:sz w:val="24"/>
          <w:szCs w:val="24"/>
        </w:rPr>
        <w:t>Sahyun</w:t>
      </w:r>
      <w:proofErr w:type="spellEnd"/>
      <w:r w:rsidRPr="00D86709">
        <w:rPr>
          <w:sz w:val="24"/>
          <w:szCs w:val="24"/>
        </w:rPr>
        <w:t xml:space="preserve"> (Dep. Des. Sustentável/SAA)</w:t>
      </w:r>
    </w:p>
    <w:p w14:paraId="5D604D7C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Guilherme S. Fracarolli (SFA/MAPA)</w:t>
      </w:r>
    </w:p>
    <w:p w14:paraId="5289717A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Joelma Marcelino (Agricultora Zona Leste)</w:t>
      </w:r>
    </w:p>
    <w:p w14:paraId="7DD33094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Mathews </w:t>
      </w:r>
      <w:proofErr w:type="spellStart"/>
      <w:r w:rsidRPr="00D86709">
        <w:rPr>
          <w:sz w:val="24"/>
          <w:szCs w:val="24"/>
        </w:rPr>
        <w:t>Vichr</w:t>
      </w:r>
      <w:proofErr w:type="spellEnd"/>
      <w:r w:rsidRPr="00D86709">
        <w:rPr>
          <w:sz w:val="24"/>
          <w:szCs w:val="24"/>
        </w:rPr>
        <w:t xml:space="preserve"> (coordenador em exercício CA/SMDET)</w:t>
      </w:r>
    </w:p>
    <w:p w14:paraId="29FBA71C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Lucas Volpato (CATI/SAA)</w:t>
      </w:r>
    </w:p>
    <w:p w14:paraId="3646B510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Vanda </w:t>
      </w:r>
      <w:proofErr w:type="spellStart"/>
      <w:r w:rsidRPr="00D86709">
        <w:rPr>
          <w:sz w:val="24"/>
          <w:szCs w:val="24"/>
        </w:rPr>
        <w:t>Gentina</w:t>
      </w:r>
      <w:proofErr w:type="spellEnd"/>
      <w:r w:rsidRPr="00D86709">
        <w:rPr>
          <w:sz w:val="24"/>
          <w:szCs w:val="24"/>
        </w:rPr>
        <w:t xml:space="preserve"> (Movimento Agricultura Urbana Centro/Oeste Marta </w:t>
      </w:r>
      <w:proofErr w:type="spellStart"/>
      <w:r w:rsidRPr="00D86709">
        <w:rPr>
          <w:sz w:val="24"/>
          <w:szCs w:val="24"/>
        </w:rPr>
        <w:t>Sambiase</w:t>
      </w:r>
      <w:proofErr w:type="spellEnd"/>
      <w:r w:rsidRPr="00D86709">
        <w:rPr>
          <w:sz w:val="24"/>
          <w:szCs w:val="24"/>
        </w:rPr>
        <w:t xml:space="preserve"> (</w:t>
      </w:r>
      <w:proofErr w:type="spellStart"/>
      <w:r w:rsidRPr="00D86709">
        <w:rPr>
          <w:sz w:val="24"/>
          <w:szCs w:val="24"/>
        </w:rPr>
        <w:t>Comusan</w:t>
      </w:r>
      <w:proofErr w:type="spellEnd"/>
      <w:r w:rsidRPr="00D86709">
        <w:rPr>
          <w:sz w:val="24"/>
          <w:szCs w:val="24"/>
        </w:rPr>
        <w:t>)</w:t>
      </w:r>
    </w:p>
    <w:p w14:paraId="519D0320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Reunião de 26/05/2023</w:t>
      </w:r>
    </w:p>
    <w:p w14:paraId="0F8DB413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Em 26 de maio de 2023 foi realizada a 5ª reunião ordinária da 3ª gestão do Conselho Municipal de Desenvolvimento Rural Sustentável e Solidário - CMDRSS, biênio</w:t>
      </w:r>
    </w:p>
    <w:p w14:paraId="4A420163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2023/2024 por meio de plataforma digital.</w:t>
      </w:r>
    </w:p>
    <w:p w14:paraId="613C0D8D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Pauta prévia:</w:t>
      </w:r>
    </w:p>
    <w:p w14:paraId="57E0CB37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1. Aprovação das ATA Março/</w:t>
      </w:r>
      <w:proofErr w:type="gramStart"/>
      <w:r w:rsidRPr="00D86709">
        <w:rPr>
          <w:sz w:val="24"/>
          <w:szCs w:val="24"/>
        </w:rPr>
        <w:t>Abril</w:t>
      </w:r>
      <w:proofErr w:type="gramEnd"/>
      <w:r w:rsidRPr="00D86709">
        <w:rPr>
          <w:sz w:val="24"/>
          <w:szCs w:val="24"/>
        </w:rPr>
        <w:t>/23</w:t>
      </w:r>
    </w:p>
    <w:p w14:paraId="65E0D385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2. Demonstração do Drive Compartilhado com informações relevantes do CMDRSS (Link para acesso: https://drive.google.com/drive/folders/1c1vVnIbHWPWvNM1IUC_2_S2n_UVD4xa?usp=sharing)</w:t>
      </w:r>
    </w:p>
    <w:p w14:paraId="7D1F8DA6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lastRenderedPageBreak/>
        <w:t xml:space="preserve">3. Situação da Secretaria Executiva em meio à transição da COSAN e exoneração da Sra. Cristina Abi </w:t>
      </w:r>
      <w:proofErr w:type="spellStart"/>
      <w:r w:rsidRPr="00D86709">
        <w:rPr>
          <w:sz w:val="24"/>
          <w:szCs w:val="24"/>
        </w:rPr>
        <w:t>Jabbour</w:t>
      </w:r>
      <w:proofErr w:type="spellEnd"/>
    </w:p>
    <w:p w14:paraId="3E8A0E91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4. Homenagem a Sergio </w:t>
      </w:r>
      <w:proofErr w:type="spellStart"/>
      <w:r w:rsidRPr="00D86709">
        <w:rPr>
          <w:sz w:val="24"/>
          <w:szCs w:val="24"/>
        </w:rPr>
        <w:t>Shigeeda</w:t>
      </w:r>
      <w:proofErr w:type="spellEnd"/>
    </w:p>
    <w:p w14:paraId="515DB4DB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5. Eliana Lins </w:t>
      </w:r>
      <w:proofErr w:type="spellStart"/>
      <w:r w:rsidRPr="00D86709">
        <w:rPr>
          <w:sz w:val="24"/>
          <w:szCs w:val="24"/>
        </w:rPr>
        <w:t>Morande</w:t>
      </w:r>
      <w:proofErr w:type="spellEnd"/>
      <w:r w:rsidRPr="00D86709">
        <w:rPr>
          <w:sz w:val="24"/>
          <w:szCs w:val="24"/>
        </w:rPr>
        <w:t>: apresentação da pesquisa com Hortas Urbanas</w:t>
      </w:r>
    </w:p>
    <w:p w14:paraId="12F009C8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6. Artigo 48 - Status do GT, e demais </w:t>
      </w:r>
      <w:proofErr w:type="spellStart"/>
      <w:r w:rsidRPr="00D86709">
        <w:rPr>
          <w:sz w:val="24"/>
          <w:szCs w:val="24"/>
        </w:rPr>
        <w:t>GTs</w:t>
      </w:r>
      <w:proofErr w:type="spellEnd"/>
    </w:p>
    <w:p w14:paraId="1DB3F76E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7. Expansão do POT Agricultura</w:t>
      </w:r>
    </w:p>
    <w:p w14:paraId="1C27EC2A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Mathews </w:t>
      </w:r>
      <w:proofErr w:type="spellStart"/>
      <w:r w:rsidRPr="00D86709">
        <w:rPr>
          <w:sz w:val="24"/>
          <w:szCs w:val="24"/>
        </w:rPr>
        <w:t>Vichr</w:t>
      </w:r>
      <w:proofErr w:type="spellEnd"/>
      <w:r w:rsidRPr="00D86709">
        <w:rPr>
          <w:sz w:val="24"/>
          <w:szCs w:val="24"/>
        </w:rPr>
        <w:t xml:space="preserve"> (coordenador em exercício) - Dá boas-vindas a todas (os) e informa que a Presidente do Conselho Lia Palm está de férias e, excepcionalmente, ele vai</w:t>
      </w:r>
    </w:p>
    <w:p w14:paraId="429BB963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conduzir a reunião enquanto conselheiro suplente por SMDET e coordenador em exercício da Coordenadoria de Agricultura (CA/SMDET).</w:t>
      </w:r>
    </w:p>
    <w:p w14:paraId="6B23D24B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Aprovação das Atas março/abril de 2023</w:t>
      </w:r>
    </w:p>
    <w:p w14:paraId="58478473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Mathews - Informa que o quórum está muito baixo e que a pauta foi enviada para todos, as atas de março e abril serão enviadas por e-mail para conhecimento,</w:t>
      </w:r>
    </w:p>
    <w:p w14:paraId="4AB11DB2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colaboração e aprovação.</w:t>
      </w:r>
    </w:p>
    <w:p w14:paraId="07CD216A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Demonstração do Drive Compartilhado com informações relevantes do CMDRSS Mathews: A pedido de conselheiras e conselheiros, apresenta o drive compartilhado</w:t>
      </w:r>
    </w:p>
    <w:p w14:paraId="63879AA0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para acesso aos materiais do Conselho. O link será incluído na descrição do grupo de </w:t>
      </w:r>
      <w:proofErr w:type="spellStart"/>
      <w:r w:rsidRPr="00D86709">
        <w:rPr>
          <w:sz w:val="24"/>
          <w:szCs w:val="24"/>
        </w:rPr>
        <w:t>whatsapp</w:t>
      </w:r>
      <w:proofErr w:type="spellEnd"/>
      <w:r w:rsidRPr="00D86709">
        <w:rPr>
          <w:sz w:val="24"/>
          <w:szCs w:val="24"/>
        </w:rPr>
        <w:t xml:space="preserve"> do Conselho.</w:t>
      </w:r>
    </w:p>
    <w:p w14:paraId="6443D207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Aproveitando o momento para relembrar os Grupos de trabalho do Conselho: GT da Zona Norte; GT Ater; GT Art. 48; GT PROAURP; GT Plano Rural e Orçamento.</w:t>
      </w:r>
    </w:p>
    <w:p w14:paraId="18DD3195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Situação da Secretaria Executiva em meio à transição da COSAN para SMDHC e a exoneração da Sra. Cristina Jabour</w:t>
      </w:r>
    </w:p>
    <w:p w14:paraId="78C3EF33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Mathews: No início de maio de 2023, por meio do Decreto Municipal 62.361 de 04 de maio (https://legislacao.prefeitura.sp.gov.br/leis/decreto-62361-de-4-de-maiode-2023), houve uma reestruturação administrativa envolvendo SMDET, SMDHC e SMSUB. Com o decreto, a Coordenadoria de Segurança Alimentar e Nutricional</w:t>
      </w:r>
    </w:p>
    <w:p w14:paraId="0FBC8213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(COSAN/SMDET), foi transferida para SMDHC onde uniu-se à área de abastecimento de SMSUB (SEABAST/SMSUB) integrando a Secretaria Executiva de</w:t>
      </w:r>
    </w:p>
    <w:p w14:paraId="4DD6C0D5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Segurança Alimentar e Nutricional e de Abastecimento (SESANA/SMDHC).</w:t>
      </w:r>
    </w:p>
    <w:p w14:paraId="42B0927B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Com a mudança, a Lia Palm, deixa de ser coordenadora de COSAN/SMDET e permanece como coordenadora da Coordenadoria de Agricultura (CA/SMDET).</w:t>
      </w:r>
    </w:p>
    <w:p w14:paraId="0AF05021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lastRenderedPageBreak/>
        <w:t>Mathews: Apresenta o que o regimento fala sobre a Presidência do Conselho e da Secretaria Executiva. Nesta gestão, Lia Palm, conselheira titular representando</w:t>
      </w:r>
    </w:p>
    <w:p w14:paraId="403EB47E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SMDET, tem a presidência do CMDRSS tendo sido eleita na primeira reunião ordinária desta gestão.</w:t>
      </w:r>
    </w:p>
    <w:p w14:paraId="409F0995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Conforme o regimento, a Secretaria Executiva do CMDRSS será exercida pela Secretaria Executiva de Segurança Alimentar e Nutricional e Abastecimento -</w:t>
      </w:r>
    </w:p>
    <w:p w14:paraId="303F81BB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SESANA vinculada à SMSUB. Esta redação está desatualizada terá que ser atualizada com a mudança mencionada anteriormente</w:t>
      </w:r>
      <w:proofErr w:type="gramStart"/>
      <w:r w:rsidRPr="00D86709">
        <w:rPr>
          <w:sz w:val="24"/>
          <w:szCs w:val="24"/>
        </w:rPr>
        <w:t>. .</w:t>
      </w:r>
      <w:proofErr w:type="gramEnd"/>
      <w:r w:rsidRPr="00D86709">
        <w:rPr>
          <w:sz w:val="24"/>
          <w:szCs w:val="24"/>
        </w:rPr>
        <w:t xml:space="preserve"> Também em decorrência dessa</w:t>
      </w:r>
    </w:p>
    <w:p w14:paraId="0F60AC4B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reestruturação, a servidora Cristina Abi </w:t>
      </w:r>
      <w:proofErr w:type="spellStart"/>
      <w:r w:rsidRPr="00D86709">
        <w:rPr>
          <w:sz w:val="24"/>
          <w:szCs w:val="24"/>
        </w:rPr>
        <w:t>Jabbour</w:t>
      </w:r>
      <w:proofErr w:type="spellEnd"/>
      <w:r w:rsidRPr="00D86709">
        <w:rPr>
          <w:sz w:val="24"/>
          <w:szCs w:val="24"/>
        </w:rPr>
        <w:t xml:space="preserve"> foi exonerada. A função da Secretaria Executiva do CMDRSS passa a ser exercida pelo Sr. Aloísio Areias, servidor da Coordenadoria de Agricultura (CA/SMDET), que tinha atuação equivalente no Conselho Municipal de Segurança Alimentar e Nutricional (COMUSAN-SP).</w:t>
      </w:r>
    </w:p>
    <w:p w14:paraId="0ABE660F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Aloisio: Apresentou-se informando que a partir de agora estará na função de Secretário Executivo do CMDRSS e que foi Secretário Executivo e conselheiro do COMUSAN-SP. Acrescentou ainda que, durante um ano trabalhou na Secretaria Estadual da Agricultura na </w:t>
      </w:r>
      <w:proofErr w:type="spellStart"/>
      <w:r w:rsidRPr="00D86709">
        <w:rPr>
          <w:sz w:val="24"/>
          <w:szCs w:val="24"/>
        </w:rPr>
        <w:t>Codeagro</w:t>
      </w:r>
      <w:proofErr w:type="spellEnd"/>
      <w:r w:rsidRPr="00D86709">
        <w:rPr>
          <w:sz w:val="24"/>
          <w:szCs w:val="24"/>
        </w:rPr>
        <w:t>. Colocou-se à disposição e disse que conta com</w:t>
      </w:r>
    </w:p>
    <w:p w14:paraId="455DF264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a ajuda dos Conselheiros para fazer um bom trabalho junto ao CMDRSS.</w:t>
      </w:r>
    </w:p>
    <w:p w14:paraId="4028AEDC" w14:textId="77777777" w:rsidR="00D86709" w:rsidRPr="00D86709" w:rsidRDefault="00D86709" w:rsidP="00D86709">
      <w:pPr>
        <w:rPr>
          <w:sz w:val="24"/>
          <w:szCs w:val="24"/>
        </w:rPr>
      </w:pPr>
      <w:proofErr w:type="spellStart"/>
      <w:r w:rsidRPr="00D86709">
        <w:rPr>
          <w:sz w:val="24"/>
          <w:szCs w:val="24"/>
        </w:rPr>
        <w:t>Cyra</w:t>
      </w:r>
      <w:proofErr w:type="spellEnd"/>
      <w:r w:rsidRPr="00D86709">
        <w:rPr>
          <w:sz w:val="24"/>
          <w:szCs w:val="24"/>
        </w:rPr>
        <w:t xml:space="preserve">: Fez a Leitura de Carta, que se encontra anexa a esta Ata (a ser enviada a Secretária Aline Cardoso), sobre a exoneração da servidora Cristina Abi </w:t>
      </w:r>
      <w:proofErr w:type="spellStart"/>
      <w:r w:rsidRPr="00D86709">
        <w:rPr>
          <w:sz w:val="24"/>
          <w:szCs w:val="24"/>
        </w:rPr>
        <w:t>Jabbour</w:t>
      </w:r>
      <w:proofErr w:type="spellEnd"/>
      <w:r w:rsidRPr="00D86709">
        <w:rPr>
          <w:sz w:val="24"/>
          <w:szCs w:val="24"/>
        </w:rPr>
        <w:t xml:space="preserve">. André: Reforça o dito pela conselheira </w:t>
      </w:r>
      <w:proofErr w:type="spellStart"/>
      <w:r w:rsidRPr="00D86709">
        <w:rPr>
          <w:sz w:val="24"/>
          <w:szCs w:val="24"/>
        </w:rPr>
        <w:t>Cyra</w:t>
      </w:r>
      <w:proofErr w:type="spellEnd"/>
      <w:r w:rsidRPr="00D86709">
        <w:rPr>
          <w:sz w:val="24"/>
          <w:szCs w:val="24"/>
        </w:rPr>
        <w:t>. Disse que sabe que a Administração Pública tem a prerrogativa de fazer suas trocas, porém que a Sra. Cristina conhece muito bem o Plano Rural e que há uma falha de gestão de pessoas com uma exoneração de uma hora para outra. Destacou, ainda, a gravidade de a servidora ter sido</w:t>
      </w:r>
    </w:p>
    <w:p w14:paraId="73C9012A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transferida de secretaria (SMDET para SMDHC) </w:t>
      </w:r>
      <w:proofErr w:type="gramStart"/>
      <w:r w:rsidRPr="00D86709">
        <w:rPr>
          <w:sz w:val="24"/>
          <w:szCs w:val="24"/>
        </w:rPr>
        <w:t>e ,de</w:t>
      </w:r>
      <w:proofErr w:type="gramEnd"/>
      <w:r w:rsidRPr="00D86709">
        <w:rPr>
          <w:sz w:val="24"/>
          <w:szCs w:val="24"/>
        </w:rPr>
        <w:t xml:space="preserve"> repente, ser exonerada sem diálogo com ninguém.</w:t>
      </w:r>
    </w:p>
    <w:p w14:paraId="013EA0E6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André: Disse que confia na presidente Lia e no conselheiro Mathews, porém destaca que a Secretaria deveria informar que mudanças poderiam acontecer. Destacou</w:t>
      </w:r>
    </w:p>
    <w:p w14:paraId="5AAF35C0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ainda que, o processo deixa o conselho em situação de fragilidade, reforçou que, como conselheiro, exige respeito em relação a essas mudanças e que, a seu ver, a</w:t>
      </w:r>
    </w:p>
    <w:p w14:paraId="0EADE850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presidência do CMDRSS deveria ser da Sociedade Civil. Tatiane: Inicia com </w:t>
      </w:r>
      <w:proofErr w:type="spellStart"/>
      <w:r w:rsidRPr="00D86709">
        <w:rPr>
          <w:sz w:val="24"/>
          <w:szCs w:val="24"/>
        </w:rPr>
        <w:t>boasvindas</w:t>
      </w:r>
      <w:proofErr w:type="spellEnd"/>
      <w:r w:rsidRPr="00D86709">
        <w:rPr>
          <w:sz w:val="24"/>
          <w:szCs w:val="24"/>
        </w:rPr>
        <w:t xml:space="preserve"> ao Secretário Executivo Aloisio, e se coloca à disposição para colaborar com o servidor.</w:t>
      </w:r>
    </w:p>
    <w:p w14:paraId="40B5F0AC" w14:textId="77777777" w:rsidR="00D86709" w:rsidRPr="00D86709" w:rsidRDefault="00D86709" w:rsidP="00D86709">
      <w:pPr>
        <w:rPr>
          <w:sz w:val="24"/>
          <w:szCs w:val="24"/>
        </w:rPr>
      </w:pPr>
      <w:proofErr w:type="spellStart"/>
      <w:r w:rsidRPr="00D86709">
        <w:rPr>
          <w:sz w:val="24"/>
          <w:szCs w:val="24"/>
        </w:rPr>
        <w:t>Cyra</w:t>
      </w:r>
      <w:proofErr w:type="spellEnd"/>
      <w:r w:rsidRPr="00D86709">
        <w:rPr>
          <w:sz w:val="24"/>
          <w:szCs w:val="24"/>
        </w:rPr>
        <w:t>: Em relação ao encaminhamento, questionado por Mathews, a conselheira disse que a Presidência deveria encaminhar e solicitar uma audiência com a Secretária</w:t>
      </w:r>
    </w:p>
    <w:p w14:paraId="1EDEC563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lastRenderedPageBreak/>
        <w:t xml:space="preserve">(SMDET). A Carta foi feita com adesão livre onde foram debatidos os </w:t>
      </w:r>
      <w:proofErr w:type="spellStart"/>
      <w:proofErr w:type="gramStart"/>
      <w:r w:rsidRPr="00D86709">
        <w:rPr>
          <w:sz w:val="24"/>
          <w:szCs w:val="24"/>
        </w:rPr>
        <w:t>assuntos.A</w:t>
      </w:r>
      <w:proofErr w:type="spellEnd"/>
      <w:proofErr w:type="gramEnd"/>
      <w:r w:rsidRPr="00D86709">
        <w:rPr>
          <w:sz w:val="24"/>
          <w:szCs w:val="24"/>
        </w:rPr>
        <w:t xml:space="preserve"> conselheira informou que também é possível solicitar audiência com a Secretária,</w:t>
      </w:r>
    </w:p>
    <w:p w14:paraId="634724B4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lembrando que a Secretária Aline (Aline Cardoso, SMDET) sempre foi uma pessoa muito aberta e disposta a ouvir e ver o que é possível fazer, ainda mais a partir de</w:t>
      </w:r>
    </w:p>
    <w:p w14:paraId="3B580101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um movimento de um conjunto de Conselheiros.</w:t>
      </w:r>
    </w:p>
    <w:p w14:paraId="3A2B679E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Mathews: A partir da sugestão de encaminhamento da conselheira </w:t>
      </w:r>
      <w:proofErr w:type="spellStart"/>
      <w:r w:rsidRPr="00D86709">
        <w:rPr>
          <w:sz w:val="24"/>
          <w:szCs w:val="24"/>
        </w:rPr>
        <w:t>Cyra</w:t>
      </w:r>
      <w:proofErr w:type="spellEnd"/>
      <w:r w:rsidRPr="00D86709">
        <w:rPr>
          <w:sz w:val="24"/>
          <w:szCs w:val="24"/>
        </w:rPr>
        <w:t>, se comprometeu a encaminhar a carta junto com o Secretário Aloisio.</w:t>
      </w:r>
    </w:p>
    <w:p w14:paraId="2E32F396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Homenagem a Sergio </w:t>
      </w:r>
      <w:proofErr w:type="spellStart"/>
      <w:r w:rsidRPr="00D86709">
        <w:rPr>
          <w:sz w:val="24"/>
          <w:szCs w:val="24"/>
        </w:rPr>
        <w:t>Shigeeda</w:t>
      </w:r>
      <w:proofErr w:type="spellEnd"/>
    </w:p>
    <w:p w14:paraId="73B79D80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André: Falou da importância do trabalho realizado pelo Sérgio </w:t>
      </w:r>
      <w:proofErr w:type="spellStart"/>
      <w:r w:rsidRPr="00D86709">
        <w:rPr>
          <w:sz w:val="24"/>
          <w:szCs w:val="24"/>
        </w:rPr>
        <w:t>Shigeeda</w:t>
      </w:r>
      <w:proofErr w:type="spellEnd"/>
      <w:r w:rsidRPr="00D86709">
        <w:rPr>
          <w:sz w:val="24"/>
          <w:szCs w:val="24"/>
        </w:rPr>
        <w:t xml:space="preserve"> e do seu trabalho realizado na horta comunitária da Saúde e por diversos plantios urbanos</w:t>
      </w:r>
    </w:p>
    <w:p w14:paraId="662239CC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realizados pela cidade fazendo com que muitas hortas urbanas recebessem resíduos triturados de podas urbanas da cidade, além de ajudar uma série de coletivos a se</w:t>
      </w:r>
    </w:p>
    <w:p w14:paraId="4A104284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desenvolverem.</w:t>
      </w:r>
    </w:p>
    <w:p w14:paraId="6CD4A202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Também era um lutador dos ODS (Objetivos de Desenvolvimento Sustentável). Destacou que a UMAPAZ fez um texto em homenagem ao Sergio, uma figura</w:t>
      </w:r>
    </w:p>
    <w:p w14:paraId="345821AF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bastante </w:t>
      </w:r>
      <w:proofErr w:type="gramStart"/>
      <w:r w:rsidRPr="00D86709">
        <w:rPr>
          <w:sz w:val="24"/>
          <w:szCs w:val="24"/>
        </w:rPr>
        <w:t>importante .</w:t>
      </w:r>
      <w:proofErr w:type="gramEnd"/>
    </w:p>
    <w:p w14:paraId="34111343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Mathews: Perguntou quem se dispõe a fazer um texto em homenagem.</w:t>
      </w:r>
    </w:p>
    <w:p w14:paraId="0E1CBF45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André: Sugeriu que o CMDRSS fizesse a mesma homenagem que a UMAPAZ fez. Informou que em uma semana teria uma homenagem ao Sergio na UMAPAZ, mas</w:t>
      </w:r>
    </w:p>
    <w:p w14:paraId="7FE269F1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sugeriu ainda diálogo com o pessoal da Horta da Saúde.</w:t>
      </w:r>
    </w:p>
    <w:p w14:paraId="2C074561" w14:textId="77777777" w:rsidR="00D86709" w:rsidRPr="00D86709" w:rsidRDefault="00D86709" w:rsidP="00D86709">
      <w:pPr>
        <w:rPr>
          <w:sz w:val="24"/>
          <w:szCs w:val="24"/>
        </w:rPr>
      </w:pPr>
      <w:proofErr w:type="spellStart"/>
      <w:r w:rsidRPr="00D86709">
        <w:rPr>
          <w:sz w:val="24"/>
          <w:szCs w:val="24"/>
        </w:rPr>
        <w:t>Cyra</w:t>
      </w:r>
      <w:proofErr w:type="spellEnd"/>
      <w:r w:rsidRPr="00D86709">
        <w:rPr>
          <w:sz w:val="24"/>
          <w:szCs w:val="24"/>
        </w:rPr>
        <w:t>: Falou dos trabalhos que Sergio fez pela nossa cidade, destacou que as homenagens devem ficar a cargo do Município, lembrando que Sergio deixou um legado. Relembrou uma frase de Sérgio, que dizia que</w:t>
      </w:r>
    </w:p>
    <w:p w14:paraId="2DFD5369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ele não plantava árvores, ele plantava pessoas.</w:t>
      </w:r>
    </w:p>
    <w:p w14:paraId="6A75AD52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Apresentação Eliana Lins </w:t>
      </w:r>
      <w:proofErr w:type="spellStart"/>
      <w:r w:rsidRPr="00D86709">
        <w:rPr>
          <w:sz w:val="24"/>
          <w:szCs w:val="24"/>
        </w:rPr>
        <w:t>Morande</w:t>
      </w:r>
      <w:proofErr w:type="spellEnd"/>
    </w:p>
    <w:p w14:paraId="3F871C40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Eliana: Pesquisadora e doutoranda fez uma apresentação de sua Pesquisa Agricultura Urbana em São Paulo, das Políticas Públicas no Campo até bem além do Prato.</w:t>
      </w:r>
    </w:p>
    <w:p w14:paraId="3D538796" w14:textId="77777777" w:rsidR="00D86709" w:rsidRPr="00D86709" w:rsidRDefault="00D86709" w:rsidP="00D86709">
      <w:pPr>
        <w:rPr>
          <w:sz w:val="24"/>
          <w:szCs w:val="24"/>
        </w:rPr>
      </w:pPr>
      <w:proofErr w:type="spellStart"/>
      <w:r w:rsidRPr="00D86709">
        <w:rPr>
          <w:sz w:val="24"/>
          <w:szCs w:val="24"/>
        </w:rPr>
        <w:t>Cyra</w:t>
      </w:r>
      <w:proofErr w:type="spellEnd"/>
      <w:r w:rsidRPr="00D86709">
        <w:rPr>
          <w:sz w:val="24"/>
          <w:szCs w:val="24"/>
        </w:rPr>
        <w:t>: Perguntou se a Eliana conversou com as áreas de atuação que trabalha com o assunto.</w:t>
      </w:r>
    </w:p>
    <w:p w14:paraId="48855225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Eliana: Chegou a olhar alguma literatura sobre assistência Técnica do Brasil de São Paulo ainda não.</w:t>
      </w:r>
    </w:p>
    <w:p w14:paraId="3DAD2850" w14:textId="77777777" w:rsidR="00D86709" w:rsidRPr="00D86709" w:rsidRDefault="00D86709" w:rsidP="00D86709">
      <w:pPr>
        <w:rPr>
          <w:sz w:val="24"/>
          <w:szCs w:val="24"/>
        </w:rPr>
      </w:pPr>
      <w:proofErr w:type="spellStart"/>
      <w:r w:rsidRPr="00D86709">
        <w:rPr>
          <w:sz w:val="24"/>
          <w:szCs w:val="24"/>
        </w:rPr>
        <w:lastRenderedPageBreak/>
        <w:t>Radomir</w:t>
      </w:r>
      <w:proofErr w:type="spellEnd"/>
      <w:r w:rsidRPr="00D86709">
        <w:rPr>
          <w:sz w:val="24"/>
          <w:szCs w:val="24"/>
        </w:rPr>
        <w:t>: Destacou que o projeto deve ser mais amplo e solicitou compartilhamento de dados, caso Eliana pudesse compartilhar.</w:t>
      </w:r>
    </w:p>
    <w:p w14:paraId="36F05ADB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Artigo 48, Status do GT e demais </w:t>
      </w:r>
      <w:proofErr w:type="spellStart"/>
      <w:r w:rsidRPr="00D86709">
        <w:rPr>
          <w:sz w:val="24"/>
          <w:szCs w:val="24"/>
        </w:rPr>
        <w:t>GTs</w:t>
      </w:r>
      <w:proofErr w:type="spellEnd"/>
    </w:p>
    <w:p w14:paraId="3DDA5C93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Mathews: Como outro item da pauta, falou da importância dos Grupos de Trabalho para o Conselho.</w:t>
      </w:r>
    </w:p>
    <w:p w14:paraId="7D1E4525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Mathews: Em relação à atuação da Coordenadoria de Agricultura, o conselheiro lembrou da importância em defender a Assistência Técnica e Extensão Rural (ATER)</w:t>
      </w:r>
    </w:p>
    <w:p w14:paraId="0D4FA32A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e as Casas de Agricultura Ecológicas (</w:t>
      </w:r>
      <w:proofErr w:type="spellStart"/>
      <w:r w:rsidRPr="00D86709">
        <w:rPr>
          <w:sz w:val="24"/>
          <w:szCs w:val="24"/>
        </w:rPr>
        <w:t>CAEs</w:t>
      </w:r>
      <w:proofErr w:type="spellEnd"/>
      <w:r w:rsidRPr="00D86709">
        <w:rPr>
          <w:sz w:val="24"/>
          <w:szCs w:val="24"/>
        </w:rPr>
        <w:t>). Destacou ainda que está acontecendo o aumento do corpo de servidores concursados e que, com isso, haverá uma</w:t>
      </w:r>
    </w:p>
    <w:p w14:paraId="43334C83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atualização do </w:t>
      </w:r>
      <w:proofErr w:type="spellStart"/>
      <w:r w:rsidRPr="00D86709">
        <w:rPr>
          <w:sz w:val="24"/>
          <w:szCs w:val="24"/>
        </w:rPr>
        <w:t>Sampa+Rural</w:t>
      </w:r>
      <w:proofErr w:type="spellEnd"/>
      <w:r w:rsidRPr="00D86709">
        <w:rPr>
          <w:sz w:val="24"/>
          <w:szCs w:val="24"/>
        </w:rPr>
        <w:t>.</w:t>
      </w:r>
    </w:p>
    <w:p w14:paraId="220B17A8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Expansão do Programa Operação Trabalho (POT) Agricultura Mathews: Aproveitou o momento para informar que foi anunciado pelo prefeito o aumento da</w:t>
      </w:r>
    </w:p>
    <w:p w14:paraId="1E97483F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quantidade de bolsas do Programa Operação Trabalho (POT) Agricultura de 200 para 1000. Com um total de doze milhões de reais por ano em apoio à inclusão</w:t>
      </w:r>
    </w:p>
    <w:p w14:paraId="2CBB65EA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de pessoas em vulnerabilidade em atividades de agricultura e apoio direto às áreas com bolsistas. Para essa expansão, foram contratadas duas gerenciadoras para fazer</w:t>
      </w:r>
    </w:p>
    <w:p w14:paraId="2C41915C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a gestão destes bolsistas.</w:t>
      </w:r>
    </w:p>
    <w:p w14:paraId="6A72379B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Mathews: Sobre o Programa, o coordenador interino da Agricultura informou que o programa é criado por Lei Municipal que define como o programa funciona. Há</w:t>
      </w:r>
    </w:p>
    <w:p w14:paraId="3ACC368F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um Plano de Trabalho do POT Agricultura que está público, em relação à formatação do POT Agricultura atual, com as 200 vagas, mas que ele sofrerá mudança</w:t>
      </w:r>
    </w:p>
    <w:p w14:paraId="4755F273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devido ao aumento para 1.000 bolsas do POT Agricultura. A divisão entre as gerenciadoras será geográfica, sendo que, simplificando, a zona norte e leste deverá ser</w:t>
      </w:r>
    </w:p>
    <w:p w14:paraId="47431233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de responsabilidade do Instituto Vista e a zona sul e oeste deverá ser de responsabilidade da Rede Cidadã.</w:t>
      </w:r>
    </w:p>
    <w:p w14:paraId="731E01FF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ENCAMINHAMENTOS:</w:t>
      </w:r>
    </w:p>
    <w:p w14:paraId="613F7AD0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- Link do Drive na descrição do Grupo de WhatsApp;</w:t>
      </w:r>
    </w:p>
    <w:p w14:paraId="5B575C0C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- Encaminhar carta dos conselheiros à secretária e apoiar agendamento de audiência com secretária Aline Cardoso;</w:t>
      </w:r>
    </w:p>
    <w:p w14:paraId="41731412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 xml:space="preserve">- Sérgio </w:t>
      </w:r>
      <w:proofErr w:type="spellStart"/>
      <w:r w:rsidRPr="00D86709">
        <w:rPr>
          <w:sz w:val="24"/>
          <w:szCs w:val="24"/>
        </w:rPr>
        <w:t>Shigeeda</w:t>
      </w:r>
      <w:proofErr w:type="spellEnd"/>
      <w:r w:rsidRPr="00D86709">
        <w:rPr>
          <w:sz w:val="24"/>
          <w:szCs w:val="24"/>
        </w:rPr>
        <w:t xml:space="preserve"> - André vai produzir texto. Reproduzir nas redes da SMDET;</w:t>
      </w:r>
    </w:p>
    <w:p w14:paraId="76D5DCF7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lastRenderedPageBreak/>
        <w:t>- Presença de representantes na homenagem que será feita na UMAPAZ dia 6/6;</w:t>
      </w:r>
    </w:p>
    <w:p w14:paraId="058AD530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- Compartilhar Processo SEI POT Gerenciadora;</w:t>
      </w:r>
    </w:p>
    <w:p w14:paraId="3A2143D1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- Compartilhar Plano de Trabalho POT Agricultura.</w:t>
      </w:r>
    </w:p>
    <w:p w14:paraId="2933774D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Esta Ata foi redigida e conferida conforme registro e escuta da gravação da reunião.</w:t>
      </w:r>
    </w:p>
    <w:p w14:paraId="36749EAA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Aloísio Areias</w:t>
      </w:r>
    </w:p>
    <w:p w14:paraId="32F7A37E" w14:textId="77777777" w:rsidR="00D86709" w:rsidRPr="00D86709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RF: 754453-7</w:t>
      </w:r>
    </w:p>
    <w:p w14:paraId="3C62160C" w14:textId="4B9E0FDA" w:rsidR="00C0415C" w:rsidRDefault="00D86709" w:rsidP="00D86709">
      <w:pPr>
        <w:rPr>
          <w:sz w:val="24"/>
          <w:szCs w:val="24"/>
        </w:rPr>
      </w:pPr>
      <w:r w:rsidRPr="00D86709">
        <w:rPr>
          <w:sz w:val="24"/>
          <w:szCs w:val="24"/>
        </w:rPr>
        <w:t>Secretário Executivo</w:t>
      </w:r>
      <w:bookmarkEnd w:id="0"/>
    </w:p>
    <w:p w14:paraId="09D2FDCF" w14:textId="77777777" w:rsidR="00C0415C" w:rsidRDefault="00C0415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768F71" w14:textId="77777777" w:rsidR="00C0415C" w:rsidRPr="00C0415C" w:rsidRDefault="00C0415C" w:rsidP="00C0415C">
      <w:pPr>
        <w:rPr>
          <w:b/>
          <w:bCs/>
          <w:sz w:val="24"/>
          <w:szCs w:val="24"/>
        </w:rPr>
      </w:pPr>
      <w:r w:rsidRPr="00C0415C">
        <w:rPr>
          <w:b/>
          <w:bCs/>
          <w:sz w:val="24"/>
          <w:szCs w:val="24"/>
        </w:rPr>
        <w:lastRenderedPageBreak/>
        <w:t>Documento: 094632517 | Ata de Reunião</w:t>
      </w:r>
    </w:p>
    <w:p w14:paraId="2869BF0A" w14:textId="77777777" w:rsidR="00C0415C" w:rsidRPr="00C0415C" w:rsidRDefault="00C0415C" w:rsidP="00C0415C">
      <w:pPr>
        <w:rPr>
          <w:b/>
          <w:bCs/>
          <w:sz w:val="24"/>
          <w:szCs w:val="24"/>
        </w:rPr>
      </w:pPr>
      <w:r w:rsidRPr="00C0415C">
        <w:rPr>
          <w:b/>
          <w:bCs/>
          <w:sz w:val="24"/>
          <w:szCs w:val="24"/>
        </w:rPr>
        <w:t>ATA REUNIÃO ONLINE DO CONSELHO MUNICIPAL DE DESENVOLVIMENTO RURAL SUSTENTÁVEL E SOLIDÁRIO - CMDRSS</w:t>
      </w:r>
    </w:p>
    <w:p w14:paraId="7BD2A611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Data: 30/06/2023</w:t>
      </w:r>
    </w:p>
    <w:p w14:paraId="5B39C64C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Horário: 9h00 horas</w:t>
      </w:r>
    </w:p>
    <w:p w14:paraId="52792FA5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Plataforma: Google Meet</w:t>
      </w:r>
    </w:p>
    <w:p w14:paraId="0E25A536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Participantes:</w:t>
      </w:r>
    </w:p>
    <w:p w14:paraId="553FBB0B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Poder Público:</w:t>
      </w:r>
    </w:p>
    <w:p w14:paraId="08F77834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Lia Palm - Presidente/Titular - SMDET</w:t>
      </w:r>
    </w:p>
    <w:p w14:paraId="18CB2940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Guilherme Silva Fracarolli - Titular - SFA/MAPA</w:t>
      </w:r>
    </w:p>
    <w:p w14:paraId="44FA453B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Patrícia Marra Sepe - Titular - SMUL</w:t>
      </w:r>
    </w:p>
    <w:p w14:paraId="503EBF20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Aloísio Areias - Secretario CMDRSS</w:t>
      </w:r>
    </w:p>
    <w:p w14:paraId="12370E89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Sociedade Civil:</w:t>
      </w:r>
    </w:p>
    <w:p w14:paraId="6535646D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Terezinha dos Santos Matos - Suplente - Agricultura Zona Leste</w:t>
      </w:r>
    </w:p>
    <w:p w14:paraId="4C5A8E73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Vanda </w:t>
      </w:r>
      <w:proofErr w:type="spellStart"/>
      <w:r w:rsidRPr="00C0415C">
        <w:rPr>
          <w:sz w:val="24"/>
          <w:szCs w:val="24"/>
        </w:rPr>
        <w:t>Gentina</w:t>
      </w:r>
      <w:proofErr w:type="spellEnd"/>
      <w:r w:rsidRPr="00C0415C">
        <w:rPr>
          <w:sz w:val="24"/>
          <w:szCs w:val="24"/>
        </w:rPr>
        <w:t xml:space="preserve"> - Suplente - Movimento Agricultura Urbana Centro/Oeste</w:t>
      </w:r>
    </w:p>
    <w:p w14:paraId="4917BE59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Vera Helena Roso - Suplente - Conselho das APAS Capivari-Monos/</w:t>
      </w:r>
      <w:proofErr w:type="spellStart"/>
      <w:r w:rsidRPr="00C0415C">
        <w:rPr>
          <w:sz w:val="24"/>
          <w:szCs w:val="24"/>
        </w:rPr>
        <w:t>Bororé</w:t>
      </w:r>
      <w:proofErr w:type="spellEnd"/>
      <w:r w:rsidRPr="00C0415C">
        <w:rPr>
          <w:sz w:val="24"/>
          <w:szCs w:val="24"/>
        </w:rPr>
        <w:t xml:space="preserve"> </w:t>
      </w:r>
      <w:proofErr w:type="spellStart"/>
      <w:r w:rsidRPr="00C0415C">
        <w:rPr>
          <w:sz w:val="24"/>
          <w:szCs w:val="24"/>
        </w:rPr>
        <w:t>Colonia</w:t>
      </w:r>
      <w:proofErr w:type="spellEnd"/>
    </w:p>
    <w:p w14:paraId="2EEE3DBD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Marta </w:t>
      </w:r>
      <w:proofErr w:type="spellStart"/>
      <w:r w:rsidRPr="00C0415C">
        <w:rPr>
          <w:sz w:val="24"/>
          <w:szCs w:val="24"/>
        </w:rPr>
        <w:t>Sambiase</w:t>
      </w:r>
      <w:proofErr w:type="spellEnd"/>
      <w:r w:rsidRPr="00C0415C">
        <w:rPr>
          <w:sz w:val="24"/>
          <w:szCs w:val="24"/>
        </w:rPr>
        <w:t xml:space="preserve"> - Suplente - COMUSAN</w:t>
      </w:r>
    </w:p>
    <w:p w14:paraId="04C35A99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André </w:t>
      </w:r>
      <w:proofErr w:type="spellStart"/>
      <w:r w:rsidRPr="00C0415C">
        <w:rPr>
          <w:sz w:val="24"/>
          <w:szCs w:val="24"/>
        </w:rPr>
        <w:t>Biazoti</w:t>
      </w:r>
      <w:proofErr w:type="spellEnd"/>
      <w:r w:rsidRPr="00C0415C">
        <w:rPr>
          <w:sz w:val="24"/>
          <w:szCs w:val="24"/>
        </w:rPr>
        <w:t xml:space="preserve"> - Titular - OSC à Agricultura Familiar</w:t>
      </w:r>
    </w:p>
    <w:p w14:paraId="55775860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Magno Celso - Titular - Agricultores Zona Norte</w:t>
      </w:r>
    </w:p>
    <w:p w14:paraId="5E864EF0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Luzia Souza Silva - Titular - Agricultores Zona Sul</w:t>
      </w:r>
    </w:p>
    <w:p w14:paraId="618F34E3" w14:textId="77777777" w:rsidR="00C0415C" w:rsidRPr="00C0415C" w:rsidRDefault="00C0415C" w:rsidP="00C0415C">
      <w:pPr>
        <w:rPr>
          <w:sz w:val="24"/>
          <w:szCs w:val="24"/>
        </w:rPr>
      </w:pPr>
      <w:proofErr w:type="spellStart"/>
      <w:r w:rsidRPr="00C0415C">
        <w:rPr>
          <w:sz w:val="24"/>
          <w:szCs w:val="24"/>
        </w:rPr>
        <w:t>Roseilda</w:t>
      </w:r>
      <w:proofErr w:type="spellEnd"/>
      <w:r w:rsidRPr="00C0415C">
        <w:rPr>
          <w:sz w:val="24"/>
          <w:szCs w:val="24"/>
        </w:rPr>
        <w:t xml:space="preserve"> Lima Duarte - Suplente - Agricultores Zona Sul</w:t>
      </w:r>
    </w:p>
    <w:p w14:paraId="4DECD14A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Convidados:</w:t>
      </w:r>
    </w:p>
    <w:p w14:paraId="1125E225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Poliana Lisboa -SMDET</w:t>
      </w:r>
    </w:p>
    <w:p w14:paraId="75616C3F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Tatiane Aparecida Soares - Agrônoma - SMDET</w:t>
      </w:r>
    </w:p>
    <w:p w14:paraId="35829FAE" w14:textId="77777777" w:rsidR="00C0415C" w:rsidRPr="00C0415C" w:rsidRDefault="00C0415C" w:rsidP="00C0415C">
      <w:pPr>
        <w:rPr>
          <w:sz w:val="24"/>
          <w:szCs w:val="24"/>
        </w:rPr>
      </w:pPr>
      <w:proofErr w:type="spellStart"/>
      <w:r w:rsidRPr="00C0415C">
        <w:rPr>
          <w:sz w:val="24"/>
          <w:szCs w:val="24"/>
        </w:rPr>
        <w:t>Radomir</w:t>
      </w:r>
      <w:proofErr w:type="spellEnd"/>
      <w:r w:rsidRPr="00C0415C">
        <w:rPr>
          <w:sz w:val="24"/>
          <w:szCs w:val="24"/>
        </w:rPr>
        <w:t xml:space="preserve"> </w:t>
      </w:r>
      <w:proofErr w:type="spellStart"/>
      <w:r w:rsidRPr="00C0415C">
        <w:rPr>
          <w:sz w:val="24"/>
          <w:szCs w:val="24"/>
        </w:rPr>
        <w:t>Tomitch</w:t>
      </w:r>
      <w:proofErr w:type="spellEnd"/>
      <w:r w:rsidRPr="00C0415C">
        <w:rPr>
          <w:sz w:val="24"/>
          <w:szCs w:val="24"/>
        </w:rPr>
        <w:t>- Agrônomo - SMDET</w:t>
      </w:r>
    </w:p>
    <w:p w14:paraId="6F34942D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Fabiana </w:t>
      </w:r>
      <w:proofErr w:type="spellStart"/>
      <w:r w:rsidRPr="00C0415C">
        <w:rPr>
          <w:sz w:val="24"/>
          <w:szCs w:val="24"/>
        </w:rPr>
        <w:t>Miway</w:t>
      </w:r>
      <w:proofErr w:type="spellEnd"/>
    </w:p>
    <w:p w14:paraId="4F256481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lastRenderedPageBreak/>
        <w:t>Julia Giorgi Mariano</w:t>
      </w:r>
    </w:p>
    <w:p w14:paraId="688D80E7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Justificaram Ausências:</w:t>
      </w:r>
    </w:p>
    <w:p w14:paraId="1797082B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Maria Lucia </w:t>
      </w:r>
      <w:proofErr w:type="spellStart"/>
      <w:r w:rsidRPr="00C0415C">
        <w:rPr>
          <w:sz w:val="24"/>
          <w:szCs w:val="24"/>
        </w:rPr>
        <w:t>Bellenzani</w:t>
      </w:r>
      <w:proofErr w:type="spellEnd"/>
      <w:r w:rsidRPr="00C0415C">
        <w:rPr>
          <w:sz w:val="24"/>
          <w:szCs w:val="24"/>
        </w:rPr>
        <w:t xml:space="preserve"> - Titular - Movimento Agricultura Urbana Centro/Oeste</w:t>
      </w:r>
    </w:p>
    <w:p w14:paraId="182122D4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Raquel Grillo Vettori Rodrigues - Suplente - SPTuris</w:t>
      </w:r>
    </w:p>
    <w:p w14:paraId="4A41E440" w14:textId="77777777" w:rsidR="00C0415C" w:rsidRPr="00C0415C" w:rsidRDefault="00C0415C" w:rsidP="00C0415C">
      <w:pPr>
        <w:rPr>
          <w:sz w:val="24"/>
          <w:szCs w:val="24"/>
        </w:rPr>
      </w:pPr>
      <w:proofErr w:type="spellStart"/>
      <w:r w:rsidRPr="00C0415C">
        <w:rPr>
          <w:sz w:val="24"/>
          <w:szCs w:val="24"/>
        </w:rPr>
        <w:t>Cyra</w:t>
      </w:r>
      <w:proofErr w:type="spellEnd"/>
      <w:r w:rsidRPr="00C0415C">
        <w:rPr>
          <w:sz w:val="24"/>
          <w:szCs w:val="24"/>
        </w:rPr>
        <w:t xml:space="preserve"> Malta Olegário da Costa</w:t>
      </w:r>
    </w:p>
    <w:p w14:paraId="5CDE3ECB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Em 30 de junho de 2023 foi realizada a 6ª reunião ordinária da 3ª gestão do Conselho Municipal de Desenvolvimento Rural Sustentável e Solidário - CMDRSS, Biênio 2023/2024 por meio de plataforma digital. Iniciada a reunião.</w:t>
      </w:r>
    </w:p>
    <w:p w14:paraId="551BDFE4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Pauta:</w:t>
      </w:r>
    </w:p>
    <w:p w14:paraId="2969081E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1 Relato das pré-conferência de SAN e principais propostas relacionadas à Agricultura.</w:t>
      </w:r>
    </w:p>
    <w:p w14:paraId="3D693C04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2. Publicação do Decreto do Plano Rural.</w:t>
      </w:r>
    </w:p>
    <w:p w14:paraId="09304C7C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3. Regimento Interno - adequações e aprovação.</w:t>
      </w:r>
    </w:p>
    <w:p w14:paraId="1CF2DB29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4. Informação de atualização do site/comunicação.</w:t>
      </w:r>
    </w:p>
    <w:p w14:paraId="2BCE6A85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5. Atas de Março e </w:t>
      </w:r>
      <w:proofErr w:type="gramStart"/>
      <w:r w:rsidRPr="00C0415C">
        <w:rPr>
          <w:sz w:val="24"/>
          <w:szCs w:val="24"/>
        </w:rPr>
        <w:t>Abril</w:t>
      </w:r>
      <w:proofErr w:type="gramEnd"/>
      <w:r w:rsidRPr="00C0415C">
        <w:rPr>
          <w:sz w:val="24"/>
          <w:szCs w:val="24"/>
        </w:rPr>
        <w:t>/2023 para aprovação.</w:t>
      </w:r>
    </w:p>
    <w:p w14:paraId="28D933C1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6. Andamento do Programa </w:t>
      </w:r>
      <w:proofErr w:type="spellStart"/>
      <w:r w:rsidRPr="00C0415C">
        <w:rPr>
          <w:sz w:val="24"/>
          <w:szCs w:val="24"/>
        </w:rPr>
        <w:t>Sampa+Rural</w:t>
      </w:r>
      <w:proofErr w:type="spellEnd"/>
      <w:r w:rsidRPr="00C0415C">
        <w:rPr>
          <w:sz w:val="24"/>
          <w:szCs w:val="24"/>
        </w:rPr>
        <w:t xml:space="preserve"> e atualização sobre CA/SMDET.</w:t>
      </w:r>
    </w:p>
    <w:p w14:paraId="2FA338DF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7. Andamento da Carta da Sra. Cristina </w:t>
      </w:r>
      <w:proofErr w:type="spellStart"/>
      <w:r w:rsidRPr="00C0415C">
        <w:rPr>
          <w:sz w:val="24"/>
          <w:szCs w:val="24"/>
        </w:rPr>
        <w:t>Jabbour</w:t>
      </w:r>
      <w:proofErr w:type="spellEnd"/>
      <w:r w:rsidRPr="00C0415C">
        <w:rPr>
          <w:sz w:val="24"/>
          <w:szCs w:val="24"/>
        </w:rPr>
        <w:t>.</w:t>
      </w:r>
    </w:p>
    <w:p w14:paraId="23C9A0F9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8. Informe de envio de agenda até o final do ano.</w:t>
      </w:r>
    </w:p>
    <w:p w14:paraId="093141C2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9. Participação do Conselho na Homenagem ao Ambientalista Sergio </w:t>
      </w:r>
      <w:proofErr w:type="spellStart"/>
      <w:r w:rsidRPr="00C0415C">
        <w:rPr>
          <w:sz w:val="24"/>
          <w:szCs w:val="24"/>
        </w:rPr>
        <w:t>Shigeeda</w:t>
      </w:r>
      <w:proofErr w:type="spellEnd"/>
      <w:r w:rsidRPr="00C0415C">
        <w:rPr>
          <w:sz w:val="24"/>
          <w:szCs w:val="24"/>
        </w:rPr>
        <w:t xml:space="preserve"> (in memoriam) realizada na UMAPA</w:t>
      </w:r>
    </w:p>
    <w:p w14:paraId="41B46606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10. Magno - Insumos e Materiais de </w:t>
      </w:r>
      <w:proofErr w:type="spellStart"/>
      <w:r w:rsidRPr="00C0415C">
        <w:rPr>
          <w:sz w:val="24"/>
          <w:szCs w:val="24"/>
        </w:rPr>
        <w:t>Epis</w:t>
      </w:r>
      <w:proofErr w:type="spellEnd"/>
      <w:r w:rsidRPr="00C0415C">
        <w:rPr>
          <w:sz w:val="24"/>
          <w:szCs w:val="24"/>
        </w:rPr>
        <w:t>;</w:t>
      </w:r>
    </w:p>
    <w:p w14:paraId="40BAD703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11. Lucas - O curso de Capacitação e formação de ATER realizado na SVMA;</w:t>
      </w:r>
    </w:p>
    <w:p w14:paraId="5AD757F8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12. André "Horta no zoneamento/planejamento urbano, a partir da realidade da Horta da Saúde.</w:t>
      </w:r>
    </w:p>
    <w:p w14:paraId="1256A2AF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13. Carros das </w:t>
      </w:r>
      <w:proofErr w:type="spellStart"/>
      <w:r w:rsidRPr="00C0415C">
        <w:rPr>
          <w:sz w:val="24"/>
          <w:szCs w:val="24"/>
        </w:rPr>
        <w:t>Caes</w:t>
      </w:r>
      <w:proofErr w:type="spellEnd"/>
      <w:r w:rsidRPr="00C0415C">
        <w:rPr>
          <w:sz w:val="24"/>
          <w:szCs w:val="24"/>
        </w:rPr>
        <w:t xml:space="preserve"> atendimento aos agricultores, podas das frutíferas, POT. quais os critérios utilizados para a escolha da unidade produtiva quem envia a demanda e</w:t>
      </w:r>
    </w:p>
    <w:p w14:paraId="20ABC208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quem aprova insumos.</w:t>
      </w:r>
    </w:p>
    <w:p w14:paraId="783F780E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Lia: Deu boas vidas a todas (os) e começou a reunião seguindo a Pauta que foi encaminhada por e-mail aos conselheiros (as), dando a palavra a Poliana Lisboa da</w:t>
      </w:r>
    </w:p>
    <w:p w14:paraId="35EDB868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lastRenderedPageBreak/>
        <w:t>SMDET.</w:t>
      </w:r>
    </w:p>
    <w:p w14:paraId="7BC8496A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Pontos de Pauta</w:t>
      </w:r>
    </w:p>
    <w:p w14:paraId="4DB56D54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1 - Relato das Pré-conferências de SAN e principais propostas relacionadas à Agricultura.</w:t>
      </w:r>
    </w:p>
    <w:p w14:paraId="4430193D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Poliana: A servidora da Coordenadoria de Agricultura e integrante da comissão organizadora da 8ª Conferência Municipal de Segurança Alimentar e Nutricional - CMSAN (2023), trouxe informações sobre o andamento do processo de conferência. A 8ª CMSAN, convocada pelo COMUSAN-SP e organizada com colaboração do</w:t>
      </w:r>
    </w:p>
    <w:p w14:paraId="04451E51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poder público como, por exemplo, por servidores da Secretaria Municipal de Desenvolvimento Econômico e Trabalho (SMDET), é precedida por sete conferências</w:t>
      </w:r>
    </w:p>
    <w:p w14:paraId="6AA8C524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locais, das quais a última iria ser realizada na tarde de 30/06, no próprio dia da apresentação.</w:t>
      </w:r>
    </w:p>
    <w:p w14:paraId="679FED5D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A apresentação iniciou com uma contextualização sobre a estrutura de governança do SISAN Municipal (Sistema Integrado de Segurança Alimentar e Nutricional),</w:t>
      </w:r>
    </w:p>
    <w:p w14:paraId="7D61E937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composto no município de São Paulo por COMUSAN-SP (conselho), CAISAN-Municipal (câmara de oito secretariais mais relacionadas à SAN: SMDHC, SMDET,</w:t>
      </w:r>
    </w:p>
    <w:p w14:paraId="303CDA6B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SMS, SME, SMADS, SGM, SMSUB e SVMA) e Conferências de SAN.</w:t>
      </w:r>
    </w:p>
    <w:p w14:paraId="29940307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Sobre a Conferência de 2023, a comissão organizadora iniciou seus trabalhos em abril de 2023, com as conferências locais ocorrendo ao longo de junho e com a municipal prevista para 04 e 05 de agosto de 2023. Houve uma antecipação em relação ao cronograma inicial para alinhamento com as conferências estadual e</w:t>
      </w:r>
    </w:p>
    <w:p w14:paraId="2E44FA50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nacional, convocadas após a organização da 8ª CMSAN. Dentre os objetivos, está o de trazer propostas para embasar as diretrizes do COMUSAN-SP para recomendar</w:t>
      </w:r>
    </w:p>
    <w:p w14:paraId="27438F94" w14:textId="77777777" w:rsidR="00C0415C" w:rsidRPr="00C0415C" w:rsidRDefault="00C0415C" w:rsidP="00C0415C">
      <w:pPr>
        <w:rPr>
          <w:sz w:val="24"/>
          <w:szCs w:val="24"/>
        </w:rPr>
      </w:pPr>
      <w:proofErr w:type="spellStart"/>
      <w:r w:rsidRPr="00C0415C">
        <w:rPr>
          <w:sz w:val="24"/>
          <w:szCs w:val="24"/>
        </w:rPr>
        <w:t>à</w:t>
      </w:r>
      <w:proofErr w:type="spellEnd"/>
      <w:r w:rsidRPr="00C0415C">
        <w:rPr>
          <w:sz w:val="24"/>
          <w:szCs w:val="24"/>
        </w:rPr>
        <w:t xml:space="preserve"> CAISAN a construção do 2º Plano Municipal de Segurança Alimentar e Nutricional (PLAMSAN) e para a construção/reformulação da Política Municipal de</w:t>
      </w:r>
    </w:p>
    <w:p w14:paraId="65E7E34D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Segurança Alimentar e Nutricional.</w:t>
      </w:r>
    </w:p>
    <w:p w14:paraId="0C07E634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A servidora destacou ainda a temática da 8ª CMSAN: “As políticas de enfrentamento à fome e o fortalecimento do Sistema Nacional de Segurança Alimentar e Nutricional (SISAN) no Município de São </w:t>
      </w:r>
      <w:proofErr w:type="gramStart"/>
      <w:r w:rsidRPr="00C0415C">
        <w:rPr>
          <w:sz w:val="24"/>
          <w:szCs w:val="24"/>
        </w:rPr>
        <w:t>Paulo“</w:t>
      </w:r>
      <w:proofErr w:type="gramEnd"/>
      <w:r w:rsidRPr="00C0415C">
        <w:rPr>
          <w:sz w:val="24"/>
          <w:szCs w:val="24"/>
        </w:rPr>
        <w:t>. Os eixos são: 1 Fome, Insegurança Alimentar e Nutricional (INSAN) e Segurança Alimentar e Nutricional (SAN):</w:t>
      </w:r>
    </w:p>
    <w:p w14:paraId="26171B94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como se expressam no Município, no Estado e no País; 2 Garantia do direito à alimentação e nutrição adequadas (DHANA): </w:t>
      </w:r>
      <w:proofErr w:type="spellStart"/>
      <w:r w:rsidRPr="00C0415C">
        <w:rPr>
          <w:sz w:val="24"/>
          <w:szCs w:val="24"/>
        </w:rPr>
        <w:t>politicas</w:t>
      </w:r>
      <w:proofErr w:type="spellEnd"/>
      <w:r w:rsidRPr="00C0415C">
        <w:rPr>
          <w:sz w:val="24"/>
          <w:szCs w:val="24"/>
        </w:rPr>
        <w:t xml:space="preserve"> públicas estruturantes de</w:t>
      </w:r>
    </w:p>
    <w:p w14:paraId="5F89C991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lastRenderedPageBreak/>
        <w:t>promoção da Segurança Alimentar e Nutricional (SAN) e ações de enfrentamento à fome; 3 SISAN (Sistema Nacional de Segurança Alimentar e Nutricional):</w:t>
      </w:r>
    </w:p>
    <w:p w14:paraId="4406A07C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Intersetorialidade, participação social, controle social e transparência nos programas de Segurança Alimentar e Nutricional (SAN).</w:t>
      </w:r>
    </w:p>
    <w:p w14:paraId="4D478299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Sobre a dinâmica, conforme regimento interno, com ajustes incrementais em relação ao da 7ª CMSAN, as etapas locais elegem 216 delegadas (os) para a CMSAN,</w:t>
      </w:r>
    </w:p>
    <w:p w14:paraId="4B6A0159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145 da Sociedade civil e 71 do poder público. A Coordenadoria de Agricultura se organizou para ter representação e levar a pauta da agricultura para as </w:t>
      </w:r>
      <w:proofErr w:type="spellStart"/>
      <w:r w:rsidRPr="00C0415C">
        <w:rPr>
          <w:sz w:val="24"/>
          <w:szCs w:val="24"/>
        </w:rPr>
        <w:t>préconferências</w:t>
      </w:r>
      <w:proofErr w:type="spellEnd"/>
      <w:r w:rsidRPr="00C0415C">
        <w:rPr>
          <w:sz w:val="24"/>
          <w:szCs w:val="24"/>
        </w:rPr>
        <w:t xml:space="preserve"> e assim foram representados por pelo menos uma extensionista de cada casa de Agricultura e pessoas da equipe central que acompanharam todo o</w:t>
      </w:r>
    </w:p>
    <w:p w14:paraId="3CC27E09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processo. Para a 8ª CMSAN, em agosto, a equipe contará com 7 delegadas e delegados.</w:t>
      </w:r>
    </w:p>
    <w:p w14:paraId="0C69FCC9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Sobre as propostas, a servidora apresentou um balanço parcial não oficial, visto que os relatórios das seis conferências locais realizadas àquele momento ainda</w:t>
      </w:r>
    </w:p>
    <w:p w14:paraId="59135281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estavam em prazo para finalização. Após indicação da presidente, Lia Palm, foi aberta a oportunidade para conselheiras (os) sugerirem novas propostas a serem</w:t>
      </w:r>
    </w:p>
    <w:p w14:paraId="55511480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levadas naquele dia. Após colaboração, a servidora informou que as propostas seriam levadas por ela para discussão na sétima conferência local (a ser realizada na</w:t>
      </w:r>
    </w:p>
    <w:p w14:paraId="228C5316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tarde do mesmo dia 30/06 na macrorregional SUL II na UNISA - Campus Metrô Adolfo Pinheiro), porém lembrando que a decisão da permanência das propostas (e</w:t>
      </w:r>
    </w:p>
    <w:p w14:paraId="7C5C2BA2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do modo como elas seriam escritas) seria de cada um dos três grupos de discussão presentes naquela tarde.</w:t>
      </w:r>
    </w:p>
    <w:p w14:paraId="7702F257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2 - Publicação do Decreto Plano Rural</w:t>
      </w:r>
    </w:p>
    <w:p w14:paraId="4717E3A0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Lia: Informa que está sendo organizado um evento para lançamento e possivelmente assinatura do Decreto do Plano Rural a ser realizado no dia 28 de julho, no dia do</w:t>
      </w:r>
    </w:p>
    <w:p w14:paraId="7A8439E1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agricultor, em local a ser definido. A proposta, caso o evento aconteça de manhã, é de que a realização da próxima reunião do CMDRSS seja presencial, no mesmo</w:t>
      </w:r>
    </w:p>
    <w:p w14:paraId="3DAD54E4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local do evento, na parte da tarde.</w:t>
      </w:r>
    </w:p>
    <w:p w14:paraId="3D9E74E3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A proposta foi aceita pelas pessoas presentes.</w:t>
      </w:r>
    </w:p>
    <w:p w14:paraId="02F6FBF0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André: Destaca necessidade de transporte para levar os conselheiros à Zona Sul e que a CA tem que avisar bem antes.</w:t>
      </w:r>
    </w:p>
    <w:p w14:paraId="582BE700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3 - Regimento Interno</w:t>
      </w:r>
    </w:p>
    <w:p w14:paraId="2749C96A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lastRenderedPageBreak/>
        <w:t>Aloisio: Apresenta as mudanças que ocorreram no regimento interno e informa que não houve mudanças de atribuições, apenas adequações frente a nova situação</w:t>
      </w:r>
    </w:p>
    <w:p w14:paraId="54C0ACE4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institucional. Foram atualizados os Art. 2º; Art. 6º nos Parágrafos §4º e §5; Art. 10º e Parágrafos §1º e §2ª; Art. 12 nos Incisos VIII, XI e XII; Art. 26; Art. 39; Art. 40</w:t>
      </w:r>
    </w:p>
    <w:p w14:paraId="7EB5884E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e Art. 41 do Regimento Interno do Conselho Municipal de Desenvolvimento Rural Solidário e Sustentável.</w:t>
      </w:r>
    </w:p>
    <w:p w14:paraId="153B249B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4 - Informação da Atualização do Site/Comunicação.</w:t>
      </w:r>
    </w:p>
    <w:p w14:paraId="18F802FC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Lia: Informa que o site da CMDRSS foi atualizado com a indicação dos representantes das Terras Indígenas e que o Aloisio fez uma comunicação para todos os</w:t>
      </w:r>
    </w:p>
    <w:p w14:paraId="7D974B9E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conselheiras (os) com as datas das reuniões até o final do ano nos </w:t>
      </w:r>
      <w:proofErr w:type="gramStart"/>
      <w:r w:rsidRPr="00C0415C">
        <w:rPr>
          <w:sz w:val="24"/>
          <w:szCs w:val="24"/>
        </w:rPr>
        <w:t>respectivos e-mail</w:t>
      </w:r>
      <w:proofErr w:type="gramEnd"/>
      <w:r w:rsidRPr="00C0415C">
        <w:rPr>
          <w:sz w:val="24"/>
          <w:szCs w:val="24"/>
        </w:rPr>
        <w:t>.</w:t>
      </w:r>
    </w:p>
    <w:p w14:paraId="303CF6F1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André: Solicita que coloquem a foto da posse dos conselheiros (as) no site do CMDRSS.</w:t>
      </w:r>
    </w:p>
    <w:p w14:paraId="2DDA4FD9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5 - Atas de Março e </w:t>
      </w:r>
      <w:proofErr w:type="gramStart"/>
      <w:r w:rsidRPr="00C0415C">
        <w:rPr>
          <w:sz w:val="24"/>
          <w:szCs w:val="24"/>
        </w:rPr>
        <w:t>Abril</w:t>
      </w:r>
      <w:proofErr w:type="gramEnd"/>
      <w:r w:rsidRPr="00C0415C">
        <w:rPr>
          <w:sz w:val="24"/>
          <w:szCs w:val="24"/>
        </w:rPr>
        <w:t>/2023 para aprovação.</w:t>
      </w:r>
    </w:p>
    <w:p w14:paraId="2B35F892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Lia: Informa que as atas das reuniões do Conselho Rural referente aos meses de março e abril foram encaminhadas por e-mail para conhecimento, colaboração e</w:t>
      </w:r>
    </w:p>
    <w:p w14:paraId="508DD07B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aprovação.</w:t>
      </w:r>
    </w:p>
    <w:p w14:paraId="6B83D78C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As atas foram aprovadas. Informa que serão publicadas em Diário Oficial do Munícipio e depois serão publicadas no site do CMDRSS.</w:t>
      </w:r>
    </w:p>
    <w:p w14:paraId="3BF10009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6 - Andamento do Programa </w:t>
      </w:r>
      <w:proofErr w:type="spellStart"/>
      <w:r w:rsidRPr="00C0415C">
        <w:rPr>
          <w:sz w:val="24"/>
          <w:szCs w:val="24"/>
        </w:rPr>
        <w:t>Sampa+Rural</w:t>
      </w:r>
      <w:proofErr w:type="spellEnd"/>
      <w:r w:rsidRPr="00C0415C">
        <w:rPr>
          <w:sz w:val="24"/>
          <w:szCs w:val="24"/>
        </w:rPr>
        <w:t xml:space="preserve"> e Atualização sobre CA/SMDET</w:t>
      </w:r>
    </w:p>
    <w:p w14:paraId="279B1B95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Entrega de Insumos, Curso Capacitação e Formação de ATER na SVMA.</w:t>
      </w:r>
    </w:p>
    <w:p w14:paraId="047DF375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Lia: Informa que o Sr. Mathews Lopes não faz mais parte da equipe da Coordenadoria de </w:t>
      </w:r>
      <w:proofErr w:type="gramStart"/>
      <w:r w:rsidRPr="00C0415C">
        <w:rPr>
          <w:sz w:val="24"/>
          <w:szCs w:val="24"/>
        </w:rPr>
        <w:t>Agricultura</w:t>
      </w:r>
      <w:proofErr w:type="gramEnd"/>
      <w:r w:rsidRPr="00C0415C">
        <w:rPr>
          <w:sz w:val="24"/>
          <w:szCs w:val="24"/>
        </w:rPr>
        <w:t xml:space="preserve"> mas se manterá próximo aos programas da SMDET para Agricultura pois passa a liderar estes programa no âmbito da ADESAMPA, como, por exemplo, no Programa Acelerando Hortas - </w:t>
      </w:r>
      <w:proofErr w:type="spellStart"/>
      <w:r w:rsidRPr="00C0415C">
        <w:rPr>
          <w:sz w:val="24"/>
          <w:szCs w:val="24"/>
        </w:rPr>
        <w:t>Sampa+Rural</w:t>
      </w:r>
      <w:proofErr w:type="spellEnd"/>
      <w:r w:rsidRPr="00C0415C">
        <w:rPr>
          <w:sz w:val="24"/>
          <w:szCs w:val="24"/>
        </w:rPr>
        <w:t>.</w:t>
      </w:r>
    </w:p>
    <w:p w14:paraId="6EF17830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Informa também que as vagas do Programa Operação Trabalho (POT) Agricultura passaram de 200 para 1000, expansão de expressão relevante para o Programa</w:t>
      </w:r>
    </w:p>
    <w:p w14:paraId="409CBB7B" w14:textId="77777777" w:rsidR="00C0415C" w:rsidRPr="00C0415C" w:rsidRDefault="00C0415C" w:rsidP="00C0415C">
      <w:pPr>
        <w:rPr>
          <w:sz w:val="24"/>
          <w:szCs w:val="24"/>
        </w:rPr>
      </w:pPr>
      <w:proofErr w:type="spellStart"/>
      <w:r w:rsidRPr="00C0415C">
        <w:rPr>
          <w:sz w:val="24"/>
          <w:szCs w:val="24"/>
        </w:rPr>
        <w:t>Sampa+Rural</w:t>
      </w:r>
      <w:proofErr w:type="spellEnd"/>
      <w:r w:rsidRPr="00C0415C">
        <w:rPr>
          <w:sz w:val="24"/>
          <w:szCs w:val="24"/>
        </w:rPr>
        <w:t xml:space="preserve"> e para a agricultura urbana e periurbana na cidade de São Paulo. Aproveita ainda para relembrar que a seleção dos locais de agricultura para receberem</w:t>
      </w:r>
    </w:p>
    <w:p w14:paraId="57D122D7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bolsistas do POT Agricultura segue uma série de critérios técnicos prevista no Programa de Trabalho do POT Agricultura, bem como a própria seleção de bolsistas. Uma das novidades e permitir a expansão no número de vagas é que o programa contará com a figura de gerenciadoras.</w:t>
      </w:r>
    </w:p>
    <w:p w14:paraId="0D32850D" w14:textId="77777777" w:rsidR="00C0415C" w:rsidRPr="00C0415C" w:rsidRDefault="00C0415C" w:rsidP="00C0415C">
      <w:pPr>
        <w:rPr>
          <w:sz w:val="24"/>
          <w:szCs w:val="24"/>
        </w:rPr>
      </w:pPr>
      <w:proofErr w:type="spellStart"/>
      <w:r w:rsidRPr="00C0415C">
        <w:rPr>
          <w:sz w:val="24"/>
          <w:szCs w:val="24"/>
        </w:rPr>
        <w:lastRenderedPageBreak/>
        <w:t>Roseilda</w:t>
      </w:r>
      <w:proofErr w:type="spellEnd"/>
      <w:r w:rsidRPr="00C0415C">
        <w:rPr>
          <w:sz w:val="24"/>
          <w:szCs w:val="24"/>
        </w:rPr>
        <w:t xml:space="preserve">: Intervém para dizer que os critérios devem ser mais sérios para a seleção dos </w:t>
      </w:r>
      <w:proofErr w:type="spellStart"/>
      <w:r w:rsidRPr="00C0415C">
        <w:rPr>
          <w:sz w:val="24"/>
          <w:szCs w:val="24"/>
        </w:rPr>
        <w:t>POTs</w:t>
      </w:r>
      <w:proofErr w:type="spellEnd"/>
      <w:r w:rsidRPr="00C0415C">
        <w:rPr>
          <w:sz w:val="24"/>
          <w:szCs w:val="24"/>
        </w:rPr>
        <w:t>.</w:t>
      </w:r>
    </w:p>
    <w:p w14:paraId="6626E942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Lia: Relembra que quem decide não é só as equipes das </w:t>
      </w:r>
      <w:proofErr w:type="spellStart"/>
      <w:r w:rsidRPr="00C0415C">
        <w:rPr>
          <w:sz w:val="24"/>
          <w:szCs w:val="24"/>
        </w:rPr>
        <w:t>CAEs</w:t>
      </w:r>
      <w:proofErr w:type="spellEnd"/>
      <w:r w:rsidRPr="00C0415C">
        <w:rPr>
          <w:sz w:val="24"/>
          <w:szCs w:val="24"/>
        </w:rPr>
        <w:t xml:space="preserve"> (Casas de Agricultura Ecológica). A decisão é tomada por vários critérios, uma vez que esses bolsistas</w:t>
      </w:r>
    </w:p>
    <w:p w14:paraId="7DCF8940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sejam agentes agroecológicos e uma solução para o território no qual se inserem.</w:t>
      </w:r>
    </w:p>
    <w:p w14:paraId="1DD15B42" w14:textId="77777777" w:rsidR="00C0415C" w:rsidRPr="00C0415C" w:rsidRDefault="00C0415C" w:rsidP="00C0415C">
      <w:pPr>
        <w:rPr>
          <w:sz w:val="24"/>
          <w:szCs w:val="24"/>
        </w:rPr>
      </w:pPr>
      <w:proofErr w:type="spellStart"/>
      <w:r w:rsidRPr="00C0415C">
        <w:rPr>
          <w:sz w:val="24"/>
          <w:szCs w:val="24"/>
        </w:rPr>
        <w:t>Roseilda</w:t>
      </w:r>
      <w:proofErr w:type="spellEnd"/>
      <w:r w:rsidRPr="00C0415C">
        <w:rPr>
          <w:sz w:val="24"/>
          <w:szCs w:val="24"/>
        </w:rPr>
        <w:t>: Informa que ficou clara a preocupação com a sustentabilidade e a comunicação, mas destaca que muitos dos agricultores não tem internet.</w:t>
      </w:r>
    </w:p>
    <w:p w14:paraId="03A6A1F6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Terezinha: Informa que as </w:t>
      </w:r>
      <w:proofErr w:type="spellStart"/>
      <w:r w:rsidRPr="00C0415C">
        <w:rPr>
          <w:sz w:val="24"/>
          <w:szCs w:val="24"/>
        </w:rPr>
        <w:t>CAEs</w:t>
      </w:r>
      <w:proofErr w:type="spellEnd"/>
      <w:r w:rsidRPr="00C0415C">
        <w:rPr>
          <w:sz w:val="24"/>
          <w:szCs w:val="24"/>
        </w:rPr>
        <w:t xml:space="preserve"> não estão ajudando no dia a dia, que seria necessário ter uma coordenadora/um coordenador nas </w:t>
      </w:r>
      <w:proofErr w:type="spellStart"/>
      <w:r w:rsidRPr="00C0415C">
        <w:rPr>
          <w:sz w:val="24"/>
          <w:szCs w:val="24"/>
        </w:rPr>
        <w:t>CAEs</w:t>
      </w:r>
      <w:proofErr w:type="spellEnd"/>
      <w:r w:rsidRPr="00C0415C">
        <w:rPr>
          <w:sz w:val="24"/>
          <w:szCs w:val="24"/>
        </w:rPr>
        <w:t>, e que os colaboradores do</w:t>
      </w:r>
    </w:p>
    <w:p w14:paraId="2AA00993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Instituto Kairós e das </w:t>
      </w:r>
      <w:proofErr w:type="spellStart"/>
      <w:r w:rsidRPr="00C0415C">
        <w:rPr>
          <w:sz w:val="24"/>
          <w:szCs w:val="24"/>
        </w:rPr>
        <w:t>CAEs</w:t>
      </w:r>
      <w:proofErr w:type="spellEnd"/>
      <w:r w:rsidRPr="00C0415C">
        <w:rPr>
          <w:sz w:val="24"/>
          <w:szCs w:val="24"/>
        </w:rPr>
        <w:t xml:space="preserve"> não se conversam.</w:t>
      </w:r>
    </w:p>
    <w:p w14:paraId="589C1083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Lia: Destaca que, para cada local de agricultura atendido pelo Programa </w:t>
      </w:r>
      <w:proofErr w:type="spellStart"/>
      <w:r w:rsidRPr="00C0415C">
        <w:rPr>
          <w:sz w:val="24"/>
          <w:szCs w:val="24"/>
        </w:rPr>
        <w:t>Sampa+Rural</w:t>
      </w:r>
      <w:proofErr w:type="spellEnd"/>
      <w:r w:rsidRPr="00C0415C">
        <w:rPr>
          <w:sz w:val="24"/>
          <w:szCs w:val="24"/>
        </w:rPr>
        <w:t xml:space="preserve"> e para cada agricultora ou agricultor, há um técnico designado para o</w:t>
      </w:r>
    </w:p>
    <w:p w14:paraId="76324FB2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atendimento. Que todos devem ser atendidos e que a Coordenadoria de Agricultura (CA) deve ajustar os recursos, </w:t>
      </w:r>
      <w:proofErr w:type="gramStart"/>
      <w:r w:rsidRPr="00C0415C">
        <w:rPr>
          <w:sz w:val="24"/>
          <w:szCs w:val="24"/>
        </w:rPr>
        <w:t>Tanto</w:t>
      </w:r>
      <w:proofErr w:type="gramEnd"/>
      <w:r w:rsidRPr="00C0415C">
        <w:rPr>
          <w:sz w:val="24"/>
          <w:szCs w:val="24"/>
        </w:rPr>
        <w:t xml:space="preserve"> insumos quanto bolsas do POT Agricultura. Tudo será otimizado conforme o plano de trabalho pactuado entre agricultor e técnicos. Destaca ainda que insumos previstos são insumos a serem utilizados para</w:t>
      </w:r>
    </w:p>
    <w:p w14:paraId="03286544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correção do solo.</w:t>
      </w:r>
    </w:p>
    <w:p w14:paraId="3FC19016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Tatiane: Falou da importância de ter reuniões mensais com as </w:t>
      </w:r>
      <w:proofErr w:type="spellStart"/>
      <w:r w:rsidRPr="00C0415C">
        <w:rPr>
          <w:sz w:val="24"/>
          <w:szCs w:val="24"/>
        </w:rPr>
        <w:t>CAEs</w:t>
      </w:r>
      <w:proofErr w:type="spellEnd"/>
      <w:r w:rsidRPr="00C0415C">
        <w:rPr>
          <w:sz w:val="24"/>
          <w:szCs w:val="24"/>
        </w:rPr>
        <w:t xml:space="preserve"> locais.</w:t>
      </w:r>
    </w:p>
    <w:p w14:paraId="7FC1602D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Terezinha: Reconhece o trabalho das </w:t>
      </w:r>
      <w:proofErr w:type="spellStart"/>
      <w:r w:rsidRPr="00C0415C">
        <w:rPr>
          <w:sz w:val="24"/>
          <w:szCs w:val="24"/>
        </w:rPr>
        <w:t>CAEs</w:t>
      </w:r>
      <w:proofErr w:type="spellEnd"/>
      <w:r w:rsidRPr="00C0415C">
        <w:rPr>
          <w:sz w:val="24"/>
          <w:szCs w:val="24"/>
        </w:rPr>
        <w:t xml:space="preserve"> e dos técnicos, mas que precisa agilizar a entrega dos insumos. Cita ainda, que não se preparou para o plantio de inverno,</w:t>
      </w:r>
    </w:p>
    <w:p w14:paraId="38939A6E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que a análise do solo demora muito e que há expectativa entre os agricultores, esperando os insumos.</w:t>
      </w:r>
    </w:p>
    <w:p w14:paraId="11984003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Lia: Destacou a importância de ter outro canal para o atendimento dos agricultores e que a equipe da Coordenadoria de Agricultura (CA) está se estruturando para isso</w:t>
      </w:r>
    </w:p>
    <w:p w14:paraId="18DC6299" w14:textId="77777777" w:rsidR="00C0415C" w:rsidRPr="00C0415C" w:rsidRDefault="00C0415C" w:rsidP="00C0415C">
      <w:pPr>
        <w:rPr>
          <w:sz w:val="24"/>
          <w:szCs w:val="24"/>
        </w:rPr>
      </w:pPr>
      <w:proofErr w:type="spellStart"/>
      <w:r w:rsidRPr="00C0415C">
        <w:rPr>
          <w:sz w:val="24"/>
          <w:szCs w:val="24"/>
        </w:rPr>
        <w:t>Roseilda</w:t>
      </w:r>
      <w:proofErr w:type="spellEnd"/>
      <w:r w:rsidRPr="00C0415C">
        <w:rPr>
          <w:sz w:val="24"/>
          <w:szCs w:val="24"/>
        </w:rPr>
        <w:t>: Lembra que todos os agricultores estão de olho em vagas de POT Agricultura.</w:t>
      </w:r>
    </w:p>
    <w:p w14:paraId="59BF4133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Lia: Vamos marcar uma reunião com os Agricultores temos muita gente nova, gente chegando, tem uma construção muito nova.</w:t>
      </w:r>
    </w:p>
    <w:p w14:paraId="19353585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Lia: Em relação aos carros para o atendimento da assistência técnica e extensão rural (ATER), informa que estava tudo pronto para a licitação, mas, com a nova lei de</w:t>
      </w:r>
    </w:p>
    <w:p w14:paraId="2952E9B0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licitações, houve mudança no entendimento de como deveria ser feita a licitação. Destaca que, no momento, a Coordenadoria de Agricultura (CA) está com 04 (quatro)</w:t>
      </w:r>
    </w:p>
    <w:p w14:paraId="6CDBCB84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lastRenderedPageBreak/>
        <w:t>veículos próprios da PMSP a serviço da CA mais a equipe de Kairós que também dispões de carros e compartilham com a equipe de servidores da CA. Espera-se</w:t>
      </w:r>
    </w:p>
    <w:p w14:paraId="471B8B34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aumentar o atendimento de ATER com a realização da licitação.</w:t>
      </w:r>
    </w:p>
    <w:p w14:paraId="06B8144C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Tatiane: A engenheira agrônoma da CAE Leste falou que vai ter esterco de cavalo e que os insumos vão ser liberados.</w:t>
      </w:r>
    </w:p>
    <w:p w14:paraId="5EEF693F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Lia: Destaca que equipe da Coordenadoria de Agricultura (CA) fez curso de capacitação sobre legislação ambiental relacionada à agricultura na Secretaria Municipal</w:t>
      </w:r>
    </w:p>
    <w:p w14:paraId="21A57439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do Verde e do Meio Ambiente (SVMA) e que a poda de inverno é o nosso grande objetivo, destaca Lia, lembrando que no curso tivemos conselheiros representantes</w:t>
      </w:r>
    </w:p>
    <w:p w14:paraId="63687C7B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de SVMA e outros servidores, como o Lucas falando dos Parques, a Fernanda falou da arborização e a </w:t>
      </w:r>
      <w:proofErr w:type="spellStart"/>
      <w:r w:rsidRPr="00C0415C">
        <w:rPr>
          <w:sz w:val="24"/>
          <w:szCs w:val="24"/>
        </w:rPr>
        <w:t>Cyra</w:t>
      </w:r>
      <w:proofErr w:type="spellEnd"/>
      <w:r w:rsidRPr="00C0415C">
        <w:rPr>
          <w:sz w:val="24"/>
          <w:szCs w:val="24"/>
        </w:rPr>
        <w:t xml:space="preserve"> do artigo 48. A partir deste curso surgiu a necessidade de</w:t>
      </w:r>
    </w:p>
    <w:p w14:paraId="3A7C695A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ativar os grupos de trabalho (</w:t>
      </w:r>
      <w:proofErr w:type="spellStart"/>
      <w:r w:rsidRPr="00C0415C">
        <w:rPr>
          <w:sz w:val="24"/>
          <w:szCs w:val="24"/>
        </w:rPr>
        <w:t>GTs</w:t>
      </w:r>
      <w:proofErr w:type="spellEnd"/>
      <w:r w:rsidRPr="00C0415C">
        <w:rPr>
          <w:sz w:val="24"/>
          <w:szCs w:val="24"/>
        </w:rPr>
        <w:t>) do conselho, como o de regulamentação do. art. 48.</w:t>
      </w:r>
    </w:p>
    <w:p w14:paraId="51E28666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Complementando, sobre EPIs (Equipamentos de Proteção Individual), Lia informa que haverá EPIs para os bolsistas do POT Agricultura.</w:t>
      </w:r>
    </w:p>
    <w:p w14:paraId="7A4AD5B0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Magno: Comentou sobre os insumos, falou da poda das árvores, disse que não está preocupado com a poda de inverno e sim com a de setembro.</w:t>
      </w:r>
    </w:p>
    <w:p w14:paraId="23F4AA97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Lia: Destaca que as angústias são de outro nível. A prefeitura apoia, nosso apoio são coisas pequenas, sabemos que o nosso apoio é muito menor do que agricultoras e</w:t>
      </w:r>
    </w:p>
    <w:p w14:paraId="7C411AD3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agricultores necessitam. Mas, reforça, estamos juntos com vocês.</w:t>
      </w:r>
    </w:p>
    <w:p w14:paraId="68AF04CA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A Prefeitura quer fortalecer a agricultura e não gerar dependências e que os apoios são incentivos e nunca deveriam ficar esperando parar qualquer atividade de</w:t>
      </w:r>
    </w:p>
    <w:p w14:paraId="1D57A834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agricultura por conta do programa, o nosso objetivo é totalmente o oposto.</w:t>
      </w:r>
    </w:p>
    <w:p w14:paraId="46DC9F2B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A Prefeitura apoia com adubação verde, com bolsas POT Agricultura, com assistência técnica. Complementa que o atendimento está se estruturando, uma vez que a</w:t>
      </w:r>
    </w:p>
    <w:p w14:paraId="18D30B04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correção do solo é uma medida de longo prazo. Solicita paciência e frisa que agricultoras e agricultores não esperem para começar os trabalhos que julgarem</w:t>
      </w:r>
    </w:p>
    <w:p w14:paraId="735A5C7C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necessário.</w:t>
      </w:r>
    </w:p>
    <w:p w14:paraId="6C9AFE8D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Terezinha: Falou que vai esperar a análise do solo.</w:t>
      </w:r>
    </w:p>
    <w:p w14:paraId="11244AA8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Homenagem a Sérgio </w:t>
      </w:r>
      <w:proofErr w:type="spellStart"/>
      <w:r w:rsidRPr="00C0415C">
        <w:rPr>
          <w:sz w:val="24"/>
          <w:szCs w:val="24"/>
        </w:rPr>
        <w:t>Shigeeda</w:t>
      </w:r>
      <w:proofErr w:type="spellEnd"/>
    </w:p>
    <w:p w14:paraId="3850C402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André: Comentou da importância que a horta da saúde tenha o nome de Sérgio </w:t>
      </w:r>
      <w:proofErr w:type="spellStart"/>
      <w:r w:rsidRPr="00C0415C">
        <w:rPr>
          <w:sz w:val="24"/>
          <w:szCs w:val="24"/>
        </w:rPr>
        <w:t>Shigeeda</w:t>
      </w:r>
      <w:proofErr w:type="spellEnd"/>
      <w:r w:rsidRPr="00C0415C">
        <w:rPr>
          <w:sz w:val="24"/>
          <w:szCs w:val="24"/>
        </w:rPr>
        <w:t xml:space="preserve"> ou, ainda, que seja nomeado algum equipamento da saúde com o nome de</w:t>
      </w:r>
    </w:p>
    <w:p w14:paraId="0D7C4451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lastRenderedPageBreak/>
        <w:t>Sérgio, uma pessoa que fez tanto pelo nosso meio ambiente e pelas hortas da cidade de São Paulo.</w:t>
      </w:r>
    </w:p>
    <w:p w14:paraId="735584C1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Encaminhamentos:</w:t>
      </w:r>
    </w:p>
    <w:p w14:paraId="32D2DC32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Solicitação para a Comunicação de SMDET colocar a foto da posse na página do CMDRSS</w:t>
      </w:r>
    </w:p>
    <w:p w14:paraId="5E563C36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Encaminhamento do Regimento Interno e das Atas de Março e </w:t>
      </w:r>
      <w:proofErr w:type="gramStart"/>
      <w:r w:rsidRPr="00C0415C">
        <w:rPr>
          <w:sz w:val="24"/>
          <w:szCs w:val="24"/>
        </w:rPr>
        <w:t>Abril</w:t>
      </w:r>
      <w:proofErr w:type="gramEnd"/>
      <w:r w:rsidRPr="00C0415C">
        <w:rPr>
          <w:sz w:val="24"/>
          <w:szCs w:val="24"/>
        </w:rPr>
        <w:t>/2023 para Publicação em Diário Oficial.</w:t>
      </w:r>
    </w:p>
    <w:p w14:paraId="2D50B97D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Com a definição do local para o Lançamento do Plano Rural encaminhar para os Conselheiros o Local da reunião de </w:t>
      </w:r>
      <w:proofErr w:type="gramStart"/>
      <w:r w:rsidRPr="00C0415C">
        <w:rPr>
          <w:sz w:val="24"/>
          <w:szCs w:val="24"/>
        </w:rPr>
        <w:t>Julho</w:t>
      </w:r>
      <w:proofErr w:type="gramEnd"/>
      <w:r w:rsidRPr="00C0415C">
        <w:rPr>
          <w:sz w:val="24"/>
          <w:szCs w:val="24"/>
        </w:rPr>
        <w:t>.</w:t>
      </w:r>
    </w:p>
    <w:p w14:paraId="0CE8AA09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 xml:space="preserve">Apresentação do Plano de Trabalho do POT Agricultura para a reunião de </w:t>
      </w:r>
      <w:proofErr w:type="gramStart"/>
      <w:r w:rsidRPr="00C0415C">
        <w:rPr>
          <w:sz w:val="24"/>
          <w:szCs w:val="24"/>
        </w:rPr>
        <w:t>Agosto</w:t>
      </w:r>
      <w:proofErr w:type="gramEnd"/>
      <w:r w:rsidRPr="00C0415C">
        <w:rPr>
          <w:sz w:val="24"/>
          <w:szCs w:val="24"/>
        </w:rPr>
        <w:t>/2023.</w:t>
      </w:r>
    </w:p>
    <w:p w14:paraId="54CFC288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Aloísio Areias</w:t>
      </w:r>
    </w:p>
    <w:p w14:paraId="4166BC24" w14:textId="77777777" w:rsidR="00C0415C" w:rsidRPr="00C0415C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RF: 754.453.7</w:t>
      </w:r>
    </w:p>
    <w:p w14:paraId="54B55581" w14:textId="1D4C77AA" w:rsidR="00FB367D" w:rsidRPr="001F5B5A" w:rsidRDefault="00C0415C" w:rsidP="00C0415C">
      <w:pPr>
        <w:rPr>
          <w:sz w:val="24"/>
          <w:szCs w:val="24"/>
        </w:rPr>
      </w:pPr>
      <w:r w:rsidRPr="00C0415C">
        <w:rPr>
          <w:sz w:val="24"/>
          <w:szCs w:val="24"/>
        </w:rPr>
        <w:t>Secretário Executivo</w:t>
      </w:r>
      <w:r w:rsidRPr="00C0415C">
        <w:rPr>
          <w:sz w:val="24"/>
          <w:szCs w:val="24"/>
        </w:rPr>
        <w:cr/>
      </w:r>
    </w:p>
    <w:sectPr w:rsidR="00FB367D" w:rsidRPr="001F5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A4D8" w14:textId="77777777" w:rsidR="001F5B5A" w:rsidRDefault="001F5B5A" w:rsidP="00BC7A02">
      <w:pPr>
        <w:spacing w:after="0" w:line="240" w:lineRule="auto"/>
      </w:pPr>
      <w:r>
        <w:separator/>
      </w:r>
    </w:p>
  </w:endnote>
  <w:endnote w:type="continuationSeparator" w:id="0">
    <w:p w14:paraId="40288620" w14:textId="77777777" w:rsidR="001F5B5A" w:rsidRDefault="001F5B5A" w:rsidP="00BC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8153" w14:textId="77777777" w:rsidR="001F5B5A" w:rsidRDefault="001F5B5A" w:rsidP="00BC7A02">
      <w:pPr>
        <w:spacing w:after="0" w:line="240" w:lineRule="auto"/>
      </w:pPr>
      <w:r>
        <w:separator/>
      </w:r>
    </w:p>
  </w:footnote>
  <w:footnote w:type="continuationSeparator" w:id="0">
    <w:p w14:paraId="757F7F64" w14:textId="77777777" w:rsidR="001F5B5A" w:rsidRDefault="001F5B5A" w:rsidP="00BC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0524"/>
    <w:rsid w:val="00041800"/>
    <w:rsid w:val="000808D5"/>
    <w:rsid w:val="000917BB"/>
    <w:rsid w:val="000A1164"/>
    <w:rsid w:val="000A5BFD"/>
    <w:rsid w:val="000D5F81"/>
    <w:rsid w:val="00144AB1"/>
    <w:rsid w:val="001478E6"/>
    <w:rsid w:val="0015784F"/>
    <w:rsid w:val="001609BA"/>
    <w:rsid w:val="00162133"/>
    <w:rsid w:val="0016338A"/>
    <w:rsid w:val="00176A3C"/>
    <w:rsid w:val="001A6FB2"/>
    <w:rsid w:val="001B305E"/>
    <w:rsid w:val="001E2701"/>
    <w:rsid w:val="001F5B5A"/>
    <w:rsid w:val="00201881"/>
    <w:rsid w:val="0021739C"/>
    <w:rsid w:val="002777E8"/>
    <w:rsid w:val="002C2B16"/>
    <w:rsid w:val="002C3EBE"/>
    <w:rsid w:val="002D013F"/>
    <w:rsid w:val="002E1AD0"/>
    <w:rsid w:val="002F05EE"/>
    <w:rsid w:val="002F0FBD"/>
    <w:rsid w:val="003061AC"/>
    <w:rsid w:val="0031615C"/>
    <w:rsid w:val="00343BBE"/>
    <w:rsid w:val="00370518"/>
    <w:rsid w:val="00375740"/>
    <w:rsid w:val="00381267"/>
    <w:rsid w:val="003902B0"/>
    <w:rsid w:val="003B081A"/>
    <w:rsid w:val="003B758E"/>
    <w:rsid w:val="003E2DA6"/>
    <w:rsid w:val="00427397"/>
    <w:rsid w:val="00437B6E"/>
    <w:rsid w:val="004742D6"/>
    <w:rsid w:val="004852B0"/>
    <w:rsid w:val="00487932"/>
    <w:rsid w:val="004B659B"/>
    <w:rsid w:val="004C0320"/>
    <w:rsid w:val="004C2C5E"/>
    <w:rsid w:val="004D33D9"/>
    <w:rsid w:val="005041DB"/>
    <w:rsid w:val="005133C9"/>
    <w:rsid w:val="00520973"/>
    <w:rsid w:val="005553FE"/>
    <w:rsid w:val="00577FC0"/>
    <w:rsid w:val="00585CB7"/>
    <w:rsid w:val="00593E03"/>
    <w:rsid w:val="00594CAB"/>
    <w:rsid w:val="005A7F7D"/>
    <w:rsid w:val="005F4874"/>
    <w:rsid w:val="005F7424"/>
    <w:rsid w:val="00601326"/>
    <w:rsid w:val="0060162E"/>
    <w:rsid w:val="0064079A"/>
    <w:rsid w:val="006619FF"/>
    <w:rsid w:val="00674CB2"/>
    <w:rsid w:val="00682EC0"/>
    <w:rsid w:val="00686513"/>
    <w:rsid w:val="006B5A21"/>
    <w:rsid w:val="006E4C3F"/>
    <w:rsid w:val="00711373"/>
    <w:rsid w:val="00727D57"/>
    <w:rsid w:val="00730C10"/>
    <w:rsid w:val="00751DAE"/>
    <w:rsid w:val="007740B3"/>
    <w:rsid w:val="00774B8A"/>
    <w:rsid w:val="00777FD8"/>
    <w:rsid w:val="00787892"/>
    <w:rsid w:val="007D53DC"/>
    <w:rsid w:val="007F3659"/>
    <w:rsid w:val="00827B48"/>
    <w:rsid w:val="00830B99"/>
    <w:rsid w:val="00846BD3"/>
    <w:rsid w:val="00851FCB"/>
    <w:rsid w:val="00855B4C"/>
    <w:rsid w:val="00867FB5"/>
    <w:rsid w:val="00873E48"/>
    <w:rsid w:val="008B6E65"/>
    <w:rsid w:val="008C26D4"/>
    <w:rsid w:val="00901BB3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1BFD"/>
    <w:rsid w:val="00A739D6"/>
    <w:rsid w:val="00A96EDC"/>
    <w:rsid w:val="00AB41D4"/>
    <w:rsid w:val="00AD7313"/>
    <w:rsid w:val="00B243E4"/>
    <w:rsid w:val="00B5166B"/>
    <w:rsid w:val="00B51B54"/>
    <w:rsid w:val="00B838E9"/>
    <w:rsid w:val="00BA36C2"/>
    <w:rsid w:val="00BA5560"/>
    <w:rsid w:val="00BA7B94"/>
    <w:rsid w:val="00BC7A02"/>
    <w:rsid w:val="00C0415C"/>
    <w:rsid w:val="00C04872"/>
    <w:rsid w:val="00C16C94"/>
    <w:rsid w:val="00C23EE6"/>
    <w:rsid w:val="00C34A0D"/>
    <w:rsid w:val="00C52F94"/>
    <w:rsid w:val="00C60A0A"/>
    <w:rsid w:val="00C75B83"/>
    <w:rsid w:val="00C83F94"/>
    <w:rsid w:val="00C96317"/>
    <w:rsid w:val="00CA5430"/>
    <w:rsid w:val="00CB3BF0"/>
    <w:rsid w:val="00CF156D"/>
    <w:rsid w:val="00CF5984"/>
    <w:rsid w:val="00D71AD2"/>
    <w:rsid w:val="00D84B60"/>
    <w:rsid w:val="00D863A5"/>
    <w:rsid w:val="00D86709"/>
    <w:rsid w:val="00DA2064"/>
    <w:rsid w:val="00DC4613"/>
    <w:rsid w:val="00E34D18"/>
    <w:rsid w:val="00E3605C"/>
    <w:rsid w:val="00E40DDB"/>
    <w:rsid w:val="00E4570A"/>
    <w:rsid w:val="00E45AEE"/>
    <w:rsid w:val="00E47B14"/>
    <w:rsid w:val="00E6424C"/>
    <w:rsid w:val="00E735D5"/>
    <w:rsid w:val="00E75CC2"/>
    <w:rsid w:val="00E9165F"/>
    <w:rsid w:val="00EA3F8D"/>
    <w:rsid w:val="00ED7B17"/>
    <w:rsid w:val="00EE1B89"/>
    <w:rsid w:val="00F12DED"/>
    <w:rsid w:val="00F15FF3"/>
    <w:rsid w:val="00F321CB"/>
    <w:rsid w:val="00F9018F"/>
    <w:rsid w:val="00F92886"/>
    <w:rsid w:val="00F97B2A"/>
    <w:rsid w:val="00FA5A09"/>
    <w:rsid w:val="00FA7AF4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C76F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BC7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A02"/>
  </w:style>
  <w:style w:type="paragraph" w:styleId="Rodap">
    <w:name w:val="footer"/>
    <w:basedOn w:val="Normal"/>
    <w:link w:val="RodapChar"/>
    <w:uiPriority w:val="99"/>
    <w:unhideWhenUsed/>
    <w:rsid w:val="00BC7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30</Pages>
  <Words>5597</Words>
  <Characters>30229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3</cp:revision>
  <dcterms:created xsi:type="dcterms:W3CDTF">2023-12-07T13:54:00Z</dcterms:created>
  <dcterms:modified xsi:type="dcterms:W3CDTF">2023-12-08T15:41:00Z</dcterms:modified>
</cp:coreProperties>
</file>