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AF99" w14:textId="18EC8AD4" w:rsidR="00CB3BF0" w:rsidRDefault="004742D6" w:rsidP="003061AC">
      <w:pPr>
        <w:pStyle w:val="SemEspaamen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</w:t>
      </w:r>
      <w:r w:rsidR="00FB367D">
        <w:rPr>
          <w:b/>
          <w:color w:val="000000" w:themeColor="text1"/>
          <w:sz w:val="32"/>
        </w:rPr>
        <w:t>6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>
        <w:rPr>
          <w:b/>
          <w:color w:val="000000" w:themeColor="text1"/>
          <w:sz w:val="32"/>
        </w:rPr>
        <w:t>2</w:t>
      </w:r>
      <w:r w:rsidR="002777E8" w:rsidRPr="00AD7313">
        <w:rPr>
          <w:b/>
          <w:color w:val="000000" w:themeColor="text1"/>
          <w:sz w:val="32"/>
        </w:rPr>
        <w:t>.2023</w:t>
      </w:r>
    </w:p>
    <w:p w14:paraId="221B4059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0A805FEA" w14:textId="77777777" w:rsidR="00370518" w:rsidRDefault="002777E8" w:rsidP="003061AC">
      <w:pPr>
        <w:pStyle w:val="SemEspaamento"/>
        <w:jc w:val="both"/>
        <w:rPr>
          <w:b/>
          <w:bCs/>
          <w:color w:val="000000" w:themeColor="text1"/>
          <w:sz w:val="40"/>
          <w:szCs w:val="40"/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79EC55B7" w14:textId="77777777" w:rsidR="003061AC" w:rsidRPr="003061AC" w:rsidRDefault="003061AC" w:rsidP="003061AC">
      <w:pPr>
        <w:pStyle w:val="SemEspaamento"/>
        <w:jc w:val="both"/>
        <w:rPr>
          <w:u w:val="single"/>
        </w:rPr>
      </w:pPr>
    </w:p>
    <w:p w14:paraId="7AA15925" w14:textId="77777777" w:rsidR="004742D6" w:rsidRDefault="00487932" w:rsidP="004742D6">
      <w:pPr>
        <w:jc w:val="center"/>
        <w:rPr>
          <w:b/>
          <w:bCs/>
          <w:sz w:val="32"/>
          <w:szCs w:val="32"/>
        </w:rPr>
      </w:pPr>
      <w:r w:rsidRPr="004742D6">
        <w:rPr>
          <w:b/>
          <w:bCs/>
          <w:sz w:val="32"/>
          <w:szCs w:val="32"/>
        </w:rPr>
        <w:t>SECRETARIA MUNICIPAL DE DESENVOLVIMENTO ECONÔMICO E TRABALHO| NÚCLEO DE PUBLICAÇÃO</w:t>
      </w:r>
      <w:r w:rsidRPr="004742D6">
        <w:rPr>
          <w:b/>
          <w:bCs/>
          <w:sz w:val="32"/>
          <w:szCs w:val="32"/>
        </w:rPr>
        <w:cr/>
      </w:r>
    </w:p>
    <w:p w14:paraId="54AFEABB" w14:textId="770C2C54" w:rsidR="004742D6" w:rsidRDefault="00FB367D" w:rsidP="00BC7A02">
      <w:pPr>
        <w:rPr>
          <w:b/>
          <w:bCs/>
          <w:sz w:val="24"/>
          <w:szCs w:val="24"/>
        </w:rPr>
      </w:pPr>
      <w:r w:rsidRPr="00FB367D">
        <w:rPr>
          <w:b/>
          <w:bCs/>
          <w:sz w:val="24"/>
          <w:szCs w:val="24"/>
        </w:rPr>
        <w:t xml:space="preserve">Documento: 094664526 | Despacho </w:t>
      </w:r>
      <w:proofErr w:type="spellStart"/>
      <w:r w:rsidRPr="00FB367D">
        <w:rPr>
          <w:b/>
          <w:bCs/>
          <w:sz w:val="24"/>
          <w:szCs w:val="24"/>
        </w:rPr>
        <w:t>autorizatório</w:t>
      </w:r>
      <w:proofErr w:type="spellEnd"/>
      <w:r w:rsidRPr="00FB367D">
        <w:rPr>
          <w:b/>
          <w:bCs/>
          <w:sz w:val="24"/>
          <w:szCs w:val="24"/>
        </w:rPr>
        <w:t xml:space="preserve"> (NP)</w:t>
      </w:r>
    </w:p>
    <w:p w14:paraId="69992482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PRINCIPAL</w:t>
      </w:r>
    </w:p>
    <w:p w14:paraId="331A8564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Modalidade</w:t>
      </w:r>
    </w:p>
    <w:p w14:paraId="1B7C11F7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Termo de fomento</w:t>
      </w:r>
    </w:p>
    <w:p w14:paraId="01C9F2E5" w14:textId="77777777" w:rsidR="00FB367D" w:rsidRPr="00FB367D" w:rsidRDefault="00FB367D" w:rsidP="00FB367D">
      <w:pPr>
        <w:rPr>
          <w:sz w:val="24"/>
          <w:szCs w:val="24"/>
        </w:rPr>
      </w:pPr>
      <w:proofErr w:type="spellStart"/>
      <w:r w:rsidRPr="00FB367D">
        <w:rPr>
          <w:sz w:val="24"/>
          <w:szCs w:val="24"/>
        </w:rPr>
        <w:t>Orgão</w:t>
      </w:r>
      <w:proofErr w:type="spellEnd"/>
    </w:p>
    <w:p w14:paraId="3B77FD94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Secretaria Municipal de Desenvolvimento Econômico, Trabalho e Turismo - SMDET</w:t>
      </w:r>
    </w:p>
    <w:p w14:paraId="0547EE10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Número de processo interno do órgão/unidade</w:t>
      </w:r>
    </w:p>
    <w:p w14:paraId="33849762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6064.2023/0001202-5</w:t>
      </w:r>
    </w:p>
    <w:p w14:paraId="00B04D97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Objeto</w:t>
      </w:r>
    </w:p>
    <w:p w14:paraId="069D5C2C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Autossuficiência das cooperativas.</w:t>
      </w:r>
    </w:p>
    <w:p w14:paraId="5DE5ADF2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Descrição detalhada do objeto</w:t>
      </w:r>
    </w:p>
    <w:p w14:paraId="4F4EF776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23783C97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Conteúdo do despacho</w:t>
      </w:r>
    </w:p>
    <w:p w14:paraId="06A0472B" w14:textId="45D131C8" w:rsidR="00FB367D" w:rsidRDefault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6064.2023/0001202-5 I - À vista dos elementos constantes do processo, em especial, as manifestações da Coordenadoria de Desenvolvimento Econômico sob doc.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092900901, a da Supervisão de Contratos, Convênios e Parcerias e a anuência do Departamento de Administração e Finanças doc. 093050988, o parecer técnico doc.093129213, e, o parecer jurídico de doc. 094276841, com fundamento na Lei Federal n. 13.019/2014 e Decreto Municipal n. 57.575/2016, e em decorrência do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resultado do Edital de Chamamento Público 08/2023/SMDET, que tramitou no processo administrativo SEI 6064.2023/0000793-5, AUTORIZO a celebração de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parceria com a organização da sociedade civil Associação Vinte e Oito Comunidade Esperança, inscrita no CNPJ 24.377.626/0001-80, por meio de termo de fomento,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tendo como </w:t>
      </w:r>
      <w:r w:rsidRPr="00FB367D">
        <w:rPr>
          <w:sz w:val="24"/>
          <w:szCs w:val="24"/>
        </w:rPr>
        <w:lastRenderedPageBreak/>
        <w:t>objeto o estímulo e apoio à autossuficiência das cooperativas em relação ao Poder Público, no âmbito do Programa Socioambiental de Coleta de Resíduos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Sólidos, considerando as instalações e equipamentos necessários para desenvolvimento de suas atividades, no período de execução de 24 (vinte e quatro) meses 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contará com o aporte mensal de R$ 15.453,56 (quinze mil quatrocentos e cinquenta e três reais e cinquenta e seis centavos), perfazendo o montante global de R$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370.885,44 (trezentos e setenta mil oitocentos e oitenta e cinco reais e quarenta e quatro centavos), a ser repassado semestralmente, conforme consta do Plano de Trabalho e da manifestação técnica sob doc. 092900901.II - AUTORIZO o empenhamento em favor da referida entidade, com consequente emissão da respectiva Nota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de Empenho a onerar a dotação orçamentária 30.10.11.334.3019.2410.33503900.00, informada sob docs. 093050988 e 094405118, respeitado o princípio da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anualidade orçamentária e AUTORIZO, ainda, o cancelamento de eventuais saldos de reserva e de empenho. III - DESIGNO como gestor da parceria o servidor Ricardo Silva </w:t>
      </w:r>
      <w:proofErr w:type="spellStart"/>
      <w:r w:rsidRPr="00FB367D">
        <w:rPr>
          <w:sz w:val="24"/>
          <w:szCs w:val="24"/>
        </w:rPr>
        <w:t>Dericio</w:t>
      </w:r>
      <w:proofErr w:type="spellEnd"/>
      <w:r w:rsidRPr="00FB367D">
        <w:rPr>
          <w:sz w:val="24"/>
          <w:szCs w:val="24"/>
        </w:rPr>
        <w:t>, RF 843.197-3. IV - APROVO a minuta do termo de fomento de doc. 094549031, devendo constar como seu anexo único o Plano de Trabalho. V - Publique-se e, em seguida, remeta-se os autos à DAF/SEOF, para as devidas providências. Após, à CDE para prosseguimento.</w:t>
      </w:r>
      <w:r w:rsidRPr="00FB367D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36DEB603" w14:textId="77777777" w:rsidR="00FB367D" w:rsidRPr="00FB367D" w:rsidRDefault="00FB367D" w:rsidP="00FB367D">
      <w:pPr>
        <w:rPr>
          <w:b/>
          <w:bCs/>
          <w:sz w:val="24"/>
          <w:szCs w:val="24"/>
        </w:rPr>
      </w:pPr>
      <w:r w:rsidRPr="00FB367D">
        <w:rPr>
          <w:b/>
          <w:bCs/>
          <w:sz w:val="24"/>
          <w:szCs w:val="24"/>
        </w:rPr>
        <w:lastRenderedPageBreak/>
        <w:t xml:space="preserve">Documento: 094615095 | Despacho </w:t>
      </w:r>
      <w:proofErr w:type="spellStart"/>
      <w:r w:rsidRPr="00FB367D">
        <w:rPr>
          <w:b/>
          <w:bCs/>
          <w:sz w:val="24"/>
          <w:szCs w:val="24"/>
        </w:rPr>
        <w:t>autorizatório</w:t>
      </w:r>
      <w:proofErr w:type="spellEnd"/>
      <w:r w:rsidRPr="00FB367D">
        <w:rPr>
          <w:b/>
          <w:bCs/>
          <w:sz w:val="24"/>
          <w:szCs w:val="24"/>
        </w:rPr>
        <w:t xml:space="preserve"> (NP)</w:t>
      </w:r>
    </w:p>
    <w:p w14:paraId="18F972E0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PRINCIPAL</w:t>
      </w:r>
    </w:p>
    <w:p w14:paraId="34B8B06D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Modalidade</w:t>
      </w:r>
    </w:p>
    <w:p w14:paraId="2C551027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Termo de fomento</w:t>
      </w:r>
    </w:p>
    <w:p w14:paraId="565977BE" w14:textId="77777777" w:rsidR="00FB367D" w:rsidRPr="00FB367D" w:rsidRDefault="00FB367D" w:rsidP="00FB367D">
      <w:pPr>
        <w:rPr>
          <w:sz w:val="24"/>
          <w:szCs w:val="24"/>
        </w:rPr>
      </w:pPr>
      <w:proofErr w:type="spellStart"/>
      <w:r w:rsidRPr="00FB367D">
        <w:rPr>
          <w:sz w:val="24"/>
          <w:szCs w:val="24"/>
        </w:rPr>
        <w:t>Orgão</w:t>
      </w:r>
      <w:proofErr w:type="spellEnd"/>
    </w:p>
    <w:p w14:paraId="41538A1E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Secretaria Municipal de Desenvolvimento Econômico, Trabalho e Turismo - SMDET</w:t>
      </w:r>
    </w:p>
    <w:p w14:paraId="3CE66F6C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Número de processo interno do órgão/unidade</w:t>
      </w:r>
    </w:p>
    <w:p w14:paraId="6F4D69DC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6064.2023/0001176-2</w:t>
      </w:r>
    </w:p>
    <w:p w14:paraId="07E2FEC8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Objeto</w:t>
      </w:r>
    </w:p>
    <w:p w14:paraId="2A54FAD3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Autossuficiência das cooperativas.</w:t>
      </w:r>
    </w:p>
    <w:p w14:paraId="19274506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Descrição detalhada do objeto</w:t>
      </w:r>
    </w:p>
    <w:p w14:paraId="128FBEE4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2F9ADDC9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Conteúdo do despacho</w:t>
      </w:r>
    </w:p>
    <w:p w14:paraId="0758772D" w14:textId="48038E38" w:rsid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6064.2023/0001176-2 I - À vista dos elementos constantes do processo, em especial, as manifestações da Coordenadoria de Desenvolvimento Econômico sob doc.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093074572 , a da Supervisão de Contratos, Convênios e Parcerias e a anuência do Departamento de Administração e Finanças doc. 093532744, o parecer técnico doc.093226406, e, o parecer jurídico de doc. 093743276, com fundamento na Lei Federal n. 13.019/2014 e Decreto Municipal n. 57.575/2016, e em decorrência do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resultado do Edital de Chamamento Público 08/2023/SMDET, que tramitou no processo administrativo SEI 6064.2023/0000793-5, AUTORIZO a celebração de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parceria com a organização da sociedade civil Cooperativa de Trabalho e Produção, Coleta, Triagem, Beneficiamento e Comercialização de Materiais Recicláveis Capela do Socorro - </w:t>
      </w:r>
      <w:proofErr w:type="spellStart"/>
      <w:r w:rsidRPr="00FB367D">
        <w:rPr>
          <w:sz w:val="24"/>
          <w:szCs w:val="24"/>
        </w:rPr>
        <w:t>Coopercaps</w:t>
      </w:r>
      <w:proofErr w:type="spellEnd"/>
      <w:r w:rsidRPr="00FB367D">
        <w:rPr>
          <w:sz w:val="24"/>
          <w:szCs w:val="24"/>
        </w:rPr>
        <w:t xml:space="preserve"> </w:t>
      </w:r>
      <w:proofErr w:type="spellStart"/>
      <w:r w:rsidRPr="00FB367D">
        <w:rPr>
          <w:sz w:val="24"/>
          <w:szCs w:val="24"/>
        </w:rPr>
        <w:t>Baiadeiras</w:t>
      </w:r>
      <w:proofErr w:type="spellEnd"/>
      <w:r w:rsidRPr="00FB367D">
        <w:rPr>
          <w:sz w:val="24"/>
          <w:szCs w:val="24"/>
        </w:rPr>
        <w:t xml:space="preserve"> (Filial), inscrita no CNPJ 07.002.604/0006-20 (Filial), por meio de termo de fomento, tendo como objeto o estímulo 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apoio à autossuficiência das cooperativas em relação ao Poder Público, no âmbito do Programa Socioambiental de Coleta de Resíduos Sólidos, considerando as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instalações e equipamentos necessários para desenvolvimento de suas atividades, no período de execução de 24 (vinte e quatro) meses e contará com o aporte mensal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de R$ 74.947,59 (setenta e quatro mil novecentos e quarenta e sete reais e cinquenta e nove centavos), perfazendo o montante global de R$ 1.798.742,16 (um milhão,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setecentos e noventa e oito mil setecentos e quarenta e dois reais e dezesseis centavos), a ser repassado </w:t>
      </w:r>
      <w:r w:rsidRPr="00FB367D">
        <w:rPr>
          <w:sz w:val="24"/>
          <w:szCs w:val="24"/>
        </w:rPr>
        <w:lastRenderedPageBreak/>
        <w:t>semestralmente, conforme Plano de Trabalho e manifestação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técnica. II - AUTORIZO o empenhamento em favor da referida entidade, com consequente emissão da respectiva Nota de Empenho a onerar a dotação orçamentária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30.10.11.334.3019.2410.33503900.00, informada sob docs. 093074572 e 094405732, respeitado o princípio da anualidade orçamentária e AUTORIZO, ainda, 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cancelamento de eventuais saldos de reserva e de empenho. III - DESIGNO como gestor da parceria o servidor Ricardo Silva </w:t>
      </w:r>
      <w:proofErr w:type="spellStart"/>
      <w:r w:rsidRPr="00FB367D">
        <w:rPr>
          <w:sz w:val="24"/>
          <w:szCs w:val="24"/>
        </w:rPr>
        <w:t>Dericio</w:t>
      </w:r>
      <w:proofErr w:type="spellEnd"/>
      <w:r w:rsidRPr="00FB367D">
        <w:rPr>
          <w:sz w:val="24"/>
          <w:szCs w:val="24"/>
        </w:rPr>
        <w:t>, RF 843.197-3. IV - APROVO a minuta do termo de fomento de doc. 094384832, devendo constar como seu anexo ú</w:t>
      </w:r>
    </w:p>
    <w:p w14:paraId="16A5534E" w14:textId="5F798B7C" w:rsidR="00FB367D" w:rsidRDefault="00FB36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3B1B00" w14:textId="77777777" w:rsidR="00FB367D" w:rsidRPr="00FB367D" w:rsidRDefault="00FB367D" w:rsidP="00FB367D">
      <w:pPr>
        <w:rPr>
          <w:b/>
          <w:bCs/>
          <w:sz w:val="24"/>
          <w:szCs w:val="24"/>
        </w:rPr>
      </w:pPr>
      <w:r w:rsidRPr="00FB367D">
        <w:rPr>
          <w:b/>
          <w:bCs/>
          <w:sz w:val="24"/>
          <w:szCs w:val="24"/>
        </w:rPr>
        <w:lastRenderedPageBreak/>
        <w:t xml:space="preserve">Documento: 094664349 | Despacho </w:t>
      </w:r>
      <w:proofErr w:type="spellStart"/>
      <w:r w:rsidRPr="00FB367D">
        <w:rPr>
          <w:b/>
          <w:bCs/>
          <w:sz w:val="24"/>
          <w:szCs w:val="24"/>
        </w:rPr>
        <w:t>autorizatório</w:t>
      </w:r>
      <w:proofErr w:type="spellEnd"/>
      <w:r w:rsidRPr="00FB367D">
        <w:rPr>
          <w:b/>
          <w:bCs/>
          <w:sz w:val="24"/>
          <w:szCs w:val="24"/>
        </w:rPr>
        <w:t xml:space="preserve"> (NP)</w:t>
      </w:r>
    </w:p>
    <w:p w14:paraId="5A8797D4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PRINCIPAL</w:t>
      </w:r>
    </w:p>
    <w:p w14:paraId="1ED88F23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Modalidade</w:t>
      </w:r>
    </w:p>
    <w:p w14:paraId="74F7F380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Termo de fomento</w:t>
      </w:r>
    </w:p>
    <w:p w14:paraId="674561C5" w14:textId="77777777" w:rsidR="00FB367D" w:rsidRPr="00FB367D" w:rsidRDefault="00FB367D" w:rsidP="00FB367D">
      <w:pPr>
        <w:rPr>
          <w:sz w:val="24"/>
          <w:szCs w:val="24"/>
        </w:rPr>
      </w:pPr>
      <w:proofErr w:type="spellStart"/>
      <w:r w:rsidRPr="00FB367D">
        <w:rPr>
          <w:sz w:val="24"/>
          <w:szCs w:val="24"/>
        </w:rPr>
        <w:t>Orgão</w:t>
      </w:r>
      <w:proofErr w:type="spellEnd"/>
    </w:p>
    <w:p w14:paraId="6BC4AE89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Secretaria Municipal de Desenvolvimento Econômico, Trabalho e Turismo - SMDET</w:t>
      </w:r>
    </w:p>
    <w:p w14:paraId="7368B427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Número de processo interno do órgão/unidade</w:t>
      </w:r>
    </w:p>
    <w:p w14:paraId="12D43C13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6064.2023/0001195-9</w:t>
      </w:r>
    </w:p>
    <w:p w14:paraId="73115AC6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Objeto</w:t>
      </w:r>
    </w:p>
    <w:p w14:paraId="7BD44EC5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Autossuficiência das cooperativas.</w:t>
      </w:r>
    </w:p>
    <w:p w14:paraId="1ADECAB0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Descrição detalhada do objeto</w:t>
      </w:r>
    </w:p>
    <w:p w14:paraId="701283CC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11571C5A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Conteúdo do despacho</w:t>
      </w:r>
    </w:p>
    <w:p w14:paraId="54E8FE12" w14:textId="3FD81CDD" w:rsidR="00FB367D" w:rsidRDefault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6064.2023/0001195-9 I - À vista dos elementos constantes do processo, em especial, as manifestações da Coordenadoria de Desenvolvimento Econômico sob doc.093432223, a da Supervisão de Contratos, Convênios e Parcerias e a anuência do Departamento de Administração e Finanças doc. 094101649, o parecer técnico doc.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093435572, e, o parecer jurídico de doc. 094294389, com fundamento na Lei Federal n. 13.019/2014 e Decreto Municipal n. 57.575/2016, e em decorrência do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resultado do Edital de Chamamento Público 08/2023/SMDET, que tramitou no processo administrativo SEI 6064.2023/0000793-5, AUTORIZO a celebração de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parceria com a organização da sociedade civil Cooperativa de Trabalho, Produção, Comercialização e Prestação de Serviços Vitória Nossa, inscrita no CNPJ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25.025.387/0001-61, por meio de termo de fomento, tendo como objeto o estímulo e apoio à autossuficiência das cooperativas em relação ao Poder Público, no âmbito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do Programa Socioambiental de Coleta de Resíduos Sólidos, considerando as instalações e equipamentos necessários para desenvolvimento de suas atividades, no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período de execução de 24 (vinte e quatro) meses e contará com o aporte mensal de R$ 7.701,77 (sete mil setecentos e um reais e setenta e sete centavos), perfazendo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o montante global de R$ 184.842,48 (cento e oitenta e quatro mil oitocentos e quarenta e dois reais e quarenta e oito centavos), a ser repassado semestralmente.,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conforme consta do Plano de Trabalho e da manifestação técnica sob doc. 093432223. II - AUTORIZO o empenhamento em </w:t>
      </w:r>
      <w:r w:rsidRPr="00FB367D">
        <w:rPr>
          <w:sz w:val="24"/>
          <w:szCs w:val="24"/>
        </w:rPr>
        <w:lastRenderedPageBreak/>
        <w:t>favor da referida entidade, com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consequente emissão da respectiva Nota de Empenho a onerar a dotação orçamentária 30.10.11.334.3019.2410.33503900.00, informada sob doc. 094101649,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respeitado o princípio da anualidade orçamentária e AUTORIZO, ainda, o cancelamento de eventuais saldos de reserva e de empenho. III - DESIGNO como gestor da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parceria o servidor Ricardo Silva </w:t>
      </w:r>
      <w:proofErr w:type="spellStart"/>
      <w:r w:rsidRPr="00FB367D">
        <w:rPr>
          <w:sz w:val="24"/>
          <w:szCs w:val="24"/>
        </w:rPr>
        <w:t>Dericio</w:t>
      </w:r>
      <w:proofErr w:type="spellEnd"/>
      <w:r w:rsidRPr="00FB367D">
        <w:rPr>
          <w:sz w:val="24"/>
          <w:szCs w:val="24"/>
        </w:rPr>
        <w:t>, RF 843.197-</w:t>
      </w:r>
      <w:proofErr w:type="gramStart"/>
      <w:r w:rsidRPr="00FB367D">
        <w:rPr>
          <w:sz w:val="24"/>
          <w:szCs w:val="24"/>
        </w:rPr>
        <w:t>3.IV</w:t>
      </w:r>
      <w:proofErr w:type="gramEnd"/>
      <w:r w:rsidRPr="00FB367D">
        <w:rPr>
          <w:sz w:val="24"/>
          <w:szCs w:val="24"/>
        </w:rPr>
        <w:t xml:space="preserve"> - APROVO a minuta do termo de fomento de doc. 089984446, devendo constar como seu anexo único 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Plano de Trabalho. V - Publique-se e, em seguida, remeta-se os autos à DAF/SEOF, para as devidas providências. Após, à CDE para prosseguimento.</w:t>
      </w:r>
      <w:r w:rsidRPr="00FB367D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155980BA" w14:textId="77777777" w:rsidR="00FB367D" w:rsidRPr="00FB367D" w:rsidRDefault="00FB367D" w:rsidP="00FB367D">
      <w:pPr>
        <w:rPr>
          <w:b/>
          <w:bCs/>
          <w:sz w:val="24"/>
          <w:szCs w:val="24"/>
        </w:rPr>
      </w:pPr>
      <w:r w:rsidRPr="00FB367D">
        <w:rPr>
          <w:b/>
          <w:bCs/>
          <w:sz w:val="24"/>
          <w:szCs w:val="24"/>
        </w:rPr>
        <w:lastRenderedPageBreak/>
        <w:t xml:space="preserve">Documento: 094664349 | Despacho </w:t>
      </w:r>
      <w:proofErr w:type="spellStart"/>
      <w:r w:rsidRPr="00FB367D">
        <w:rPr>
          <w:b/>
          <w:bCs/>
          <w:sz w:val="24"/>
          <w:szCs w:val="24"/>
        </w:rPr>
        <w:t>autorizatório</w:t>
      </w:r>
      <w:proofErr w:type="spellEnd"/>
      <w:r w:rsidRPr="00FB367D">
        <w:rPr>
          <w:b/>
          <w:bCs/>
          <w:sz w:val="24"/>
          <w:szCs w:val="24"/>
        </w:rPr>
        <w:t xml:space="preserve"> (NP) </w:t>
      </w:r>
    </w:p>
    <w:p w14:paraId="57F2E78B" w14:textId="77777777" w:rsid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 xml:space="preserve">PRINCIPAL </w:t>
      </w:r>
    </w:p>
    <w:p w14:paraId="34466911" w14:textId="77777777" w:rsid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 xml:space="preserve">Modalidade </w:t>
      </w:r>
    </w:p>
    <w:p w14:paraId="14E1FDC9" w14:textId="77777777" w:rsid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 xml:space="preserve">Termo de fomento </w:t>
      </w:r>
    </w:p>
    <w:p w14:paraId="56E473DB" w14:textId="77777777" w:rsidR="00FB367D" w:rsidRDefault="00FB367D" w:rsidP="00FB367D">
      <w:pPr>
        <w:rPr>
          <w:sz w:val="24"/>
          <w:szCs w:val="24"/>
        </w:rPr>
      </w:pPr>
      <w:proofErr w:type="spellStart"/>
      <w:r w:rsidRPr="00FB367D">
        <w:rPr>
          <w:sz w:val="24"/>
          <w:szCs w:val="24"/>
        </w:rPr>
        <w:t>Orgão</w:t>
      </w:r>
      <w:proofErr w:type="spellEnd"/>
      <w:r w:rsidRPr="00FB367D">
        <w:rPr>
          <w:sz w:val="24"/>
          <w:szCs w:val="24"/>
        </w:rPr>
        <w:t xml:space="preserve"> Secretaria Municipal de Desenvolvimento Econômico, Trabalho e Turismo - SMDET </w:t>
      </w:r>
    </w:p>
    <w:p w14:paraId="74B8DDED" w14:textId="77777777" w:rsid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Número de processo interno do órgão/unidade</w:t>
      </w:r>
    </w:p>
    <w:p w14:paraId="31402480" w14:textId="77777777" w:rsid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 xml:space="preserve"> 6064.2023/0001195-9 </w:t>
      </w:r>
    </w:p>
    <w:p w14:paraId="14B57721" w14:textId="77777777" w:rsid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Objeto</w:t>
      </w:r>
    </w:p>
    <w:p w14:paraId="1793D647" w14:textId="77777777" w:rsid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 xml:space="preserve"> Autossuficiência das cooperativas.</w:t>
      </w:r>
    </w:p>
    <w:p w14:paraId="3EFC622A" w14:textId="77777777" w:rsid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 xml:space="preserve"> Descrição detalhada do objeto</w:t>
      </w:r>
    </w:p>
    <w:p w14:paraId="2FB26BFF" w14:textId="77777777" w:rsid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 xml:space="preserve"> Apoio à autossuficiência das cooperativas em relação ao Poder Público, no âmbito do Programa Socioambiental de Coleta de Resíduos Sólidos. </w:t>
      </w:r>
    </w:p>
    <w:p w14:paraId="60708D79" w14:textId="77777777" w:rsid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 xml:space="preserve">Conteúdo do despacho </w:t>
      </w:r>
    </w:p>
    <w:p w14:paraId="7E9039EA" w14:textId="2C2D49AF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 xml:space="preserve">6064.2023/0001195-9 I - À vista dos elementos constantes do processo, em especial, as manifestações da Coordenadoria de Desenvolvimento Econômico sob doc. 093432223, a da Supervisão de Contratos, Convênios e Parcerias e a anuência do Departamento de Administração e Finanças doc. 094101649, o parecer técnico doc. 093435572, e, o parecer jurídico de doc. 094294389, com fundamento na Lei Federal n. 13.019/2014 e Decreto Municipal n. 57.575/2016, e em decorrência do resultado do Edital de Chamamento Público 08/2023/SMDET, que tramitou no processo administrativo SEI 6064.2023/0000793-5, AUTORIZO a celebração de parceria com a organização da sociedade civil Cooperativa de Trabalho, Produção, Comercialização e Prestação de Serviços Vitória Nossa, inscrita no CNPJ 25.025.387/0001-61, por meio de termo de fomento, tendo como objeto o estímulo e apoio à autossuficiência das cooperativas em relação ao Poder Público, no âmbito do Programa Socioambiental de Coleta de Resíduos Sólidos, considerando as instalações e equipamentos necessários para desenvolvimento de suas atividades, no período de execução de 24 (vinte e quatro) meses e contará com o aporte mensal de R$ 7.701,77 (sete mil setecentos e um reais e setenta e sete centavos), perfazendo o montante global de R$ 184.842,48 (cento e oitenta e quatro mil oitocentos e quarenta e dois reais e quarenta e oito centavos), a ser repassado semestralmente., conforme consta do Plano de Trabalho e da manifestação técnica sob doc. 093432223. II - AUTORIZO o empenhamento em favor da referida entidade, com consequente emissão da respectiva Nota de Empenho </w:t>
      </w:r>
      <w:r w:rsidRPr="00FB367D">
        <w:rPr>
          <w:sz w:val="24"/>
          <w:szCs w:val="24"/>
        </w:rPr>
        <w:lastRenderedPageBreak/>
        <w:t xml:space="preserve">a onerar a dotação orçamentária 30.10.11.334.3019.2410.33503900.00, informada sob doc. 094101649, respeitado o princípio da anualidade orçamentária e AUTORIZO, ainda, o cancelamento de eventuais saldos de reserva e de empenho. III - DESIGNO como gestor da parceria o servidor Ricardo Silva </w:t>
      </w:r>
      <w:proofErr w:type="spellStart"/>
      <w:r w:rsidRPr="00FB367D">
        <w:rPr>
          <w:sz w:val="24"/>
          <w:szCs w:val="24"/>
        </w:rPr>
        <w:t>Dericio</w:t>
      </w:r>
      <w:proofErr w:type="spellEnd"/>
      <w:r w:rsidRPr="00FB367D">
        <w:rPr>
          <w:sz w:val="24"/>
          <w:szCs w:val="24"/>
        </w:rPr>
        <w:t>, RF 843.197-</w:t>
      </w:r>
      <w:proofErr w:type="gramStart"/>
      <w:r w:rsidRPr="00FB367D">
        <w:rPr>
          <w:sz w:val="24"/>
          <w:szCs w:val="24"/>
        </w:rPr>
        <w:t>3.IV</w:t>
      </w:r>
      <w:proofErr w:type="gramEnd"/>
      <w:r w:rsidRPr="00FB367D">
        <w:rPr>
          <w:sz w:val="24"/>
          <w:szCs w:val="24"/>
        </w:rPr>
        <w:t xml:space="preserve"> - APROVO a minuta do termo de fomento de doc. 089984446, devendo constar como seu anexo único o Plano de Trabalho. V - Publique-se e, em seguida, remeta-se os autos à DAF/SEOF, para as devidas providências. Após, à CDE para prosseguimento</w:t>
      </w:r>
      <w:r>
        <w:t>.</w:t>
      </w:r>
    </w:p>
    <w:p w14:paraId="4353D7D4" w14:textId="77777777" w:rsidR="00FB367D" w:rsidRDefault="00FB367D">
      <w:r>
        <w:br w:type="page"/>
      </w:r>
    </w:p>
    <w:p w14:paraId="4A090CB4" w14:textId="77777777" w:rsidR="00FB367D" w:rsidRPr="00FB367D" w:rsidRDefault="00FB367D" w:rsidP="00FB367D">
      <w:pPr>
        <w:rPr>
          <w:b/>
          <w:bCs/>
          <w:sz w:val="24"/>
          <w:szCs w:val="24"/>
        </w:rPr>
      </w:pPr>
      <w:r w:rsidRPr="00FB367D">
        <w:rPr>
          <w:b/>
          <w:bCs/>
          <w:sz w:val="24"/>
          <w:szCs w:val="24"/>
        </w:rPr>
        <w:lastRenderedPageBreak/>
        <w:t xml:space="preserve">Documento: 094615800 | Despacho </w:t>
      </w:r>
      <w:proofErr w:type="spellStart"/>
      <w:r w:rsidRPr="00FB367D">
        <w:rPr>
          <w:b/>
          <w:bCs/>
          <w:sz w:val="24"/>
          <w:szCs w:val="24"/>
        </w:rPr>
        <w:t>autorizatório</w:t>
      </w:r>
      <w:proofErr w:type="spellEnd"/>
      <w:r w:rsidRPr="00FB367D">
        <w:rPr>
          <w:b/>
          <w:bCs/>
          <w:sz w:val="24"/>
          <w:szCs w:val="24"/>
        </w:rPr>
        <w:t xml:space="preserve"> (NP)</w:t>
      </w:r>
    </w:p>
    <w:p w14:paraId="58393200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PRINCIPAL</w:t>
      </w:r>
    </w:p>
    <w:p w14:paraId="25401753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Modalidade</w:t>
      </w:r>
    </w:p>
    <w:p w14:paraId="26CB7F28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Termo de fomento</w:t>
      </w:r>
    </w:p>
    <w:p w14:paraId="67D9D741" w14:textId="77777777" w:rsidR="00FB367D" w:rsidRPr="00FB367D" w:rsidRDefault="00FB367D" w:rsidP="00FB367D">
      <w:pPr>
        <w:rPr>
          <w:sz w:val="24"/>
          <w:szCs w:val="24"/>
        </w:rPr>
      </w:pPr>
      <w:proofErr w:type="spellStart"/>
      <w:r w:rsidRPr="00FB367D">
        <w:rPr>
          <w:sz w:val="24"/>
          <w:szCs w:val="24"/>
        </w:rPr>
        <w:t>Orgão</w:t>
      </w:r>
      <w:proofErr w:type="spellEnd"/>
    </w:p>
    <w:p w14:paraId="2B23BB85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Secretaria Municipal de Desenvolvimento Econômico, Trabalho e Turismo - SMDET</w:t>
      </w:r>
    </w:p>
    <w:p w14:paraId="14DDAE2B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Número de processo interno do órgão/unidade</w:t>
      </w:r>
    </w:p>
    <w:p w14:paraId="176F5ABA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6064.2023/0001201-7</w:t>
      </w:r>
    </w:p>
    <w:p w14:paraId="25F84067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Objeto</w:t>
      </w:r>
    </w:p>
    <w:p w14:paraId="3FCB770D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Autossuficiência das cooperativas.</w:t>
      </w:r>
    </w:p>
    <w:p w14:paraId="7BA2FA12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Descrição detalhada do objeto</w:t>
      </w:r>
    </w:p>
    <w:p w14:paraId="36608844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305858C5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Conteúdo do despacho</w:t>
      </w:r>
    </w:p>
    <w:p w14:paraId="7935D47E" w14:textId="68CC913D" w:rsidR="00FB367D" w:rsidRDefault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6064.2023/0001201-7 I - À vista dos elementos constantes do processo, em especial, as manifestações da Coordenadoria de Desenvolvimento Econômico sob doc.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093075609 , a da Supervisão de Contratos, Convênios e Parcerias e a anuência do Departamento de Administração e Finanças doc. 093764057, o parecer técnico doc.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093267044, e, o parecer jurídico de doc. 093884354, com fundamento na Lei Federal n. 13.019/2014 e Decreto Municipal n. 57.575/2016, e em decorrência do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resultado do Edital de Chamamento Público 08/2023/SMDET, que tramitou no processo administrativo SEI 6064.2023/0000793-5, AUTORIZO a celebração de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parceria com a organização da sociedade civil </w:t>
      </w:r>
      <w:proofErr w:type="spellStart"/>
      <w:r w:rsidRPr="00FB367D">
        <w:rPr>
          <w:sz w:val="24"/>
          <w:szCs w:val="24"/>
        </w:rPr>
        <w:t>Cooperpac</w:t>
      </w:r>
      <w:proofErr w:type="spellEnd"/>
      <w:r w:rsidRPr="00FB367D">
        <w:rPr>
          <w:sz w:val="24"/>
          <w:szCs w:val="24"/>
        </w:rPr>
        <w:t xml:space="preserve"> - Cooperativa de Catadores Seletivos Parque Cocaia, inscrita no CNPJ 10.491.377/0001-44, por meio de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termo de fomento, tendo como objeto o estímulo e apoio à autossuficiência das cooperativas em relação ao Poder Público, no âmbito do Programa Socioambiental de Coleta de Resíduos Sólidos, considerando as instalações e equipamentos necessários para desenvolvimento de suas atividades, no período de execução de 24 (vinte 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quatro) meses e contará com o aporte mensal de R$ 32.467,90 (trinta e dois mil quatrocentos e sessenta e sete reais e noventa centavos), perfazendo o montante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global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de R$ 779.229,60 (setecentos e setenta e nove mil duzentos e vinte e nove reais e sessenta centavos), a ser repassado semestralmente, conforme plano de trabalho e manifestação técnica. II - AUTORIZO o empenhamento em favor da referida entidade, com consequente emissão da </w:t>
      </w:r>
      <w:r w:rsidRPr="00FB367D">
        <w:rPr>
          <w:sz w:val="24"/>
          <w:szCs w:val="24"/>
        </w:rPr>
        <w:lastRenderedPageBreak/>
        <w:t>respectiva Nota de Empenho a onerar a dotação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orçamentária 30.10.11.334.3019.2410.33503900.00, informada sob docs. 093764057 e 094175759, respeitado o princípio da anualidade orçamentária e AUTORIZO,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ainda, o cancelamento de eventuais saldos de reserva e de empenho. III - DESIGNO como gestor da parceria o servidor Ricardo Silva </w:t>
      </w:r>
      <w:proofErr w:type="spellStart"/>
      <w:r w:rsidRPr="00FB367D">
        <w:rPr>
          <w:sz w:val="24"/>
          <w:szCs w:val="24"/>
        </w:rPr>
        <w:t>Dericio</w:t>
      </w:r>
      <w:proofErr w:type="spellEnd"/>
      <w:r w:rsidRPr="00FB367D">
        <w:rPr>
          <w:sz w:val="24"/>
          <w:szCs w:val="24"/>
        </w:rPr>
        <w:t>, RF 843.197-3. IV - APROVO a minuta do termo de fomento de doc. 089984868, devendo constar como seu anexo único o Plano de Trabalho. V - Publique-se e, em seguida, remeta-se os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autos à DAF/SEOF, para as devidas providências. Após, à CDE para prosseguimento.</w:t>
      </w:r>
      <w:r w:rsidRPr="00FB367D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458F66E0" w14:textId="77777777" w:rsidR="00FB367D" w:rsidRPr="00774B8A" w:rsidRDefault="00FB367D" w:rsidP="00FB367D">
      <w:pPr>
        <w:rPr>
          <w:b/>
          <w:bCs/>
          <w:sz w:val="24"/>
          <w:szCs w:val="24"/>
        </w:rPr>
      </w:pPr>
      <w:r w:rsidRPr="00774B8A">
        <w:rPr>
          <w:b/>
          <w:bCs/>
          <w:sz w:val="24"/>
          <w:szCs w:val="24"/>
        </w:rPr>
        <w:lastRenderedPageBreak/>
        <w:t xml:space="preserve">Documento: 094663936 | Despacho </w:t>
      </w:r>
      <w:proofErr w:type="spellStart"/>
      <w:r w:rsidRPr="00774B8A">
        <w:rPr>
          <w:b/>
          <w:bCs/>
          <w:sz w:val="24"/>
          <w:szCs w:val="24"/>
        </w:rPr>
        <w:t>autorizatório</w:t>
      </w:r>
      <w:proofErr w:type="spellEnd"/>
      <w:r w:rsidRPr="00774B8A">
        <w:rPr>
          <w:b/>
          <w:bCs/>
          <w:sz w:val="24"/>
          <w:szCs w:val="24"/>
        </w:rPr>
        <w:t xml:space="preserve"> (NP)</w:t>
      </w:r>
    </w:p>
    <w:p w14:paraId="296A8880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PRINCIPAL</w:t>
      </w:r>
    </w:p>
    <w:p w14:paraId="77036A44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Modalidade</w:t>
      </w:r>
    </w:p>
    <w:p w14:paraId="5910B5C0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Termo de fomento</w:t>
      </w:r>
    </w:p>
    <w:p w14:paraId="71197B1C" w14:textId="77777777" w:rsidR="00FB367D" w:rsidRPr="00FB367D" w:rsidRDefault="00FB367D" w:rsidP="00FB367D">
      <w:pPr>
        <w:rPr>
          <w:sz w:val="24"/>
          <w:szCs w:val="24"/>
        </w:rPr>
      </w:pPr>
      <w:proofErr w:type="spellStart"/>
      <w:r w:rsidRPr="00FB367D">
        <w:rPr>
          <w:sz w:val="24"/>
          <w:szCs w:val="24"/>
        </w:rPr>
        <w:t>Orgão</w:t>
      </w:r>
      <w:proofErr w:type="spellEnd"/>
    </w:p>
    <w:p w14:paraId="7994E4BE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Secretaria Municipal de Desenvolvimento Econômico, Trabalho e Turismo - SMDET</w:t>
      </w:r>
    </w:p>
    <w:p w14:paraId="60184BBA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Número de processo interno do órgão/unidade</w:t>
      </w:r>
    </w:p>
    <w:p w14:paraId="1F1DFE68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6064.2023/0001192-4</w:t>
      </w:r>
    </w:p>
    <w:p w14:paraId="5CB59B78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Objeto</w:t>
      </w:r>
    </w:p>
    <w:p w14:paraId="3E1A3392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Autossuficiência das cooperativas.</w:t>
      </w:r>
    </w:p>
    <w:p w14:paraId="0E392DE0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Descrição detalhada do objeto</w:t>
      </w:r>
    </w:p>
    <w:p w14:paraId="42A1A8F1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Apoio à autossuficiência das cooperativas em relação ao Poder Público, no âmbito do Programa Socioambiental de Coleta de Resíduos.</w:t>
      </w:r>
    </w:p>
    <w:p w14:paraId="4EDAF2BA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Conteúdo do despacho</w:t>
      </w:r>
    </w:p>
    <w:p w14:paraId="067EA339" w14:textId="44ADE56F" w:rsidR="00FB367D" w:rsidRDefault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6064.2023/0001192-4 I - À vista dos elementos constantes do processo, em especial, as manifestações da Coordenadoria de Desenvolvimento Econômico sob doc.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092900901 e seu complemento 094533397 , a da Supervisão de Contratos, Convênios e Parcerias e a anuência do Departamento de Administração e Finanças doc.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093075154, o parecer técnico doc. 093127769, e, o parecer jurídico de doc. 093373342, com fundamento na Lei Federal n. 13.019/2014 e Decreto Municipal n.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57.575/2016, e em decorrência do resultado do Edital de Chamamento Público 08/2023/SMDET, que tramitou no processo administrativo SEI 6064.2023/0000793-5, AUTORIZO a celebração de parceria com a organização da sociedade civil Cooperativa de Trabalho Giba GPS, inscrita no CNPJ 24.895.932/0001-08, por meio de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termo de fomento, tendo como objeto o estímulo e apoio à autossuficiência das cooperativas em relação ao Poder Público, no âmbito do Programa Socioambiental de Coleta de Resíduos Sólidos, considerando as instalações e equipamentos necessários para desenvolvimento de suas atividades, no período de execução de 24 (vinte 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quatro) meses e contará com o aporte mensal de R$ 2.086,78 (dois mil e oitenta e seis reais e setenta e oito centavos), perfazendo o montante global de R$ 50.082,72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(cinquenta mil, oitenta e dois reais e setenta e dois centavos), a ser repassado semestralmente, conforme manifestação jurídica 093373342 e encaminhamento da Coordenadoria de Desenvolvimento Econômico sob doc. 094533397. II - AUTORIZO o empenhamento em </w:t>
      </w:r>
      <w:r w:rsidRPr="00FB367D">
        <w:rPr>
          <w:sz w:val="24"/>
          <w:szCs w:val="24"/>
        </w:rPr>
        <w:lastRenderedPageBreak/>
        <w:t>favor da referida entidade, com consequente emissão da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respectiva Nota de Empenho a onerar a dotação orçamentária 30.10.11.334.3019.2410.33503900.00, informada sob docs. 093075154 e 094417606, respeitado 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princípio da anualidade orçamentária e AUTORIZO, ainda, o cancelamento de eventuais saldos de reserva e de empenho. III - DESIGNO como gestor da parceria 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servidor Ricardo Silva </w:t>
      </w:r>
      <w:proofErr w:type="spellStart"/>
      <w:r w:rsidRPr="00FB367D">
        <w:rPr>
          <w:sz w:val="24"/>
          <w:szCs w:val="24"/>
        </w:rPr>
        <w:t>Dericio</w:t>
      </w:r>
      <w:proofErr w:type="spellEnd"/>
      <w:r w:rsidRPr="00FB367D">
        <w:rPr>
          <w:sz w:val="24"/>
          <w:szCs w:val="24"/>
        </w:rPr>
        <w:t>, RF 843.197-3. IV - APROVO a minuta do termo de fomento de doc. 089984223, devendo constar como seu anexo único o Plano de Trabalho. V - Publique-se e, em seguida, remeta-se os autos à DAF/SEOF, para as devidas providências. Após, à CDE para prosseguimento.</w:t>
      </w:r>
      <w:r w:rsidRPr="00FB367D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363B7101" w14:textId="77777777" w:rsidR="00FB367D" w:rsidRPr="00FB367D" w:rsidRDefault="00FB367D" w:rsidP="00FB367D">
      <w:pPr>
        <w:rPr>
          <w:b/>
          <w:bCs/>
          <w:sz w:val="24"/>
          <w:szCs w:val="24"/>
        </w:rPr>
      </w:pPr>
      <w:r w:rsidRPr="00FB367D">
        <w:rPr>
          <w:b/>
          <w:bCs/>
          <w:sz w:val="24"/>
          <w:szCs w:val="24"/>
        </w:rPr>
        <w:lastRenderedPageBreak/>
        <w:t xml:space="preserve">Documento: 094663522 | Despacho </w:t>
      </w:r>
      <w:proofErr w:type="spellStart"/>
      <w:r w:rsidRPr="00FB367D">
        <w:rPr>
          <w:b/>
          <w:bCs/>
          <w:sz w:val="24"/>
          <w:szCs w:val="24"/>
        </w:rPr>
        <w:t>autorizatório</w:t>
      </w:r>
      <w:proofErr w:type="spellEnd"/>
      <w:r w:rsidRPr="00FB367D">
        <w:rPr>
          <w:b/>
          <w:bCs/>
          <w:sz w:val="24"/>
          <w:szCs w:val="24"/>
        </w:rPr>
        <w:t xml:space="preserve"> (NP)</w:t>
      </w:r>
    </w:p>
    <w:p w14:paraId="216B0AF5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PRINCIPAL</w:t>
      </w:r>
    </w:p>
    <w:p w14:paraId="22901972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Modalidade</w:t>
      </w:r>
    </w:p>
    <w:p w14:paraId="0D2CE5FC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Termo de fomento</w:t>
      </w:r>
    </w:p>
    <w:p w14:paraId="0E7FB789" w14:textId="77777777" w:rsidR="00FB367D" w:rsidRPr="00FB367D" w:rsidRDefault="00FB367D" w:rsidP="00FB367D">
      <w:pPr>
        <w:rPr>
          <w:sz w:val="24"/>
          <w:szCs w:val="24"/>
        </w:rPr>
      </w:pPr>
      <w:proofErr w:type="spellStart"/>
      <w:r w:rsidRPr="00FB367D">
        <w:rPr>
          <w:sz w:val="24"/>
          <w:szCs w:val="24"/>
        </w:rPr>
        <w:t>Orgão</w:t>
      </w:r>
      <w:proofErr w:type="spellEnd"/>
    </w:p>
    <w:p w14:paraId="54B0C515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Secretaria Municipal de Desenvolvimento Econômico, Trabalho e Turismo - SMDET</w:t>
      </w:r>
    </w:p>
    <w:p w14:paraId="1C8586F4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Número de processo interno do órgão/unidade</w:t>
      </w:r>
    </w:p>
    <w:p w14:paraId="49970DB1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6064.2023/0001441-9</w:t>
      </w:r>
    </w:p>
    <w:p w14:paraId="42F50AFA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Objeto</w:t>
      </w:r>
    </w:p>
    <w:p w14:paraId="4DB30431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Autossuficiência das cooperativas.</w:t>
      </w:r>
    </w:p>
    <w:p w14:paraId="67B4B0CD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Descrição detalhada do objeto</w:t>
      </w:r>
    </w:p>
    <w:p w14:paraId="19EFA2FC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194C505A" w14:textId="77777777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Conteúdo do despacho</w:t>
      </w:r>
    </w:p>
    <w:p w14:paraId="77314A89" w14:textId="5A8E91E6" w:rsidR="00FB367D" w:rsidRPr="00FB367D" w:rsidRDefault="00FB367D" w:rsidP="00FB367D">
      <w:pPr>
        <w:rPr>
          <w:sz w:val="24"/>
          <w:szCs w:val="24"/>
        </w:rPr>
      </w:pPr>
      <w:r w:rsidRPr="00FB367D">
        <w:rPr>
          <w:sz w:val="24"/>
          <w:szCs w:val="24"/>
        </w:rPr>
        <w:t>6064.2023/0001441-9 I - À vista dos elementos constantes do processo, em especial, as manifestações da Coordenadoria de Desenvolvimento Econômico sob doc.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092913220, a da Supervisão de Contratos, Convênios e Parcerias e a anuência do Departamento de Administração e Finanças doc. 093078355, o parecer técnico doc.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093128014, e, o parecer jurídico de doc. 093433825, com fundamento na Lei Federal n. 13.019/2014 e Decreto Municipal n. 57.575/2016, e em decorrência do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resultado do Edital de Chamamento Público 08/2023/SMDET, que tramitou no processo administrativo SEI 6064.2023/0000793-5, AUTORIZO a celebração de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parceria com a organização da sociedade civil Cooperativa de Trabalho, Produção, Reciclagem e Gestão de Resíduos Sólidos - </w:t>
      </w:r>
      <w:proofErr w:type="spellStart"/>
      <w:r w:rsidRPr="00FB367D">
        <w:rPr>
          <w:sz w:val="24"/>
          <w:szCs w:val="24"/>
        </w:rPr>
        <w:t>Coopermiti</w:t>
      </w:r>
      <w:proofErr w:type="spellEnd"/>
      <w:r w:rsidRPr="00FB367D">
        <w:rPr>
          <w:sz w:val="24"/>
          <w:szCs w:val="24"/>
        </w:rPr>
        <w:t xml:space="preserve"> (Filial), inscrita no CNPJ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11.258.736/0002-61 (Filial), por meio de termo de fomento, tendo como objeto o estímulo e apoio à autossuficiência das cooperativas em relação ao Poder Público, no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âmbito do Programa Socioambiental de Coleta de Resíduos Sólidos, considerando as instalações e equipamentos necessários para desenvolvimento de suas atividades,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no período de execução de 24 (vinte e quatro) meses e contará com o aporte mensal de R$ 34.436,35 (trinta e quatro mil quatrocentos e trinta e seis reais e trinta e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cinco centavos) perfazendo o montante global de R$ 826.472,40 (oitocentos e vinte e seis mil quatrocentos e setenta e dois reais e quarenta centavos), a ser repassado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semestralmente, conforme consta do Plano de Trabalho e da manifestação técnica sob </w:t>
      </w:r>
      <w:r w:rsidRPr="00FB367D">
        <w:rPr>
          <w:sz w:val="24"/>
          <w:szCs w:val="24"/>
        </w:rPr>
        <w:lastRenderedPageBreak/>
        <w:t>doc. 092913220. II - AUTORIZO o empenhamento em favor da referida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entidade, com consequente emissão da respectiva Nota de Empenho a onerar a dotação orçamentária 30.10.11.334.3019.2410.33503900.00, informada sob docs.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 xml:space="preserve">092913220 e 093852746, respeitado o princípio da anualidade orçamentária e AUTORIZO, ainda, o cancelamento de eventuais saldos de reserva e de empenho. III - DESIGNO como gestor da parceria o servidor Ricardo Silva </w:t>
      </w:r>
      <w:proofErr w:type="spellStart"/>
      <w:r w:rsidRPr="00FB367D">
        <w:rPr>
          <w:sz w:val="24"/>
          <w:szCs w:val="24"/>
        </w:rPr>
        <w:t>Dericio</w:t>
      </w:r>
      <w:proofErr w:type="spellEnd"/>
      <w:r w:rsidRPr="00FB367D">
        <w:rPr>
          <w:sz w:val="24"/>
          <w:szCs w:val="24"/>
        </w:rPr>
        <w:t>, RF 843.197-</w:t>
      </w:r>
      <w:proofErr w:type="gramStart"/>
      <w:r w:rsidRPr="00FB367D">
        <w:rPr>
          <w:sz w:val="24"/>
          <w:szCs w:val="24"/>
        </w:rPr>
        <w:t>3.IV</w:t>
      </w:r>
      <w:proofErr w:type="gramEnd"/>
      <w:r w:rsidRPr="00FB367D">
        <w:rPr>
          <w:sz w:val="24"/>
          <w:szCs w:val="24"/>
        </w:rPr>
        <w:t xml:space="preserve"> - APROVO a minuta do termo de fomento de doc. 093858230, devendo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constar como seu anexo único o Plano de Trabalho. V - Publique-se e, em seguida, remeta-se os autos à DAF/SEOF, para as devidas providências. Após, à CDE para</w:t>
      </w:r>
      <w:r>
        <w:rPr>
          <w:sz w:val="24"/>
          <w:szCs w:val="24"/>
        </w:rPr>
        <w:t xml:space="preserve"> </w:t>
      </w:r>
      <w:r w:rsidRPr="00FB367D">
        <w:rPr>
          <w:sz w:val="24"/>
          <w:szCs w:val="24"/>
        </w:rPr>
        <w:t>prosseguimento</w:t>
      </w:r>
    </w:p>
    <w:sectPr w:rsidR="00FB367D" w:rsidRPr="00FB3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0F36" w14:textId="77777777" w:rsidR="00FB367D" w:rsidRDefault="00FB367D" w:rsidP="00BC7A02">
      <w:pPr>
        <w:spacing w:after="0" w:line="240" w:lineRule="auto"/>
      </w:pPr>
      <w:r>
        <w:separator/>
      </w:r>
    </w:p>
  </w:endnote>
  <w:endnote w:type="continuationSeparator" w:id="0">
    <w:p w14:paraId="5B99F7BF" w14:textId="77777777" w:rsidR="00FB367D" w:rsidRDefault="00FB367D" w:rsidP="00B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05C7" w14:textId="77777777" w:rsidR="00FB367D" w:rsidRDefault="00FB367D" w:rsidP="00BC7A02">
      <w:pPr>
        <w:spacing w:after="0" w:line="240" w:lineRule="auto"/>
      </w:pPr>
      <w:r>
        <w:separator/>
      </w:r>
    </w:p>
  </w:footnote>
  <w:footnote w:type="continuationSeparator" w:id="0">
    <w:p w14:paraId="42C3A50F" w14:textId="77777777" w:rsidR="00FB367D" w:rsidRDefault="00FB367D" w:rsidP="00BC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5784F"/>
    <w:rsid w:val="001609BA"/>
    <w:rsid w:val="00162133"/>
    <w:rsid w:val="0016338A"/>
    <w:rsid w:val="00176A3C"/>
    <w:rsid w:val="001A6FB2"/>
    <w:rsid w:val="001B305E"/>
    <w:rsid w:val="001E2701"/>
    <w:rsid w:val="00201881"/>
    <w:rsid w:val="0021739C"/>
    <w:rsid w:val="002777E8"/>
    <w:rsid w:val="002C2B16"/>
    <w:rsid w:val="002C3EBE"/>
    <w:rsid w:val="002D013F"/>
    <w:rsid w:val="002E1AD0"/>
    <w:rsid w:val="002F05EE"/>
    <w:rsid w:val="002F0FBD"/>
    <w:rsid w:val="003061AC"/>
    <w:rsid w:val="0031615C"/>
    <w:rsid w:val="00343BBE"/>
    <w:rsid w:val="00370518"/>
    <w:rsid w:val="00375740"/>
    <w:rsid w:val="00381267"/>
    <w:rsid w:val="003902B0"/>
    <w:rsid w:val="003B081A"/>
    <w:rsid w:val="003B758E"/>
    <w:rsid w:val="003E2DA6"/>
    <w:rsid w:val="00427397"/>
    <w:rsid w:val="00437B6E"/>
    <w:rsid w:val="004742D6"/>
    <w:rsid w:val="004852B0"/>
    <w:rsid w:val="00487932"/>
    <w:rsid w:val="004B659B"/>
    <w:rsid w:val="004C0320"/>
    <w:rsid w:val="004C2C5E"/>
    <w:rsid w:val="004D33D9"/>
    <w:rsid w:val="005041DB"/>
    <w:rsid w:val="005133C9"/>
    <w:rsid w:val="00520973"/>
    <w:rsid w:val="005553FE"/>
    <w:rsid w:val="00577FC0"/>
    <w:rsid w:val="00585CB7"/>
    <w:rsid w:val="00593E03"/>
    <w:rsid w:val="00594CAB"/>
    <w:rsid w:val="005A7F7D"/>
    <w:rsid w:val="005F4874"/>
    <w:rsid w:val="005F7424"/>
    <w:rsid w:val="00601326"/>
    <w:rsid w:val="0060162E"/>
    <w:rsid w:val="0064079A"/>
    <w:rsid w:val="006619FF"/>
    <w:rsid w:val="00682EC0"/>
    <w:rsid w:val="00686513"/>
    <w:rsid w:val="006B5A21"/>
    <w:rsid w:val="006E4C3F"/>
    <w:rsid w:val="00711373"/>
    <w:rsid w:val="00727D57"/>
    <w:rsid w:val="00730C10"/>
    <w:rsid w:val="00751DAE"/>
    <w:rsid w:val="007740B3"/>
    <w:rsid w:val="00774B8A"/>
    <w:rsid w:val="00777FD8"/>
    <w:rsid w:val="00787892"/>
    <w:rsid w:val="007D53DC"/>
    <w:rsid w:val="007F3659"/>
    <w:rsid w:val="00827B48"/>
    <w:rsid w:val="00830B99"/>
    <w:rsid w:val="00846BD3"/>
    <w:rsid w:val="00851FCB"/>
    <w:rsid w:val="00855B4C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1BFD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BC7A02"/>
    <w:rsid w:val="00C04872"/>
    <w:rsid w:val="00C16C94"/>
    <w:rsid w:val="00C23EE6"/>
    <w:rsid w:val="00C34A0D"/>
    <w:rsid w:val="00C52F94"/>
    <w:rsid w:val="00C60A0A"/>
    <w:rsid w:val="00C75B83"/>
    <w:rsid w:val="00C83F94"/>
    <w:rsid w:val="00C96317"/>
    <w:rsid w:val="00CB3BF0"/>
    <w:rsid w:val="00CF156D"/>
    <w:rsid w:val="00CF5984"/>
    <w:rsid w:val="00D71AD2"/>
    <w:rsid w:val="00D84B60"/>
    <w:rsid w:val="00D863A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75CC2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A40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A02"/>
  </w:style>
  <w:style w:type="paragraph" w:styleId="Rodap">
    <w:name w:val="footer"/>
    <w:basedOn w:val="Normal"/>
    <w:link w:val="Rodap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2896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2023-12-06T13:59:00Z</dcterms:created>
  <dcterms:modified xsi:type="dcterms:W3CDTF">2023-12-06T14:15:00Z</dcterms:modified>
</cp:coreProperties>
</file>