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FA" w:rsidRDefault="00E34DFA"/>
    <w:p w:rsidR="00E34DFA" w:rsidRDefault="00F94482">
      <w:pPr>
        <w:rPr>
          <w:b/>
          <w:color w:val="FF0000"/>
        </w:rPr>
      </w:pPr>
      <w:r>
        <w:rPr>
          <w:b/>
          <w:color w:val="FF0000"/>
        </w:rPr>
        <w:t>COMO PREENCHER</w:t>
      </w:r>
    </w:p>
    <w:p w:rsidR="00E34DFA" w:rsidRDefault="00F94482">
      <w:pPr>
        <w:rPr>
          <w:b/>
          <w:color w:val="FF0000"/>
        </w:rPr>
      </w:pPr>
      <w:r>
        <w:rPr>
          <w:b/>
          <w:color w:val="FF0000"/>
        </w:rPr>
        <w:t xml:space="preserve">ITEM </w:t>
      </w:r>
      <w:proofErr w:type="gramStart"/>
      <w:r>
        <w:rPr>
          <w:b/>
          <w:color w:val="FF0000"/>
        </w:rPr>
        <w:t>1</w:t>
      </w:r>
      <w:proofErr w:type="gramEnd"/>
    </w:p>
    <w:p w:rsidR="00E34DFA" w:rsidRDefault="00F944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-168815</wp:posOffset>
                </wp:positionH>
                <wp:positionV relativeFrom="paragraph">
                  <wp:posOffset>134895</wp:posOffset>
                </wp:positionV>
                <wp:extent cx="6410328" cy="7786048"/>
                <wp:effectExtent l="0" t="0" r="28575" b="24765"/>
                <wp:wrapNone/>
                <wp:docPr id="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8" cy="7786048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3.3pt;margin-top:10.6pt;width:504.75pt;height:61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" filled="f" strokeweight=".70561mm">
                <v:textbox inset="0,0,0,0"/>
              </v:rect>
            </w:pict>
          </mc:Fallback>
        </mc:AlternateContent>
      </w:r>
    </w:p>
    <w:p w:rsidR="00E34DFA" w:rsidRDefault="00F94482">
      <w:pPr>
        <w:ind w:right="-1135"/>
        <w:rPr>
          <w:b/>
          <w:sz w:val="22"/>
          <w:szCs w:val="22"/>
        </w:rPr>
      </w:pPr>
      <w:r>
        <w:rPr>
          <w:b/>
          <w:sz w:val="22"/>
          <w:szCs w:val="22"/>
        </w:rPr>
        <w:t>1 – TERMO DE POSSE</w:t>
      </w:r>
    </w:p>
    <w:p w:rsidR="00E34DFA" w:rsidRDefault="00F94482">
      <w:pPr>
        <w:ind w:left="-142" w:right="-1135"/>
        <w:jc w:val="both"/>
      </w:pPr>
      <w:proofErr w:type="gramStart"/>
      <w:r>
        <w:rPr>
          <w:sz w:val="22"/>
          <w:szCs w:val="22"/>
        </w:rPr>
        <w:t>Aos          ,</w:t>
      </w:r>
      <w:proofErr w:type="gramEnd"/>
      <w:r>
        <w:rPr>
          <w:sz w:val="22"/>
          <w:szCs w:val="22"/>
        </w:rPr>
        <w:t xml:space="preserve">de 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              , toma posse, nesta Unidade, senhor (a) nomeado para o cargo em referência, de acordo com o artigo vinte e um, da Lei número oito mil, novecentos e oitenta e nove, de vinte e nove de outubro de mil novecentos e setenta e nove, nos seguintes termos</w:t>
      </w:r>
      <w:r>
        <w:rPr>
          <w:b/>
          <w:sz w:val="22"/>
          <w:szCs w:val="22"/>
        </w:rPr>
        <w:t>: “Prometo desempenhar bem</w:t>
      </w:r>
      <w:r>
        <w:rPr>
          <w:sz w:val="22"/>
          <w:szCs w:val="22"/>
        </w:rPr>
        <w:t xml:space="preserve"> </w:t>
      </w:r>
    </w:p>
    <w:p w:rsidR="00E34DFA" w:rsidRDefault="00F94482">
      <w:pPr>
        <w:ind w:left="-142" w:right="-1135"/>
        <w:jc w:val="both"/>
      </w:pPr>
      <w:proofErr w:type="gramStart"/>
      <w:r>
        <w:rPr>
          <w:b/>
          <w:sz w:val="22"/>
          <w:szCs w:val="22"/>
        </w:rPr>
        <w:t>e</w:t>
      </w:r>
      <w:proofErr w:type="gramEnd"/>
      <w:r>
        <w:rPr>
          <w:b/>
          <w:sz w:val="22"/>
          <w:szCs w:val="22"/>
        </w:rPr>
        <w:t xml:space="preserve"> fielmente as funções relativas ao cargo para o qual fui nomeado (a), junto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PREFEITURA DA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CIDADE DE SÃO PAULO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respeitar e obedecer as leis, cooperar em tudo quanto a mim couber para a boa execução das tarefas que me forem afetas.</w:t>
      </w:r>
    </w:p>
    <w:p w:rsidR="00E34DFA" w:rsidRPr="00CB0925" w:rsidRDefault="00F94482">
      <w:pPr>
        <w:ind w:left="-142" w:right="-1135"/>
        <w:jc w:val="both"/>
        <w:rPr>
          <w:sz w:val="22"/>
          <w:szCs w:val="2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-168815</wp:posOffset>
                </wp:positionH>
                <wp:positionV relativeFrom="paragraph">
                  <wp:posOffset>99382</wp:posOffset>
                </wp:positionV>
                <wp:extent cx="232012" cy="388961"/>
                <wp:effectExtent l="0" t="0" r="15875" b="11430"/>
                <wp:wrapNone/>
                <wp:docPr id="4" name="Seta em curv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388961"/>
                        </a:xfrm>
                        <a:custGeom>
                          <a:avLst>
                            <a:gd name="f12" fmla="val 25000"/>
                            <a:gd name="f13" fmla="val 50000"/>
                            <a:gd name="f14" fmla="val 25000"/>
                          </a:avLst>
                          <a:gdLst>
                            <a:gd name="f3" fmla="val 10800000"/>
                            <a:gd name="f4" fmla="val 5400000"/>
                            <a:gd name="f5" fmla="val 16200000"/>
                            <a:gd name="f6" fmla="val 180"/>
                            <a:gd name="f7" fmla="val w"/>
                            <a:gd name="f8" fmla="val h"/>
                            <a:gd name="f9" fmla="val ss"/>
                            <a:gd name="f10" fmla="val 0"/>
                            <a:gd name="f11" fmla="*/ 5419351 1 1725033"/>
                            <a:gd name="f12" fmla="val 25000"/>
                            <a:gd name="f13" fmla="val 50000"/>
                            <a:gd name="f14" fmla="val 25000"/>
                            <a:gd name="f15" fmla="+- 0 0 -270"/>
                            <a:gd name="f16" fmla="+- 0 0 -180"/>
                            <a:gd name="f17" fmla="+- 0 0 -90"/>
                            <a:gd name="f18" fmla="abs f7"/>
                            <a:gd name="f19" fmla="abs f8"/>
                            <a:gd name="f20" fmla="abs f9"/>
                            <a:gd name="f21" fmla="val f10"/>
                            <a:gd name="f22" fmla="val f13"/>
                            <a:gd name="f23" fmla="val f12"/>
                            <a:gd name="f24" fmla="val f14"/>
                            <a:gd name="f25" fmla="*/ f15 f3 1"/>
                            <a:gd name="f26" fmla="*/ f16 f3 1"/>
                            <a:gd name="f27" fmla="*/ f17 f3 1"/>
                            <a:gd name="f28" fmla="?: f18 f7 1"/>
                            <a:gd name="f29" fmla="?: f19 f8 1"/>
                            <a:gd name="f30" fmla="?: f20 f9 1"/>
                            <a:gd name="f31" fmla="*/ f25 1 f6"/>
                            <a:gd name="f32" fmla="*/ f26 1 f6"/>
                            <a:gd name="f33" fmla="*/ f27 1 f6"/>
                            <a:gd name="f34" fmla="*/ f28 1 21600"/>
                            <a:gd name="f35" fmla="*/ f29 1 21600"/>
                            <a:gd name="f36" fmla="*/ 21600 f28 1"/>
                            <a:gd name="f37" fmla="*/ 21600 f29 1"/>
                            <a:gd name="f38" fmla="+- f31 0 f4"/>
                            <a:gd name="f39" fmla="+- f32 0 f4"/>
                            <a:gd name="f40" fmla="+- f33 0 f4"/>
                            <a:gd name="f41" fmla="min f35 f34"/>
                            <a:gd name="f42" fmla="*/ f36 1 f30"/>
                            <a:gd name="f43" fmla="*/ f37 1 f30"/>
                            <a:gd name="f44" fmla="val f42"/>
                            <a:gd name="f45" fmla="val f43"/>
                            <a:gd name="f46" fmla="*/ f21 f41 1"/>
                            <a:gd name="f47" fmla="+- f45 0 f21"/>
                            <a:gd name="f48" fmla="+- f44 0 f21"/>
                            <a:gd name="f49" fmla="*/ f44 f41 1"/>
                            <a:gd name="f50" fmla="*/ f45 f41 1"/>
                            <a:gd name="f51" fmla="*/ f47 1 2"/>
                            <a:gd name="f52" fmla="min f48 f47"/>
                            <a:gd name="f53" fmla="*/ f48 f48 1"/>
                            <a:gd name="f54" fmla="*/ f48 f41 1"/>
                            <a:gd name="f55" fmla="*/ f52 f23 1"/>
                            <a:gd name="f56" fmla="*/ f52 f22 1"/>
                            <a:gd name="f57" fmla="*/ f52 f24 1"/>
                            <a:gd name="f58" fmla="*/ f55 1 100000"/>
                            <a:gd name="f59" fmla="*/ f56 1 100000"/>
                            <a:gd name="f60" fmla="*/ f57 1 100000"/>
                            <a:gd name="f61" fmla="+- f58 f59 0"/>
                            <a:gd name="f62" fmla="*/ f58 f58 1"/>
                            <a:gd name="f63" fmla="*/ f60 f60 1"/>
                            <a:gd name="f64" fmla="+- f59 0 f58"/>
                            <a:gd name="f65" fmla="*/ f59 1 2"/>
                            <a:gd name="f66" fmla="+- f44 0 f60"/>
                            <a:gd name="f67" fmla="+- 0 0 f60"/>
                            <a:gd name="f68" fmla="*/ f58 1 2"/>
                            <a:gd name="f69" fmla="*/ f58 f41 1"/>
                            <a:gd name="f70" fmla="*/ f61 1 4"/>
                            <a:gd name="f71" fmla="+- f53 0 f63"/>
                            <a:gd name="f72" fmla="*/ f64 1 2"/>
                            <a:gd name="f73" fmla="+- f45 0 f65"/>
                            <a:gd name="f74" fmla="+- 0 0 f67"/>
                            <a:gd name="f75" fmla="+- 0 0 f68"/>
                            <a:gd name="f76" fmla="*/ f66 f41 1"/>
                            <a:gd name="f77" fmla="*/ f68 f41 1"/>
                            <a:gd name="f78" fmla="+- f51 0 f70"/>
                            <a:gd name="f79" fmla="sqrt f71"/>
                            <a:gd name="f80" fmla="+- 0 0 f75"/>
                            <a:gd name="f81" fmla="*/ f73 f41 1"/>
                            <a:gd name="f82" fmla="*/ f78 2 1"/>
                            <a:gd name="f83" fmla="+- f78 f58 0"/>
                            <a:gd name="f84" fmla="*/ f79 f78 1"/>
                            <a:gd name="f85" fmla="*/ f78 f41 1"/>
                            <a:gd name="f86" fmla="*/ f82 f82 1"/>
                            <a:gd name="f87" fmla="*/ f84 1 f48"/>
                            <a:gd name="f88" fmla="+- f78 f83 0"/>
                            <a:gd name="f89" fmla="+- f86 0 f62"/>
                            <a:gd name="f90" fmla="+- f78 f87 0"/>
                            <a:gd name="f91" fmla="+- f83 f87 0"/>
                            <a:gd name="f92" fmla="+- 0 0 f87"/>
                            <a:gd name="f93" fmla="*/ f88 1 2"/>
                            <a:gd name="f94" fmla="sqrt f89"/>
                            <a:gd name="f95" fmla="+- f90 0 f72"/>
                            <a:gd name="f96" fmla="+- f91 f72 0"/>
                            <a:gd name="f97" fmla="+- 0 0 f92"/>
                            <a:gd name="f98" fmla="*/ f91 f41 1"/>
                            <a:gd name="f99" fmla="*/ f93 f41 1"/>
                            <a:gd name="f100" fmla="*/ f94 f48 1"/>
                            <a:gd name="f101" fmla="at2 f74 f97"/>
                            <a:gd name="f102" fmla="*/ f95 f41 1"/>
                            <a:gd name="f103" fmla="*/ f96 f41 1"/>
                            <a:gd name="f104" fmla="*/ f100 1 f82"/>
                            <a:gd name="f105" fmla="+- f101 f4 0"/>
                            <a:gd name="f106" fmla="*/ f105 f11 1"/>
                            <a:gd name="f107" fmla="+- 0 0 f104"/>
                            <a:gd name="f108" fmla="*/ f106 1 f3"/>
                            <a:gd name="f109" fmla="+- 0 0 f107"/>
                            <a:gd name="f110" fmla="+- 0 0 f108"/>
                            <a:gd name="f111" fmla="at2 f109 f80"/>
                            <a:gd name="f112" fmla="val f110"/>
                            <a:gd name="f113" fmla="+- f111 f4 0"/>
                            <a:gd name="f114" fmla="+- 0 0 f112"/>
                            <a:gd name="f115" fmla="*/ f113 f11 1"/>
                            <a:gd name="f116" fmla="*/ f114 f3 1"/>
                            <a:gd name="f117" fmla="*/ f115 1 f3"/>
                            <a:gd name="f118" fmla="*/ f116 1 f11"/>
                            <a:gd name="f119" fmla="+- 0 0 f117"/>
                            <a:gd name="f120" fmla="+- f118 0 f4"/>
                            <a:gd name="f121" fmla="val f119"/>
                            <a:gd name="f122" fmla="+- f3 0 f120"/>
                            <a:gd name="f123" fmla="+- 0 0 f120"/>
                            <a:gd name="f124" fmla="+- 0 0 f121"/>
                            <a:gd name="f125" fmla="*/ f124 f3 1"/>
                            <a:gd name="f126" fmla="*/ f125 1 f11"/>
                            <a:gd name="f127" fmla="+- f126 0 f4"/>
                            <a:gd name="f128" fmla="+- f127 0 f4"/>
                            <a:gd name="f129" fmla="+- f4 f127 0"/>
                            <a:gd name="f130" fmla="+- f3 0 f12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46" y="f99"/>
                            </a:cxn>
                            <a:cxn ang="f39">
                              <a:pos x="f76" y="f103"/>
                            </a:cxn>
                            <a:cxn ang="f40">
                              <a:pos x="f49" y="f81"/>
                            </a:cxn>
                            <a:cxn ang="f40">
                              <a:pos x="f76" y="f102"/>
                            </a:cxn>
                            <a:cxn ang="f40">
                              <a:pos x="f49" y="f77"/>
                            </a:cxn>
                          </a:cxnLst>
                          <a:rect l="f46" t="f46" r="f49" b="f50"/>
                          <a:pathLst>
                            <a:path stroke="0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close/>
                            </a:path>
                            <a:path stroke="0">
                              <a:moveTo>
                                <a:pt x="f49" y="f69"/>
                              </a:moveTo>
                              <a:arcTo wR="f54" hR="f85" stAng="f5" swAng="f128"/>
                              <a:arcTo wR="f54" hR="f85" stAng="f130" swAng="f129"/>
                              <a:close/>
                            </a:path>
                            <a:path fill="none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lnTo>
                                <a:pt x="f46" y="f85"/>
                              </a:lnTo>
                              <a:arcTo wR="f54" hR="f85" stAng="f3" swAng="f4"/>
                              <a:lnTo>
                                <a:pt x="f49" y="f69"/>
                              </a:lnTo>
                              <a:arcTo wR="f54" hR="f85" stAng="f5" swAng="f128"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curva para a direita 4" o:spid="_x0000_s1026" style="position:absolute;margin-left:-13.3pt;margin-top:7.85pt;width:18.25pt;height:3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32012,38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" path="m,150978nsat,,464024,301956,,150978,174009,297162l174009,268161r58003,62797l174009,384167r,-29002wa,58003,464024,359959,174009,355165,,208981l,150978xem232012,58003nsat,58003,464024,359959,232012,58003,4321,179979wa,-1,464024,301955,4321,179979,232012,-1l232012,58003xem,150978nfat,,464024,301956,,150978,174009,297162l174009,268161r58003,62797l174009,384167r,-29002wa,58003,464024,359959,174009,355165,,208981l,150978wa,,464024,301956,,150978,232012,l232012,58003at,58003,464024,359959,232012,58003,4321,179979e" fillcolor="#4f81bd" strokecolor="#385d8a" strokeweight=".70561mm">
                <v:path arrowok="t" o:connecttype="custom" o:connectlocs="116006,0;232012,194481;116006,388961;0,194481;0,179980;174009,384167;232012,330958;174009,268161;232012,29002" o:connectangles="270,0,90,180,180,90,0,0,0" textboxrect="0,0,232012,388961"/>
              </v:shape>
            </w:pict>
          </mc:Fallback>
        </mc:AlternateContent>
      </w:r>
      <w:r w:rsidR="00B83F81">
        <w:rPr>
          <w:sz w:val="22"/>
          <w:szCs w:val="22"/>
        </w:rPr>
        <w:t xml:space="preserve">     </w:t>
      </w:r>
      <w:r w:rsidRPr="00CB0925">
        <w:rPr>
          <w:sz w:val="22"/>
          <w:szCs w:val="22"/>
        </w:rPr>
        <w:t xml:space="preserve">Declaro que prestei Declaração de Bens e </w:t>
      </w:r>
      <w:r w:rsidR="00CB0925" w:rsidRPr="00CB0925">
        <w:rPr>
          <w:sz w:val="22"/>
          <w:szCs w:val="22"/>
        </w:rPr>
        <w:t xml:space="preserve">Valores nos termos do Decreto nº </w:t>
      </w:r>
      <w:r w:rsidR="00CB0925">
        <w:rPr>
          <w:sz w:val="22"/>
          <w:szCs w:val="22"/>
        </w:rPr>
        <w:t xml:space="preserve">59.432 </w:t>
      </w:r>
      <w:r w:rsidR="00CB0925" w:rsidRPr="00CB0925">
        <w:rPr>
          <w:sz w:val="22"/>
          <w:szCs w:val="22"/>
        </w:rPr>
        <w:t>de</w:t>
      </w:r>
      <w:r w:rsidR="00CB0925" w:rsidRPr="00CB0925">
        <w:rPr>
          <w:sz w:val="22"/>
          <w:szCs w:val="22"/>
        </w:rPr>
        <w:t xml:space="preserve"> 13 </w:t>
      </w:r>
      <w:r w:rsidR="00CB0925" w:rsidRPr="00CB0925">
        <w:rPr>
          <w:sz w:val="22"/>
          <w:szCs w:val="22"/>
        </w:rPr>
        <w:t>de</w:t>
      </w:r>
      <w:r w:rsidR="00CB0925" w:rsidRPr="00CB0925">
        <w:rPr>
          <w:sz w:val="22"/>
          <w:szCs w:val="22"/>
        </w:rPr>
        <w:t xml:space="preserve"> </w:t>
      </w:r>
      <w:r w:rsidR="00CB0925" w:rsidRPr="00CB0925">
        <w:rPr>
          <w:sz w:val="22"/>
          <w:szCs w:val="22"/>
        </w:rPr>
        <w:t>maio</w:t>
      </w:r>
      <w:r w:rsidR="00CB0925" w:rsidRPr="00CB0925">
        <w:rPr>
          <w:sz w:val="22"/>
          <w:szCs w:val="22"/>
        </w:rPr>
        <w:t xml:space="preserve"> </w:t>
      </w:r>
      <w:r w:rsidR="00CB0925" w:rsidRPr="00CB0925">
        <w:rPr>
          <w:sz w:val="22"/>
          <w:szCs w:val="22"/>
        </w:rPr>
        <w:t>de</w:t>
      </w:r>
      <w:r w:rsidR="00CB0925" w:rsidRPr="00CB0925">
        <w:rPr>
          <w:sz w:val="22"/>
          <w:szCs w:val="22"/>
        </w:rPr>
        <w:t xml:space="preserve"> 2020</w:t>
      </w:r>
      <w:r w:rsidR="00CB0925">
        <w:rPr>
          <w:sz w:val="22"/>
          <w:szCs w:val="22"/>
        </w:rPr>
        <w:t>.</w:t>
      </w:r>
    </w:p>
    <w:p w:rsidR="00E34DFA" w:rsidRDefault="00F94482">
      <w:pPr>
        <w:ind w:left="-142" w:right="-1135"/>
        <w:jc w:val="both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63197</wp:posOffset>
                </wp:positionH>
                <wp:positionV relativeFrom="paragraph">
                  <wp:posOffset>54734</wp:posOffset>
                </wp:positionV>
                <wp:extent cx="6102989" cy="375314"/>
                <wp:effectExtent l="19050" t="19050" r="12065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9" cy="3753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5pt;margin-top:4.3pt;width:480.55pt;height:2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" filled="f" strokecolor="#1f497d" strokeweight="2.25pt">
                <v:textbox inset="0,0,0,0"/>
              </v:rect>
            </w:pict>
          </mc:Fallback>
        </mc:AlternateContent>
      </w:r>
      <w:r>
        <w:rPr>
          <w:b/>
          <w:sz w:val="22"/>
          <w:szCs w:val="22"/>
        </w:rPr>
        <w:t xml:space="preserve">      </w:t>
      </w:r>
    </w:p>
    <w:p w:rsidR="00E34DFA" w:rsidRDefault="00F94482">
      <w:pPr>
        <w:ind w:left="142" w:right="-1135" w:hanging="284"/>
        <w:jc w:val="both"/>
      </w:pPr>
      <w:r>
        <w:rPr>
          <w:b/>
          <w:color w:val="FF0000"/>
          <w:sz w:val="18"/>
          <w:szCs w:val="18"/>
        </w:rPr>
        <w:t xml:space="preserve">       DEVE SER PREENCHIDO POR TODOS OS SERVIDORES COM EXONERAÇÃO S/INTERUPÇÃO DE EXERCÍCIO</w:t>
      </w:r>
      <w:proofErr w:type="gramStart"/>
      <w:r>
        <w:rPr>
          <w:b/>
          <w:color w:val="FF0000"/>
          <w:sz w:val="18"/>
          <w:szCs w:val="18"/>
        </w:rPr>
        <w:t xml:space="preserve">    </w:t>
      </w:r>
      <w:proofErr w:type="gramEnd"/>
      <w:r>
        <w:rPr>
          <w:b/>
          <w:color w:val="FF0000"/>
          <w:sz w:val="18"/>
          <w:szCs w:val="18"/>
        </w:rPr>
        <w:t>OU EM ACUMULAÇÃO DE CARGOS</w:t>
      </w:r>
    </w:p>
    <w:p w:rsidR="00E34DFA" w:rsidRDefault="00E34DFA">
      <w:pPr>
        <w:rPr>
          <w:sz w:val="22"/>
          <w:szCs w:val="22"/>
        </w:rPr>
      </w:pPr>
    </w:p>
    <w:p w:rsidR="00E34DFA" w:rsidRDefault="00F94482">
      <w:pPr>
        <w:ind w:left="142" w:right="-1135" w:hanging="284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-373532</wp:posOffset>
                </wp:positionH>
                <wp:positionV relativeFrom="paragraph">
                  <wp:posOffset>65168</wp:posOffset>
                </wp:positionV>
                <wp:extent cx="388962" cy="457200"/>
                <wp:effectExtent l="0" t="0" r="11430" b="19050"/>
                <wp:wrapNone/>
                <wp:docPr id="6" name="Seta em curv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2" cy="457200"/>
                        </a:xfrm>
                        <a:custGeom>
                          <a:avLst>
                            <a:gd name="f12" fmla="val 25000"/>
                            <a:gd name="f13" fmla="val 50000"/>
                            <a:gd name="f14" fmla="val 25000"/>
                          </a:avLst>
                          <a:gdLst>
                            <a:gd name="f3" fmla="val 10800000"/>
                            <a:gd name="f4" fmla="val 5400000"/>
                            <a:gd name="f5" fmla="val 16200000"/>
                            <a:gd name="f6" fmla="val 180"/>
                            <a:gd name="f7" fmla="val w"/>
                            <a:gd name="f8" fmla="val h"/>
                            <a:gd name="f9" fmla="val ss"/>
                            <a:gd name="f10" fmla="val 0"/>
                            <a:gd name="f11" fmla="*/ 5419351 1 1725033"/>
                            <a:gd name="f12" fmla="val 25000"/>
                            <a:gd name="f13" fmla="val 50000"/>
                            <a:gd name="f14" fmla="val 25000"/>
                            <a:gd name="f15" fmla="+- 0 0 -270"/>
                            <a:gd name="f16" fmla="+- 0 0 -180"/>
                            <a:gd name="f17" fmla="+- 0 0 -90"/>
                            <a:gd name="f18" fmla="abs f7"/>
                            <a:gd name="f19" fmla="abs f8"/>
                            <a:gd name="f20" fmla="abs f9"/>
                            <a:gd name="f21" fmla="val f10"/>
                            <a:gd name="f22" fmla="val f13"/>
                            <a:gd name="f23" fmla="val f12"/>
                            <a:gd name="f24" fmla="val f14"/>
                            <a:gd name="f25" fmla="*/ f15 f3 1"/>
                            <a:gd name="f26" fmla="*/ f16 f3 1"/>
                            <a:gd name="f27" fmla="*/ f17 f3 1"/>
                            <a:gd name="f28" fmla="?: f18 f7 1"/>
                            <a:gd name="f29" fmla="?: f19 f8 1"/>
                            <a:gd name="f30" fmla="?: f20 f9 1"/>
                            <a:gd name="f31" fmla="*/ f25 1 f6"/>
                            <a:gd name="f32" fmla="*/ f26 1 f6"/>
                            <a:gd name="f33" fmla="*/ f27 1 f6"/>
                            <a:gd name="f34" fmla="*/ f28 1 21600"/>
                            <a:gd name="f35" fmla="*/ f29 1 21600"/>
                            <a:gd name="f36" fmla="*/ 21600 f28 1"/>
                            <a:gd name="f37" fmla="*/ 21600 f29 1"/>
                            <a:gd name="f38" fmla="+- f31 0 f4"/>
                            <a:gd name="f39" fmla="+- f32 0 f4"/>
                            <a:gd name="f40" fmla="+- f33 0 f4"/>
                            <a:gd name="f41" fmla="min f35 f34"/>
                            <a:gd name="f42" fmla="*/ f36 1 f30"/>
                            <a:gd name="f43" fmla="*/ f37 1 f30"/>
                            <a:gd name="f44" fmla="val f42"/>
                            <a:gd name="f45" fmla="val f43"/>
                            <a:gd name="f46" fmla="*/ f21 f41 1"/>
                            <a:gd name="f47" fmla="+- f45 0 f21"/>
                            <a:gd name="f48" fmla="+- f44 0 f21"/>
                            <a:gd name="f49" fmla="*/ f44 f41 1"/>
                            <a:gd name="f50" fmla="*/ f45 f41 1"/>
                            <a:gd name="f51" fmla="*/ f47 1 2"/>
                            <a:gd name="f52" fmla="min f48 f47"/>
                            <a:gd name="f53" fmla="*/ f48 f48 1"/>
                            <a:gd name="f54" fmla="*/ f48 f41 1"/>
                            <a:gd name="f55" fmla="*/ f52 f23 1"/>
                            <a:gd name="f56" fmla="*/ f52 f22 1"/>
                            <a:gd name="f57" fmla="*/ f52 f24 1"/>
                            <a:gd name="f58" fmla="*/ f55 1 100000"/>
                            <a:gd name="f59" fmla="*/ f56 1 100000"/>
                            <a:gd name="f60" fmla="*/ f57 1 100000"/>
                            <a:gd name="f61" fmla="+- f58 f59 0"/>
                            <a:gd name="f62" fmla="*/ f58 f58 1"/>
                            <a:gd name="f63" fmla="*/ f60 f60 1"/>
                            <a:gd name="f64" fmla="+- f59 0 f58"/>
                            <a:gd name="f65" fmla="*/ f59 1 2"/>
                            <a:gd name="f66" fmla="+- f44 0 f60"/>
                            <a:gd name="f67" fmla="+- 0 0 f60"/>
                            <a:gd name="f68" fmla="*/ f58 1 2"/>
                            <a:gd name="f69" fmla="*/ f58 f41 1"/>
                            <a:gd name="f70" fmla="*/ f61 1 4"/>
                            <a:gd name="f71" fmla="+- f53 0 f63"/>
                            <a:gd name="f72" fmla="*/ f64 1 2"/>
                            <a:gd name="f73" fmla="+- f45 0 f65"/>
                            <a:gd name="f74" fmla="+- 0 0 f67"/>
                            <a:gd name="f75" fmla="+- 0 0 f68"/>
                            <a:gd name="f76" fmla="*/ f66 f41 1"/>
                            <a:gd name="f77" fmla="*/ f68 f41 1"/>
                            <a:gd name="f78" fmla="+- f51 0 f70"/>
                            <a:gd name="f79" fmla="sqrt f71"/>
                            <a:gd name="f80" fmla="+- 0 0 f75"/>
                            <a:gd name="f81" fmla="*/ f73 f41 1"/>
                            <a:gd name="f82" fmla="*/ f78 2 1"/>
                            <a:gd name="f83" fmla="+- f78 f58 0"/>
                            <a:gd name="f84" fmla="*/ f79 f78 1"/>
                            <a:gd name="f85" fmla="*/ f78 f41 1"/>
                            <a:gd name="f86" fmla="*/ f82 f82 1"/>
                            <a:gd name="f87" fmla="*/ f84 1 f48"/>
                            <a:gd name="f88" fmla="+- f78 f83 0"/>
                            <a:gd name="f89" fmla="+- f86 0 f62"/>
                            <a:gd name="f90" fmla="+- f78 f87 0"/>
                            <a:gd name="f91" fmla="+- f83 f87 0"/>
                            <a:gd name="f92" fmla="+- 0 0 f87"/>
                            <a:gd name="f93" fmla="*/ f88 1 2"/>
                            <a:gd name="f94" fmla="sqrt f89"/>
                            <a:gd name="f95" fmla="+- f90 0 f72"/>
                            <a:gd name="f96" fmla="+- f91 f72 0"/>
                            <a:gd name="f97" fmla="+- 0 0 f92"/>
                            <a:gd name="f98" fmla="*/ f91 f41 1"/>
                            <a:gd name="f99" fmla="*/ f93 f41 1"/>
                            <a:gd name="f100" fmla="*/ f94 f48 1"/>
                            <a:gd name="f101" fmla="at2 f74 f97"/>
                            <a:gd name="f102" fmla="*/ f95 f41 1"/>
                            <a:gd name="f103" fmla="*/ f96 f41 1"/>
                            <a:gd name="f104" fmla="*/ f100 1 f82"/>
                            <a:gd name="f105" fmla="+- f101 f4 0"/>
                            <a:gd name="f106" fmla="*/ f105 f11 1"/>
                            <a:gd name="f107" fmla="+- 0 0 f104"/>
                            <a:gd name="f108" fmla="*/ f106 1 f3"/>
                            <a:gd name="f109" fmla="+- 0 0 f107"/>
                            <a:gd name="f110" fmla="+- 0 0 f108"/>
                            <a:gd name="f111" fmla="at2 f109 f80"/>
                            <a:gd name="f112" fmla="val f110"/>
                            <a:gd name="f113" fmla="+- f111 f4 0"/>
                            <a:gd name="f114" fmla="+- 0 0 f112"/>
                            <a:gd name="f115" fmla="*/ f113 f11 1"/>
                            <a:gd name="f116" fmla="*/ f114 f3 1"/>
                            <a:gd name="f117" fmla="*/ f115 1 f3"/>
                            <a:gd name="f118" fmla="*/ f116 1 f11"/>
                            <a:gd name="f119" fmla="+- 0 0 f117"/>
                            <a:gd name="f120" fmla="+- f118 0 f4"/>
                            <a:gd name="f121" fmla="val f119"/>
                            <a:gd name="f122" fmla="+- f3 0 f120"/>
                            <a:gd name="f123" fmla="+- 0 0 f120"/>
                            <a:gd name="f124" fmla="+- 0 0 f121"/>
                            <a:gd name="f125" fmla="*/ f124 f3 1"/>
                            <a:gd name="f126" fmla="*/ f125 1 f11"/>
                            <a:gd name="f127" fmla="+- f126 0 f4"/>
                            <a:gd name="f128" fmla="+- f127 0 f4"/>
                            <a:gd name="f129" fmla="+- f4 f127 0"/>
                            <a:gd name="f130" fmla="+- f3 0 f12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46" y="f99"/>
                            </a:cxn>
                            <a:cxn ang="f39">
                              <a:pos x="f76" y="f103"/>
                            </a:cxn>
                            <a:cxn ang="f40">
                              <a:pos x="f49" y="f81"/>
                            </a:cxn>
                            <a:cxn ang="f40">
                              <a:pos x="f76" y="f102"/>
                            </a:cxn>
                            <a:cxn ang="f40">
                              <a:pos x="f49" y="f77"/>
                            </a:cxn>
                          </a:cxnLst>
                          <a:rect l="f46" t="f46" r="f49" b="f50"/>
                          <a:pathLst>
                            <a:path stroke="0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close/>
                            </a:path>
                            <a:path stroke="0">
                              <a:moveTo>
                                <a:pt x="f49" y="f69"/>
                              </a:moveTo>
                              <a:arcTo wR="f54" hR="f85" stAng="f5" swAng="f128"/>
                              <a:arcTo wR="f54" hR="f85" stAng="f130" swAng="f129"/>
                              <a:close/>
                            </a:path>
                            <a:path fill="none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lnTo>
                                <a:pt x="f46" y="f85"/>
                              </a:lnTo>
                              <a:arcTo wR="f54" hR="f85" stAng="f3" swAng="f4"/>
                              <a:lnTo>
                                <a:pt x="f49" y="f69"/>
                              </a:lnTo>
                              <a:arcTo wR="f54" hR="f85" stAng="f5" swAng="f128"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em curva para a direita 6" o:spid="_x0000_s1026" style="position:absolute;margin-left:-29.4pt;margin-top:5.15pt;width:30.6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8962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" path="m,155670nsat,,777924,311340,,155670,291721,306397l291722,257776r97240,102184l291722,452257r,-48620wa1,97240,777925,408580,291722,403637,1,252910l,155670xem388962,97241nsat,97241,777924,408581,388962,97241,19458,204291wa,1,777924,311341,19458,204291,388962,1l388962,97241xem,155670nfat,,777924,311340,,155670,291721,306397l291722,257776r97240,102184l291722,452257r,-48620wa1,97240,777925,408580,291722,403637,1,252910l,155670wa,,777924,311340,,155670,388962,l388962,97241at,97241,777924,408581,388962,97241,19458,204291e" fillcolor="#4f81bd" strokecolor="#385d8a" strokeweight=".70561mm">
                <v:path arrowok="t" o:connecttype="custom" o:connectlocs="194481,0;388962,228600;194481,457200;0,228600;0,204290;291722,452257;388962,359960;291722,257776;388962,48620" o:connectangles="270,0,90,180,180,90,0,0,0" textboxrect="0,0,388962,457200"/>
              </v:shape>
            </w:pict>
          </mc:Fallback>
        </mc:AlternateContent>
      </w:r>
      <w:r w:rsidR="00B83F81">
        <w:rPr>
          <w:sz w:val="22"/>
          <w:szCs w:val="22"/>
        </w:rPr>
        <w:t xml:space="preserve">     </w:t>
      </w:r>
      <w:r>
        <w:rPr>
          <w:sz w:val="22"/>
          <w:szCs w:val="22"/>
        </w:rPr>
        <w:t>Declaro estar ciente de que deverei prestar Declaração de Bens e Valores, no prazo de 10</w:t>
      </w:r>
      <w:r w:rsidR="001A0768">
        <w:rPr>
          <w:sz w:val="22"/>
          <w:szCs w:val="22"/>
        </w:rPr>
        <w:t xml:space="preserve"> </w:t>
      </w:r>
      <w:r>
        <w:rPr>
          <w:sz w:val="22"/>
          <w:szCs w:val="22"/>
        </w:rPr>
        <w:t>(dez) dias</w:t>
      </w:r>
      <w:r>
        <w:rPr>
          <w:b/>
          <w:sz w:val="22"/>
          <w:szCs w:val="22"/>
        </w:rPr>
        <w:t xml:space="preserve"> </w:t>
      </w:r>
      <w:r w:rsidR="00CB0925">
        <w:rPr>
          <w:b/>
          <w:sz w:val="22"/>
          <w:szCs w:val="22"/>
        </w:rPr>
        <w:t>nos termos do inc. I do artigo 4º do Decreto</w:t>
      </w:r>
      <w:r>
        <w:rPr>
          <w:b/>
          <w:sz w:val="22"/>
          <w:szCs w:val="22"/>
        </w:rPr>
        <w:t xml:space="preserve"> </w:t>
      </w:r>
      <w:r w:rsidR="00CB0925">
        <w:rPr>
          <w:b/>
          <w:sz w:val="22"/>
          <w:szCs w:val="22"/>
        </w:rPr>
        <w:t xml:space="preserve">nº </w:t>
      </w:r>
      <w:r w:rsidR="00CB0925" w:rsidRPr="00CB0925">
        <w:rPr>
          <w:b/>
          <w:sz w:val="22"/>
          <w:szCs w:val="22"/>
        </w:rPr>
        <w:t>59.432</w:t>
      </w:r>
      <w:r w:rsidR="00CB0925" w:rsidRPr="00CB0925">
        <w:rPr>
          <w:b/>
          <w:sz w:val="22"/>
          <w:szCs w:val="22"/>
        </w:rPr>
        <w:t>/2020</w:t>
      </w:r>
      <w:r w:rsidR="00CB092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quando do Início de Exercício.</w:t>
      </w:r>
      <w:bookmarkStart w:id="0" w:name="_GoBack"/>
      <w:bookmarkEnd w:id="0"/>
    </w:p>
    <w:p w:rsidR="00B83F81" w:rsidRDefault="00F94482" w:rsidP="00B83F81">
      <w:pPr>
        <w:ind w:left="142" w:right="-1135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8202B" wp14:editId="7AF6FB57">
                <wp:simplePos x="0" y="0"/>
                <wp:positionH relativeFrom="column">
                  <wp:posOffset>62714</wp:posOffset>
                </wp:positionH>
                <wp:positionV relativeFrom="paragraph">
                  <wp:posOffset>36688</wp:posOffset>
                </wp:positionV>
                <wp:extent cx="5891047" cy="266131"/>
                <wp:effectExtent l="19050" t="19050" r="14605" b="19685"/>
                <wp:wrapNone/>
                <wp:docPr id="7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047" cy="2661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4.95pt;margin-top:2.9pt;width:463.8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" filled="f" strokecolor="#1f497d" strokeweight="2.25pt">
                <v:textbox inset="0,0,0,0"/>
              </v:rect>
            </w:pict>
          </mc:Fallback>
        </mc:AlternateContent>
      </w:r>
      <w:r>
        <w:rPr>
          <w:b/>
          <w:sz w:val="22"/>
          <w:szCs w:val="22"/>
        </w:rPr>
        <w:t xml:space="preserve">       </w:t>
      </w:r>
    </w:p>
    <w:p w:rsidR="00E34DFA" w:rsidRPr="00B83F81" w:rsidRDefault="00F94482" w:rsidP="00B83F81">
      <w:pPr>
        <w:ind w:left="142" w:right="-1135"/>
      </w:pPr>
      <w:r w:rsidRPr="00B83F81">
        <w:rPr>
          <w:b/>
          <w:color w:val="FF0000"/>
        </w:rPr>
        <w:t>DEVE SER PREENCHIDO POR TODOS OS NOMEADOS SEM VÍNCULO COM A PMSP</w:t>
      </w:r>
    </w:p>
    <w:p w:rsidR="00E34DFA" w:rsidRPr="00B83F81" w:rsidRDefault="00E34DFA">
      <w:pPr>
        <w:ind w:left="142" w:right="-1135" w:hanging="284"/>
        <w:rPr>
          <w:b/>
          <w:color w:val="FF0000"/>
        </w:rPr>
      </w:pPr>
    </w:p>
    <w:p w:rsidR="0068529C" w:rsidRDefault="000A5357" w:rsidP="00B83F81">
      <w:pPr>
        <w:suppressAutoHyphens w:val="0"/>
        <w:adjustRightInd w:val="0"/>
        <w:ind w:left="142" w:right="-993" w:hanging="284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-346236</wp:posOffset>
                </wp:positionH>
                <wp:positionV relativeFrom="paragraph">
                  <wp:posOffset>55378</wp:posOffset>
                </wp:positionV>
                <wp:extent cx="320722" cy="689212"/>
                <wp:effectExtent l="0" t="0" r="22225" b="15875"/>
                <wp:wrapNone/>
                <wp:docPr id="32" name="Seta em curva para a direi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689212"/>
                        </a:xfrm>
                        <a:prstGeom prst="curvedRightArrow">
                          <a:avLst>
                            <a:gd name="adj1" fmla="val 25000"/>
                            <a:gd name="adj2" fmla="val 53056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 em curva para a direita 32" o:spid="_x0000_s1026" type="#_x0000_t102" style="position:absolute;margin-left:-27.25pt;margin-top:4.35pt;width:25.25pt;height:5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" adj="16267,20190,16200" fillcolor="#4f81bd [3204]" strokecolor="#243f60 [1604]" strokeweight="2pt"/>
            </w:pict>
          </mc:Fallback>
        </mc:AlternateContent>
      </w:r>
      <w:r w:rsidR="00B83F81">
        <w:rPr>
          <w:sz w:val="22"/>
          <w:szCs w:val="22"/>
        </w:rPr>
        <w:t xml:space="preserve">    </w:t>
      </w:r>
      <w:r w:rsidR="0068529C" w:rsidRPr="0068529C">
        <w:rPr>
          <w:sz w:val="22"/>
          <w:szCs w:val="22"/>
        </w:rPr>
        <w:t xml:space="preserve">Declaro estar ciente de que deverei prestar Declaração de Família, nos termos do parágrafo único do artigo </w:t>
      </w:r>
      <w:r w:rsidR="00B83F81">
        <w:rPr>
          <w:sz w:val="22"/>
          <w:szCs w:val="22"/>
        </w:rPr>
        <w:t xml:space="preserve">    </w:t>
      </w:r>
      <w:r w:rsidR="0068529C" w:rsidRPr="0068529C">
        <w:rPr>
          <w:sz w:val="22"/>
          <w:szCs w:val="22"/>
        </w:rPr>
        <w:t>3º do Decreto nº57.</w:t>
      </w:r>
      <w:r>
        <w:rPr>
          <w:sz w:val="22"/>
          <w:szCs w:val="22"/>
        </w:rPr>
        <w:t xml:space="preserve"> 894, de 22 de setembro de 2017 c/c o artigo 1º da Portaria IPREM nº 58/2018</w:t>
      </w:r>
      <w:r w:rsidR="0097172C">
        <w:rPr>
          <w:sz w:val="22"/>
          <w:szCs w:val="22"/>
        </w:rPr>
        <w:t>.</w:t>
      </w:r>
    </w:p>
    <w:p w:rsidR="000A5357" w:rsidRPr="0068529C" w:rsidRDefault="000A5357" w:rsidP="0068529C">
      <w:pPr>
        <w:suppressAutoHyphens w:val="0"/>
        <w:adjustRightInd w:val="0"/>
        <w:ind w:left="142" w:right="-993" w:hanging="284"/>
        <w:textAlignment w:val="auto"/>
        <w:rPr>
          <w:sz w:val="22"/>
          <w:szCs w:val="22"/>
        </w:rPr>
      </w:pPr>
      <w:r w:rsidRPr="0068529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492DD" wp14:editId="42F313CF">
                <wp:simplePos x="0" y="0"/>
                <wp:positionH relativeFrom="column">
                  <wp:posOffset>-25514</wp:posOffset>
                </wp:positionH>
                <wp:positionV relativeFrom="paragraph">
                  <wp:posOffset>13847</wp:posOffset>
                </wp:positionV>
                <wp:extent cx="6080078" cy="484126"/>
                <wp:effectExtent l="19050" t="19050" r="16510" b="1143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078" cy="48412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-2pt;margin-top:1.1pt;width:478.75pt;height:3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" filled="f" strokecolor="#1f497d" strokeweight="2.25pt"/>
            </w:pict>
          </mc:Fallback>
        </mc:AlternateContent>
      </w:r>
    </w:p>
    <w:p w:rsidR="0068529C" w:rsidRPr="00537687" w:rsidRDefault="0068529C" w:rsidP="0068529C">
      <w:pPr>
        <w:suppressAutoHyphens w:val="0"/>
        <w:adjustRightInd w:val="0"/>
        <w:ind w:left="142" w:right="-993" w:hanging="284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A5357">
        <w:rPr>
          <w:b/>
          <w:color w:val="FF0000"/>
          <w:sz w:val="22"/>
          <w:szCs w:val="22"/>
        </w:rPr>
        <w:t>DEVE SER PREENCHIDO PELOS SERVIDORES</w:t>
      </w:r>
      <w:r w:rsidR="000A5357" w:rsidRPr="000A5357">
        <w:rPr>
          <w:b/>
          <w:color w:val="FF0000"/>
          <w:sz w:val="22"/>
          <w:szCs w:val="22"/>
        </w:rPr>
        <w:t xml:space="preserve"> (efetivos /admitidos)</w:t>
      </w:r>
      <w:r w:rsidRPr="000A5357">
        <w:rPr>
          <w:b/>
          <w:color w:val="FF0000"/>
          <w:sz w:val="22"/>
          <w:szCs w:val="22"/>
        </w:rPr>
        <w:t xml:space="preserve"> </w:t>
      </w:r>
      <w:r w:rsidR="000A5357" w:rsidRPr="000A5357">
        <w:rPr>
          <w:b/>
          <w:color w:val="FF0000"/>
          <w:sz w:val="22"/>
          <w:szCs w:val="22"/>
        </w:rPr>
        <w:t xml:space="preserve">NOMEADOS </w:t>
      </w:r>
      <w:r w:rsidR="000A5357" w:rsidRPr="00537687">
        <w:rPr>
          <w:b/>
          <w:sz w:val="22"/>
          <w:szCs w:val="22"/>
        </w:rPr>
        <w:t xml:space="preserve">ANTES DO </w:t>
      </w:r>
    </w:p>
    <w:p w:rsidR="00E34DFA" w:rsidRPr="00537687" w:rsidRDefault="000A5357">
      <w:pPr>
        <w:ind w:left="142" w:right="-993" w:hanging="284"/>
        <w:rPr>
          <w:b/>
          <w:color w:val="FF0000"/>
        </w:rPr>
      </w:pPr>
      <w:r w:rsidRPr="00537687">
        <w:rPr>
          <w:b/>
        </w:rPr>
        <w:t xml:space="preserve">  MÊS DE ANIVERSÁRIO</w:t>
      </w:r>
      <w:r w:rsidR="00537687">
        <w:rPr>
          <w:b/>
        </w:rPr>
        <w:t xml:space="preserve"> </w:t>
      </w:r>
      <w:r w:rsidR="00537687" w:rsidRPr="00537687">
        <w:rPr>
          <w:b/>
          <w:color w:val="FF0000"/>
        </w:rPr>
        <w:t>(A UNIDADE DEVE ACOMPANHAR O CUMPRIMENTO DA DECLARAÇÃO)</w:t>
      </w:r>
    </w:p>
    <w:p w:rsidR="000A5357" w:rsidRPr="00537687" w:rsidRDefault="00F94482" w:rsidP="00900DDD">
      <w:pPr>
        <w:ind w:left="142" w:right="-993" w:hanging="284"/>
        <w:rPr>
          <w:color w:val="FF0000"/>
          <w:sz w:val="22"/>
          <w:szCs w:val="22"/>
        </w:rPr>
      </w:pPr>
      <w:r w:rsidRPr="00537687">
        <w:rPr>
          <w:color w:val="FF0000"/>
          <w:sz w:val="22"/>
          <w:szCs w:val="22"/>
        </w:rPr>
        <w:t xml:space="preserve">      </w:t>
      </w:r>
    </w:p>
    <w:p w:rsidR="00E34DFA" w:rsidRDefault="00F94482" w:rsidP="00900DDD">
      <w:pPr>
        <w:ind w:left="142" w:right="-993" w:hanging="284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013A2" wp14:editId="6FEDEA3E">
                <wp:simplePos x="0" y="0"/>
                <wp:positionH relativeFrom="column">
                  <wp:posOffset>-346236</wp:posOffset>
                </wp:positionH>
                <wp:positionV relativeFrom="paragraph">
                  <wp:posOffset>102339</wp:posOffset>
                </wp:positionV>
                <wp:extent cx="464024" cy="613107"/>
                <wp:effectExtent l="0" t="0" r="12700" b="15875"/>
                <wp:wrapNone/>
                <wp:docPr id="10" name="Seta em curv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613107"/>
                        </a:xfrm>
                        <a:custGeom>
                          <a:avLst>
                            <a:gd name="f12" fmla="val 25000"/>
                            <a:gd name="f13" fmla="val 50000"/>
                            <a:gd name="f14" fmla="val 25000"/>
                          </a:avLst>
                          <a:gdLst>
                            <a:gd name="f3" fmla="val 10800000"/>
                            <a:gd name="f4" fmla="val 5400000"/>
                            <a:gd name="f5" fmla="val 16200000"/>
                            <a:gd name="f6" fmla="val 180"/>
                            <a:gd name="f7" fmla="val w"/>
                            <a:gd name="f8" fmla="val h"/>
                            <a:gd name="f9" fmla="val ss"/>
                            <a:gd name="f10" fmla="val 0"/>
                            <a:gd name="f11" fmla="*/ 5419351 1 1725033"/>
                            <a:gd name="f12" fmla="val 25000"/>
                            <a:gd name="f13" fmla="val 50000"/>
                            <a:gd name="f14" fmla="val 25000"/>
                            <a:gd name="f15" fmla="+- 0 0 -270"/>
                            <a:gd name="f16" fmla="+- 0 0 -180"/>
                            <a:gd name="f17" fmla="+- 0 0 -90"/>
                            <a:gd name="f18" fmla="abs f7"/>
                            <a:gd name="f19" fmla="abs f8"/>
                            <a:gd name="f20" fmla="abs f9"/>
                            <a:gd name="f21" fmla="val f10"/>
                            <a:gd name="f22" fmla="val f13"/>
                            <a:gd name="f23" fmla="val f12"/>
                            <a:gd name="f24" fmla="val f14"/>
                            <a:gd name="f25" fmla="*/ f15 f3 1"/>
                            <a:gd name="f26" fmla="*/ f16 f3 1"/>
                            <a:gd name="f27" fmla="*/ f17 f3 1"/>
                            <a:gd name="f28" fmla="?: f18 f7 1"/>
                            <a:gd name="f29" fmla="?: f19 f8 1"/>
                            <a:gd name="f30" fmla="?: f20 f9 1"/>
                            <a:gd name="f31" fmla="*/ f25 1 f6"/>
                            <a:gd name="f32" fmla="*/ f26 1 f6"/>
                            <a:gd name="f33" fmla="*/ f27 1 f6"/>
                            <a:gd name="f34" fmla="*/ f28 1 21600"/>
                            <a:gd name="f35" fmla="*/ f29 1 21600"/>
                            <a:gd name="f36" fmla="*/ 21600 f28 1"/>
                            <a:gd name="f37" fmla="*/ 21600 f29 1"/>
                            <a:gd name="f38" fmla="+- f31 0 f4"/>
                            <a:gd name="f39" fmla="+- f32 0 f4"/>
                            <a:gd name="f40" fmla="+- f33 0 f4"/>
                            <a:gd name="f41" fmla="min f35 f34"/>
                            <a:gd name="f42" fmla="*/ f36 1 f30"/>
                            <a:gd name="f43" fmla="*/ f37 1 f30"/>
                            <a:gd name="f44" fmla="val f42"/>
                            <a:gd name="f45" fmla="val f43"/>
                            <a:gd name="f46" fmla="*/ f21 f41 1"/>
                            <a:gd name="f47" fmla="+- f45 0 f21"/>
                            <a:gd name="f48" fmla="+- f44 0 f21"/>
                            <a:gd name="f49" fmla="*/ f44 f41 1"/>
                            <a:gd name="f50" fmla="*/ f45 f41 1"/>
                            <a:gd name="f51" fmla="*/ f47 1 2"/>
                            <a:gd name="f52" fmla="min f48 f47"/>
                            <a:gd name="f53" fmla="*/ f48 f48 1"/>
                            <a:gd name="f54" fmla="*/ f48 f41 1"/>
                            <a:gd name="f55" fmla="*/ f52 f23 1"/>
                            <a:gd name="f56" fmla="*/ f52 f22 1"/>
                            <a:gd name="f57" fmla="*/ f52 f24 1"/>
                            <a:gd name="f58" fmla="*/ f55 1 100000"/>
                            <a:gd name="f59" fmla="*/ f56 1 100000"/>
                            <a:gd name="f60" fmla="*/ f57 1 100000"/>
                            <a:gd name="f61" fmla="+- f58 f59 0"/>
                            <a:gd name="f62" fmla="*/ f58 f58 1"/>
                            <a:gd name="f63" fmla="*/ f60 f60 1"/>
                            <a:gd name="f64" fmla="+- f59 0 f58"/>
                            <a:gd name="f65" fmla="*/ f59 1 2"/>
                            <a:gd name="f66" fmla="+- f44 0 f60"/>
                            <a:gd name="f67" fmla="+- 0 0 f60"/>
                            <a:gd name="f68" fmla="*/ f58 1 2"/>
                            <a:gd name="f69" fmla="*/ f58 f41 1"/>
                            <a:gd name="f70" fmla="*/ f61 1 4"/>
                            <a:gd name="f71" fmla="+- f53 0 f63"/>
                            <a:gd name="f72" fmla="*/ f64 1 2"/>
                            <a:gd name="f73" fmla="+- f45 0 f65"/>
                            <a:gd name="f74" fmla="+- 0 0 f67"/>
                            <a:gd name="f75" fmla="+- 0 0 f68"/>
                            <a:gd name="f76" fmla="*/ f66 f41 1"/>
                            <a:gd name="f77" fmla="*/ f68 f41 1"/>
                            <a:gd name="f78" fmla="+- f51 0 f70"/>
                            <a:gd name="f79" fmla="sqrt f71"/>
                            <a:gd name="f80" fmla="+- 0 0 f75"/>
                            <a:gd name="f81" fmla="*/ f73 f41 1"/>
                            <a:gd name="f82" fmla="*/ f78 2 1"/>
                            <a:gd name="f83" fmla="+- f78 f58 0"/>
                            <a:gd name="f84" fmla="*/ f79 f78 1"/>
                            <a:gd name="f85" fmla="*/ f78 f41 1"/>
                            <a:gd name="f86" fmla="*/ f82 f82 1"/>
                            <a:gd name="f87" fmla="*/ f84 1 f48"/>
                            <a:gd name="f88" fmla="+- f78 f83 0"/>
                            <a:gd name="f89" fmla="+- f86 0 f62"/>
                            <a:gd name="f90" fmla="+- f78 f87 0"/>
                            <a:gd name="f91" fmla="+- f83 f87 0"/>
                            <a:gd name="f92" fmla="+- 0 0 f87"/>
                            <a:gd name="f93" fmla="*/ f88 1 2"/>
                            <a:gd name="f94" fmla="sqrt f89"/>
                            <a:gd name="f95" fmla="+- f90 0 f72"/>
                            <a:gd name="f96" fmla="+- f91 f72 0"/>
                            <a:gd name="f97" fmla="+- 0 0 f92"/>
                            <a:gd name="f98" fmla="*/ f91 f41 1"/>
                            <a:gd name="f99" fmla="*/ f93 f41 1"/>
                            <a:gd name="f100" fmla="*/ f94 f48 1"/>
                            <a:gd name="f101" fmla="at2 f74 f97"/>
                            <a:gd name="f102" fmla="*/ f95 f41 1"/>
                            <a:gd name="f103" fmla="*/ f96 f41 1"/>
                            <a:gd name="f104" fmla="*/ f100 1 f82"/>
                            <a:gd name="f105" fmla="+- f101 f4 0"/>
                            <a:gd name="f106" fmla="*/ f105 f11 1"/>
                            <a:gd name="f107" fmla="+- 0 0 f104"/>
                            <a:gd name="f108" fmla="*/ f106 1 f3"/>
                            <a:gd name="f109" fmla="+- 0 0 f107"/>
                            <a:gd name="f110" fmla="+- 0 0 f108"/>
                            <a:gd name="f111" fmla="at2 f109 f80"/>
                            <a:gd name="f112" fmla="val f110"/>
                            <a:gd name="f113" fmla="+- f111 f4 0"/>
                            <a:gd name="f114" fmla="+- 0 0 f112"/>
                            <a:gd name="f115" fmla="*/ f113 f11 1"/>
                            <a:gd name="f116" fmla="*/ f114 f3 1"/>
                            <a:gd name="f117" fmla="*/ f115 1 f3"/>
                            <a:gd name="f118" fmla="*/ f116 1 f11"/>
                            <a:gd name="f119" fmla="+- 0 0 f117"/>
                            <a:gd name="f120" fmla="+- f118 0 f4"/>
                            <a:gd name="f121" fmla="val f119"/>
                            <a:gd name="f122" fmla="+- f3 0 f120"/>
                            <a:gd name="f123" fmla="+- 0 0 f120"/>
                            <a:gd name="f124" fmla="+- 0 0 f121"/>
                            <a:gd name="f125" fmla="*/ f124 f3 1"/>
                            <a:gd name="f126" fmla="*/ f125 1 f11"/>
                            <a:gd name="f127" fmla="+- f126 0 f4"/>
                            <a:gd name="f128" fmla="+- f127 0 f4"/>
                            <a:gd name="f129" fmla="+- f4 f127 0"/>
                            <a:gd name="f130" fmla="+- f3 0 f12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46" y="f99"/>
                            </a:cxn>
                            <a:cxn ang="f39">
                              <a:pos x="f76" y="f103"/>
                            </a:cxn>
                            <a:cxn ang="f40">
                              <a:pos x="f49" y="f81"/>
                            </a:cxn>
                            <a:cxn ang="f40">
                              <a:pos x="f76" y="f102"/>
                            </a:cxn>
                            <a:cxn ang="f40">
                              <a:pos x="f49" y="f77"/>
                            </a:cxn>
                          </a:cxnLst>
                          <a:rect l="f46" t="f46" r="f49" b="f50"/>
                          <a:pathLst>
                            <a:path stroke="0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close/>
                            </a:path>
                            <a:path stroke="0">
                              <a:moveTo>
                                <a:pt x="f49" y="f69"/>
                              </a:moveTo>
                              <a:arcTo wR="f54" hR="f85" stAng="f5" swAng="f128"/>
                              <a:arcTo wR="f54" hR="f85" stAng="f130" swAng="f129"/>
                              <a:close/>
                            </a:path>
                            <a:path fill="none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lnTo>
                                <a:pt x="f46" y="f85"/>
                              </a:lnTo>
                              <a:arcTo wR="f54" hR="f85" stAng="f3" swAng="f4"/>
                              <a:lnTo>
                                <a:pt x="f49" y="f69"/>
                              </a:lnTo>
                              <a:arcTo wR="f54" hR="f85" stAng="f5" swAng="f128"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curva para a direita 11" o:spid="_x0000_s1026" style="position:absolute;margin-left:-27.25pt;margin-top:8.05pt;width:36.55pt;height:4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4024,61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" path="m,219549nsat,,928048,439098,,219549,348018,432126l348018,374123,464024,497101,348018,606135r,-58003wa,116006,928048,555104,348018,548132,,335555l,219549xem464024,116006nsat,116006,928048,555104,464024,116006,16487,277552wa,,928048,439098,16487,277552,464024,l464024,116006xem,219549nfat,,928048,439098,,219549,348018,432126l348018,374123,464024,497101,348018,606135r,-58003wa,116006,928048,555104,348018,548132,,335555l,219549wa,,928048,439098,,219549,464024,l464024,116006at,116006,928048,555104,464024,116006,16487,277552e" fillcolor="#4f81bd" strokecolor="#385d8a" strokeweight=".70561mm">
                <v:path arrowok="t" o:connecttype="custom" o:connectlocs="232012,0;464024,306554;232012,613107;0,306554;0,277552;348018,606135;464024,497101;348018,374123;464024,58003" o:connectangles="270,0,90,180,180,90,0,0,0" textboxrect="0,0,464024,613107"/>
              </v:shape>
            </w:pict>
          </mc:Fallback>
        </mc:AlternateContent>
      </w:r>
      <w:r w:rsidR="00B83F81">
        <w:rPr>
          <w:sz w:val="22"/>
          <w:szCs w:val="22"/>
        </w:rPr>
        <w:t xml:space="preserve">    </w:t>
      </w:r>
      <w:r>
        <w:rPr>
          <w:sz w:val="22"/>
          <w:szCs w:val="22"/>
        </w:rPr>
        <w:t>Declaro que prestei Declaração de Família nos termos do parágrafo único do artigo 3º do Decreto nº57.</w:t>
      </w:r>
      <w:r w:rsidR="0097172C">
        <w:rPr>
          <w:sz w:val="22"/>
          <w:szCs w:val="22"/>
        </w:rPr>
        <w:t xml:space="preserve"> 894, de 22 de setembro de 2017 c/c o artigo 1º da Portaria IPREM nº 58/2018.</w:t>
      </w:r>
    </w:p>
    <w:p w:rsidR="00E34DFA" w:rsidRDefault="00F94482">
      <w:pPr>
        <w:ind w:left="142" w:right="-1276" w:hanging="284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179203</wp:posOffset>
                </wp:positionH>
                <wp:positionV relativeFrom="paragraph">
                  <wp:posOffset>19865</wp:posOffset>
                </wp:positionV>
                <wp:extent cx="5438633" cy="504645"/>
                <wp:effectExtent l="19050" t="19050" r="10160" b="10160"/>
                <wp:wrapNone/>
                <wp:docPr id="11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633" cy="5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4DFA" w:rsidRPr="00537687" w:rsidRDefault="00F944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DEVE SER PREENCHIDO POR TODOS OS SERVIDORES</w:t>
                            </w:r>
                            <w:r w:rsidR="000A535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768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0A535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efetivos/ admitidos)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COM EXONERAÇÃO S/INTERRUPÇÃO DE EXERCÍCIO OU ACUMULAÇÃO DE CARGOS </w:t>
                            </w:r>
                            <w:r w:rsidRPr="00537687">
                              <w:rPr>
                                <w:b/>
                                <w:sz w:val="18"/>
                                <w:szCs w:val="18"/>
                              </w:rPr>
                              <w:t>QUE JÁ TENHA PRESTADO A DECLARAÇÃO NO MÊS DE ANIVERSÁRIO</w:t>
                            </w:r>
                            <w:r w:rsidR="0053768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left:0;text-align:left;margin-left:14.1pt;margin-top:1.55pt;width:42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" strokecolor="#1f497d" strokeweight="2.25pt">
                <v:textbox>
                  <w:txbxContent>
                    <w:p w:rsidR="00E34DFA" w:rsidRPr="00537687" w:rsidRDefault="00F944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DEVE SER PREENCHIDO POR TODOS OS SERVIDORES</w:t>
                      </w:r>
                      <w:r w:rsidR="000A5357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37687">
                        <w:rPr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0A5357">
                        <w:rPr>
                          <w:b/>
                          <w:color w:val="FF0000"/>
                          <w:sz w:val="18"/>
                          <w:szCs w:val="18"/>
                        </w:rPr>
                        <w:t>efetivos/ admitidos)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COM EXONERAÇÃO S/INTERRUPÇÃO DE EXERCÍCIO OU ACUMULAÇÃO DE CARGOS </w:t>
                      </w:r>
                      <w:r w:rsidRPr="00537687">
                        <w:rPr>
                          <w:b/>
                          <w:sz w:val="18"/>
                          <w:szCs w:val="18"/>
                        </w:rPr>
                        <w:t>QUE JÁ TENHA PRESTADO A DECLARAÇÃO NO MÊS DE ANIVERSÁRIO</w:t>
                      </w:r>
                      <w:r w:rsidR="0053768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    </w:t>
      </w:r>
    </w:p>
    <w:p w:rsidR="00E34DFA" w:rsidRDefault="00E34DFA">
      <w:pPr>
        <w:ind w:left="142" w:right="-1276" w:hanging="284"/>
        <w:rPr>
          <w:sz w:val="22"/>
          <w:szCs w:val="22"/>
        </w:rPr>
      </w:pPr>
    </w:p>
    <w:p w:rsidR="00E34DFA" w:rsidRDefault="00E34DFA">
      <w:pPr>
        <w:ind w:left="284" w:hanging="284"/>
        <w:rPr>
          <w:sz w:val="22"/>
          <w:szCs w:val="22"/>
        </w:rPr>
      </w:pPr>
    </w:p>
    <w:p w:rsidR="00E34DFA" w:rsidRDefault="00E34DFA">
      <w:pPr>
        <w:ind w:left="284" w:hanging="284"/>
        <w:rPr>
          <w:sz w:val="22"/>
          <w:szCs w:val="22"/>
        </w:rPr>
      </w:pPr>
    </w:p>
    <w:p w:rsidR="00E34DFA" w:rsidRDefault="00F94482" w:rsidP="00B83F81">
      <w:pPr>
        <w:tabs>
          <w:tab w:val="left" w:pos="2813"/>
        </w:tabs>
        <w:ind w:left="426" w:right="-1134" w:hanging="142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-298469</wp:posOffset>
                </wp:positionH>
                <wp:positionV relativeFrom="paragraph">
                  <wp:posOffset>74237</wp:posOffset>
                </wp:positionV>
                <wp:extent cx="566382" cy="873457"/>
                <wp:effectExtent l="0" t="0" r="24765" b="22225"/>
                <wp:wrapNone/>
                <wp:docPr id="12" name="Seta em curva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" cy="873457"/>
                        </a:xfrm>
                        <a:custGeom>
                          <a:avLst>
                            <a:gd name="f12" fmla="val 25000"/>
                            <a:gd name="f13" fmla="val 50000"/>
                            <a:gd name="f14" fmla="val 25000"/>
                          </a:avLst>
                          <a:gdLst>
                            <a:gd name="f3" fmla="val 10800000"/>
                            <a:gd name="f4" fmla="val 5400000"/>
                            <a:gd name="f5" fmla="val 16200000"/>
                            <a:gd name="f6" fmla="val 180"/>
                            <a:gd name="f7" fmla="val w"/>
                            <a:gd name="f8" fmla="val h"/>
                            <a:gd name="f9" fmla="val ss"/>
                            <a:gd name="f10" fmla="val 0"/>
                            <a:gd name="f11" fmla="*/ 5419351 1 1725033"/>
                            <a:gd name="f12" fmla="val 25000"/>
                            <a:gd name="f13" fmla="val 50000"/>
                            <a:gd name="f14" fmla="val 25000"/>
                            <a:gd name="f15" fmla="+- 0 0 -270"/>
                            <a:gd name="f16" fmla="+- 0 0 -180"/>
                            <a:gd name="f17" fmla="+- 0 0 -90"/>
                            <a:gd name="f18" fmla="abs f7"/>
                            <a:gd name="f19" fmla="abs f8"/>
                            <a:gd name="f20" fmla="abs f9"/>
                            <a:gd name="f21" fmla="val f10"/>
                            <a:gd name="f22" fmla="val f13"/>
                            <a:gd name="f23" fmla="val f12"/>
                            <a:gd name="f24" fmla="val f14"/>
                            <a:gd name="f25" fmla="*/ f15 f3 1"/>
                            <a:gd name="f26" fmla="*/ f16 f3 1"/>
                            <a:gd name="f27" fmla="*/ f17 f3 1"/>
                            <a:gd name="f28" fmla="?: f18 f7 1"/>
                            <a:gd name="f29" fmla="?: f19 f8 1"/>
                            <a:gd name="f30" fmla="?: f20 f9 1"/>
                            <a:gd name="f31" fmla="*/ f25 1 f6"/>
                            <a:gd name="f32" fmla="*/ f26 1 f6"/>
                            <a:gd name="f33" fmla="*/ f27 1 f6"/>
                            <a:gd name="f34" fmla="*/ f28 1 21600"/>
                            <a:gd name="f35" fmla="*/ f29 1 21600"/>
                            <a:gd name="f36" fmla="*/ 21600 f28 1"/>
                            <a:gd name="f37" fmla="*/ 21600 f29 1"/>
                            <a:gd name="f38" fmla="+- f31 0 f4"/>
                            <a:gd name="f39" fmla="+- f32 0 f4"/>
                            <a:gd name="f40" fmla="+- f33 0 f4"/>
                            <a:gd name="f41" fmla="min f35 f34"/>
                            <a:gd name="f42" fmla="*/ f36 1 f30"/>
                            <a:gd name="f43" fmla="*/ f37 1 f30"/>
                            <a:gd name="f44" fmla="val f42"/>
                            <a:gd name="f45" fmla="val f43"/>
                            <a:gd name="f46" fmla="*/ f21 f41 1"/>
                            <a:gd name="f47" fmla="+- f45 0 f21"/>
                            <a:gd name="f48" fmla="+- f44 0 f21"/>
                            <a:gd name="f49" fmla="*/ f44 f41 1"/>
                            <a:gd name="f50" fmla="*/ f45 f41 1"/>
                            <a:gd name="f51" fmla="*/ f47 1 2"/>
                            <a:gd name="f52" fmla="min f48 f47"/>
                            <a:gd name="f53" fmla="*/ f48 f48 1"/>
                            <a:gd name="f54" fmla="*/ f48 f41 1"/>
                            <a:gd name="f55" fmla="*/ f52 f23 1"/>
                            <a:gd name="f56" fmla="*/ f52 f22 1"/>
                            <a:gd name="f57" fmla="*/ f52 f24 1"/>
                            <a:gd name="f58" fmla="*/ f55 1 100000"/>
                            <a:gd name="f59" fmla="*/ f56 1 100000"/>
                            <a:gd name="f60" fmla="*/ f57 1 100000"/>
                            <a:gd name="f61" fmla="+- f58 f59 0"/>
                            <a:gd name="f62" fmla="*/ f58 f58 1"/>
                            <a:gd name="f63" fmla="*/ f60 f60 1"/>
                            <a:gd name="f64" fmla="+- f59 0 f58"/>
                            <a:gd name="f65" fmla="*/ f59 1 2"/>
                            <a:gd name="f66" fmla="+- f44 0 f60"/>
                            <a:gd name="f67" fmla="+- 0 0 f60"/>
                            <a:gd name="f68" fmla="*/ f58 1 2"/>
                            <a:gd name="f69" fmla="*/ f58 f41 1"/>
                            <a:gd name="f70" fmla="*/ f61 1 4"/>
                            <a:gd name="f71" fmla="+- f53 0 f63"/>
                            <a:gd name="f72" fmla="*/ f64 1 2"/>
                            <a:gd name="f73" fmla="+- f45 0 f65"/>
                            <a:gd name="f74" fmla="+- 0 0 f67"/>
                            <a:gd name="f75" fmla="+- 0 0 f68"/>
                            <a:gd name="f76" fmla="*/ f66 f41 1"/>
                            <a:gd name="f77" fmla="*/ f68 f41 1"/>
                            <a:gd name="f78" fmla="+- f51 0 f70"/>
                            <a:gd name="f79" fmla="sqrt f71"/>
                            <a:gd name="f80" fmla="+- 0 0 f75"/>
                            <a:gd name="f81" fmla="*/ f73 f41 1"/>
                            <a:gd name="f82" fmla="*/ f78 2 1"/>
                            <a:gd name="f83" fmla="+- f78 f58 0"/>
                            <a:gd name="f84" fmla="*/ f79 f78 1"/>
                            <a:gd name="f85" fmla="*/ f78 f41 1"/>
                            <a:gd name="f86" fmla="*/ f82 f82 1"/>
                            <a:gd name="f87" fmla="*/ f84 1 f48"/>
                            <a:gd name="f88" fmla="+- f78 f83 0"/>
                            <a:gd name="f89" fmla="+- f86 0 f62"/>
                            <a:gd name="f90" fmla="+- f78 f87 0"/>
                            <a:gd name="f91" fmla="+- f83 f87 0"/>
                            <a:gd name="f92" fmla="+- 0 0 f87"/>
                            <a:gd name="f93" fmla="*/ f88 1 2"/>
                            <a:gd name="f94" fmla="sqrt f89"/>
                            <a:gd name="f95" fmla="+- f90 0 f72"/>
                            <a:gd name="f96" fmla="+- f91 f72 0"/>
                            <a:gd name="f97" fmla="+- 0 0 f92"/>
                            <a:gd name="f98" fmla="*/ f91 f41 1"/>
                            <a:gd name="f99" fmla="*/ f93 f41 1"/>
                            <a:gd name="f100" fmla="*/ f94 f48 1"/>
                            <a:gd name="f101" fmla="at2 f74 f97"/>
                            <a:gd name="f102" fmla="*/ f95 f41 1"/>
                            <a:gd name="f103" fmla="*/ f96 f41 1"/>
                            <a:gd name="f104" fmla="*/ f100 1 f82"/>
                            <a:gd name="f105" fmla="+- f101 f4 0"/>
                            <a:gd name="f106" fmla="*/ f105 f11 1"/>
                            <a:gd name="f107" fmla="+- 0 0 f104"/>
                            <a:gd name="f108" fmla="*/ f106 1 f3"/>
                            <a:gd name="f109" fmla="+- 0 0 f107"/>
                            <a:gd name="f110" fmla="+- 0 0 f108"/>
                            <a:gd name="f111" fmla="at2 f109 f80"/>
                            <a:gd name="f112" fmla="val f110"/>
                            <a:gd name="f113" fmla="+- f111 f4 0"/>
                            <a:gd name="f114" fmla="+- 0 0 f112"/>
                            <a:gd name="f115" fmla="*/ f113 f11 1"/>
                            <a:gd name="f116" fmla="*/ f114 f3 1"/>
                            <a:gd name="f117" fmla="*/ f115 1 f3"/>
                            <a:gd name="f118" fmla="*/ f116 1 f11"/>
                            <a:gd name="f119" fmla="+- 0 0 f117"/>
                            <a:gd name="f120" fmla="+- f118 0 f4"/>
                            <a:gd name="f121" fmla="val f119"/>
                            <a:gd name="f122" fmla="+- f3 0 f120"/>
                            <a:gd name="f123" fmla="+- 0 0 f120"/>
                            <a:gd name="f124" fmla="+- 0 0 f121"/>
                            <a:gd name="f125" fmla="*/ f124 f3 1"/>
                            <a:gd name="f126" fmla="*/ f125 1 f11"/>
                            <a:gd name="f127" fmla="+- f126 0 f4"/>
                            <a:gd name="f128" fmla="+- f127 0 f4"/>
                            <a:gd name="f129" fmla="+- f4 f127 0"/>
                            <a:gd name="f130" fmla="+- f3 0 f12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46" y="f99"/>
                            </a:cxn>
                            <a:cxn ang="f39">
                              <a:pos x="f76" y="f103"/>
                            </a:cxn>
                            <a:cxn ang="f40">
                              <a:pos x="f49" y="f81"/>
                            </a:cxn>
                            <a:cxn ang="f40">
                              <a:pos x="f76" y="f102"/>
                            </a:cxn>
                            <a:cxn ang="f40">
                              <a:pos x="f49" y="f77"/>
                            </a:cxn>
                          </a:cxnLst>
                          <a:rect l="f46" t="f46" r="f49" b="f50"/>
                          <a:pathLst>
                            <a:path stroke="0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close/>
                            </a:path>
                            <a:path stroke="0">
                              <a:moveTo>
                                <a:pt x="f49" y="f69"/>
                              </a:moveTo>
                              <a:arcTo wR="f54" hR="f85" stAng="f5" swAng="f128"/>
                              <a:arcTo wR="f54" hR="f85" stAng="f130" swAng="f129"/>
                              <a:close/>
                            </a:path>
                            <a:path fill="none">
                              <a:moveTo>
                                <a:pt x="f46" y="f85"/>
                              </a:moveTo>
                              <a:arcTo wR="f54" hR="f85" stAng="f3" swAng="f123"/>
                              <a:lnTo>
                                <a:pt x="f76" y="f102"/>
                              </a:lnTo>
                              <a:lnTo>
                                <a:pt x="f49" y="f81"/>
                              </a:lnTo>
                              <a:lnTo>
                                <a:pt x="f76" y="f103"/>
                              </a:lnTo>
                              <a:lnTo>
                                <a:pt x="f76" y="f98"/>
                              </a:lnTo>
                              <a:arcTo wR="f54" hR="f85" stAng="f122" swAng="f120"/>
                              <a:lnTo>
                                <a:pt x="f46" y="f85"/>
                              </a:lnTo>
                              <a:arcTo wR="f54" hR="f85" stAng="f3" swAng="f4"/>
                              <a:lnTo>
                                <a:pt x="f49" y="f69"/>
                              </a:lnTo>
                              <a:arcTo wR="f54" hR="f85" stAng="f5" swAng="f128"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curva para a direita 13" o:spid="_x0000_s1026" style="position:absolute;margin-left:-23.5pt;margin-top:5.85pt;width:44.6pt;height:6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382,87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" path="m,330532nsat,,1132764,661064,,330532,424786,650568l424787,579770,566382,731862,424787,862961r,-70798wa1,141595,1132765,802659,424787,792163,1,472127l,330532xem566382,141596nsat,141596,1132764,802660,566382,141596,13145,401330wa,,1132764,661064,13145,401330,566382,l566382,141596xem,330532nfat,,1132764,661064,,330532,424786,650568l424787,579770,566382,731862,424787,862961r,-70798wa1,141595,1132765,802659,424787,792163,1,472127l,330532wa,,1132764,661064,,330532,566382,l566382,141596at,141596,1132764,802660,566382,141596,13145,401330e" fillcolor="#4f81bd" strokecolor="#385d8a" strokeweight=".70561mm">
                <v:path arrowok="t" o:connecttype="custom" o:connectlocs="283191,0;566382,436729;283191,873457;0,436729;0,401330;424787,862961;566382,731862;424787,579770;566382,70798" o:connectangles="270,0,90,180,180,90,0,0,0" textboxrect="0,0,566382,873457"/>
              </v:shape>
            </w:pict>
          </mc:Fallback>
        </mc:AlternateContent>
      </w:r>
      <w:r w:rsidR="00B83F8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Declaro que prestei a declaração nos termos do Decreto </w:t>
      </w:r>
      <w:r>
        <w:rPr>
          <w:b/>
          <w:sz w:val="22"/>
          <w:szCs w:val="22"/>
        </w:rPr>
        <w:t>53.177/2012</w:t>
      </w:r>
      <w:r>
        <w:rPr>
          <w:sz w:val="22"/>
          <w:szCs w:val="22"/>
        </w:rPr>
        <w:t xml:space="preserve"> e não incorro em nenhuma das</w:t>
      </w:r>
      <w:proofErr w:type="gramStart"/>
      <w:r>
        <w:rPr>
          <w:sz w:val="22"/>
          <w:szCs w:val="22"/>
        </w:rPr>
        <w:t xml:space="preserve"> </w:t>
      </w:r>
      <w:r w:rsidR="00B83F81"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vedações previstas no artigo 1º da referida legislação.</w:t>
      </w:r>
    </w:p>
    <w:p w:rsidR="00E34DFA" w:rsidRDefault="00F94482">
      <w:pPr>
        <w:tabs>
          <w:tab w:val="left" w:pos="2813"/>
        </w:tabs>
        <w:ind w:left="142" w:right="-113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1º SITUAÇÃO REGULAR</w:t>
      </w:r>
    </w:p>
    <w:p w:rsidR="00E34DFA" w:rsidRDefault="00F94482">
      <w:pPr>
        <w:tabs>
          <w:tab w:val="left" w:pos="2813"/>
        </w:tabs>
        <w:ind w:left="-993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329328</wp:posOffset>
                </wp:positionH>
                <wp:positionV relativeFrom="paragraph">
                  <wp:posOffset>96283</wp:posOffset>
                </wp:positionV>
                <wp:extent cx="4838131" cy="690884"/>
                <wp:effectExtent l="19050" t="19050" r="19685" b="13970"/>
                <wp:wrapNone/>
                <wp:docPr id="13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131" cy="6908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4" o:spid="_x0000_s1026" style="position:absolute;margin-left:25.95pt;margin-top:7.6pt;width:380.95pt;height:5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" filled="f" strokecolor="#1f497d" strokeweight="2.25pt">
                <v:textbox inset="0,0,0,0"/>
              </v:rect>
            </w:pict>
          </mc:Fallback>
        </mc:AlternateContent>
      </w:r>
    </w:p>
    <w:p w:rsidR="00E34DFA" w:rsidRPr="00537687" w:rsidRDefault="00F94482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537687">
        <w:rPr>
          <w:sz w:val="22"/>
          <w:szCs w:val="22"/>
        </w:rPr>
        <w:t xml:space="preserve">O CAMPO </w:t>
      </w:r>
      <w:r w:rsidRPr="00537687">
        <w:rPr>
          <w:b/>
          <w:color w:val="FF0000"/>
          <w:sz w:val="22"/>
          <w:szCs w:val="22"/>
        </w:rPr>
        <w:t>DEVE SER PREENCHIDO POR TODOS OS NOMEADOS, INCLUSIVE COM MUDANÇA DE VÍNCULO OU ACÚMULO DE CARGOS,</w:t>
      </w:r>
      <w:r w:rsidR="00537687" w:rsidRPr="00537687">
        <w:rPr>
          <w:b/>
          <w:color w:val="FF0000"/>
          <w:sz w:val="22"/>
          <w:szCs w:val="22"/>
        </w:rPr>
        <w:t xml:space="preserve"> </w:t>
      </w:r>
      <w:r w:rsidRPr="00537687">
        <w:rPr>
          <w:b/>
          <w:sz w:val="22"/>
          <w:szCs w:val="22"/>
        </w:rPr>
        <w:t>SOMENTE</w:t>
      </w:r>
      <w:r w:rsidRPr="00537687">
        <w:rPr>
          <w:b/>
          <w:color w:val="FF0000"/>
          <w:sz w:val="22"/>
          <w:szCs w:val="22"/>
        </w:rPr>
        <w:t xml:space="preserve"> APÓS O PREENCHIMENTO DO FORMULÁRIO DE </w:t>
      </w:r>
      <w:r w:rsidR="00537687" w:rsidRPr="00537687">
        <w:rPr>
          <w:b/>
          <w:color w:val="FF0000"/>
          <w:sz w:val="22"/>
          <w:szCs w:val="22"/>
        </w:rPr>
        <w:t>DECLARAÇÃO</w:t>
      </w:r>
      <w:r w:rsidRPr="00537687">
        <w:rPr>
          <w:b/>
          <w:sz w:val="22"/>
          <w:szCs w:val="22"/>
        </w:rPr>
        <w:t xml:space="preserve"> </w:t>
      </w:r>
      <w:r w:rsidRPr="00537687">
        <w:rPr>
          <w:b/>
          <w:color w:val="FF0000"/>
          <w:sz w:val="22"/>
          <w:szCs w:val="22"/>
        </w:rPr>
        <w:t>DO DECRETO</w:t>
      </w:r>
      <w:r w:rsidR="00537687">
        <w:rPr>
          <w:b/>
          <w:color w:val="FF0000"/>
          <w:sz w:val="22"/>
          <w:szCs w:val="22"/>
        </w:rPr>
        <w:t xml:space="preserve"> Nº</w:t>
      </w:r>
      <w:r w:rsidRPr="00537687">
        <w:rPr>
          <w:b/>
          <w:color w:val="FF0000"/>
          <w:sz w:val="22"/>
          <w:szCs w:val="22"/>
        </w:rPr>
        <w:t xml:space="preserve"> 53.177/2012</w:t>
      </w:r>
      <w:r w:rsidR="00537687" w:rsidRPr="00537687">
        <w:rPr>
          <w:b/>
          <w:color w:val="FF0000"/>
          <w:sz w:val="22"/>
          <w:szCs w:val="22"/>
        </w:rPr>
        <w:t xml:space="preserve"> </w:t>
      </w:r>
      <w:r w:rsidR="00537687" w:rsidRPr="00537687">
        <w:rPr>
          <w:b/>
          <w:sz w:val="22"/>
          <w:szCs w:val="22"/>
        </w:rPr>
        <w:t>“FICHA LIMPA”</w:t>
      </w:r>
      <w:r w:rsidR="00482F61">
        <w:rPr>
          <w:b/>
          <w:sz w:val="22"/>
          <w:szCs w:val="22"/>
        </w:rPr>
        <w:t xml:space="preserve"> </w:t>
      </w:r>
      <w:r w:rsidR="00482F61">
        <w:rPr>
          <w:b/>
          <w:color w:val="FF0000"/>
        </w:rPr>
        <w:t xml:space="preserve">ANEXO </w:t>
      </w:r>
      <w:proofErr w:type="gramStart"/>
      <w:r w:rsidR="00482F61">
        <w:rPr>
          <w:b/>
          <w:color w:val="FF0000"/>
        </w:rPr>
        <w:t>I</w:t>
      </w:r>
      <w:proofErr w:type="gramEnd"/>
    </w:p>
    <w:p w:rsidR="00E34DFA" w:rsidRDefault="00F94482" w:rsidP="00ED0E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2º SITUAÇÃO IRREGULAR</w:t>
      </w:r>
    </w:p>
    <w:p w:rsidR="00ED0E52" w:rsidRDefault="00F94482">
      <w:pPr>
        <w:ind w:left="567" w:hanging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267913</wp:posOffset>
                </wp:positionH>
                <wp:positionV relativeFrom="paragraph">
                  <wp:posOffset>103894</wp:posOffset>
                </wp:positionV>
                <wp:extent cx="5184776" cy="1166883"/>
                <wp:effectExtent l="19050" t="19050" r="15875" b="14605"/>
                <wp:wrapNone/>
                <wp:docPr id="14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6" cy="11668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21.1pt;margin-top:8.2pt;width:408.25pt;height:9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" filled="f" strokecolor="#4f81bd" strokeweight="2.25pt">
                <v:textbox inset="0,0,0,0"/>
              </v:rect>
            </w:pict>
          </mc:Fallback>
        </mc:AlternateContent>
      </w:r>
      <w:r w:rsidR="00ED0E52">
        <w:t xml:space="preserve">            </w:t>
      </w:r>
      <w:r>
        <w:rPr>
          <w:sz w:val="22"/>
          <w:szCs w:val="22"/>
        </w:rPr>
        <w:t xml:space="preserve">          </w:t>
      </w:r>
    </w:p>
    <w:p w:rsidR="00ED0E52" w:rsidRPr="00B83F81" w:rsidRDefault="00ED0E52">
      <w:pPr>
        <w:ind w:left="567" w:hanging="567"/>
        <w:rPr>
          <w:b/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="00F94482" w:rsidRPr="00B83F81">
        <w:rPr>
          <w:b/>
          <w:color w:val="FF0000"/>
          <w:sz w:val="18"/>
          <w:szCs w:val="18"/>
        </w:rPr>
        <w:t>SE, DO PREENCHIMENTO DO FORMULÁRIO PELO NOM</w:t>
      </w:r>
      <w:r w:rsidR="00B83F81" w:rsidRPr="00B83F81">
        <w:rPr>
          <w:b/>
          <w:color w:val="FF0000"/>
          <w:sz w:val="18"/>
          <w:szCs w:val="18"/>
        </w:rPr>
        <w:t xml:space="preserve">EADO, RESULTAR NA </w:t>
      </w:r>
      <w:r w:rsidR="00537687" w:rsidRPr="00B83F81">
        <w:rPr>
          <w:b/>
          <w:color w:val="FF0000"/>
          <w:sz w:val="18"/>
          <w:szCs w:val="18"/>
        </w:rPr>
        <w:t>OCORRÊ</w:t>
      </w:r>
      <w:r w:rsidR="00F94482" w:rsidRPr="00B83F81">
        <w:rPr>
          <w:b/>
          <w:color w:val="FF0000"/>
          <w:sz w:val="18"/>
          <w:szCs w:val="18"/>
        </w:rPr>
        <w:t xml:space="preserve">NCIA DAS HIPÓTESES DE INEGIBILIDADE PRESVISTAS NO </w:t>
      </w:r>
      <w:r w:rsidR="00F94482" w:rsidRPr="00B83F81">
        <w:rPr>
          <w:b/>
          <w:sz w:val="18"/>
          <w:szCs w:val="18"/>
        </w:rPr>
        <w:t>ARTIGO 1º DO DECRETO 53.177/2012</w:t>
      </w:r>
      <w:r w:rsidRPr="00B83F81">
        <w:rPr>
          <w:b/>
          <w:sz w:val="18"/>
          <w:szCs w:val="18"/>
        </w:rPr>
        <w:t>:</w:t>
      </w:r>
    </w:p>
    <w:p w:rsidR="00E34DFA" w:rsidRPr="00B83F81" w:rsidRDefault="00ED0E52">
      <w:pPr>
        <w:ind w:left="567" w:hanging="567"/>
        <w:rPr>
          <w:b/>
          <w:sz w:val="18"/>
          <w:szCs w:val="18"/>
        </w:rPr>
      </w:pPr>
      <w:r w:rsidRPr="00B83F81">
        <w:rPr>
          <w:b/>
          <w:color w:val="FF0000"/>
          <w:sz w:val="18"/>
          <w:szCs w:val="18"/>
        </w:rPr>
        <w:t xml:space="preserve">            A SITUAÇÃO DEVERÁ </w:t>
      </w:r>
      <w:r w:rsidRPr="00B83F81">
        <w:rPr>
          <w:b/>
          <w:sz w:val="18"/>
          <w:szCs w:val="18"/>
        </w:rPr>
        <w:t>SER</w:t>
      </w:r>
      <w:r w:rsidRPr="00B83F81">
        <w:rPr>
          <w:b/>
          <w:color w:val="FF0000"/>
          <w:sz w:val="18"/>
          <w:szCs w:val="18"/>
        </w:rPr>
        <w:t xml:space="preserve"> SUBMETIDA</w:t>
      </w:r>
      <w:r w:rsidR="00F94482" w:rsidRPr="00B83F81">
        <w:rPr>
          <w:b/>
          <w:color w:val="FF0000"/>
          <w:sz w:val="18"/>
          <w:szCs w:val="18"/>
        </w:rPr>
        <w:t xml:space="preserve"> </w:t>
      </w:r>
      <w:r w:rsidRPr="00B83F81">
        <w:rPr>
          <w:b/>
          <w:color w:val="FF0000"/>
          <w:sz w:val="18"/>
          <w:szCs w:val="18"/>
        </w:rPr>
        <w:t>A</w:t>
      </w:r>
      <w:r w:rsidR="00F94482" w:rsidRPr="00B83F81">
        <w:rPr>
          <w:b/>
          <w:color w:val="FF0000"/>
          <w:sz w:val="18"/>
          <w:szCs w:val="18"/>
        </w:rPr>
        <w:t xml:space="preserve">O JURÍDICO DA UNIDADE </w:t>
      </w:r>
      <w:r w:rsidRPr="00B83F81">
        <w:rPr>
          <w:b/>
          <w:color w:val="FF0000"/>
          <w:sz w:val="18"/>
          <w:szCs w:val="18"/>
        </w:rPr>
        <w:t>E SE</w:t>
      </w:r>
      <w:r w:rsidR="00F94482" w:rsidRPr="00B83F81">
        <w:rPr>
          <w:b/>
          <w:color w:val="FF0000"/>
          <w:sz w:val="18"/>
          <w:szCs w:val="18"/>
        </w:rPr>
        <w:t xml:space="preserve"> DEFERIDA. O CAMPO </w:t>
      </w:r>
      <w:r w:rsidRPr="00B83F81">
        <w:rPr>
          <w:b/>
          <w:color w:val="FF0000"/>
          <w:sz w:val="18"/>
          <w:szCs w:val="18"/>
        </w:rPr>
        <w:t xml:space="preserve">DO TERMO </w:t>
      </w:r>
      <w:r w:rsidR="00F94482" w:rsidRPr="00B83F81">
        <w:rPr>
          <w:b/>
          <w:color w:val="FF0000"/>
          <w:sz w:val="18"/>
          <w:szCs w:val="18"/>
        </w:rPr>
        <w:t>FICARÁ EM BRANCO COM ANOTAÇÃO NO VERSO DO TERMO DE POSSE: “</w:t>
      </w:r>
      <w:r w:rsidR="00F94482" w:rsidRPr="00B83F81">
        <w:rPr>
          <w:b/>
          <w:sz w:val="18"/>
          <w:szCs w:val="18"/>
        </w:rPr>
        <w:t>POSSE FORMALIZADA CONFORME O DECIDIDO NO EXPEDIENTE Nº XXXX ANEXADO AO PRESENTE”</w:t>
      </w:r>
    </w:p>
    <w:p w:rsidR="00ED0E52" w:rsidRPr="00B83F81" w:rsidRDefault="00ED0E52" w:rsidP="00ED0E52">
      <w:pPr>
        <w:ind w:left="567"/>
        <w:rPr>
          <w:b/>
          <w:color w:val="FF0000"/>
          <w:sz w:val="18"/>
          <w:szCs w:val="18"/>
        </w:rPr>
      </w:pPr>
      <w:r w:rsidRPr="00B83F81">
        <w:rPr>
          <w:b/>
          <w:color w:val="FF0000"/>
          <w:sz w:val="18"/>
          <w:szCs w:val="18"/>
        </w:rPr>
        <w:t>SE INDEFERIDA, A NOMEAÇÃO SERÁ TORNADA SEM EFEITO</w:t>
      </w:r>
      <w:r w:rsidR="00B83F81" w:rsidRPr="00B83F81">
        <w:rPr>
          <w:b/>
          <w:color w:val="FF0000"/>
          <w:sz w:val="18"/>
          <w:szCs w:val="18"/>
        </w:rPr>
        <w:t>.</w:t>
      </w:r>
    </w:p>
    <w:p w:rsidR="00E34DFA" w:rsidRPr="00B83F81" w:rsidRDefault="00E34DFA">
      <w:pPr>
        <w:ind w:left="426" w:hanging="426"/>
        <w:rPr>
          <w:b/>
          <w:color w:val="FF0000"/>
          <w:sz w:val="18"/>
          <w:szCs w:val="18"/>
        </w:rPr>
      </w:pPr>
    </w:p>
    <w:p w:rsidR="00ED0E52" w:rsidRDefault="00ED0E52">
      <w:pPr>
        <w:jc w:val="center"/>
        <w:rPr>
          <w:b/>
          <w:sz w:val="22"/>
          <w:szCs w:val="22"/>
        </w:rPr>
      </w:pPr>
    </w:p>
    <w:p w:rsidR="00B83F81" w:rsidRDefault="00B83F81">
      <w:pPr>
        <w:jc w:val="center"/>
        <w:rPr>
          <w:b/>
          <w:sz w:val="22"/>
          <w:szCs w:val="22"/>
        </w:rPr>
      </w:pPr>
    </w:p>
    <w:p w:rsidR="00B83F81" w:rsidRDefault="00B83F81">
      <w:pPr>
        <w:jc w:val="center"/>
        <w:rPr>
          <w:b/>
          <w:sz w:val="22"/>
          <w:szCs w:val="22"/>
        </w:rPr>
      </w:pPr>
    </w:p>
    <w:p w:rsidR="00E34DFA" w:rsidRDefault="00F944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NOMEADO (A)</w:t>
      </w:r>
    </w:p>
    <w:p w:rsidR="00E34DFA" w:rsidRDefault="00E34DFA">
      <w:pPr>
        <w:rPr>
          <w:b/>
          <w:sz w:val="22"/>
          <w:szCs w:val="22"/>
        </w:rPr>
      </w:pPr>
    </w:p>
    <w:p w:rsidR="00E34DFA" w:rsidRDefault="00E34DFA">
      <w:pPr>
        <w:ind w:right="-1277"/>
        <w:rPr>
          <w:sz w:val="22"/>
          <w:szCs w:val="22"/>
        </w:rPr>
      </w:pPr>
    </w:p>
    <w:p w:rsidR="00900DDD" w:rsidRDefault="00900DDD">
      <w:pPr>
        <w:ind w:right="-1277"/>
        <w:rPr>
          <w:b/>
          <w:color w:val="FF0000"/>
          <w:sz w:val="22"/>
          <w:szCs w:val="22"/>
        </w:rPr>
      </w:pPr>
    </w:p>
    <w:p w:rsidR="00900DDD" w:rsidRDefault="00900DDD">
      <w:pPr>
        <w:ind w:right="-1277"/>
        <w:rPr>
          <w:b/>
          <w:color w:val="FF0000"/>
          <w:sz w:val="22"/>
          <w:szCs w:val="22"/>
        </w:rPr>
      </w:pPr>
    </w:p>
    <w:p w:rsidR="00900DDD" w:rsidRDefault="00900DDD">
      <w:pPr>
        <w:ind w:right="-1277"/>
        <w:rPr>
          <w:b/>
          <w:color w:val="FF0000"/>
          <w:sz w:val="22"/>
          <w:szCs w:val="22"/>
        </w:rPr>
      </w:pPr>
    </w:p>
    <w:p w:rsidR="00E34DFA" w:rsidRDefault="00F94482">
      <w:pPr>
        <w:ind w:right="-1277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COMO PREENCHER</w:t>
      </w:r>
    </w:p>
    <w:p w:rsidR="00E34DFA" w:rsidRDefault="00F94482">
      <w:pPr>
        <w:ind w:right="-1277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ITEM </w:t>
      </w:r>
      <w:proofErr w:type="gramStart"/>
      <w:r>
        <w:rPr>
          <w:b/>
          <w:color w:val="FF0000"/>
          <w:sz w:val="22"/>
          <w:szCs w:val="22"/>
        </w:rPr>
        <w:t>2</w:t>
      </w:r>
      <w:proofErr w:type="gramEnd"/>
      <w:r>
        <w:rPr>
          <w:b/>
          <w:color w:val="FF0000"/>
          <w:sz w:val="22"/>
          <w:szCs w:val="22"/>
        </w:rPr>
        <w:t xml:space="preserve"> e 3</w:t>
      </w:r>
    </w:p>
    <w:p w:rsidR="00E34DFA" w:rsidRDefault="00900DDD">
      <w:pPr>
        <w:ind w:right="-1277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DBEDD" wp14:editId="4E6FFFFF">
                <wp:simplePos x="0" y="0"/>
                <wp:positionH relativeFrom="column">
                  <wp:posOffset>4813935</wp:posOffset>
                </wp:positionH>
                <wp:positionV relativeFrom="paragraph">
                  <wp:posOffset>71120</wp:posOffset>
                </wp:positionV>
                <wp:extent cx="1583690" cy="562610"/>
                <wp:effectExtent l="57150" t="38100" r="73660" b="10414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562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DD" w:rsidRDefault="00900DDD" w:rsidP="00900DD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Preencher somente para </w:t>
                            </w:r>
                          </w:p>
                          <w:p w:rsidR="00900DDD" w:rsidRPr="009804CE" w:rsidRDefault="00900DDD" w:rsidP="00900D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Nomeado (a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</w:t>
                            </w:r>
                            <w:r w:rsidRPr="009804CE">
                              <w:rPr>
                                <w:b/>
                              </w:rPr>
                              <w:t>sem</w:t>
                            </w:r>
                            <w:proofErr w:type="gramEnd"/>
                            <w:r w:rsidRPr="009804CE">
                              <w:rPr>
                                <w:b/>
                              </w:rPr>
                              <w:t xml:space="preserve"> </w:t>
                            </w:r>
                            <w:r w:rsidR="00893488">
                              <w:rPr>
                                <w:b/>
                                <w:color w:val="FF0000"/>
                              </w:rPr>
                              <w:t>vínculo com a P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 w:rsidR="00893488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" o:spid="_x0000_s1027" style="position:absolute;margin-left:379.05pt;margin-top:5.6pt;width:124.7pt;height:44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0DDD" w:rsidRDefault="00900DDD" w:rsidP="00900DD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Preencher somente para </w:t>
                      </w:r>
                    </w:p>
                    <w:p w:rsidR="00900DDD" w:rsidRPr="009804CE" w:rsidRDefault="00900DDD" w:rsidP="00900DD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Nomeado (a</w:t>
                      </w:r>
                      <w:proofErr w:type="gramStart"/>
                      <w:r>
                        <w:rPr>
                          <w:b/>
                        </w:rPr>
                        <w:t>)</w:t>
                      </w:r>
                      <w:r w:rsidRPr="009804CE">
                        <w:rPr>
                          <w:b/>
                        </w:rPr>
                        <w:t>sem</w:t>
                      </w:r>
                      <w:proofErr w:type="gramEnd"/>
                      <w:r w:rsidRPr="009804CE">
                        <w:rPr>
                          <w:b/>
                        </w:rPr>
                        <w:t xml:space="preserve"> </w:t>
                      </w:r>
                      <w:r w:rsidR="00893488">
                        <w:rPr>
                          <w:b/>
                          <w:color w:val="FF0000"/>
                        </w:rPr>
                        <w:t>vínculo com a P</w:t>
                      </w:r>
                      <w:r>
                        <w:rPr>
                          <w:b/>
                          <w:color w:val="FF0000"/>
                        </w:rPr>
                        <w:t>M</w:t>
                      </w:r>
                      <w:r w:rsidR="00893488">
                        <w:rPr>
                          <w:b/>
                          <w:color w:val="FF0000"/>
                        </w:rPr>
                        <w:t>S</w:t>
                      </w:r>
                      <w:r>
                        <w:rPr>
                          <w:b/>
                          <w:color w:val="FF0000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F944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9889F" wp14:editId="7F4B2BC7">
                <wp:simplePos x="0" y="0"/>
                <wp:positionH relativeFrom="column">
                  <wp:posOffset>-277997</wp:posOffset>
                </wp:positionH>
                <wp:positionV relativeFrom="paragraph">
                  <wp:posOffset>74314</wp:posOffset>
                </wp:positionV>
                <wp:extent cx="6519507" cy="4305937"/>
                <wp:effectExtent l="0" t="0" r="15240" b="18415"/>
                <wp:wrapNone/>
                <wp:docPr id="15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07" cy="4305937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21.9pt;margin-top:5.85pt;width:513.35pt;height:33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" filled="f" strokeweight=".70561mm">
                <v:textbox inset="0,0,0,0"/>
              </v:rect>
            </w:pict>
          </mc:Fallback>
        </mc:AlternateContent>
      </w:r>
    </w:p>
    <w:p w:rsidR="00900DDD" w:rsidRPr="00900DDD" w:rsidRDefault="00900DDD" w:rsidP="00900DDD">
      <w:pPr>
        <w:suppressAutoHyphens w:val="0"/>
        <w:overflowPunct/>
        <w:adjustRightInd w:val="0"/>
        <w:ind w:left="-284"/>
        <w:textAlignment w:val="auto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00DDD">
        <w:rPr>
          <w:rFonts w:eastAsiaTheme="minorHAnsi"/>
          <w:b/>
          <w:color w:val="000000"/>
          <w:sz w:val="22"/>
          <w:szCs w:val="22"/>
          <w:lang w:eastAsia="en-US"/>
        </w:rPr>
        <w:t>2 – DECRETO</w:t>
      </w:r>
      <w:proofErr w:type="gramStart"/>
      <w:r w:rsidRPr="00900DDD">
        <w:rPr>
          <w:rFonts w:eastAsiaTheme="minorHAnsi"/>
          <w:b/>
          <w:color w:val="000000"/>
          <w:sz w:val="22"/>
          <w:szCs w:val="22"/>
          <w:lang w:eastAsia="en-US"/>
        </w:rPr>
        <w:t xml:space="preserve">  </w:t>
      </w:r>
      <w:proofErr w:type="gramEnd"/>
      <w:r w:rsidRPr="00900DDD">
        <w:rPr>
          <w:rFonts w:eastAsiaTheme="minorHAnsi"/>
          <w:b/>
          <w:color w:val="000000"/>
          <w:sz w:val="22"/>
          <w:szCs w:val="22"/>
          <w:lang w:eastAsia="en-US"/>
        </w:rPr>
        <w:t xml:space="preserve">Nº </w:t>
      </w:r>
      <w:r w:rsidRPr="00900DDD">
        <w:rPr>
          <w:rFonts w:eastAsiaTheme="minorHAnsi"/>
          <w:b/>
          <w:bCs/>
          <w:color w:val="000000"/>
          <w:sz w:val="22"/>
          <w:szCs w:val="22"/>
          <w:lang w:eastAsia="en-US"/>
        </w:rPr>
        <w:t>58.225/2018</w:t>
      </w:r>
      <w:r w:rsidRPr="00900DDD">
        <w:rPr>
          <w:rFonts w:eastAsiaTheme="minorHAnsi"/>
          <w:b/>
          <w:color w:val="000000"/>
          <w:sz w:val="22"/>
          <w:szCs w:val="22"/>
          <w:lang w:eastAsia="en-US"/>
        </w:rPr>
        <w:t xml:space="preserve">– EXAME MÉDICO PRÉ ADMISSIONAL   </w:t>
      </w:r>
    </w:p>
    <w:p w:rsidR="00900DDD" w:rsidRPr="00900DDD" w:rsidRDefault="00900DDD" w:rsidP="00900DDD">
      <w:pPr>
        <w:suppressAutoHyphens w:val="0"/>
        <w:overflowPunct/>
        <w:adjustRightInd w:val="0"/>
        <w:ind w:left="-284"/>
        <w:textAlignment w:val="auto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-45986</wp:posOffset>
                </wp:positionH>
                <wp:positionV relativeFrom="paragraph">
                  <wp:posOffset>26916</wp:posOffset>
                </wp:positionV>
                <wp:extent cx="4749421" cy="303303"/>
                <wp:effectExtent l="19050" t="114300" r="0" b="20955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421" cy="30330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-3.6pt;margin-top:2.1pt;width:373.95pt;height:23.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" strokecolor="#bc4542 [3045]" strokeweight="2.25pt">
                <v:stroke endarrow="open"/>
              </v:shape>
            </w:pict>
          </mc:Fallback>
        </mc:AlternateContent>
      </w:r>
    </w:p>
    <w:p w:rsidR="00900DDD" w:rsidRPr="00900DDD" w:rsidRDefault="00900DDD" w:rsidP="00900DDD">
      <w:pPr>
        <w:suppressAutoHyphens w:val="0"/>
        <w:overflowPunct/>
        <w:adjustRightInd w:val="0"/>
        <w:textAlignment w:val="auto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00DDD" w:rsidRPr="00900DDD" w:rsidRDefault="00900DDD" w:rsidP="00900DDD">
      <w:pPr>
        <w:suppressAutoHyphens w:val="0"/>
        <w:overflowPunct/>
        <w:adjustRightInd w:val="0"/>
        <w:ind w:left="-284"/>
        <w:textAlignment w:val="auto"/>
        <w:rPr>
          <w:rFonts w:eastAsiaTheme="minorHAnsi"/>
          <w:color w:val="000000"/>
          <w:sz w:val="18"/>
          <w:szCs w:val="18"/>
          <w:lang w:eastAsia="en-US"/>
        </w:rPr>
      </w:pPr>
      <w:proofErr w:type="gramStart"/>
      <w:r w:rsidRPr="00900DDD">
        <w:rPr>
          <w:rFonts w:eastAsiaTheme="minorHAnsi"/>
          <w:color w:val="000000"/>
          <w:sz w:val="22"/>
          <w:szCs w:val="22"/>
          <w:lang w:eastAsia="en-US"/>
        </w:rPr>
        <w:t xml:space="preserve">(   </w:t>
      </w:r>
      <w:proofErr w:type="gramEnd"/>
      <w:r w:rsidRPr="00900DDD">
        <w:rPr>
          <w:rFonts w:eastAsiaTheme="minorHAnsi"/>
          <w:color w:val="000000"/>
          <w:sz w:val="22"/>
          <w:szCs w:val="22"/>
          <w:lang w:eastAsia="en-US"/>
        </w:rPr>
        <w:t xml:space="preserve">) </w:t>
      </w:r>
      <w:r w:rsidRPr="00900DDD">
        <w:rPr>
          <w:rFonts w:eastAsiaTheme="minorHAnsi"/>
          <w:color w:val="000000"/>
          <w:lang w:eastAsia="en-US"/>
        </w:rPr>
        <w:t xml:space="preserve">APRESENTOU ATESTADO MÉDICO DE CAPACIDADE LABORATIVA </w:t>
      </w:r>
      <w:r w:rsidRPr="00900DDD">
        <w:rPr>
          <w:rFonts w:eastAsiaTheme="minorHAnsi"/>
          <w:b/>
          <w:color w:val="000000"/>
          <w:sz w:val="18"/>
          <w:szCs w:val="18"/>
          <w:lang w:eastAsia="en-US"/>
        </w:rPr>
        <w:t>(§1º DO ARTIGO 97)</w:t>
      </w:r>
    </w:p>
    <w:p w:rsidR="00900DDD" w:rsidRPr="00900DDD" w:rsidRDefault="00900DDD" w:rsidP="00900DDD">
      <w:pPr>
        <w:suppressAutoHyphens w:val="0"/>
        <w:overflowPunct/>
        <w:adjustRightInd w:val="0"/>
        <w:ind w:left="-284"/>
        <w:textAlignment w:val="auto"/>
        <w:rPr>
          <w:rFonts w:eastAsiaTheme="minorHAnsi"/>
          <w:color w:val="000000"/>
          <w:sz w:val="22"/>
          <w:szCs w:val="22"/>
          <w:lang w:eastAsia="en-US"/>
        </w:rPr>
      </w:pPr>
      <w:r w:rsidRPr="00900DD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900DDD" w:rsidRPr="00900DDD" w:rsidRDefault="00900DDD" w:rsidP="00900DDD">
      <w:pPr>
        <w:suppressAutoHyphens w:val="0"/>
        <w:overflowPunct/>
        <w:adjustRightInd w:val="0"/>
        <w:ind w:left="-284"/>
        <w:textAlignment w:val="auto"/>
        <w:rPr>
          <w:rFonts w:eastAsiaTheme="minorHAnsi"/>
          <w:color w:val="000000"/>
          <w:sz w:val="22"/>
          <w:szCs w:val="22"/>
          <w:lang w:eastAsia="en-US"/>
        </w:rPr>
      </w:pPr>
      <w:r w:rsidRPr="00900DD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B6057" wp14:editId="580BA493">
                <wp:simplePos x="0" y="0"/>
                <wp:positionH relativeFrom="column">
                  <wp:posOffset>-45985</wp:posOffset>
                </wp:positionH>
                <wp:positionV relativeFrom="paragraph">
                  <wp:posOffset>139984</wp:posOffset>
                </wp:positionV>
                <wp:extent cx="3118513" cy="212090"/>
                <wp:effectExtent l="38100" t="38100" r="43815" b="14986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8513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" o:spid="_x0000_s1026" type="#_x0000_t32" style="position:absolute;margin-left:-3.6pt;margin-top:11pt;width:245.5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Pr="00900DDD">
        <w:rPr>
          <w:rFonts w:eastAsiaTheme="minorHAnsi"/>
          <w:color w:val="000000"/>
          <w:sz w:val="22"/>
          <w:szCs w:val="22"/>
          <w:lang w:eastAsia="en-US"/>
        </w:rPr>
        <w:t xml:space="preserve">(   </w:t>
      </w:r>
      <w:proofErr w:type="gramEnd"/>
      <w:r w:rsidRPr="00900DDD">
        <w:rPr>
          <w:rFonts w:eastAsiaTheme="minorHAnsi"/>
          <w:color w:val="000000"/>
          <w:sz w:val="22"/>
          <w:szCs w:val="22"/>
          <w:lang w:eastAsia="en-US"/>
        </w:rPr>
        <w:t>) SERVIDOR CEDIDO POR OUTRO ÓRGÃO (INCISO II DO ARTIGO102)</w:t>
      </w:r>
    </w:p>
    <w:p w:rsidR="00900DDD" w:rsidRPr="00900DDD" w:rsidRDefault="00900DDD" w:rsidP="00900DDD">
      <w:pPr>
        <w:suppressAutoHyphens w:val="0"/>
        <w:overflowPunct/>
        <w:adjustRightInd w:val="0"/>
        <w:ind w:left="-284"/>
        <w:textAlignment w:val="auto"/>
        <w:rPr>
          <w:rFonts w:eastAsiaTheme="minorHAnsi"/>
          <w:color w:val="000000"/>
          <w:sz w:val="22"/>
          <w:szCs w:val="22"/>
          <w:lang w:eastAsia="en-US"/>
        </w:rPr>
      </w:pPr>
      <w:r w:rsidRPr="00900DDD"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5735F" wp14:editId="3917D76F">
                <wp:simplePos x="0" y="0"/>
                <wp:positionH relativeFrom="column">
                  <wp:posOffset>3119725</wp:posOffset>
                </wp:positionH>
                <wp:positionV relativeFrom="paragraph">
                  <wp:posOffset>26906</wp:posOffset>
                </wp:positionV>
                <wp:extent cx="2551682" cy="499731"/>
                <wp:effectExtent l="57150" t="38100" r="77470" b="9144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682" cy="499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DD" w:rsidRPr="00BE37E1" w:rsidRDefault="00900DDD" w:rsidP="00900D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Preencher s</w:t>
                            </w:r>
                            <w:r w:rsidRPr="00BE37E1">
                              <w:rPr>
                                <w:b/>
                              </w:rPr>
                              <w:t xml:space="preserve">omente </w:t>
                            </w:r>
                            <w:r>
                              <w:rPr>
                                <w:b/>
                              </w:rPr>
                              <w:t xml:space="preserve">quando for </w:t>
                            </w:r>
                            <w:r w:rsidRPr="00BE37E1">
                              <w:rPr>
                                <w:b/>
                              </w:rPr>
                              <w:t>servidor</w:t>
                            </w:r>
                            <w:r>
                              <w:rPr>
                                <w:b/>
                              </w:rPr>
                              <w:t xml:space="preserve"> (a)</w:t>
                            </w:r>
                            <w:r w:rsidRPr="00BE37E1">
                              <w:rPr>
                                <w:b/>
                              </w:rPr>
                              <w:t xml:space="preserve"> cedido</w:t>
                            </w:r>
                            <w:r>
                              <w:rPr>
                                <w:b/>
                              </w:rPr>
                              <w:t xml:space="preserve"> (a)</w:t>
                            </w:r>
                            <w:r w:rsidRPr="00BE37E1">
                              <w:rPr>
                                <w:b/>
                              </w:rPr>
                              <w:t xml:space="preserve"> por outros Órgãos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28" style="position:absolute;left:0;text-align:left;margin-left:245.65pt;margin-top:2.1pt;width:200.9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0DDD" w:rsidRPr="00BE37E1" w:rsidRDefault="00900DDD" w:rsidP="00900D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Preencher s</w:t>
                      </w:r>
                      <w:r w:rsidRPr="00BE37E1">
                        <w:rPr>
                          <w:b/>
                        </w:rPr>
                        <w:t xml:space="preserve">omente </w:t>
                      </w:r>
                      <w:r>
                        <w:rPr>
                          <w:b/>
                        </w:rPr>
                        <w:t xml:space="preserve">quando for </w:t>
                      </w:r>
                      <w:r w:rsidRPr="00BE37E1">
                        <w:rPr>
                          <w:b/>
                        </w:rPr>
                        <w:t>servidor</w:t>
                      </w:r>
                      <w:r>
                        <w:rPr>
                          <w:b/>
                        </w:rPr>
                        <w:t xml:space="preserve"> (a)</w:t>
                      </w:r>
                      <w:r w:rsidRPr="00BE37E1">
                        <w:rPr>
                          <w:b/>
                        </w:rPr>
                        <w:t xml:space="preserve"> cedido</w:t>
                      </w:r>
                      <w:r>
                        <w:rPr>
                          <w:b/>
                        </w:rPr>
                        <w:t xml:space="preserve"> (a)</w:t>
                      </w:r>
                      <w:r w:rsidRPr="00BE37E1">
                        <w:rPr>
                          <w:b/>
                        </w:rPr>
                        <w:t xml:space="preserve"> por outros Órgãos</w:t>
                      </w:r>
                    </w:p>
                  </w:txbxContent>
                </v:textbox>
              </v:rect>
            </w:pict>
          </mc:Fallback>
        </mc:AlternateContent>
      </w:r>
    </w:p>
    <w:p w:rsidR="00900DDD" w:rsidRPr="00900DDD" w:rsidRDefault="00900DDD" w:rsidP="00900DDD">
      <w:pPr>
        <w:suppressAutoHyphens w:val="0"/>
        <w:overflowPunct/>
        <w:adjustRightInd w:val="0"/>
        <w:ind w:left="-284"/>
        <w:textAlignment w:val="auto"/>
        <w:rPr>
          <w:rFonts w:eastAsiaTheme="minorHAnsi"/>
          <w:color w:val="000000"/>
          <w:sz w:val="22"/>
          <w:szCs w:val="22"/>
          <w:lang w:eastAsia="en-US"/>
        </w:rPr>
      </w:pPr>
      <w:r w:rsidRPr="00900DDD">
        <w:rPr>
          <w:rFonts w:eastAsiaTheme="minorHAnsi"/>
          <w:color w:val="000000"/>
          <w:sz w:val="22"/>
          <w:szCs w:val="22"/>
          <w:lang w:eastAsia="en-US"/>
        </w:rPr>
        <w:t xml:space="preserve">3 - </w:t>
      </w:r>
      <w:r w:rsidRPr="00900DDD">
        <w:rPr>
          <w:rFonts w:eastAsiaTheme="minorHAnsi"/>
          <w:b/>
          <w:color w:val="000000"/>
          <w:sz w:val="22"/>
          <w:szCs w:val="22"/>
          <w:lang w:eastAsia="en-US"/>
        </w:rPr>
        <w:t>ENCERRAMENTO</w:t>
      </w:r>
    </w:p>
    <w:p w:rsidR="00900DDD" w:rsidRPr="00900DDD" w:rsidRDefault="00900DDD" w:rsidP="00900DDD">
      <w:pPr>
        <w:suppressAutoHyphens w:val="0"/>
        <w:adjustRightInd w:val="0"/>
        <w:ind w:left="-284" w:right="-1"/>
        <w:rPr>
          <w:b/>
          <w:sz w:val="22"/>
          <w:szCs w:val="22"/>
        </w:rPr>
      </w:pPr>
    </w:p>
    <w:p w:rsidR="00900DDD" w:rsidRPr="00900DDD" w:rsidRDefault="00900DDD" w:rsidP="00900DDD">
      <w:pPr>
        <w:suppressAutoHyphens w:val="0"/>
        <w:adjustRightInd w:val="0"/>
        <w:spacing w:line="360" w:lineRule="auto"/>
        <w:ind w:left="-284" w:right="-1"/>
        <w:rPr>
          <w:sz w:val="22"/>
          <w:szCs w:val="22"/>
        </w:rPr>
      </w:pPr>
      <w:r w:rsidRPr="00900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08195" wp14:editId="28681D2D">
                <wp:simplePos x="0" y="0"/>
                <wp:positionH relativeFrom="column">
                  <wp:posOffset>-761158</wp:posOffset>
                </wp:positionH>
                <wp:positionV relativeFrom="paragraph">
                  <wp:posOffset>684958</wp:posOffset>
                </wp:positionV>
                <wp:extent cx="584200" cy="382772"/>
                <wp:effectExtent l="0" t="0" r="63500" b="5588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38277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8" o:spid="_x0000_s1026" type="#_x0000_t32" style="position:absolute;margin-left:-59.95pt;margin-top:53.95pt;width:46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" strokecolor="red" strokeweight="1.5pt">
                <v:stroke endarrow="open"/>
              </v:shape>
            </w:pict>
          </mc:Fallback>
        </mc:AlternateContent>
      </w:r>
      <w:r w:rsidRPr="00900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41E57" wp14:editId="137CC507">
                <wp:simplePos x="0" y="0"/>
                <wp:positionH relativeFrom="column">
                  <wp:posOffset>-761158</wp:posOffset>
                </wp:positionH>
                <wp:positionV relativeFrom="paragraph">
                  <wp:posOffset>110801</wp:posOffset>
                </wp:positionV>
                <wp:extent cx="584259" cy="574157"/>
                <wp:effectExtent l="0" t="38100" r="63500" b="16510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59" cy="57415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7" o:spid="_x0000_s1026" type="#_x0000_t32" style="position:absolute;margin-left:-59.95pt;margin-top:8.7pt;width:46pt;height:45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" strokecolor="#be4b48" strokeweight="1.5pt">
                <v:stroke endarrow="open"/>
              </v:shape>
            </w:pict>
          </mc:Fallback>
        </mc:AlternateContent>
      </w:r>
      <w:r w:rsidRPr="00900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F53B8" wp14:editId="5F5B79D5">
                <wp:simplePos x="0" y="0"/>
                <wp:positionH relativeFrom="column">
                  <wp:posOffset>-176368</wp:posOffset>
                </wp:positionH>
                <wp:positionV relativeFrom="paragraph">
                  <wp:posOffset>684958</wp:posOffset>
                </wp:positionV>
                <wp:extent cx="1786255" cy="499730"/>
                <wp:effectExtent l="57150" t="38100" r="80645" b="9144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499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DD" w:rsidRPr="00BE37E1" w:rsidRDefault="00900DDD" w:rsidP="00900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37E1">
                              <w:rPr>
                                <w:b/>
                              </w:rPr>
                              <w:t>Deve ser preenchido pela URH/SUGESP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29" style="position:absolute;left:0;text-align:left;margin-left:-13.9pt;margin-top:53.95pt;width:140.65pt;height:39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00DDD" w:rsidRPr="00BE37E1" w:rsidRDefault="00900DDD" w:rsidP="00900DDD">
                      <w:pPr>
                        <w:jc w:val="center"/>
                        <w:rPr>
                          <w:b/>
                        </w:rPr>
                      </w:pPr>
                      <w:r w:rsidRPr="00BE37E1">
                        <w:rPr>
                          <w:b/>
                        </w:rPr>
                        <w:t>Deve ser preenchido pela URH/SUGESP</w:t>
                      </w:r>
                    </w:p>
                  </w:txbxContent>
                </v:textbox>
              </v:rect>
            </w:pict>
          </mc:Fallback>
        </mc:AlternateContent>
      </w:r>
      <w:r w:rsidRPr="00900DDD">
        <w:rPr>
          <w:sz w:val="22"/>
          <w:szCs w:val="22"/>
        </w:rPr>
        <w:t>E para constar, eu ____________________________RF.___________, lotado nesta Unidade de Recursos Humanos providenciei o presente Termo, que vai assinado pelo (a) nomeado (a) e pelo responsável desta Unidade.</w:t>
      </w:r>
    </w:p>
    <w:p w:rsidR="00900DDD" w:rsidRPr="00900DDD" w:rsidRDefault="00900DDD" w:rsidP="00900DDD">
      <w:pPr>
        <w:suppressAutoHyphens w:val="0"/>
        <w:adjustRightInd w:val="0"/>
        <w:ind w:left="792" w:right="-1"/>
        <w:jc w:val="center"/>
        <w:rPr>
          <w:sz w:val="22"/>
          <w:szCs w:val="22"/>
        </w:rPr>
      </w:pPr>
      <w:r w:rsidRPr="00900DDD">
        <w:rPr>
          <w:sz w:val="22"/>
          <w:szCs w:val="22"/>
        </w:rPr>
        <w:t xml:space="preserve">São Paulo, ____de___________ </w:t>
      </w:r>
      <w:proofErr w:type="spellStart"/>
      <w:r w:rsidRPr="00900DDD">
        <w:rPr>
          <w:sz w:val="22"/>
          <w:szCs w:val="22"/>
        </w:rPr>
        <w:t>de</w:t>
      </w:r>
      <w:proofErr w:type="spellEnd"/>
      <w:r w:rsidRPr="00900DDD">
        <w:rPr>
          <w:sz w:val="22"/>
          <w:szCs w:val="22"/>
        </w:rPr>
        <w:t xml:space="preserve"> </w:t>
      </w:r>
      <w:proofErr w:type="gramStart"/>
      <w:r w:rsidRPr="00900DDD">
        <w:rPr>
          <w:sz w:val="22"/>
          <w:szCs w:val="22"/>
        </w:rPr>
        <w:t>________</w:t>
      </w:r>
      <w:proofErr w:type="gramEnd"/>
    </w:p>
    <w:p w:rsidR="00900DDD" w:rsidRPr="00900DDD" w:rsidRDefault="00900DDD" w:rsidP="00900DDD">
      <w:pPr>
        <w:suppressAutoHyphens w:val="0"/>
        <w:adjustRightInd w:val="0"/>
        <w:ind w:left="792" w:right="-1"/>
        <w:jc w:val="center"/>
        <w:rPr>
          <w:sz w:val="22"/>
          <w:szCs w:val="22"/>
        </w:rPr>
      </w:pPr>
    </w:p>
    <w:p w:rsidR="00900DDD" w:rsidRPr="00900DDD" w:rsidRDefault="00900DDD" w:rsidP="00900DDD">
      <w:pPr>
        <w:suppressAutoHyphens w:val="0"/>
        <w:adjustRightInd w:val="0"/>
        <w:ind w:left="792"/>
        <w:jc w:val="center"/>
        <w:rPr>
          <w:sz w:val="22"/>
          <w:szCs w:val="22"/>
        </w:rPr>
      </w:pPr>
      <w:r w:rsidRPr="00900DDD">
        <w:rPr>
          <w:sz w:val="22"/>
          <w:szCs w:val="22"/>
        </w:rPr>
        <w:t>_______________________________________</w:t>
      </w:r>
    </w:p>
    <w:p w:rsidR="00900DDD" w:rsidRPr="00900DDD" w:rsidRDefault="00900DDD" w:rsidP="00900DDD">
      <w:pPr>
        <w:suppressAutoHyphens w:val="0"/>
        <w:adjustRightInd w:val="0"/>
        <w:ind w:left="792"/>
        <w:jc w:val="center"/>
        <w:rPr>
          <w:sz w:val="22"/>
          <w:szCs w:val="22"/>
        </w:rPr>
      </w:pPr>
      <w:r w:rsidRPr="00900DDD">
        <w:rPr>
          <w:sz w:val="22"/>
          <w:szCs w:val="22"/>
        </w:rPr>
        <w:t>RESPONSÁVEL PELA URH/ SUGESP</w:t>
      </w:r>
    </w:p>
    <w:p w:rsidR="00900DDD" w:rsidRPr="00900DDD" w:rsidRDefault="00900DDD" w:rsidP="00900DDD">
      <w:pPr>
        <w:suppressAutoHyphens w:val="0"/>
        <w:adjustRightInd w:val="0"/>
        <w:rPr>
          <w:sz w:val="22"/>
          <w:szCs w:val="22"/>
        </w:rPr>
      </w:pPr>
    </w:p>
    <w:p w:rsidR="00E34DFA" w:rsidRDefault="00E34DFA">
      <w:pPr>
        <w:ind w:right="-1277"/>
        <w:rPr>
          <w:sz w:val="22"/>
          <w:szCs w:val="22"/>
        </w:rPr>
      </w:pPr>
    </w:p>
    <w:sectPr w:rsidR="00E34DFA">
      <w:headerReference w:type="default" r:id="rId7"/>
      <w:footerReference w:type="default" r:id="rId8"/>
      <w:pgSz w:w="11906" w:h="16838"/>
      <w:pgMar w:top="1417" w:right="2125" w:bottom="1417" w:left="127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92" w:rsidRDefault="00177092">
      <w:r>
        <w:separator/>
      </w:r>
    </w:p>
  </w:endnote>
  <w:endnote w:type="continuationSeparator" w:id="0">
    <w:p w:rsidR="00177092" w:rsidRDefault="0017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99" w:rsidRDefault="00F94482">
    <w:pPr>
      <w:pStyle w:val="Rodap"/>
      <w:rPr>
        <w:sz w:val="18"/>
        <w:szCs w:val="18"/>
      </w:rPr>
    </w:pPr>
    <w:r>
      <w:rPr>
        <w:sz w:val="18"/>
        <w:szCs w:val="18"/>
      </w:rPr>
      <w:t>SG/COGEP/DRH-Divisão de Eventos Funcionais</w:t>
    </w:r>
  </w:p>
  <w:p w:rsidR="00887999" w:rsidRDefault="00177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92" w:rsidRDefault="00177092">
      <w:r>
        <w:rPr>
          <w:color w:val="000000"/>
        </w:rPr>
        <w:separator/>
      </w:r>
    </w:p>
  </w:footnote>
  <w:footnote w:type="continuationSeparator" w:id="0">
    <w:p w:rsidR="00177092" w:rsidRDefault="0017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99" w:rsidRDefault="00537687">
    <w:pPr>
      <w:ind w:left="-1701" w:firstLine="1701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3761740</wp:posOffset>
              </wp:positionH>
              <wp:positionV relativeFrom="paragraph">
                <wp:posOffset>-46971</wp:posOffset>
              </wp:positionV>
              <wp:extent cx="2404442" cy="709684"/>
              <wp:effectExtent l="57150" t="38100" r="53340" b="71755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4442" cy="7096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687" w:rsidRDefault="00537687" w:rsidP="00537687">
                          <w:pPr>
                            <w:jc w:val="center"/>
                          </w:pPr>
                          <w:r>
                            <w:t>TERMO DE POSSE</w:t>
                          </w:r>
                        </w:p>
                        <w:p w:rsidR="00537687" w:rsidRDefault="00537687" w:rsidP="00537687">
                          <w:pPr>
                            <w:jc w:val="center"/>
                          </w:pPr>
                          <w:r>
                            <w:t>CARGO DE PROVIMENTO EM COMISSÃO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7" o:spid="_x0000_s1030" style="position:absolute;left:0;text-align:left;margin-left:296.2pt;margin-top:-3.7pt;width:189.35pt;height:5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" fillcolor="#a7bfde [1620]" stroked="f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537687" w:rsidRDefault="00537687" w:rsidP="00537687">
                    <w:pPr>
                      <w:jc w:val="center"/>
                    </w:pPr>
                    <w:r>
                      <w:t>TERMO DE POSSE</w:t>
                    </w:r>
                  </w:p>
                  <w:p w:rsidR="00537687" w:rsidRDefault="00537687" w:rsidP="00537687">
                    <w:pPr>
                      <w:jc w:val="center"/>
                    </w:pPr>
                    <w:r>
                      <w:t>CARGO DE PROVIMENTO EM COMISSÃO</w:t>
                    </w:r>
                  </w:p>
                </w:txbxContent>
              </v:textbox>
            </v:rect>
          </w:pict>
        </mc:Fallback>
      </mc:AlternateContent>
    </w:r>
    <w:r w:rsidR="00F94482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EB580" wp14:editId="7EA5D613">
              <wp:simplePos x="0" y="0"/>
              <wp:positionH relativeFrom="page">
                <wp:posOffset>3270808</wp:posOffset>
              </wp:positionH>
              <wp:positionV relativeFrom="paragraph">
                <wp:posOffset>-98389</wp:posOffset>
              </wp:positionV>
              <wp:extent cx="742309" cy="931499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09" cy="93149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87999" w:rsidRDefault="00F94482">
                          <w:pPr>
                            <w:ind w:right="166"/>
                          </w:pPr>
                          <w:r>
                            <w:rPr>
                              <w:sz w:val="22"/>
                              <w:szCs w:val="22"/>
                            </w:rPr>
                            <w:object w:dxaOrig="1087" w:dyaOrig="133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5" type="#_x0000_t75" style="width:54.25pt;height:66.65pt;visibility:visible;mso-wrap-style:square" o:ole="">
                                <v:imagedata r:id="rId1" o:title=""/>
                              </v:shape>
                              <o:OLEObject Type="Embed" ProgID="PBrush" ShapeID="Picture 1" DrawAspect="Content" ObjectID="_1651080154" r:id="rId2"/>
                            </w:objec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style="position:absolute;left:0;text-align:left;margin-left:257.55pt;margin-top:-7.75pt;width:58.45pt;height:73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" filled="f" stroked="f">
              <v:textbox inset="0,0,0,0">
                <w:txbxContent>
                  <w:p w:rsidR="00887999" w:rsidRDefault="00F94482">
                    <w:pPr>
                      <w:ind w:right="166"/>
                    </w:pPr>
                    <w:r>
                      <w:rPr>
                        <w:sz w:val="22"/>
                        <w:szCs w:val="22"/>
                      </w:rPr>
                      <w:object w:dxaOrig="1087" w:dyaOrig="1331">
                        <v:shape id="Picture 1" o:spid="_x0000_i1025" type="#_x0000_t75" style="width:54.25pt;height:66.65pt;visibility:visible;mso-wrap-style:square" o:ole="">
                          <v:imagedata r:id="rId3" o:title=""/>
                        </v:shape>
                        <o:OLEObject Type="Embed" ProgID="PBrush" ShapeID="Picture 1" DrawAspect="Content" ObjectID="_1627487208" r:id="rId4"/>
                      </w:objec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Verdana" w:hAnsi="Verdana"/>
        <w:b/>
        <w:sz w:val="22"/>
        <w:szCs w:val="22"/>
      </w:rPr>
      <w:t xml:space="preserve">                       </w:t>
    </w:r>
  </w:p>
  <w:p w:rsidR="00887999" w:rsidRDefault="00177092">
    <w:pPr>
      <w:pStyle w:val="Cabealho"/>
    </w:pPr>
  </w:p>
  <w:p w:rsidR="00887999" w:rsidRDefault="00177092">
    <w:pPr>
      <w:pStyle w:val="Cabealho"/>
    </w:pPr>
  </w:p>
  <w:p w:rsidR="00887999" w:rsidRDefault="00177092">
    <w:pPr>
      <w:pStyle w:val="Cabealho"/>
    </w:pPr>
  </w:p>
  <w:p w:rsidR="00887999" w:rsidRDefault="00177092">
    <w:pPr>
      <w:pStyle w:val="Cabealho"/>
    </w:pPr>
  </w:p>
  <w:p w:rsidR="00887999" w:rsidRDefault="00F94482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CIDADE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DFA"/>
    <w:rsid w:val="000543A9"/>
    <w:rsid w:val="000A5357"/>
    <w:rsid w:val="000B7B47"/>
    <w:rsid w:val="001637F3"/>
    <w:rsid w:val="00177092"/>
    <w:rsid w:val="001A0768"/>
    <w:rsid w:val="003C5D80"/>
    <w:rsid w:val="00482F61"/>
    <w:rsid w:val="00537687"/>
    <w:rsid w:val="005521DC"/>
    <w:rsid w:val="0068529C"/>
    <w:rsid w:val="00893488"/>
    <w:rsid w:val="00900DDD"/>
    <w:rsid w:val="00925ABB"/>
    <w:rsid w:val="0097172C"/>
    <w:rsid w:val="00B83F81"/>
    <w:rsid w:val="00CB0925"/>
    <w:rsid w:val="00E02793"/>
    <w:rsid w:val="00E34DFA"/>
    <w:rsid w:val="00ED0E52"/>
    <w:rsid w:val="00F9448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Izabel Ferraz Cordeiro</dc:creator>
  <cp:lastModifiedBy>Cecília Izabel Ferraz Cordeiro</cp:lastModifiedBy>
  <cp:revision>3</cp:revision>
  <cp:lastPrinted>2019-04-26T21:17:00Z</cp:lastPrinted>
  <dcterms:created xsi:type="dcterms:W3CDTF">2020-05-15T23:07:00Z</dcterms:created>
  <dcterms:modified xsi:type="dcterms:W3CDTF">2020-05-15T23:36:00Z</dcterms:modified>
</cp:coreProperties>
</file>