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2C" w:rsidRDefault="00517500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5pt;margin-top:4.05pt;width:386.5pt;height:28.5pt;z-index:251657215;mso-width-relative:margin;mso-height-relative:margin" fillcolor="black [3213]">
            <v:textbox style="mso-next-textbox:#_x0000_s1026">
              <w:txbxContent>
                <w:p w:rsidR="00C45439" w:rsidRPr="00C45439" w:rsidRDefault="00C45439" w:rsidP="00C454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5439">
                    <w:rPr>
                      <w:b/>
                      <w:sz w:val="28"/>
                      <w:szCs w:val="28"/>
                    </w:rPr>
                    <w:t xml:space="preserve">ATESTE DE PRESTAÇÃO </w:t>
                  </w:r>
                  <w:r>
                    <w:rPr>
                      <w:b/>
                      <w:sz w:val="28"/>
                      <w:szCs w:val="28"/>
                    </w:rPr>
                    <w:t>DO SERVIÇO</w:t>
                  </w:r>
                </w:p>
              </w:txbxContent>
            </v:textbox>
          </v:shape>
        </w:pict>
      </w:r>
      <w:r w:rsidR="00C45439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-107315</wp:posOffset>
            </wp:positionV>
            <wp:extent cx="914400" cy="6858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987"/>
        <w:gridCol w:w="2696"/>
        <w:gridCol w:w="1474"/>
        <w:gridCol w:w="2067"/>
      </w:tblGrid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63BEA" w:rsidRPr="00963BEA" w:rsidTr="00963BEA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BEA" w:rsidRPr="00963BEA" w:rsidRDefault="00963BEA" w:rsidP="00963BE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3B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</w:tbl>
    <w:p w:rsidR="00F0448B" w:rsidRDefault="00F0448B" w:rsidP="00115A09">
      <w:pPr>
        <w:spacing w:line="240" w:lineRule="auto"/>
        <w:jc w:val="both"/>
      </w:pPr>
    </w:p>
    <w:p w:rsidR="00963BEA" w:rsidRDefault="00963BEA" w:rsidP="00F0448B">
      <w:pPr>
        <w:spacing w:line="360" w:lineRule="auto"/>
        <w:ind w:firstLine="709"/>
        <w:jc w:val="both"/>
        <w:rPr>
          <w:b/>
        </w:rPr>
      </w:pPr>
    </w:p>
    <w:p w:rsidR="0079557B" w:rsidRDefault="00F0448B" w:rsidP="00F0448B">
      <w:pPr>
        <w:spacing w:line="360" w:lineRule="auto"/>
        <w:ind w:firstLine="709"/>
        <w:jc w:val="both"/>
      </w:pPr>
      <w:r w:rsidRPr="00C45439">
        <w:rPr>
          <w:b/>
        </w:rPr>
        <w:t>ATESTO</w:t>
      </w:r>
      <w:r w:rsidR="00E13233">
        <w:t>, nos termos do parágrafo 1º do artigo 71 da Instrução Normativa nº 03</w:t>
      </w:r>
      <w:r w:rsidR="00963BEA">
        <w:t xml:space="preserve">/SMADS/2018, </w:t>
      </w:r>
      <w:r>
        <w:t xml:space="preserve">que a </w:t>
      </w:r>
      <w:r w:rsidR="00963BEA">
        <w:t>prestação do serviço</w:t>
      </w:r>
      <w:r>
        <w:t>:</w:t>
      </w:r>
      <w:r w:rsidR="00963BEA">
        <w:t xml:space="preserve"> (nome da tipologia/nome fantasia</w:t>
      </w:r>
      <w:proofErr w:type="gramStart"/>
      <w:r w:rsidR="00963BEA">
        <w:t>)</w:t>
      </w:r>
      <w:proofErr w:type="gramEnd"/>
      <w:r>
        <w:t>_______</w:t>
      </w:r>
      <w:r w:rsidR="00963BEA">
        <w:t>__________________________</w:t>
      </w:r>
      <w:r>
        <w:t xml:space="preserve">, TC nº ________________, referente ao </w:t>
      </w:r>
      <w:r w:rsidR="00963BEA">
        <w:t>período de _____/_____/_____ a ______/_____/_____</w:t>
      </w:r>
      <w:r>
        <w:t xml:space="preserve">, está </w:t>
      </w:r>
      <w:r w:rsidR="00963BEA">
        <w:t xml:space="preserve">sendo realizada conforme  </w:t>
      </w:r>
      <w:r>
        <w:t>Plano de Trabalho aprovado e nas condições pactuadas no referido Termo de Colaboração.</w:t>
      </w:r>
    </w:p>
    <w:p w:rsidR="0079557B" w:rsidRDefault="0079557B" w:rsidP="0079557B">
      <w:pPr>
        <w:spacing w:line="240" w:lineRule="auto"/>
      </w:pPr>
    </w:p>
    <w:p w:rsidR="002A3B5A" w:rsidRDefault="002A3B5A" w:rsidP="00BD2212">
      <w:pPr>
        <w:spacing w:line="240" w:lineRule="auto"/>
        <w:jc w:val="both"/>
      </w:pPr>
    </w:p>
    <w:p w:rsidR="00963BEA" w:rsidRDefault="00AF322C" w:rsidP="00963BEA">
      <w:pPr>
        <w:spacing w:line="240" w:lineRule="auto"/>
        <w:jc w:val="center"/>
      </w:pPr>
      <w:r>
        <w:t>Data: ______/_______/______</w:t>
      </w:r>
    </w:p>
    <w:p w:rsidR="00963BEA" w:rsidRDefault="00963BEA" w:rsidP="00963BEA">
      <w:pPr>
        <w:spacing w:line="240" w:lineRule="auto"/>
        <w:jc w:val="center"/>
      </w:pPr>
    </w:p>
    <w:p w:rsidR="00963BEA" w:rsidRDefault="00963BEA" w:rsidP="00963BEA">
      <w:pPr>
        <w:spacing w:line="240" w:lineRule="auto"/>
        <w:jc w:val="center"/>
      </w:pPr>
    </w:p>
    <w:p w:rsidR="00BD2212" w:rsidRDefault="00BD2212" w:rsidP="00963BEA">
      <w:pPr>
        <w:spacing w:line="240" w:lineRule="auto"/>
        <w:jc w:val="center"/>
      </w:pPr>
      <w:r>
        <w:t>___________________________________________</w:t>
      </w:r>
    </w:p>
    <w:p w:rsidR="00BD2212" w:rsidRPr="00AF322C" w:rsidRDefault="00BD2212" w:rsidP="00963BEA">
      <w:pPr>
        <w:spacing w:line="240" w:lineRule="auto"/>
        <w:jc w:val="center"/>
        <w:rPr>
          <w:i/>
          <w:sz w:val="18"/>
          <w:szCs w:val="18"/>
        </w:rPr>
      </w:pPr>
      <w:r w:rsidRPr="00AF322C">
        <w:rPr>
          <w:i/>
          <w:sz w:val="18"/>
          <w:szCs w:val="18"/>
        </w:rPr>
        <w:t xml:space="preserve">Carimbo e assinatura </w:t>
      </w:r>
      <w:r w:rsidR="00AB13CC">
        <w:rPr>
          <w:i/>
          <w:sz w:val="18"/>
          <w:szCs w:val="18"/>
        </w:rPr>
        <w:t>do Gestor da Parceria</w:t>
      </w:r>
    </w:p>
    <w:p w:rsidR="00BE1F42" w:rsidRDefault="00BE1F42" w:rsidP="00963BEA">
      <w:pPr>
        <w:spacing w:line="240" w:lineRule="auto"/>
        <w:jc w:val="center"/>
      </w:pPr>
    </w:p>
    <w:p w:rsidR="00BE1F42" w:rsidRDefault="00BE1F42" w:rsidP="00BD2212">
      <w:pPr>
        <w:spacing w:line="240" w:lineRule="auto"/>
        <w:jc w:val="both"/>
      </w:pPr>
    </w:p>
    <w:p w:rsidR="00AF322C" w:rsidRDefault="00AF322C" w:rsidP="00BD2212">
      <w:pPr>
        <w:spacing w:line="240" w:lineRule="auto"/>
        <w:jc w:val="both"/>
        <w:rPr>
          <w:sz w:val="16"/>
          <w:szCs w:val="16"/>
        </w:rPr>
      </w:pPr>
    </w:p>
    <w:sectPr w:rsidR="00AF322C" w:rsidSect="0023434E">
      <w:pgSz w:w="11906" w:h="16838"/>
      <w:pgMar w:top="709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4FE"/>
    <w:rsid w:val="00016FF8"/>
    <w:rsid w:val="00070FEA"/>
    <w:rsid w:val="00107CCF"/>
    <w:rsid w:val="00115A09"/>
    <w:rsid w:val="00165AB9"/>
    <w:rsid w:val="001B19A8"/>
    <w:rsid w:val="001F7006"/>
    <w:rsid w:val="00201381"/>
    <w:rsid w:val="002176B0"/>
    <w:rsid w:val="0023434E"/>
    <w:rsid w:val="00282248"/>
    <w:rsid w:val="002A3B5A"/>
    <w:rsid w:val="002E3E67"/>
    <w:rsid w:val="002E5796"/>
    <w:rsid w:val="002E6592"/>
    <w:rsid w:val="003201E1"/>
    <w:rsid w:val="0046188F"/>
    <w:rsid w:val="00517500"/>
    <w:rsid w:val="005444E3"/>
    <w:rsid w:val="006304FE"/>
    <w:rsid w:val="00670FCD"/>
    <w:rsid w:val="006A6F56"/>
    <w:rsid w:val="006B2467"/>
    <w:rsid w:val="006D1149"/>
    <w:rsid w:val="0079557B"/>
    <w:rsid w:val="007F5081"/>
    <w:rsid w:val="008B11FA"/>
    <w:rsid w:val="00930380"/>
    <w:rsid w:val="00932555"/>
    <w:rsid w:val="00963BEA"/>
    <w:rsid w:val="009B1D9E"/>
    <w:rsid w:val="00A0376D"/>
    <w:rsid w:val="00AB13CC"/>
    <w:rsid w:val="00AF322C"/>
    <w:rsid w:val="00B462FB"/>
    <w:rsid w:val="00B70BB3"/>
    <w:rsid w:val="00B909DB"/>
    <w:rsid w:val="00B90D51"/>
    <w:rsid w:val="00BD2212"/>
    <w:rsid w:val="00BD67CF"/>
    <w:rsid w:val="00BE1F42"/>
    <w:rsid w:val="00C45439"/>
    <w:rsid w:val="00C9649F"/>
    <w:rsid w:val="00DB0BE2"/>
    <w:rsid w:val="00E00864"/>
    <w:rsid w:val="00E13233"/>
    <w:rsid w:val="00F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4</cp:revision>
  <cp:lastPrinted>2015-12-17T13:42:00Z</cp:lastPrinted>
  <dcterms:created xsi:type="dcterms:W3CDTF">2018-08-16T16:21:00Z</dcterms:created>
  <dcterms:modified xsi:type="dcterms:W3CDTF">2018-09-03T20:33:00Z</dcterms:modified>
</cp:coreProperties>
</file>