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042A7" w14:textId="65513D23" w:rsidR="008020C6" w:rsidRPr="008020C6" w:rsidRDefault="008020C6" w:rsidP="008020C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020C6">
        <w:rPr>
          <w:rFonts w:ascii="Arial" w:hAnsi="Arial" w:cs="Arial"/>
          <w:b/>
          <w:bCs/>
          <w:sz w:val="32"/>
          <w:szCs w:val="32"/>
          <w:u w:val="single"/>
        </w:rPr>
        <w:t>21.06.2024</w:t>
      </w:r>
    </w:p>
    <w:p w14:paraId="27891EE9" w14:textId="354A17C1" w:rsidR="008020C6" w:rsidRDefault="008020C6" w:rsidP="008020C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020C6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5F3BE864" w14:textId="4BBD47E8" w:rsidR="008020C6" w:rsidRDefault="008020C6" w:rsidP="008020C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020C6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8020C6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3B6F1536" w14:textId="77777777" w:rsidR="008020C6" w:rsidRPr="008020C6" w:rsidRDefault="008020C6" w:rsidP="008020C6">
      <w:pPr>
        <w:jc w:val="both"/>
        <w:rPr>
          <w:rFonts w:ascii="Arial" w:hAnsi="Arial" w:cs="Arial"/>
        </w:rPr>
      </w:pPr>
    </w:p>
    <w:p w14:paraId="177C1FB0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Documento: 105508492 | Abertura (NP)</w:t>
      </w:r>
    </w:p>
    <w:p w14:paraId="0FD85B36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DADOS DA LICITAÇÃO</w:t>
      </w:r>
    </w:p>
    <w:p w14:paraId="7A2FE9E6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Número</w:t>
      </w:r>
    </w:p>
    <w:p w14:paraId="1B2D211B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001/2024</w:t>
      </w:r>
    </w:p>
    <w:p w14:paraId="2D5BC8B9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Registro de preço</w:t>
      </w:r>
    </w:p>
    <w:p w14:paraId="353038B9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Não</w:t>
      </w:r>
    </w:p>
    <w:p w14:paraId="15FCF10B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Tipo</w:t>
      </w:r>
    </w:p>
    <w:p w14:paraId="23B7F2B0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Menor preço</w:t>
      </w:r>
    </w:p>
    <w:p w14:paraId="62E60C8C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Natureza</w:t>
      </w:r>
    </w:p>
    <w:p w14:paraId="2E7C430F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Serviços comuns</w:t>
      </w:r>
    </w:p>
    <w:p w14:paraId="70255503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Descrição da natureza</w:t>
      </w:r>
    </w:p>
    <w:p w14:paraId="633B47A1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Locação de trator</w:t>
      </w:r>
    </w:p>
    <w:p w14:paraId="7437C8EC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Objeto da licitação</w:t>
      </w:r>
    </w:p>
    <w:p w14:paraId="5FFE7FB7" w14:textId="365B7495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Contratação de empresa especializada para prestação de serviços contínuos de mecanização agrícola com disponibilização de equipamentos, operador, combustível, insumos</w:t>
      </w:r>
      <w:r w:rsidR="00996F54">
        <w:rPr>
          <w:rFonts w:ascii="Arial" w:hAnsi="Arial" w:cs="Arial"/>
        </w:rPr>
        <w:t xml:space="preserve"> </w:t>
      </w:r>
      <w:r w:rsidRPr="008020C6">
        <w:rPr>
          <w:rFonts w:ascii="Arial" w:hAnsi="Arial" w:cs="Arial"/>
        </w:rPr>
        <w:t>e manutenção, no programa de Patrulha Agroecológica Mecanizada a locais de agricultura do Município de São Paulo atendidos pela COORDENADORIA DE</w:t>
      </w:r>
      <w:r w:rsidR="00996F54">
        <w:rPr>
          <w:rFonts w:ascii="Arial" w:hAnsi="Arial" w:cs="Arial"/>
        </w:rPr>
        <w:t xml:space="preserve"> </w:t>
      </w:r>
      <w:r w:rsidRPr="008020C6">
        <w:rPr>
          <w:rFonts w:ascii="Arial" w:hAnsi="Arial" w:cs="Arial"/>
        </w:rPr>
        <w:t>AGRICULTURA - CA da SECRETARIA MUNICIPAL DE DESENVOLVIMENTO ECONÔMICO E TRABALHO - SMDET</w:t>
      </w:r>
    </w:p>
    <w:p w14:paraId="417669C5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Processo</w:t>
      </w:r>
    </w:p>
    <w:p w14:paraId="76C47FAF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6064.2024/0000426-1</w:t>
      </w:r>
    </w:p>
    <w:p w14:paraId="6B634399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Local de execução</w:t>
      </w:r>
    </w:p>
    <w:p w14:paraId="5A253B7E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São Paulo - SP</w:t>
      </w:r>
    </w:p>
    <w:p w14:paraId="616834CD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Data da sessão</w:t>
      </w:r>
    </w:p>
    <w:p w14:paraId="75BE891E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lastRenderedPageBreak/>
        <w:t>05/07/2024</w:t>
      </w:r>
    </w:p>
    <w:p w14:paraId="299F2C46" w14:textId="6B08EF31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 xml:space="preserve">Hora </w:t>
      </w:r>
      <w:r w:rsidRPr="008020C6">
        <w:rPr>
          <w:rFonts w:ascii="Arial" w:hAnsi="Arial" w:cs="Arial"/>
        </w:rPr>
        <w:t>da sessão</w:t>
      </w:r>
    </w:p>
    <w:p w14:paraId="5A725451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10:30</w:t>
      </w:r>
    </w:p>
    <w:p w14:paraId="6F198DED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Data da Publicação</w:t>
      </w:r>
    </w:p>
    <w:p w14:paraId="4266A985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21/06/2024</w:t>
      </w:r>
    </w:p>
    <w:p w14:paraId="778226DC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Texto do despacho</w:t>
      </w:r>
    </w:p>
    <w:p w14:paraId="6F9903DF" w14:textId="73513FC4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6064.2024/0000426-1 I - No exercício da competência que foi atribuída a mim por lei, à vista dos elementos de convicção presentes nos autos, entre eles: o Estudo Técnico</w:t>
      </w:r>
      <w:r w:rsidR="00996F54">
        <w:rPr>
          <w:rFonts w:ascii="Arial" w:hAnsi="Arial" w:cs="Arial"/>
        </w:rPr>
        <w:t xml:space="preserve"> </w:t>
      </w:r>
      <w:r w:rsidRPr="008020C6">
        <w:rPr>
          <w:rFonts w:ascii="Arial" w:hAnsi="Arial" w:cs="Arial"/>
        </w:rPr>
        <w:t>Preliminar, a manifestação da Supervisão de Execução Orçamentária e Financeira, a pesquisa mercadológica e a manifestação da Assessoria Jurídica desta Pasta, AUTORIZO com fundamento nos dispositivos da Lei Complementar n. 123/03 alterada pela Lei 147/2014 e do Decreto Municipal n. 56.475/2015, bem como da Lei</w:t>
      </w:r>
      <w:r w:rsidR="00996F54">
        <w:rPr>
          <w:rFonts w:ascii="Arial" w:hAnsi="Arial" w:cs="Arial"/>
        </w:rPr>
        <w:t xml:space="preserve"> </w:t>
      </w:r>
      <w:r w:rsidRPr="008020C6">
        <w:rPr>
          <w:rFonts w:ascii="Arial" w:hAnsi="Arial" w:cs="Arial"/>
        </w:rPr>
        <w:t>Federal n. 14.133/2021, regulamentada pelo Decreto n. 62.100/2022, a abertura de certame licitatório na modalidade PREGÃO, na forma eletrônica, tipo menor preço</w:t>
      </w:r>
      <w:r w:rsidR="00996F54">
        <w:rPr>
          <w:rFonts w:ascii="Arial" w:hAnsi="Arial" w:cs="Arial"/>
        </w:rPr>
        <w:t xml:space="preserve"> </w:t>
      </w:r>
      <w:r w:rsidRPr="008020C6">
        <w:rPr>
          <w:rFonts w:ascii="Arial" w:hAnsi="Arial" w:cs="Arial"/>
        </w:rPr>
        <w:t>unitário da hora/máquina, e aprovo o edital doc. 105223053, para Contratação de empresa especializada para prestação de serviços contínuos de mecanização agrícola com</w:t>
      </w:r>
      <w:r w:rsidR="00996F54">
        <w:rPr>
          <w:rFonts w:ascii="Arial" w:hAnsi="Arial" w:cs="Arial"/>
        </w:rPr>
        <w:t xml:space="preserve"> </w:t>
      </w:r>
      <w:r w:rsidRPr="008020C6">
        <w:rPr>
          <w:rFonts w:ascii="Arial" w:hAnsi="Arial" w:cs="Arial"/>
        </w:rPr>
        <w:t>disponibilização de equipamentos, operador, combustível, insumos e manutenção, no programa de Patrulha Agroecológica Mecanizada a locais de agricultura do Município</w:t>
      </w:r>
      <w:r w:rsidR="00996F54">
        <w:rPr>
          <w:rFonts w:ascii="Arial" w:hAnsi="Arial" w:cs="Arial"/>
        </w:rPr>
        <w:t xml:space="preserve"> </w:t>
      </w:r>
      <w:r w:rsidRPr="008020C6">
        <w:rPr>
          <w:rFonts w:ascii="Arial" w:hAnsi="Arial" w:cs="Arial"/>
        </w:rPr>
        <w:t>de São Paulo atendidos pela COORDENADORIA DE AGRICULTURA - CA da SECRETARIA MUNICIPAL DE DESENVOLVIMENTO ECONÔMICO E</w:t>
      </w:r>
      <w:r w:rsidR="00996F54">
        <w:rPr>
          <w:rFonts w:ascii="Arial" w:hAnsi="Arial" w:cs="Arial"/>
        </w:rPr>
        <w:t xml:space="preserve"> </w:t>
      </w:r>
      <w:r w:rsidRPr="008020C6">
        <w:rPr>
          <w:rFonts w:ascii="Arial" w:hAnsi="Arial" w:cs="Arial"/>
        </w:rPr>
        <w:t xml:space="preserve">TRABALHO - SMDET, conforme especificações e quantitativos estabelecidos no termo de referência anexo I do Edital de </w:t>
      </w:r>
      <w:proofErr w:type="spellStart"/>
      <w:r w:rsidRPr="008020C6">
        <w:rPr>
          <w:rFonts w:ascii="Arial" w:hAnsi="Arial" w:cs="Arial"/>
        </w:rPr>
        <w:t>Pregão;II</w:t>
      </w:r>
      <w:proofErr w:type="spellEnd"/>
      <w:r w:rsidRPr="008020C6">
        <w:rPr>
          <w:rFonts w:ascii="Arial" w:hAnsi="Arial" w:cs="Arial"/>
        </w:rPr>
        <w:t xml:space="preserve"> - Nos termos do Decreto 62.100/22, DESIGNO a servidora MARIANA PASCHOAL DOS SANTOS - RF.: 885.658.3. - Pregoeira, para conduzir o procedimento licitatório, mediante equipe relacionada na</w:t>
      </w:r>
      <w:r w:rsidR="00996F54">
        <w:rPr>
          <w:rFonts w:ascii="Arial" w:hAnsi="Arial" w:cs="Arial"/>
        </w:rPr>
        <w:t xml:space="preserve"> </w:t>
      </w:r>
      <w:r w:rsidRPr="008020C6">
        <w:rPr>
          <w:rFonts w:ascii="Arial" w:hAnsi="Arial" w:cs="Arial"/>
        </w:rPr>
        <w:t>Portaria SMDET n. 03 de 28/03/2023.III - DESIGNO como equipe de apoio os servidores JAYSE MONIQUE GOMIERO THOMAZ - RF 858.694-2 e MARCOS</w:t>
      </w:r>
    </w:p>
    <w:p w14:paraId="5C36631E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APARECIDO DA COSTA JUNIOR - RF 784.354-</w:t>
      </w:r>
      <w:proofErr w:type="gramStart"/>
      <w:r w:rsidRPr="008020C6">
        <w:rPr>
          <w:rFonts w:ascii="Arial" w:hAnsi="Arial" w:cs="Arial"/>
        </w:rPr>
        <w:t>2.IV</w:t>
      </w:r>
      <w:proofErr w:type="gramEnd"/>
      <w:r w:rsidRPr="008020C6">
        <w:rPr>
          <w:rFonts w:ascii="Arial" w:hAnsi="Arial" w:cs="Arial"/>
        </w:rPr>
        <w:t xml:space="preserve"> - PUBLIQUE-SE;V- Encaminhe-se a SMDET/DAF/SCCP para adoção das medidas pertinentes. EXTRATO DE</w:t>
      </w:r>
    </w:p>
    <w:p w14:paraId="2D855F53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EDITAL DE LICITAÇÃO6064.2024/0000426-1Acha-se aberta na Secretaria Municipal de Desenvolvimento Econômico e Trabalho - SMDET da Prefeitura do Município</w:t>
      </w:r>
    </w:p>
    <w:p w14:paraId="70A6BC6E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de São Paulo - PMSP, licitação, na modalidade PREGÃO ELETRÔNICO Nº 01/2024/SMDET, tipo MENOR PREÇO UNITÁRIO DA HORA/MÁQUINA, a ser realizado</w:t>
      </w:r>
    </w:p>
    <w:p w14:paraId="4797BA87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lastRenderedPageBreak/>
        <w:t xml:space="preserve">por intermédio do sistema eletrônico de contratações denominado "Compras.Gov", com fundamento na Lei Federal n. 14.133/21, do Decreto Municipal nº 62.100/2022, Decreto Municipal nº 56.475/2015 e da Complementar nº 123/2006, alterada pela Lei Complementar nº 147/2014, e das demais normas complementares </w:t>
      </w:r>
      <w:proofErr w:type="spellStart"/>
      <w:proofErr w:type="gramStart"/>
      <w:r w:rsidRPr="008020C6">
        <w:rPr>
          <w:rFonts w:ascii="Arial" w:hAnsi="Arial" w:cs="Arial"/>
        </w:rPr>
        <w:t>aplicáveis.Processo</w:t>
      </w:r>
      <w:proofErr w:type="spellEnd"/>
      <w:proofErr w:type="gramEnd"/>
      <w:r w:rsidRPr="008020C6">
        <w:rPr>
          <w:rFonts w:ascii="Arial" w:hAnsi="Arial" w:cs="Arial"/>
        </w:rPr>
        <w:t xml:space="preserve"> Administrativo nº. 6064.2024/0000426-1 - Pregão Eletrônico nº 01/2024/SMDET.OBJETO: Contratação de empresa especializada para prestação de serviços contínuos de mecanização agrícola com disponibilização de equipamentos, operador, combustível, insumos e manutenção, no programa de Patrulha Agroecológica Mecanizada a locais</w:t>
      </w:r>
    </w:p>
    <w:p w14:paraId="22DB9C8B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de agricultura do Município de São Paulo atendidos pela COORDENADORIA DE AGRICULTURA - CA da SECRETARIA MUNICIPAL DE DESENVOLVIMENTO</w:t>
      </w:r>
    </w:p>
    <w:p w14:paraId="7BFAD207" w14:textId="7257C39C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 xml:space="preserve">ECONÔMICO E TRABALHO - SMDET, conforme condições, exigências e estimativas estabelecidas no Edital e seus </w:t>
      </w:r>
      <w:proofErr w:type="spellStart"/>
      <w:proofErr w:type="gramStart"/>
      <w:r w:rsidRPr="008020C6">
        <w:rPr>
          <w:rFonts w:ascii="Arial" w:hAnsi="Arial" w:cs="Arial"/>
        </w:rPr>
        <w:t>anexos.Início</w:t>
      </w:r>
      <w:proofErr w:type="spellEnd"/>
      <w:proofErr w:type="gramEnd"/>
      <w:r w:rsidRPr="008020C6">
        <w:rPr>
          <w:rFonts w:ascii="Arial" w:hAnsi="Arial" w:cs="Arial"/>
        </w:rPr>
        <w:t xml:space="preserve"> da Sessão: 05/07/2024 - Sexta-feira -</w:t>
      </w:r>
      <w:r>
        <w:rPr>
          <w:rFonts w:ascii="Arial" w:hAnsi="Arial" w:cs="Arial"/>
        </w:rPr>
        <w:t xml:space="preserve"> </w:t>
      </w:r>
      <w:r w:rsidRPr="008020C6">
        <w:rPr>
          <w:rFonts w:ascii="Arial" w:hAnsi="Arial" w:cs="Arial"/>
        </w:rPr>
        <w:t xml:space="preserve">10:30 </w:t>
      </w:r>
      <w:proofErr w:type="spellStart"/>
      <w:r w:rsidRPr="008020C6">
        <w:rPr>
          <w:rFonts w:ascii="Arial" w:hAnsi="Arial" w:cs="Arial"/>
        </w:rPr>
        <w:t>horas.Endereço</w:t>
      </w:r>
      <w:proofErr w:type="spellEnd"/>
      <w:r w:rsidRPr="008020C6">
        <w:rPr>
          <w:rFonts w:ascii="Arial" w:hAnsi="Arial" w:cs="Arial"/>
        </w:rPr>
        <w:t>: Secretaria Municipal do Desenvolvimento Econômico e Trabalho, Rua Líbero Badaró, 425 - 8º andar - CENTRO - CEP. 01009-905- São Paulo SP. O</w:t>
      </w:r>
      <w:r>
        <w:rPr>
          <w:rFonts w:ascii="Arial" w:hAnsi="Arial" w:cs="Arial"/>
        </w:rPr>
        <w:t xml:space="preserve"> </w:t>
      </w:r>
      <w:r w:rsidRPr="008020C6">
        <w:rPr>
          <w:rFonts w:ascii="Arial" w:hAnsi="Arial" w:cs="Arial"/>
        </w:rPr>
        <w:t>Edital e seus anexos estão disponíveis no Portal Nacional de Contratações Públicas (PNCP) e endereço eletrônico http://e-negocioscidadesp.prefeitura.sp.gov.br ou pela</w:t>
      </w:r>
    </w:p>
    <w:p w14:paraId="60586248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https://www.gov.br/compras.</w:t>
      </w:r>
    </w:p>
    <w:p w14:paraId="39BF5B38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Arquivo (Número do documento SEI)</w:t>
      </w:r>
    </w:p>
    <w:p w14:paraId="61C8CBBF" w14:textId="7D1B3EDE" w:rsid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105506558</w:t>
      </w:r>
    </w:p>
    <w:p w14:paraId="663A6240" w14:textId="77777777" w:rsidR="008020C6" w:rsidRDefault="008020C6" w:rsidP="008020C6">
      <w:pPr>
        <w:jc w:val="both"/>
        <w:rPr>
          <w:rFonts w:ascii="Arial" w:hAnsi="Arial" w:cs="Arial"/>
        </w:rPr>
      </w:pPr>
    </w:p>
    <w:p w14:paraId="43E35AE1" w14:textId="04224C0C" w:rsidR="008020C6" w:rsidRDefault="008020C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2CC27D3" w14:textId="41E75A94" w:rsidR="008020C6" w:rsidRDefault="008020C6" w:rsidP="008020C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020C6">
        <w:rPr>
          <w:rFonts w:ascii="Arial" w:hAnsi="Arial" w:cs="Arial"/>
          <w:b/>
          <w:bCs/>
          <w:sz w:val="32"/>
          <w:szCs w:val="32"/>
          <w:u w:val="single"/>
        </w:rPr>
        <w:lastRenderedPageBreak/>
        <w:t>NÚCLEO DE PUBLICAÇÃO</w:t>
      </w:r>
    </w:p>
    <w:p w14:paraId="12B3FDAA" w14:textId="77777777" w:rsidR="008020C6" w:rsidRDefault="008020C6" w:rsidP="008020C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3210EFB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 xml:space="preserve">Documento: 105466437 | Despacho </w:t>
      </w:r>
      <w:proofErr w:type="spellStart"/>
      <w:r w:rsidRPr="008020C6">
        <w:rPr>
          <w:rFonts w:ascii="Arial" w:hAnsi="Arial" w:cs="Arial"/>
        </w:rPr>
        <w:t>autorizatório</w:t>
      </w:r>
      <w:proofErr w:type="spellEnd"/>
      <w:r w:rsidRPr="008020C6">
        <w:rPr>
          <w:rFonts w:ascii="Arial" w:hAnsi="Arial" w:cs="Arial"/>
        </w:rPr>
        <w:t xml:space="preserve"> (NP)</w:t>
      </w:r>
    </w:p>
    <w:p w14:paraId="26486A7C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PRINCIPAL</w:t>
      </w:r>
    </w:p>
    <w:p w14:paraId="4329CC79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Modalidade</w:t>
      </w:r>
    </w:p>
    <w:p w14:paraId="35961BFE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Termo de Fomento</w:t>
      </w:r>
    </w:p>
    <w:p w14:paraId="5ABCB78A" w14:textId="7840DC02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Órgão</w:t>
      </w:r>
    </w:p>
    <w:p w14:paraId="14DA01ED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Secretaria Municipal de Desenvolvimento Econômico e Trabalho - SMDET</w:t>
      </w:r>
    </w:p>
    <w:p w14:paraId="0A889DF1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Número de processo interno do órgão/unidade</w:t>
      </w:r>
    </w:p>
    <w:p w14:paraId="361FECE9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6010.2024/0001055-0</w:t>
      </w:r>
    </w:p>
    <w:p w14:paraId="01D06FA1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Objeto</w:t>
      </w:r>
    </w:p>
    <w:p w14:paraId="345723D1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Capacitação profissional.</w:t>
      </w:r>
    </w:p>
    <w:p w14:paraId="0E05E8D7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Descrição detalhada do objeto</w:t>
      </w:r>
    </w:p>
    <w:p w14:paraId="19479FDB" w14:textId="4447C4E4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Projeto Formação Social e Profissional - Marido de Aluguel - 2ª Edição/2024.Capacitação profissional para até 150 adolescentes, jovens e adultos, com idades entre 16 e 59</w:t>
      </w:r>
      <w:r>
        <w:rPr>
          <w:rFonts w:ascii="Arial" w:hAnsi="Arial" w:cs="Arial"/>
        </w:rPr>
        <w:t xml:space="preserve"> </w:t>
      </w:r>
      <w:r w:rsidRPr="008020C6">
        <w:rPr>
          <w:rFonts w:ascii="Arial" w:hAnsi="Arial" w:cs="Arial"/>
        </w:rPr>
        <w:t>anos, em situação de vulnerabilidade risco social voltadas à inclusão social, produtiva e geração de renda, visando a qualificação técnico-profissional e o consequente</w:t>
      </w:r>
      <w:r>
        <w:rPr>
          <w:rFonts w:ascii="Arial" w:hAnsi="Arial" w:cs="Arial"/>
        </w:rPr>
        <w:t xml:space="preserve"> </w:t>
      </w:r>
      <w:r w:rsidRPr="008020C6">
        <w:rPr>
          <w:rFonts w:ascii="Arial" w:hAnsi="Arial" w:cs="Arial"/>
        </w:rPr>
        <w:t>reposicionamento dos participantes no mundo de trabalho, o apoio ao microempreendedor individual, à economia solidária, o fortalecimento da autonomia e dos vínculos</w:t>
      </w:r>
      <w:r>
        <w:rPr>
          <w:rFonts w:ascii="Arial" w:hAnsi="Arial" w:cs="Arial"/>
        </w:rPr>
        <w:t xml:space="preserve"> </w:t>
      </w:r>
      <w:r w:rsidRPr="008020C6">
        <w:rPr>
          <w:rFonts w:ascii="Arial" w:hAnsi="Arial" w:cs="Arial"/>
        </w:rPr>
        <w:t>sociais como meio de superação das vulnerabilidades socioeconômicas, pelo período de 6 meses, no valor de R$ 180.000,00, conforme plano de trabalho aprovado.</w:t>
      </w:r>
    </w:p>
    <w:p w14:paraId="6BCC4629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Conteúdo do despacho</w:t>
      </w:r>
    </w:p>
    <w:p w14:paraId="16AC762D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Despacho I - À vista dos elementos constantes do processo, em especial, o parecer técnico 104312069 e o parecer jurídico 104908653, na forma dos artigos 29 e 32, § 4º, da Lei Federal 13.019/2014 e artigo 4º, inciso III, do Decreto Municipal 57.575/2016, AUTORIZO a celebração de parceria com a organização da sociedade civil Instituto de</w:t>
      </w:r>
    </w:p>
    <w:p w14:paraId="713E69BF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Planejamento e Desenvolvimento Holístico - Vista, CNPJ 08.987.830/0001-66, por meio de termo de fomento, tendo como objeto realizar o projeto denominado "Formação</w:t>
      </w:r>
    </w:p>
    <w:p w14:paraId="026BB695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Social e Profissional - Marido de Aluguel - 2ª Edição/2024", que tem por objetivo geral "cento e oitenta mil reais), conforme o Plano de Trabalho aprovado sob doc.</w:t>
      </w:r>
    </w:p>
    <w:p w14:paraId="5ECF08E1" w14:textId="483F2041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lastRenderedPageBreak/>
        <w:t>103890810. II - Outrossim, AUTORIZO o empenhamento em favor da referida entidade, com consequente emissão da respectiva Nota de Empenho a onerar a dotação</w:t>
      </w:r>
      <w:r w:rsidR="00996F54">
        <w:rPr>
          <w:rFonts w:ascii="Arial" w:hAnsi="Arial" w:cs="Arial"/>
        </w:rPr>
        <w:t xml:space="preserve"> </w:t>
      </w:r>
      <w:r w:rsidRPr="008020C6">
        <w:rPr>
          <w:rFonts w:ascii="Arial" w:hAnsi="Arial" w:cs="Arial"/>
        </w:rPr>
        <w:t>orçamentária 30.10.11.333.3019.4.432.3.350.39.00.00.1.501.7039. 1. AUTORIZO, ainda, o cancelamento de eventuais saldos de reserva e de empenho. III - DESIGNO</w:t>
      </w:r>
    </w:p>
    <w:p w14:paraId="7E2F0C8F" w14:textId="0BFDB3A2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 xml:space="preserve">como gestora da parceria a servidora Maria Valéria </w:t>
      </w:r>
      <w:proofErr w:type="spellStart"/>
      <w:r w:rsidRPr="008020C6">
        <w:rPr>
          <w:rFonts w:ascii="Arial" w:hAnsi="Arial" w:cs="Arial"/>
        </w:rPr>
        <w:t>Bonin</w:t>
      </w:r>
      <w:proofErr w:type="spellEnd"/>
      <w:r w:rsidRPr="008020C6">
        <w:rPr>
          <w:rFonts w:ascii="Arial" w:hAnsi="Arial" w:cs="Arial"/>
        </w:rPr>
        <w:t>, RF 918.357-4. IV - APROVO a minuta do termo de fomento de doc. 104155712, devendo constar como seu</w:t>
      </w:r>
      <w:r>
        <w:rPr>
          <w:rFonts w:ascii="Arial" w:hAnsi="Arial" w:cs="Arial"/>
        </w:rPr>
        <w:t xml:space="preserve"> </w:t>
      </w:r>
      <w:r w:rsidRPr="008020C6">
        <w:rPr>
          <w:rFonts w:ascii="Arial" w:hAnsi="Arial" w:cs="Arial"/>
        </w:rPr>
        <w:t>anexo único o Plano de Trabalho de doc. 103890810. V - AUTORIZO a publicação do extrato de justificativa de doc. 076182790, na forma do artigo 32, § 1º, da Lei</w:t>
      </w:r>
      <w:r>
        <w:rPr>
          <w:rFonts w:ascii="Arial" w:hAnsi="Arial" w:cs="Arial"/>
        </w:rPr>
        <w:t xml:space="preserve"> </w:t>
      </w:r>
      <w:r w:rsidRPr="008020C6">
        <w:rPr>
          <w:rFonts w:ascii="Arial" w:hAnsi="Arial" w:cs="Arial"/>
        </w:rPr>
        <w:t>Federal 13.019/2014.VI - Publique-se e, em seguida, remetam-se os autos ao Departamento de Administração e Finanças, para as devidas providências. Após, à CT para</w:t>
      </w:r>
      <w:r>
        <w:rPr>
          <w:rFonts w:ascii="Arial" w:hAnsi="Arial" w:cs="Arial"/>
        </w:rPr>
        <w:t xml:space="preserve"> </w:t>
      </w:r>
      <w:r w:rsidRPr="008020C6">
        <w:rPr>
          <w:rFonts w:ascii="Arial" w:hAnsi="Arial" w:cs="Arial"/>
        </w:rPr>
        <w:t>prosseguimento. EXTRATO DE JUSTIFICATIVA I - Em cumprimento ao disposto no § 1º do art. 32 da Lei Federal 13.019, de 31 de julho de 2014, e do Decreto Municipal 57.575, de 29 de dezembro de 2016, APRESENTO a justificativa da dispensa de chamamento público para a formalização da parceria a ser celebrada com a</w:t>
      </w:r>
    </w:p>
    <w:p w14:paraId="778E428E" w14:textId="5703FD16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organização da sociedade civil Instituto de Planejamento e Desenvolvimento Holístico - Vista, CNPJ 08.987.830/0001-66, por meio de termo de fomento, com fulcro no art.</w:t>
      </w:r>
      <w:r>
        <w:rPr>
          <w:rFonts w:ascii="Arial" w:hAnsi="Arial" w:cs="Arial"/>
        </w:rPr>
        <w:t xml:space="preserve"> </w:t>
      </w:r>
      <w:r w:rsidRPr="008020C6">
        <w:rPr>
          <w:rFonts w:ascii="Arial" w:hAnsi="Arial" w:cs="Arial"/>
        </w:rPr>
        <w:t>29 da Lei Federal 13.019/2014, e no parágrafo único do art. 30 do Decreto Municipal 57.575/2016, tendo como objeto realizar o projeto denominado "Formação Social e</w:t>
      </w:r>
      <w:r>
        <w:rPr>
          <w:rFonts w:ascii="Arial" w:hAnsi="Arial" w:cs="Arial"/>
        </w:rPr>
        <w:t xml:space="preserve"> </w:t>
      </w:r>
      <w:r w:rsidRPr="008020C6">
        <w:rPr>
          <w:rFonts w:ascii="Arial" w:hAnsi="Arial" w:cs="Arial"/>
        </w:rPr>
        <w:t>Profissional - Marido de Aluguel - 2ª Edição/2024", que tem por objetivo geral "desenvolver ações de capacitação profissional para até 150 adolescentes, jovens e adultos,</w:t>
      </w:r>
      <w:r>
        <w:rPr>
          <w:rFonts w:ascii="Arial" w:hAnsi="Arial" w:cs="Arial"/>
        </w:rPr>
        <w:t xml:space="preserve"> </w:t>
      </w:r>
      <w:r w:rsidRPr="008020C6">
        <w:rPr>
          <w:rFonts w:ascii="Arial" w:hAnsi="Arial" w:cs="Arial"/>
        </w:rPr>
        <w:t xml:space="preserve">com idades entre 16 e 59 anos, em situação de vulnerabilidade risco social voltadas à inclusão social, produtiva e geração de renda, visando a qualificação </w:t>
      </w:r>
      <w:r w:rsidRPr="008020C6">
        <w:rPr>
          <w:rFonts w:ascii="Arial" w:hAnsi="Arial" w:cs="Arial"/>
        </w:rPr>
        <w:t>técnico profissional</w:t>
      </w:r>
      <w:r w:rsidRPr="008020C6">
        <w:rPr>
          <w:rFonts w:ascii="Arial" w:hAnsi="Arial" w:cs="Arial"/>
        </w:rPr>
        <w:t xml:space="preserve"> e o consequente reposicionamento dos participantes no mundo de trabalho, o apoio ao microempreendedor individual, à economia solidária, o fortalecimento da</w:t>
      </w:r>
      <w:r>
        <w:rPr>
          <w:rFonts w:ascii="Arial" w:hAnsi="Arial" w:cs="Arial"/>
        </w:rPr>
        <w:t xml:space="preserve"> </w:t>
      </w:r>
      <w:r w:rsidRPr="008020C6">
        <w:rPr>
          <w:rFonts w:ascii="Arial" w:hAnsi="Arial" w:cs="Arial"/>
        </w:rPr>
        <w:t>autonomia e dos vínculos sociais como meio de superação das vulnerabilidades socioeconômicas", pelo período de 6 (seis) meses, no valor de R$ 180.000,00 (cento e oitenta mil reais), conforme o Plano de Trabalho aprovado sob doc. 103890810. II - Na forma do artigo 32, § 2º, da Lei 13.019/2014 e do Decreto 57.575/2016, admite-se a</w:t>
      </w:r>
      <w:r>
        <w:rPr>
          <w:rFonts w:ascii="Arial" w:hAnsi="Arial" w:cs="Arial"/>
        </w:rPr>
        <w:t xml:space="preserve"> </w:t>
      </w:r>
      <w:r w:rsidRPr="008020C6">
        <w:rPr>
          <w:rFonts w:ascii="Arial" w:hAnsi="Arial" w:cs="Arial"/>
        </w:rPr>
        <w:t>impugnação à justificativa no prazo de 05 (cinco) dias, contados a partir da publicação deste extrato, a ser apresentada por via eletrônica, em formato digital, devidamente</w:t>
      </w:r>
      <w:r>
        <w:rPr>
          <w:rFonts w:ascii="Arial" w:hAnsi="Arial" w:cs="Arial"/>
        </w:rPr>
        <w:t xml:space="preserve"> </w:t>
      </w:r>
      <w:r w:rsidRPr="008020C6">
        <w:rPr>
          <w:rFonts w:ascii="Arial" w:hAnsi="Arial" w:cs="Arial"/>
        </w:rPr>
        <w:t>assinada, ao endereço eletrônico comunicacaosmdet@prefeitura.sp.gov.br, até às 23h59min do dia final do prazo.</w:t>
      </w:r>
    </w:p>
    <w:p w14:paraId="279C2731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Anexo I (Número do Documento SEI)</w:t>
      </w:r>
    </w:p>
    <w:p w14:paraId="2C9841F8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105400303</w:t>
      </w:r>
    </w:p>
    <w:p w14:paraId="68277F4A" w14:textId="77777777" w:rsidR="008020C6" w:rsidRP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Anexo II (Número do Documento SEI)</w:t>
      </w:r>
    </w:p>
    <w:p w14:paraId="6785AAE2" w14:textId="4E4B1C90" w:rsidR="008020C6" w:rsidRDefault="008020C6" w:rsidP="008020C6">
      <w:pPr>
        <w:jc w:val="both"/>
        <w:rPr>
          <w:rFonts w:ascii="Arial" w:hAnsi="Arial" w:cs="Arial"/>
        </w:rPr>
      </w:pPr>
      <w:r w:rsidRPr="008020C6">
        <w:rPr>
          <w:rFonts w:ascii="Arial" w:hAnsi="Arial" w:cs="Arial"/>
        </w:rPr>
        <w:t>105401158</w:t>
      </w:r>
    </w:p>
    <w:p w14:paraId="267828D2" w14:textId="403926D1" w:rsidR="009A20F0" w:rsidRDefault="009A20F0" w:rsidP="009A20F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A20F0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AGÊNCIA SÃO PAULO DE DESENVOLVIMENTO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9A20F0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  <w:r w:rsidRPr="009A20F0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3458B494" w14:textId="77777777" w:rsidR="009A20F0" w:rsidRPr="009A20F0" w:rsidRDefault="009A20F0" w:rsidP="009A20F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236ECD6" w14:textId="4D1E8243" w:rsidR="009A20F0" w:rsidRPr="009A20F0" w:rsidRDefault="009A20F0" w:rsidP="009A20F0">
      <w:pPr>
        <w:jc w:val="both"/>
        <w:rPr>
          <w:rFonts w:ascii="Arial" w:hAnsi="Arial" w:cs="Arial"/>
          <w:b/>
          <w:bCs/>
        </w:rPr>
      </w:pPr>
      <w:r w:rsidRPr="009A20F0">
        <w:rPr>
          <w:rFonts w:ascii="Arial" w:hAnsi="Arial" w:cs="Arial"/>
          <w:b/>
          <w:bCs/>
        </w:rPr>
        <w:t>Documento: 105490097 | Extrato</w:t>
      </w:r>
    </w:p>
    <w:p w14:paraId="2028BE96" w14:textId="77777777" w:rsidR="009A20F0" w:rsidRPr="009A20F0" w:rsidRDefault="009A20F0" w:rsidP="009A20F0">
      <w:pPr>
        <w:jc w:val="both"/>
        <w:rPr>
          <w:rFonts w:ascii="Arial" w:hAnsi="Arial" w:cs="Arial"/>
        </w:rPr>
      </w:pPr>
      <w:r w:rsidRPr="009A20F0">
        <w:rPr>
          <w:rFonts w:ascii="Arial" w:hAnsi="Arial" w:cs="Arial"/>
        </w:rPr>
        <w:t>EDITAL DE LICITAÇÃO CONCORRÊNCIA Nº 04/2024</w:t>
      </w:r>
    </w:p>
    <w:p w14:paraId="56244919" w14:textId="77777777" w:rsidR="009A20F0" w:rsidRPr="009A20F0" w:rsidRDefault="009A20F0" w:rsidP="009A20F0">
      <w:pPr>
        <w:jc w:val="both"/>
        <w:rPr>
          <w:rFonts w:ascii="Arial" w:hAnsi="Arial" w:cs="Arial"/>
        </w:rPr>
      </w:pPr>
      <w:r w:rsidRPr="009A20F0">
        <w:rPr>
          <w:rFonts w:ascii="Arial" w:hAnsi="Arial" w:cs="Arial"/>
        </w:rPr>
        <w:t>PROCESSO SEI! Nº 8710.2024/0000294-0</w:t>
      </w:r>
    </w:p>
    <w:p w14:paraId="3E3FE537" w14:textId="6A0B8D32" w:rsidR="009A20F0" w:rsidRPr="009A20F0" w:rsidRDefault="009A20F0" w:rsidP="009A20F0">
      <w:pPr>
        <w:jc w:val="both"/>
        <w:rPr>
          <w:rFonts w:ascii="Arial" w:hAnsi="Arial" w:cs="Arial"/>
        </w:rPr>
      </w:pPr>
      <w:r w:rsidRPr="009A20F0">
        <w:rPr>
          <w:rFonts w:ascii="Arial" w:hAnsi="Arial" w:cs="Arial"/>
        </w:rPr>
        <w:t>A Agência São Paulo de Desenvolvimento - ADE SAMPA, representada por seu Diretor-Presidente e agindo conforme as competências atribuídas pelo Estatuto Social,</w:t>
      </w:r>
      <w:r>
        <w:rPr>
          <w:rFonts w:ascii="Arial" w:hAnsi="Arial" w:cs="Arial"/>
        </w:rPr>
        <w:t xml:space="preserve"> </w:t>
      </w:r>
      <w:r w:rsidRPr="009A20F0">
        <w:rPr>
          <w:rFonts w:ascii="Arial" w:hAnsi="Arial" w:cs="Arial"/>
        </w:rPr>
        <w:t>divulga a homologação e adjudicação da Concorrência nº 04/2024. Este certame visa à contratação de empresa especializada no desenvolvimento de plataformas digitais que</w:t>
      </w:r>
      <w:r>
        <w:rPr>
          <w:rFonts w:ascii="Arial" w:hAnsi="Arial" w:cs="Arial"/>
        </w:rPr>
        <w:t xml:space="preserve"> </w:t>
      </w:r>
      <w:r w:rsidRPr="009A20F0">
        <w:rPr>
          <w:rFonts w:ascii="Arial" w:hAnsi="Arial" w:cs="Arial"/>
        </w:rPr>
        <w:t>apoiarão a gestão da ADE SAMPA, incluindo a implementação de uma plataforma de crédito, sistema de agendamento, atendimento ao cliente e atualizações do website. Assim, após rigoroso processo de avaliação, conforme descrito na ata de procedimento e julgamento do certame registrada no SEI! nº 105227968, a empresa BEST</w:t>
      </w:r>
      <w:r w:rsidR="00996F54">
        <w:rPr>
          <w:rFonts w:ascii="Arial" w:hAnsi="Arial" w:cs="Arial"/>
        </w:rPr>
        <w:t xml:space="preserve"> </w:t>
      </w:r>
      <w:r w:rsidRPr="009A20F0">
        <w:rPr>
          <w:rFonts w:ascii="Arial" w:hAnsi="Arial" w:cs="Arial"/>
        </w:rPr>
        <w:t>PROJECTS CONSULTORIA E GESTÃO LTDA, inscrita no CNPJ/MF sob o nº 45.063.156/0001-50, foi selecionada como vencedora com a proposta de menor preço, no</w:t>
      </w:r>
      <w:r w:rsidR="00996F54">
        <w:rPr>
          <w:rFonts w:ascii="Arial" w:hAnsi="Arial" w:cs="Arial"/>
        </w:rPr>
        <w:t xml:space="preserve"> </w:t>
      </w:r>
      <w:r w:rsidRPr="009A20F0">
        <w:rPr>
          <w:rFonts w:ascii="Arial" w:hAnsi="Arial" w:cs="Arial"/>
        </w:rPr>
        <w:t>valor de R$3.849.000,00 (três milhões, oitocentos e quarenta e nove mil reais).</w:t>
      </w:r>
    </w:p>
    <w:p w14:paraId="34494706" w14:textId="77777777" w:rsidR="009A20F0" w:rsidRPr="009A20F0" w:rsidRDefault="009A20F0" w:rsidP="009A20F0">
      <w:pPr>
        <w:jc w:val="both"/>
        <w:rPr>
          <w:rFonts w:ascii="Arial" w:hAnsi="Arial" w:cs="Arial"/>
        </w:rPr>
      </w:pPr>
      <w:r w:rsidRPr="009A20F0">
        <w:rPr>
          <w:rFonts w:ascii="Arial" w:hAnsi="Arial" w:cs="Arial"/>
        </w:rPr>
        <w:t>Fica autorizada a contratação da empresa conforme os termos do edital, registrado no SEI! nº 102925514, que orientou a Sessão Pública e os demais procedimentos</w:t>
      </w:r>
    </w:p>
    <w:p w14:paraId="02DA8AFB" w14:textId="7DC02658" w:rsidR="009A20F0" w:rsidRDefault="009A20F0">
      <w:pPr>
        <w:rPr>
          <w:rFonts w:ascii="Arial" w:hAnsi="Arial" w:cs="Arial"/>
        </w:rPr>
      </w:pPr>
      <w:r w:rsidRPr="009A20F0">
        <w:rPr>
          <w:rFonts w:ascii="Arial" w:hAnsi="Arial" w:cs="Arial"/>
        </w:rPr>
        <w:t>documentados nos autos do processo.</w:t>
      </w:r>
      <w:r w:rsidRPr="009A20F0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64839C73" w14:textId="77777777" w:rsidR="009A20F0" w:rsidRPr="009A20F0" w:rsidRDefault="009A20F0" w:rsidP="009A20F0">
      <w:pPr>
        <w:jc w:val="both"/>
        <w:rPr>
          <w:rFonts w:ascii="Arial" w:hAnsi="Arial" w:cs="Arial"/>
          <w:b/>
          <w:bCs/>
        </w:rPr>
      </w:pPr>
      <w:r w:rsidRPr="009A20F0">
        <w:rPr>
          <w:rFonts w:ascii="Arial" w:hAnsi="Arial" w:cs="Arial"/>
          <w:b/>
          <w:bCs/>
        </w:rPr>
        <w:lastRenderedPageBreak/>
        <w:t>Documento: 105508488 | Extrato</w:t>
      </w:r>
    </w:p>
    <w:p w14:paraId="2815E4FC" w14:textId="77777777" w:rsidR="009A20F0" w:rsidRPr="009A20F0" w:rsidRDefault="009A20F0" w:rsidP="009A20F0">
      <w:pPr>
        <w:jc w:val="both"/>
        <w:rPr>
          <w:rFonts w:ascii="Arial" w:hAnsi="Arial" w:cs="Arial"/>
        </w:rPr>
      </w:pPr>
      <w:r w:rsidRPr="009A20F0">
        <w:rPr>
          <w:rFonts w:ascii="Arial" w:hAnsi="Arial" w:cs="Arial"/>
        </w:rPr>
        <w:t>EXTRATO DO DESPACHO DE HOMOLOGAÇÃO E ADJUDICAÇÃO - EDITAL CARTA CONVITE Nº 22/2024</w:t>
      </w:r>
    </w:p>
    <w:p w14:paraId="6AFE5F07" w14:textId="77777777" w:rsidR="009A20F0" w:rsidRPr="009A20F0" w:rsidRDefault="009A20F0" w:rsidP="009A20F0">
      <w:pPr>
        <w:jc w:val="both"/>
        <w:rPr>
          <w:rFonts w:ascii="Arial" w:hAnsi="Arial" w:cs="Arial"/>
        </w:rPr>
      </w:pPr>
      <w:r w:rsidRPr="009A20F0">
        <w:rPr>
          <w:rFonts w:ascii="Arial" w:hAnsi="Arial" w:cs="Arial"/>
        </w:rPr>
        <w:t>PROCESSO SEI! 8710.2024/0000481-0</w:t>
      </w:r>
    </w:p>
    <w:p w14:paraId="264DE8BB" w14:textId="7E40D937" w:rsidR="009A20F0" w:rsidRPr="009A20F0" w:rsidRDefault="009A20F0" w:rsidP="009A20F0">
      <w:pPr>
        <w:jc w:val="both"/>
        <w:rPr>
          <w:rFonts w:ascii="Arial" w:hAnsi="Arial" w:cs="Arial"/>
        </w:rPr>
      </w:pPr>
      <w:r w:rsidRPr="009A20F0">
        <w:rPr>
          <w:rFonts w:ascii="Arial" w:hAnsi="Arial" w:cs="Arial"/>
        </w:rPr>
        <w:t>A Agência São Paulo de Desenvolvimento - ADE SAMPA, por intermédio de seu Diretor Presidente, no exercício das competências atribuídas pelo Estatuto Social desta Agência, divulga a homologação e adjudicação da Carta Convite n.º 022/2024. Este certame visou à contratação de serviços especializados de engenharia para a montagem,</w:t>
      </w:r>
      <w:r>
        <w:rPr>
          <w:rFonts w:ascii="Arial" w:hAnsi="Arial" w:cs="Arial"/>
        </w:rPr>
        <w:t xml:space="preserve"> </w:t>
      </w:r>
      <w:r w:rsidRPr="009A20F0">
        <w:rPr>
          <w:rFonts w:ascii="Arial" w:hAnsi="Arial" w:cs="Arial"/>
        </w:rPr>
        <w:t xml:space="preserve">desmontagem, decoração e operacionalização de um estande equipado e mobiliado que represente os projetos e programas da ADESAMPA na </w:t>
      </w:r>
      <w:proofErr w:type="spellStart"/>
      <w:r w:rsidRPr="009A20F0">
        <w:rPr>
          <w:rFonts w:ascii="Arial" w:hAnsi="Arial" w:cs="Arial"/>
        </w:rPr>
        <w:t>Gamescom</w:t>
      </w:r>
      <w:proofErr w:type="spellEnd"/>
      <w:r w:rsidRPr="009A20F0">
        <w:rPr>
          <w:rFonts w:ascii="Arial" w:hAnsi="Arial" w:cs="Arial"/>
        </w:rPr>
        <w:t xml:space="preserve"> Latam 2024, a ser</w:t>
      </w:r>
      <w:r>
        <w:rPr>
          <w:rFonts w:ascii="Arial" w:hAnsi="Arial" w:cs="Arial"/>
        </w:rPr>
        <w:t xml:space="preserve"> </w:t>
      </w:r>
      <w:r w:rsidRPr="009A20F0">
        <w:rPr>
          <w:rFonts w:ascii="Arial" w:hAnsi="Arial" w:cs="Arial"/>
        </w:rPr>
        <w:t>realizada no SÃO PAULO EXPO de 26 a 30 de junho de 2024.</w:t>
      </w:r>
    </w:p>
    <w:p w14:paraId="33E7E9C8" w14:textId="0346AAFF" w:rsidR="009A20F0" w:rsidRPr="009A20F0" w:rsidRDefault="009A20F0" w:rsidP="009A20F0">
      <w:pPr>
        <w:jc w:val="both"/>
        <w:rPr>
          <w:rFonts w:ascii="Arial" w:hAnsi="Arial" w:cs="Arial"/>
        </w:rPr>
      </w:pPr>
      <w:r w:rsidRPr="009A20F0">
        <w:rPr>
          <w:rFonts w:ascii="Arial" w:hAnsi="Arial" w:cs="Arial"/>
        </w:rPr>
        <w:t>Assim, após criterioso processo de avaliação, detalhado na ata de procedimento e julgamento do certame registrada no SEI! nº 105502231, a empresa FCMAX - MONTAGENS, FEIRAS E EVENTOS LTDA-ME, inscrita no CNPJ/MF sob o nº 26.226.957/0001-44, emergiu como vencedora, apresentando a proposta de menor preço,</w:t>
      </w:r>
      <w:r>
        <w:rPr>
          <w:rFonts w:ascii="Arial" w:hAnsi="Arial" w:cs="Arial"/>
        </w:rPr>
        <w:t xml:space="preserve"> </w:t>
      </w:r>
      <w:r w:rsidRPr="009A20F0">
        <w:rPr>
          <w:rFonts w:ascii="Arial" w:hAnsi="Arial" w:cs="Arial"/>
        </w:rPr>
        <w:t>totalizando R$ 995.000,00.</w:t>
      </w:r>
    </w:p>
    <w:p w14:paraId="63007C70" w14:textId="77777777" w:rsidR="009A20F0" w:rsidRPr="009A20F0" w:rsidRDefault="009A20F0" w:rsidP="009A20F0">
      <w:pPr>
        <w:jc w:val="both"/>
        <w:rPr>
          <w:rFonts w:ascii="Arial" w:hAnsi="Arial" w:cs="Arial"/>
        </w:rPr>
      </w:pPr>
      <w:r w:rsidRPr="009A20F0">
        <w:rPr>
          <w:rFonts w:ascii="Arial" w:hAnsi="Arial" w:cs="Arial"/>
        </w:rPr>
        <w:t>A contratação da empresa é autorizada conforme os termos do edital registrado no SEI! nº 105390232, que direcionou a Sessão Pública e os demais procedimentos, todos</w:t>
      </w:r>
    </w:p>
    <w:p w14:paraId="1CABE458" w14:textId="3AC8F215" w:rsidR="008020C6" w:rsidRPr="008020C6" w:rsidRDefault="009A20F0" w:rsidP="00B74D34">
      <w:pPr>
        <w:rPr>
          <w:rFonts w:ascii="Arial" w:hAnsi="Arial" w:cs="Arial"/>
        </w:rPr>
      </w:pPr>
      <w:r w:rsidRPr="009A20F0">
        <w:rPr>
          <w:rFonts w:ascii="Arial" w:hAnsi="Arial" w:cs="Arial"/>
        </w:rPr>
        <w:t>documentados nos autos do processo.</w:t>
      </w:r>
      <w:r w:rsidRPr="009A20F0">
        <w:rPr>
          <w:rFonts w:ascii="Arial" w:hAnsi="Arial" w:cs="Arial"/>
        </w:rPr>
        <w:cr/>
      </w:r>
    </w:p>
    <w:sectPr w:rsidR="008020C6" w:rsidRPr="008020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C6"/>
    <w:rsid w:val="00521007"/>
    <w:rsid w:val="008020C6"/>
    <w:rsid w:val="00996F54"/>
    <w:rsid w:val="009A20F0"/>
    <w:rsid w:val="00B7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6ACE"/>
  <w15:chartTrackingRefBased/>
  <w15:docId w15:val="{221F8F54-2214-4AF0-B70B-62FFFB72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02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2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20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02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020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02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02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02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02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02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02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02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020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020C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020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020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020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020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02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02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02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02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02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020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020C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020C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02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020C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020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1716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2024-06-21T16:11:00Z</dcterms:created>
  <dcterms:modified xsi:type="dcterms:W3CDTF">2024-06-21T17:06:00Z</dcterms:modified>
</cp:coreProperties>
</file>