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D7BC9" w14:textId="2164E5B5" w:rsidR="00CD122D" w:rsidRPr="00CD122D" w:rsidRDefault="00CD122D" w:rsidP="00CD122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D122D">
        <w:rPr>
          <w:rFonts w:ascii="Arial" w:hAnsi="Arial" w:cs="Arial"/>
          <w:b/>
          <w:bCs/>
          <w:sz w:val="32"/>
          <w:szCs w:val="32"/>
          <w:u w:val="single"/>
        </w:rPr>
        <w:t>13.06.2024</w:t>
      </w:r>
    </w:p>
    <w:p w14:paraId="3D01B7B4" w14:textId="7F4C43DD" w:rsidR="001711D2" w:rsidRDefault="00CD122D" w:rsidP="00CD122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D122D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364800D" w14:textId="0A09998B" w:rsidR="00CD122D" w:rsidRPr="00CD122D" w:rsidRDefault="00CD122D" w:rsidP="00CD122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D122D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CD122D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  <w:r w:rsidRPr="00CD122D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12DED09A" w14:textId="77777777" w:rsidR="00CD122D" w:rsidRPr="00CD122D" w:rsidRDefault="00CD122D" w:rsidP="00CD122D">
      <w:pPr>
        <w:jc w:val="both"/>
        <w:rPr>
          <w:rFonts w:ascii="Arial" w:hAnsi="Arial" w:cs="Arial"/>
          <w:b/>
          <w:bCs/>
        </w:rPr>
      </w:pPr>
      <w:r w:rsidRPr="00CD122D">
        <w:rPr>
          <w:rFonts w:ascii="Arial" w:hAnsi="Arial" w:cs="Arial"/>
          <w:b/>
          <w:bCs/>
        </w:rPr>
        <w:t>Documento: 105009983 | Extrato de Aditamento (NP)</w:t>
      </w:r>
    </w:p>
    <w:p w14:paraId="08F55627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PRINCIPAL</w:t>
      </w:r>
    </w:p>
    <w:p w14:paraId="46F6BE1B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Modalidade</w:t>
      </w:r>
    </w:p>
    <w:p w14:paraId="02E7E489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Termo de Fomento</w:t>
      </w:r>
    </w:p>
    <w:p w14:paraId="1536FD44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Órgão</w:t>
      </w:r>
    </w:p>
    <w:p w14:paraId="799ED499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Secretaria Municipal de Desenvolvimento Econômico e Trabalho - SMDET</w:t>
      </w:r>
    </w:p>
    <w:p w14:paraId="5D4ED995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Número de processo interno do órgão/unidade</w:t>
      </w:r>
    </w:p>
    <w:p w14:paraId="34FE0777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6010.2023/0003596-9</w:t>
      </w:r>
    </w:p>
    <w:p w14:paraId="10712E02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Número do contrato</w:t>
      </w:r>
    </w:p>
    <w:p w14:paraId="60FECB08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059/2023/SMDET</w:t>
      </w:r>
    </w:p>
    <w:p w14:paraId="29BFD69D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Número do Termo Aditivo</w:t>
      </w:r>
    </w:p>
    <w:p w14:paraId="3F98FD4F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1º Termo de Aditamento</w:t>
      </w:r>
    </w:p>
    <w:p w14:paraId="6B3A82FC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Objeto do Contrato</w:t>
      </w:r>
    </w:p>
    <w:p w14:paraId="615D7B36" w14:textId="28A82FC6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Realização do projeto Negócios da Comunidade, tendo como finalidade o estímulo, apoio, visando capacitar pessoas para o empreendedorismo e a cultura empreendedora</w:t>
      </w:r>
      <w:r>
        <w:rPr>
          <w:rFonts w:ascii="Arial" w:hAnsi="Arial" w:cs="Arial"/>
        </w:rPr>
        <w:t xml:space="preserve"> </w:t>
      </w:r>
      <w:r w:rsidRPr="00CD122D">
        <w:rPr>
          <w:rFonts w:ascii="Arial" w:hAnsi="Arial" w:cs="Arial"/>
        </w:rPr>
        <w:t>como ferramenta para apoiar o trabalho e renda.</w:t>
      </w:r>
    </w:p>
    <w:p w14:paraId="5A4C9E22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Nome do Contratante</w:t>
      </w:r>
    </w:p>
    <w:p w14:paraId="485B5E2F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PMSP/Secretaria Municipal de Desenvolvimento Econômico e Trabalho - SMDET</w:t>
      </w:r>
    </w:p>
    <w:p w14:paraId="74391720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Nome do Contratado (entidade parceira)</w:t>
      </w:r>
    </w:p>
    <w:p w14:paraId="4D390F99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Instituto de Desenvolvimento de Tecnologia e Inovações em Educação e Gestão</w:t>
      </w:r>
    </w:p>
    <w:p w14:paraId="21184CDB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CNPJ do Contratado (entidade parceira)</w:t>
      </w:r>
    </w:p>
    <w:p w14:paraId="3C493318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02.772.909/0001-93</w:t>
      </w:r>
    </w:p>
    <w:p w14:paraId="5F39E8C6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Objeto do Aditamento</w:t>
      </w:r>
    </w:p>
    <w:p w14:paraId="4BA3D197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lastRenderedPageBreak/>
        <w:t>Atualização do Plano de Trabalho (doc. 102200682) para alteração do Cronograma e Prorrogação.</w:t>
      </w:r>
    </w:p>
    <w:p w14:paraId="66AC69A4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Dotação orçamentária</w:t>
      </w:r>
    </w:p>
    <w:p w14:paraId="7F5DA5F8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0,00</w:t>
      </w:r>
    </w:p>
    <w:p w14:paraId="46B522CA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Nota de Empenho</w:t>
      </w:r>
    </w:p>
    <w:p w14:paraId="2E04776D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0,00</w:t>
      </w:r>
    </w:p>
    <w:p w14:paraId="7C66547B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Natureza da Despesa</w:t>
      </w:r>
    </w:p>
    <w:p w14:paraId="7CC3E240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Fomento</w:t>
      </w:r>
    </w:p>
    <w:p w14:paraId="01CB9CED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Período da prorrogação do prazo de vigência da parceria</w:t>
      </w:r>
    </w:p>
    <w:p w14:paraId="7B4FE452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1 (um) mês</w:t>
      </w:r>
    </w:p>
    <w:p w14:paraId="42F70EC9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PRAZO DE VIGÊNCIA DA PARCERIA ATUALIZADO</w:t>
      </w:r>
    </w:p>
    <w:p w14:paraId="1AFEFC47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Data de Início</w:t>
      </w:r>
    </w:p>
    <w:p w14:paraId="4320FFAB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26/12/2023</w:t>
      </w:r>
    </w:p>
    <w:p w14:paraId="63FD0EB9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Data de Fim</w:t>
      </w:r>
    </w:p>
    <w:p w14:paraId="7E2AB39C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26/07/2024</w:t>
      </w:r>
    </w:p>
    <w:p w14:paraId="473950CC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PRAZO DE EXECUÇÃO DA PARCERIA ATUALIZADO</w:t>
      </w:r>
    </w:p>
    <w:p w14:paraId="7CDD75F3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Data de Início</w:t>
      </w:r>
    </w:p>
    <w:p w14:paraId="5702F54B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26/12/2023</w:t>
      </w:r>
    </w:p>
    <w:p w14:paraId="27892E91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Data de Fim</w:t>
      </w:r>
    </w:p>
    <w:p w14:paraId="54CC2EDE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26/07/2024</w:t>
      </w:r>
    </w:p>
    <w:p w14:paraId="382ECB59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PRINCIPAL</w:t>
      </w:r>
    </w:p>
    <w:p w14:paraId="763BE0DB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Período da prorrogação do prazo de execução de vigência da parceria</w:t>
      </w:r>
    </w:p>
    <w:p w14:paraId="722E355B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1 (um) mês</w:t>
      </w:r>
    </w:p>
    <w:p w14:paraId="71C1D160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PRINCIPAL</w:t>
      </w:r>
    </w:p>
    <w:p w14:paraId="338A50AE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Justificativa</w:t>
      </w:r>
    </w:p>
    <w:p w14:paraId="5C45DFFA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Atualização do Plano de Trabalho (doc. 102200682) para alteração do Cronograma.</w:t>
      </w:r>
    </w:p>
    <w:p w14:paraId="7FAE5F92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Fundamento Legal</w:t>
      </w:r>
    </w:p>
    <w:p w14:paraId="5F955781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Art. 55 e 57 da Lei Federal n.º 13.019/2014.</w:t>
      </w:r>
    </w:p>
    <w:p w14:paraId="7F4AC641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Data da Assinatura do Termo Aditivo</w:t>
      </w:r>
    </w:p>
    <w:p w14:paraId="72A49602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lastRenderedPageBreak/>
        <w:t>12/06/2024</w:t>
      </w:r>
    </w:p>
    <w:p w14:paraId="2F1BC83C" w14:textId="77777777" w:rsidR="00CD122D" w:rsidRPr="00CD122D" w:rsidRDefault="00CD122D" w:rsidP="00CD122D">
      <w:pPr>
        <w:jc w:val="both"/>
        <w:rPr>
          <w:rFonts w:ascii="Arial" w:hAnsi="Arial" w:cs="Arial"/>
        </w:rPr>
      </w:pPr>
      <w:r w:rsidRPr="00CD122D">
        <w:rPr>
          <w:rFonts w:ascii="Arial" w:hAnsi="Arial" w:cs="Arial"/>
        </w:rPr>
        <w:t>Anexo I (Número do Documento SEI)</w:t>
      </w:r>
    </w:p>
    <w:p w14:paraId="6FCD1E3D" w14:textId="15DF11AB" w:rsidR="00CD122D" w:rsidRPr="00CD122D" w:rsidRDefault="00CD122D" w:rsidP="00730F11">
      <w:pPr>
        <w:rPr>
          <w:rFonts w:ascii="Arial" w:hAnsi="Arial" w:cs="Arial"/>
        </w:rPr>
      </w:pPr>
      <w:r w:rsidRPr="00CD122D">
        <w:rPr>
          <w:rFonts w:ascii="Arial" w:hAnsi="Arial" w:cs="Arial"/>
        </w:rPr>
        <w:t>104945095</w:t>
      </w:r>
      <w:r w:rsidRPr="00CD122D">
        <w:rPr>
          <w:rFonts w:ascii="Arial" w:hAnsi="Arial" w:cs="Arial"/>
        </w:rPr>
        <w:cr/>
      </w:r>
    </w:p>
    <w:sectPr w:rsidR="00CD122D" w:rsidRPr="00CD1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B4"/>
    <w:rsid w:val="001711D2"/>
    <w:rsid w:val="0032140A"/>
    <w:rsid w:val="006F7CB4"/>
    <w:rsid w:val="00730F11"/>
    <w:rsid w:val="00A14ADE"/>
    <w:rsid w:val="00A35451"/>
    <w:rsid w:val="00C53648"/>
    <w:rsid w:val="00CD122D"/>
    <w:rsid w:val="00E61734"/>
    <w:rsid w:val="00F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F98D"/>
  <w15:chartTrackingRefBased/>
  <w15:docId w15:val="{0A89E006-2C9C-4573-B5A9-4E0DF376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7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7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7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7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7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7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7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7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7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7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7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7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7C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7C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7C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7C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7C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7C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7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7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7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7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C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7C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7C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7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7C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7C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711D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1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2024-06-12T17:38:00Z</dcterms:created>
  <dcterms:modified xsi:type="dcterms:W3CDTF">2024-06-13T16:14:00Z</dcterms:modified>
</cp:coreProperties>
</file>