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8F6C" w14:textId="77777777" w:rsidR="00CB436D" w:rsidRDefault="00CB436D" w:rsidP="00CB43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09.05.2024</w:t>
      </w:r>
    </w:p>
    <w:p w14:paraId="11AEF0F3" w14:textId="77777777" w:rsidR="00CB436D" w:rsidRDefault="00CB436D" w:rsidP="00CB43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CC3AD9E" w14:textId="65A92D86" w:rsidR="00CB436D" w:rsidRDefault="00CB436D" w:rsidP="00CB43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B436D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>|</w:t>
      </w:r>
      <w:r w:rsidRPr="00CB436D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28891C2D" w14:textId="77777777" w:rsidR="00CB436D" w:rsidRPr="00CB436D" w:rsidRDefault="00CB436D" w:rsidP="00CB436D">
      <w:pPr>
        <w:rPr>
          <w:rFonts w:ascii="Arial" w:hAnsi="Arial" w:cs="Arial"/>
        </w:rPr>
      </w:pPr>
    </w:p>
    <w:p w14:paraId="01C23CCF" w14:textId="77777777" w:rsidR="00CB436D" w:rsidRPr="00CB436D" w:rsidRDefault="00CB436D" w:rsidP="00CB436D">
      <w:pPr>
        <w:rPr>
          <w:rFonts w:ascii="Arial" w:hAnsi="Arial" w:cs="Arial"/>
          <w:b/>
          <w:bCs/>
        </w:rPr>
      </w:pPr>
      <w:r w:rsidRPr="00CB436D">
        <w:rPr>
          <w:rFonts w:ascii="Arial" w:hAnsi="Arial" w:cs="Arial"/>
          <w:b/>
          <w:bCs/>
        </w:rPr>
        <w:t>Documento: 103022712 | Extrato</w:t>
      </w:r>
    </w:p>
    <w:p w14:paraId="13A37F5C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EXTRATO DE HOMOLOGAÇÃO E ADJUDICAÇÃO</w:t>
      </w:r>
    </w:p>
    <w:p w14:paraId="02599BB5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Carta Convite nº 011/2024</w:t>
      </w:r>
    </w:p>
    <w:p w14:paraId="42B72A79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Processo SEI! nº 8710.2024/0000237-0</w:t>
      </w:r>
    </w:p>
    <w:p w14:paraId="45EAF299" w14:textId="4F07FA91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OBJETO: Contratação de empresa especializada em cursos de estética e beleza para a execução e fornecimento de insumos necessários à Formação de Empreendedoras da Beleza por meio de atividades técnicas de curta duração no município de São Paulo.</w:t>
      </w:r>
      <w:r>
        <w:rPr>
          <w:rFonts w:ascii="Arial" w:hAnsi="Arial" w:cs="Arial"/>
        </w:rPr>
        <w:t xml:space="preserve"> </w:t>
      </w:r>
      <w:r w:rsidRPr="00CB436D">
        <w:rPr>
          <w:rFonts w:ascii="Arial" w:hAnsi="Arial" w:cs="Arial"/>
        </w:rPr>
        <w:t>No contexto do Processo SEI! nº 8710.2024/0000237-0 e conforme o estabelecido pelo Regulamento Interno para Licitações, Alienações e Contratos - RILAC desta Agência, particularmente sustentado nos incisos VIII e IX do artigo 5º, comunicamos a homologação e adjudicação do certame. De acordo com a ata de procedimento e</w:t>
      </w:r>
      <w:r>
        <w:rPr>
          <w:rFonts w:ascii="Arial" w:hAnsi="Arial" w:cs="Arial"/>
        </w:rPr>
        <w:t xml:space="preserve"> </w:t>
      </w:r>
      <w:r w:rsidRPr="00CB436D">
        <w:rPr>
          <w:rFonts w:ascii="Arial" w:hAnsi="Arial" w:cs="Arial"/>
        </w:rPr>
        <w:t xml:space="preserve">julgamento do mencionado certame, anexada no SEI! sob o nº 102812369, a empresa FUKUROKUJU ENSINO PROFISSIONALIZANTE LTDA ME </w:t>
      </w:r>
      <w:r>
        <w:rPr>
          <w:rFonts w:ascii="Arial" w:hAnsi="Arial" w:cs="Arial"/>
        </w:rPr>
        <w:t>–</w:t>
      </w:r>
      <w:r w:rsidRPr="00CB436D">
        <w:rPr>
          <w:rFonts w:ascii="Arial" w:hAnsi="Arial" w:cs="Arial"/>
        </w:rPr>
        <w:t xml:space="preserve"> INSTITUTO</w:t>
      </w:r>
      <w:r>
        <w:rPr>
          <w:rFonts w:ascii="Arial" w:hAnsi="Arial" w:cs="Arial"/>
        </w:rPr>
        <w:t xml:space="preserve"> </w:t>
      </w:r>
      <w:r w:rsidRPr="00CB436D">
        <w:rPr>
          <w:rFonts w:ascii="Arial" w:hAnsi="Arial" w:cs="Arial"/>
        </w:rPr>
        <w:t>EMBELLEZE ITAIM PAULISTA, inscrita no CNPJ/MF sob o número 22.871.624/0001-17, foi a vencedora pelo critério de menor preço. O valor da adjudicação é de R$</w:t>
      </w:r>
      <w:r>
        <w:rPr>
          <w:rFonts w:ascii="Arial" w:hAnsi="Arial" w:cs="Arial"/>
        </w:rPr>
        <w:t xml:space="preserve"> </w:t>
      </w:r>
      <w:r w:rsidRPr="00CB436D">
        <w:rPr>
          <w:rFonts w:ascii="Arial" w:hAnsi="Arial" w:cs="Arial"/>
        </w:rPr>
        <w:t>89.780,60 (oitenta e nove mil, setecentos e oitenta reais e sessenta centavos).</w:t>
      </w:r>
      <w:r>
        <w:rPr>
          <w:rFonts w:ascii="Arial" w:hAnsi="Arial" w:cs="Arial"/>
        </w:rPr>
        <w:t xml:space="preserve"> </w:t>
      </w:r>
      <w:r w:rsidRPr="00CB436D">
        <w:rPr>
          <w:rFonts w:ascii="Arial" w:hAnsi="Arial" w:cs="Arial"/>
        </w:rPr>
        <w:t>Ademais, autorizamos a realização da contratação da referida empresa, nos termos do edital que antecedeu a sessão pública anexada nos autos do processo.</w:t>
      </w:r>
      <w:r w:rsidRPr="00CB436D">
        <w:rPr>
          <w:rFonts w:ascii="Arial" w:hAnsi="Arial" w:cs="Arial"/>
        </w:rPr>
        <w:cr/>
      </w:r>
    </w:p>
    <w:p w14:paraId="61FBDE36" w14:textId="002469D1" w:rsidR="00CB436D" w:rsidRDefault="00CB43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FC21F0" w14:textId="42A65E0D" w:rsidR="00CB436D" w:rsidRDefault="00CB436D" w:rsidP="00CB43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B436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CB436D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6B437652" w14:textId="77777777" w:rsidR="00CB436D" w:rsidRDefault="00CB436D" w:rsidP="00CB43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B2345FF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Documento: 103046947 | Extrato de Aditamento (NP)</w:t>
      </w:r>
    </w:p>
    <w:p w14:paraId="43414777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PRINCIPAL</w:t>
      </w:r>
    </w:p>
    <w:p w14:paraId="3A5F7593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Número do Contrato</w:t>
      </w:r>
    </w:p>
    <w:p w14:paraId="7B2E5DF8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SF n. 01/2020</w:t>
      </w:r>
    </w:p>
    <w:p w14:paraId="3CD7DD91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Contratado(a)</w:t>
      </w:r>
    </w:p>
    <w:p w14:paraId="405BE1DC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São Paulo Investimentos e Negócios - SPIN</w:t>
      </w:r>
    </w:p>
    <w:p w14:paraId="1FF49B20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Tipo de Pessoa</w:t>
      </w:r>
    </w:p>
    <w:p w14:paraId="05EFEB2D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Jurídica</w:t>
      </w:r>
    </w:p>
    <w:p w14:paraId="601DDAF0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CPF /CNPJ/ RNE</w:t>
      </w:r>
    </w:p>
    <w:p w14:paraId="74650EDD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28.743.311/0001-60</w:t>
      </w:r>
    </w:p>
    <w:p w14:paraId="63F820C8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Data da Assinatura</w:t>
      </w:r>
    </w:p>
    <w:p w14:paraId="410E7318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30/04/2024</w:t>
      </w:r>
    </w:p>
    <w:p w14:paraId="626242C6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Prazo do Contrato</w:t>
      </w:r>
    </w:p>
    <w:p w14:paraId="6EA884B6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12</w:t>
      </w:r>
    </w:p>
    <w:p w14:paraId="51F831B4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Tipo do Prazo</w:t>
      </w:r>
    </w:p>
    <w:p w14:paraId="39979C56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Mês</w:t>
      </w:r>
    </w:p>
    <w:p w14:paraId="08554FD6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Síntese (Texto do Despacho)</w:t>
      </w:r>
    </w:p>
    <w:p w14:paraId="36BB087E" w14:textId="4BBDBC6C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 xml:space="preserve">Extrato 8º Termo de Aditamento Contratual Processo Administrativo: 6017.2020/0004742-0 Contrato: Termo de Contrato de Gestão SF n. 01/2020 Contratante: Secretaria Municipal de Desenvolvimento Econômico e Trabalho - SMDET - CNPJ 04.537.740/0001-12 Contratada: São Paulo Investimentos e Negócios - SPIN </w:t>
      </w:r>
      <w:r>
        <w:rPr>
          <w:rFonts w:ascii="Arial" w:hAnsi="Arial" w:cs="Arial"/>
        </w:rPr>
        <w:t>–</w:t>
      </w:r>
      <w:r w:rsidRPr="00CB436D">
        <w:rPr>
          <w:rFonts w:ascii="Arial" w:hAnsi="Arial" w:cs="Arial"/>
        </w:rPr>
        <w:t xml:space="preserve"> CNPJ</w:t>
      </w:r>
      <w:r>
        <w:rPr>
          <w:rFonts w:ascii="Arial" w:hAnsi="Arial" w:cs="Arial"/>
        </w:rPr>
        <w:t xml:space="preserve"> </w:t>
      </w:r>
      <w:r w:rsidRPr="00CB436D">
        <w:rPr>
          <w:rFonts w:ascii="Arial" w:hAnsi="Arial" w:cs="Arial"/>
        </w:rPr>
        <w:t>28.743.311/0001-60 Objeto do Aditamento: Prorrogação do Prazo de vigência por 12 (doze) meses, até 30/04/2025. Pactuação do Plano de trabalho versão 102039227. Valor total: R$ 10.088.607,72. Ficam ratificadas as demais cláusulas e condições do Termo de Contrato de Gestão SF n. 01/2020. Dotação orçamentária:</w:t>
      </w:r>
      <w:r>
        <w:rPr>
          <w:rFonts w:ascii="Arial" w:hAnsi="Arial" w:cs="Arial"/>
        </w:rPr>
        <w:t xml:space="preserve"> </w:t>
      </w:r>
      <w:r w:rsidRPr="00CB436D">
        <w:rPr>
          <w:rFonts w:ascii="Arial" w:hAnsi="Arial" w:cs="Arial"/>
        </w:rPr>
        <w:t xml:space="preserve">30.10.11.334.3019.2.438.33508500.00 Data de Assinatura: 30/04/2024. Signatários: Eunice Aparecida de Jesus Prudente, pela Secretaria Municipal de Desenvolvimento Econômico e Trabalho - SMDET; e João Manoel Scudeler de </w:t>
      </w:r>
      <w:r w:rsidRPr="00CB436D">
        <w:rPr>
          <w:rFonts w:ascii="Arial" w:hAnsi="Arial" w:cs="Arial"/>
        </w:rPr>
        <w:lastRenderedPageBreak/>
        <w:t xml:space="preserve">Barros, Michael Sotelo Cerqueira, e Márcia de Mello Gomide, </w:t>
      </w:r>
      <w:r w:rsidRPr="00CB436D">
        <w:rPr>
          <w:rFonts w:ascii="Arial" w:hAnsi="Arial" w:cs="Arial"/>
        </w:rPr>
        <w:t>Diretores-presidentes</w:t>
      </w:r>
      <w:r w:rsidRPr="00CB436D">
        <w:rPr>
          <w:rFonts w:ascii="Arial" w:hAnsi="Arial" w:cs="Arial"/>
        </w:rPr>
        <w:t xml:space="preserve"> e Executivos, pela São</w:t>
      </w:r>
      <w:r>
        <w:rPr>
          <w:rFonts w:ascii="Arial" w:hAnsi="Arial" w:cs="Arial"/>
        </w:rPr>
        <w:t xml:space="preserve"> </w:t>
      </w:r>
      <w:r w:rsidRPr="00CB436D">
        <w:rPr>
          <w:rFonts w:ascii="Arial" w:hAnsi="Arial" w:cs="Arial"/>
        </w:rPr>
        <w:t>Paulo Investimentos e Negócios - SPIN.</w:t>
      </w:r>
    </w:p>
    <w:p w14:paraId="40419620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Data de Publicação</w:t>
      </w:r>
    </w:p>
    <w:p w14:paraId="2F2926FD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09/05/2024</w:t>
      </w:r>
    </w:p>
    <w:p w14:paraId="58C977D3" w14:textId="77777777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Íntegra do Contrato (Número do Documento SEI)</w:t>
      </w:r>
    </w:p>
    <w:p w14:paraId="40011E7A" w14:textId="4406B12B" w:rsidR="00CB436D" w:rsidRPr="00CB436D" w:rsidRDefault="00CB436D" w:rsidP="00CB436D">
      <w:pPr>
        <w:rPr>
          <w:rFonts w:ascii="Arial" w:hAnsi="Arial" w:cs="Arial"/>
        </w:rPr>
      </w:pPr>
      <w:r w:rsidRPr="00CB436D">
        <w:rPr>
          <w:rFonts w:ascii="Arial" w:hAnsi="Arial" w:cs="Arial"/>
        </w:rPr>
        <w:t>103037002</w:t>
      </w:r>
      <w:r w:rsidRPr="00CB436D">
        <w:rPr>
          <w:rFonts w:ascii="Arial" w:hAnsi="Arial" w:cs="Arial"/>
        </w:rPr>
        <w:cr/>
      </w:r>
    </w:p>
    <w:p w14:paraId="15FE1153" w14:textId="3E6B7360" w:rsidR="00CB436D" w:rsidRPr="00CB436D" w:rsidRDefault="00CB436D" w:rsidP="00CB436D">
      <w:pPr>
        <w:rPr>
          <w:rFonts w:ascii="Arial" w:hAnsi="Arial" w:cs="Arial"/>
        </w:rPr>
      </w:pPr>
    </w:p>
    <w:sectPr w:rsidR="00CB436D" w:rsidRPr="00CB4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6D"/>
    <w:rsid w:val="007E4F50"/>
    <w:rsid w:val="00B02FDD"/>
    <w:rsid w:val="00C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4FA5"/>
  <w15:chartTrackingRefBased/>
  <w15:docId w15:val="{A9BC875E-70A1-4916-99FD-0C3335CC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4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4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3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3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3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3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43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3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3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2024-05-09T16:01:00Z</dcterms:created>
  <dcterms:modified xsi:type="dcterms:W3CDTF">2024-05-09T16:20:00Z</dcterms:modified>
</cp:coreProperties>
</file>