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91F4E" w14:textId="73760ACA" w:rsidR="006B46E2" w:rsidRPr="006B46E2" w:rsidRDefault="006B46E2" w:rsidP="006B46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B46E2">
        <w:rPr>
          <w:rFonts w:ascii="Arial" w:hAnsi="Arial" w:cs="Arial"/>
          <w:b/>
          <w:bCs/>
          <w:sz w:val="32"/>
          <w:szCs w:val="32"/>
          <w:u w:val="single"/>
        </w:rPr>
        <w:t>30-04-2024</w:t>
      </w:r>
    </w:p>
    <w:p w14:paraId="2720EEB9" w14:textId="77777777" w:rsidR="006B46E2" w:rsidRDefault="006B46E2" w:rsidP="006B46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B46E2">
        <w:rPr>
          <w:rFonts w:ascii="Arial" w:hAnsi="Arial" w:cs="Arial"/>
          <w:b/>
          <w:bCs/>
          <w:sz w:val="32"/>
          <w:szCs w:val="32"/>
          <w:u w:val="single"/>
        </w:rPr>
        <w:t>SECRETARIA MUNICIPAL DO</w:t>
      </w:r>
    </w:p>
    <w:p w14:paraId="6A473165" w14:textId="1288DA07" w:rsidR="006B46E2" w:rsidRDefault="006B46E2" w:rsidP="006B46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B46E2">
        <w:rPr>
          <w:rFonts w:ascii="Arial" w:hAnsi="Arial" w:cs="Arial"/>
          <w:b/>
          <w:bCs/>
          <w:sz w:val="32"/>
          <w:szCs w:val="32"/>
          <w:u w:val="single"/>
        </w:rPr>
        <w:t xml:space="preserve"> VERDE E DO MEIO AMBIENTE</w:t>
      </w:r>
    </w:p>
    <w:p w14:paraId="706F6D07" w14:textId="77777777" w:rsidR="006B46E2" w:rsidRDefault="006B46E2" w:rsidP="006B46E2">
      <w:pPr>
        <w:jc w:val="both"/>
        <w:rPr>
          <w:rFonts w:ascii="Arial" w:hAnsi="Arial" w:cs="Arial"/>
          <w:b/>
          <w:bCs/>
        </w:rPr>
      </w:pPr>
    </w:p>
    <w:p w14:paraId="0EB612A6" w14:textId="441839D5" w:rsidR="006B46E2" w:rsidRPr="006B46E2" w:rsidRDefault="006B46E2" w:rsidP="006B46E2">
      <w:pPr>
        <w:jc w:val="both"/>
        <w:rPr>
          <w:rFonts w:ascii="Arial" w:hAnsi="Arial" w:cs="Arial"/>
          <w:b/>
          <w:bCs/>
        </w:rPr>
      </w:pPr>
      <w:r w:rsidRPr="006B46E2">
        <w:rPr>
          <w:rFonts w:ascii="Arial" w:hAnsi="Arial" w:cs="Arial"/>
          <w:b/>
          <w:bCs/>
        </w:rPr>
        <w:t xml:space="preserve">Documento: 102488535 | Despacho </w:t>
      </w:r>
      <w:proofErr w:type="spellStart"/>
      <w:r w:rsidRPr="006B46E2">
        <w:rPr>
          <w:rFonts w:ascii="Arial" w:hAnsi="Arial" w:cs="Arial"/>
          <w:b/>
          <w:bCs/>
        </w:rPr>
        <w:t>Autorizatório</w:t>
      </w:r>
      <w:proofErr w:type="spellEnd"/>
    </w:p>
    <w:p w14:paraId="79F612D6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DESPACHO</w:t>
      </w:r>
    </w:p>
    <w:p w14:paraId="2DF8A8B6" w14:textId="2BB89DA2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I - À vista dos elementos contidos no presente e no uso das atribuições a mim conferidas pela Lei, AUTORIZO a formalização de Termo de Cooperação Técnica com a AGÊNCIA SÃO PAULO DE DESENVOLVIMENTO - ADE SAMPA, Serviço Social Autônomo, pessoa jurídica de direito privado, de fins não econômicos, de interesse</w:t>
      </w:r>
      <w:r>
        <w:rPr>
          <w:rFonts w:ascii="Arial" w:hAnsi="Arial" w:cs="Arial"/>
        </w:rPr>
        <w:t xml:space="preserve"> </w:t>
      </w:r>
      <w:r w:rsidRPr="006B46E2">
        <w:rPr>
          <w:rFonts w:ascii="Arial" w:hAnsi="Arial" w:cs="Arial"/>
        </w:rPr>
        <w:t>coletivo e de utilidade pública, vinculado, por cooperação, à Secretaria Municipal de Desenvolvimento Econômico e Trabalho (“SMDET”) da Prefeitura do Município de</w:t>
      </w:r>
      <w:r>
        <w:rPr>
          <w:rFonts w:ascii="Arial" w:hAnsi="Arial" w:cs="Arial"/>
        </w:rPr>
        <w:t xml:space="preserve"> </w:t>
      </w:r>
      <w:r w:rsidRPr="006B46E2">
        <w:rPr>
          <w:rFonts w:ascii="Arial" w:hAnsi="Arial" w:cs="Arial"/>
        </w:rPr>
        <w:t>São Paulo, com sede Rua Líbero Badaró, 425, 11º andar, Centro, São Paulo/SP, CEP 01009-000, inscrita no CNPJ/MF sob o nº 21.154.061/0001-83, , cujo objeto é o</w:t>
      </w:r>
      <w:r>
        <w:rPr>
          <w:rFonts w:ascii="Arial" w:hAnsi="Arial" w:cs="Arial"/>
        </w:rPr>
        <w:t xml:space="preserve"> </w:t>
      </w:r>
      <w:r w:rsidRPr="006B46E2">
        <w:rPr>
          <w:rFonts w:ascii="Arial" w:hAnsi="Arial" w:cs="Arial"/>
        </w:rPr>
        <w:t>fortalecimento do Programa PSA Mananciais, como o Semeando Negócios, o Cadastro das Áreas Prestadoras de Serviços Ambientais (CADPSA), o Plano Municipal de Conservação e Recuperação das Áreas Prestadoras de Serviços Ambientais (PMSA), a etapa de criação e ampliação de parques e unidades de conservação (CRIAPARCS)</w:t>
      </w:r>
      <w:r>
        <w:rPr>
          <w:rFonts w:ascii="Arial" w:hAnsi="Arial" w:cs="Arial"/>
        </w:rPr>
        <w:t xml:space="preserve"> </w:t>
      </w:r>
      <w:r w:rsidRPr="006B46E2">
        <w:rPr>
          <w:rFonts w:ascii="Arial" w:hAnsi="Arial" w:cs="Arial"/>
        </w:rPr>
        <w:t>do Projeto São Paulo Capital Verde, e outros de interesse mútuo, sem transferência de recursos entre as partes.</w:t>
      </w:r>
    </w:p>
    <w:p w14:paraId="376D2A6E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II - PUBLIQUE-SE.</w:t>
      </w:r>
    </w:p>
    <w:p w14:paraId="72018F68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 xml:space="preserve">São Paulo, de </w:t>
      </w:r>
      <w:proofErr w:type="spellStart"/>
      <w:r w:rsidRPr="006B46E2">
        <w:rPr>
          <w:rFonts w:ascii="Arial" w:hAnsi="Arial" w:cs="Arial"/>
        </w:rPr>
        <w:t>de</w:t>
      </w:r>
      <w:proofErr w:type="spellEnd"/>
      <w:r w:rsidRPr="006B46E2">
        <w:rPr>
          <w:rFonts w:ascii="Arial" w:hAnsi="Arial" w:cs="Arial"/>
        </w:rPr>
        <w:t xml:space="preserve"> 2024.</w:t>
      </w:r>
    </w:p>
    <w:p w14:paraId="40E773A1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RODRIGO PIMENTEL PINTO RAVENA</w:t>
      </w:r>
    </w:p>
    <w:p w14:paraId="1801109D" w14:textId="0A4BC23B" w:rsid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Secretário Municipal do Verde e do Meio Ambiente</w:t>
      </w:r>
    </w:p>
    <w:p w14:paraId="3D5FDB8D" w14:textId="217682A5" w:rsidR="006B46E2" w:rsidRDefault="006B46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A7EC649" w14:textId="151FE628" w:rsidR="006B46E2" w:rsidRDefault="006B46E2" w:rsidP="006B46E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B46E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ATOS DO EXECUTIVO | GABINETE DO PREFEITO</w:t>
      </w:r>
    </w:p>
    <w:p w14:paraId="7ADB249B" w14:textId="77777777" w:rsidR="006B46E2" w:rsidRDefault="006B46E2" w:rsidP="006B46E2">
      <w:pPr>
        <w:jc w:val="both"/>
        <w:rPr>
          <w:rFonts w:ascii="Arial" w:hAnsi="Arial" w:cs="Arial"/>
          <w:b/>
          <w:bCs/>
        </w:rPr>
      </w:pPr>
    </w:p>
    <w:p w14:paraId="5DE6DB52" w14:textId="6CC273A3" w:rsidR="006B46E2" w:rsidRPr="006B46E2" w:rsidRDefault="006B46E2" w:rsidP="006B46E2">
      <w:pPr>
        <w:jc w:val="both"/>
        <w:rPr>
          <w:rFonts w:ascii="Arial" w:hAnsi="Arial" w:cs="Arial"/>
          <w:b/>
          <w:bCs/>
        </w:rPr>
      </w:pPr>
      <w:r w:rsidRPr="006B46E2">
        <w:rPr>
          <w:rFonts w:ascii="Arial" w:hAnsi="Arial" w:cs="Arial"/>
          <w:b/>
          <w:bCs/>
        </w:rPr>
        <w:t>Documento: 102524012 | Portaria</w:t>
      </w:r>
    </w:p>
    <w:p w14:paraId="7C78B59F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Portaria nº 494 de 29 de abril de 2024</w:t>
      </w:r>
    </w:p>
    <w:p w14:paraId="3DDC96FD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Processo SEI 6010.2024/0001912-4</w:t>
      </w:r>
    </w:p>
    <w:p w14:paraId="5299360F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RICARDO NUNES, Prefeito do Município de São Paulo, usando das atribuições que lhe são conferidas por lei,</w:t>
      </w:r>
    </w:p>
    <w:p w14:paraId="5ABBC898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RESOLVE:</w:t>
      </w:r>
    </w:p>
    <w:p w14:paraId="5D48A4B8" w14:textId="3E270634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Exonerar a senhora MAISA SANTOS CALAZANS SILVA, RF 897.949.9, a partir de 16/04/2024, do cargo de Gestor de Equipamento Público I, Ref. CDA-3, da Casa de Agricultura Ecológica José Umberto Macedo Siqueira - Unidade Sul, da Coordenadoria de Agricultura - CA, da Secretaria Municipal de Desenvolvimento Econômico e Trabalho, vaga 22625, critérios gerais estabelecidos na Lei 17.708/21, dos Decretos 61.242/22 e 61.502/22.</w:t>
      </w:r>
      <w:r>
        <w:rPr>
          <w:rFonts w:ascii="Arial" w:hAnsi="Arial" w:cs="Arial"/>
        </w:rPr>
        <w:t xml:space="preserve"> </w:t>
      </w:r>
      <w:r w:rsidRPr="006B46E2">
        <w:rPr>
          <w:rFonts w:ascii="Arial" w:hAnsi="Arial" w:cs="Arial"/>
        </w:rPr>
        <w:t>PREFEITURA DO MUNICÍPIO DE SÃO PAULO, aos 29 de abril de 2024, 471° da fundação de São Paulo.</w:t>
      </w:r>
    </w:p>
    <w:p w14:paraId="46E3FEE2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RICARDO NUNES</w:t>
      </w:r>
    </w:p>
    <w:p w14:paraId="33B60E5A" w14:textId="77777777" w:rsidR="006B46E2" w:rsidRP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>Prefeito</w:t>
      </w:r>
    </w:p>
    <w:p w14:paraId="43DF642E" w14:textId="65B1231D" w:rsidR="006B46E2" w:rsidRDefault="006B46E2" w:rsidP="006B46E2">
      <w:pPr>
        <w:jc w:val="both"/>
        <w:rPr>
          <w:rFonts w:ascii="Arial" w:hAnsi="Arial" w:cs="Arial"/>
        </w:rPr>
      </w:pPr>
      <w:r w:rsidRPr="006B46E2">
        <w:rPr>
          <w:rFonts w:ascii="Arial" w:hAnsi="Arial" w:cs="Arial"/>
        </w:rPr>
        <w:t xml:space="preserve">O seguinte documento </w:t>
      </w:r>
      <w:r w:rsidRPr="006B46E2">
        <w:rPr>
          <w:rFonts w:ascii="Arial" w:hAnsi="Arial" w:cs="Arial"/>
        </w:rPr>
        <w:t>público</w:t>
      </w:r>
      <w:r w:rsidRPr="006B46E2">
        <w:rPr>
          <w:rFonts w:ascii="Arial" w:hAnsi="Arial" w:cs="Arial"/>
        </w:rPr>
        <w:t xml:space="preserve"> integra este ato 102361617</w:t>
      </w:r>
    </w:p>
    <w:p w14:paraId="1A092AFA" w14:textId="7DB69EC6" w:rsidR="006B46E2" w:rsidRDefault="006B46E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4AD5405" w14:textId="77777777" w:rsidR="00640A72" w:rsidRPr="00640A72" w:rsidRDefault="00640A72" w:rsidP="00640A72">
      <w:pPr>
        <w:jc w:val="both"/>
        <w:rPr>
          <w:rFonts w:ascii="Arial" w:hAnsi="Arial" w:cs="Arial"/>
          <w:b/>
          <w:bCs/>
        </w:rPr>
      </w:pPr>
      <w:r w:rsidRPr="00640A72">
        <w:rPr>
          <w:rFonts w:ascii="Arial" w:hAnsi="Arial" w:cs="Arial"/>
          <w:b/>
          <w:bCs/>
        </w:rPr>
        <w:lastRenderedPageBreak/>
        <w:t>Documento: 102523912 | Título de Nomeação</w:t>
      </w:r>
    </w:p>
    <w:p w14:paraId="087D08C1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Título de Nomeação 278, de 29 de abril de 2024</w:t>
      </w:r>
    </w:p>
    <w:p w14:paraId="3FC58BC9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Processo SEI 6010.2024/0001912-4</w:t>
      </w:r>
    </w:p>
    <w:p w14:paraId="1890764A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RICARDO NUNES, Prefeito do Município de São Paulo, usando das atribuições que lhe são conferidas por lei,</w:t>
      </w:r>
    </w:p>
    <w:p w14:paraId="7916A74E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RESOLVE:</w:t>
      </w:r>
    </w:p>
    <w:p w14:paraId="751D64E7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NOMEAR</w:t>
      </w:r>
    </w:p>
    <w:p w14:paraId="03B4DEA5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SECRETARIA MUNICIPAL DE DESENVOLVIMENTO ECONÔMICO E TRABALHO</w:t>
      </w:r>
    </w:p>
    <w:p w14:paraId="5E302360" w14:textId="73259A55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1. MAISA SANTOS CALAZANS SILVA, RF 897.949.9, excepcionalmente, a partir de 16/04/2024, para exercer o cargo de Assessor IV, Ref. CDA-4, do Gabinete do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Secretário, da Secretaria Municipal de Desenvolvimento Econômico e Trabalho, vaga 22395, critérios gerais estabelecidos na Lei 17.708/21, dos Decretos 61.242/22 e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61.502/22.</w:t>
      </w:r>
    </w:p>
    <w:p w14:paraId="61F60E3C" w14:textId="75536880" w:rsid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2. CAIO PENKO TEIXEIRA, RG 45.972.XXX-4-SSP/SP, para exercer o cargo de Gerente de Projetos, Ref. CDA-4, da Coordenadoria de Agricultura - CA, da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Secretaria Municipal de Desenvolvimento Econômico e Trabalho, vaga 22623, critérios gerais estabelecidos na Lei 17.708/21 e do Decreto 62.361/23.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PREFEITURA DO MUNICÍPIO DE SÃO PAULO, aos 29 de abril de 2024, 471° da fundação de São Paulo.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RICARDO NUNES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Prefeito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o seguinte documento público integra este ato 102361822</w:t>
      </w:r>
      <w:r>
        <w:rPr>
          <w:rFonts w:ascii="Arial" w:hAnsi="Arial" w:cs="Arial"/>
        </w:rPr>
        <w:t xml:space="preserve">. </w:t>
      </w:r>
    </w:p>
    <w:p w14:paraId="1BDCE911" w14:textId="77777777" w:rsidR="00640A72" w:rsidRDefault="00640A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4923968D" w14:textId="089D09C3" w:rsidR="006B46E2" w:rsidRDefault="00640A72" w:rsidP="00640A7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40A7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INOVAÇÃO E TECNOLOGIA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640A72">
        <w:rPr>
          <w:rFonts w:ascii="Arial" w:hAnsi="Arial" w:cs="Arial"/>
          <w:b/>
          <w:bCs/>
          <w:sz w:val="32"/>
          <w:szCs w:val="32"/>
          <w:u w:val="single"/>
        </w:rPr>
        <w:t>COORDENADORIA DE ADMINISTRAÇÃO E FINANÇAS</w:t>
      </w:r>
    </w:p>
    <w:p w14:paraId="746FD826" w14:textId="77777777" w:rsidR="00640A72" w:rsidRDefault="00640A72" w:rsidP="00640A72">
      <w:pPr>
        <w:jc w:val="both"/>
        <w:rPr>
          <w:rFonts w:ascii="Arial" w:hAnsi="Arial" w:cs="Arial"/>
        </w:rPr>
      </w:pPr>
    </w:p>
    <w:p w14:paraId="1D38F19D" w14:textId="03C9EC03" w:rsidR="00640A72" w:rsidRPr="00640A72" w:rsidRDefault="00640A72" w:rsidP="00640A72">
      <w:pPr>
        <w:jc w:val="both"/>
        <w:rPr>
          <w:rFonts w:ascii="Arial" w:hAnsi="Arial" w:cs="Arial"/>
          <w:b/>
          <w:bCs/>
        </w:rPr>
      </w:pPr>
      <w:r w:rsidRPr="00640A72">
        <w:rPr>
          <w:rFonts w:ascii="Arial" w:hAnsi="Arial" w:cs="Arial"/>
          <w:b/>
          <w:bCs/>
        </w:rPr>
        <w:t xml:space="preserve">Documento: 102516414 | Despacho </w:t>
      </w:r>
      <w:proofErr w:type="spellStart"/>
      <w:r w:rsidRPr="00640A72">
        <w:rPr>
          <w:rFonts w:ascii="Arial" w:hAnsi="Arial" w:cs="Arial"/>
          <w:b/>
          <w:bCs/>
        </w:rPr>
        <w:t>Autorizatório</w:t>
      </w:r>
      <w:proofErr w:type="spellEnd"/>
    </w:p>
    <w:p w14:paraId="1F38207A" w14:textId="24F876BE" w:rsid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I - No uso das atribuições a mim conferidas na Portaria SMIT n° 67 de 28/08/2018, nos termos do artigo 12 do Decreto nº 63.124, de 10/01/2024 e ao contido no Encaminhamento de SMIT/CAF (Doc.102512102), AUTORIZO a emissão de Nota de Reserva com Transferência no valor de R$ 830.256,00 (oitocentos e trinta mil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duzentos e cinquenta e seis reais), onerando a dotação 23.10.04.126.3011.2.403.33904800.00.1.500.9001.1., para o órgão 33.00 - SECRETARIA MUNICIPAL DE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DESENVOLVIMENTO ECONÔMICO E TRABALHO, unidade 30.10 - Gabinete do Secretário, visando atender as despesas previstas no Termo de Adesão ao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Programa Operação Trabalho, Plano de Trabalho 102449981, para atender o período de 02/05 à 30/06/2024.</w:t>
      </w:r>
      <w:r w:rsidRPr="00640A72">
        <w:rPr>
          <w:rFonts w:ascii="Arial" w:hAnsi="Arial" w:cs="Arial"/>
        </w:rPr>
        <w:cr/>
      </w:r>
    </w:p>
    <w:p w14:paraId="1681DA28" w14:textId="0E9AF099" w:rsidR="00640A72" w:rsidRDefault="00640A7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90CDCAB" w14:textId="2E958D40" w:rsidR="00640A72" w:rsidRDefault="00640A72" w:rsidP="00640A72">
      <w:pPr>
        <w:jc w:val="center"/>
        <w:rPr>
          <w:rFonts w:ascii="Arial" w:hAnsi="Arial" w:cs="Arial"/>
          <w:b/>
          <w:bCs/>
          <w:sz w:val="32"/>
          <w:szCs w:val="32"/>
          <w:u w:val="single"/>
        </w:rPr>
      </w:pPr>
      <w:r w:rsidRPr="00640A72">
        <w:rPr>
          <w:rFonts w:ascii="Arial" w:hAnsi="Arial" w:cs="Arial"/>
          <w:b/>
          <w:bCs/>
          <w:sz w:val="32"/>
          <w:szCs w:val="32"/>
          <w:u w:val="single"/>
        </w:rPr>
        <w:lastRenderedPageBreak/>
        <w:t>SECRETARIA MUNICIPAL DE DESENVOLVIMENTO ECONÔMICO E TRABALHO</w:t>
      </w:r>
      <w:r>
        <w:rPr>
          <w:rFonts w:ascii="Arial" w:hAnsi="Arial" w:cs="Arial"/>
          <w:b/>
          <w:bCs/>
          <w:sz w:val="32"/>
          <w:szCs w:val="32"/>
          <w:u w:val="single"/>
        </w:rPr>
        <w:t xml:space="preserve"> | </w:t>
      </w:r>
      <w:r w:rsidRPr="00640A72">
        <w:rPr>
          <w:rFonts w:ascii="Arial" w:hAnsi="Arial" w:cs="Arial"/>
          <w:b/>
          <w:bCs/>
          <w:sz w:val="32"/>
          <w:szCs w:val="32"/>
          <w:u w:val="single"/>
        </w:rPr>
        <w:t>NÚCLEO DE PUBLICAÇÃO</w:t>
      </w:r>
    </w:p>
    <w:p w14:paraId="25EBC3B3" w14:textId="77777777" w:rsidR="00640A72" w:rsidRDefault="00640A72" w:rsidP="00640A72">
      <w:pPr>
        <w:jc w:val="both"/>
        <w:rPr>
          <w:rFonts w:ascii="Arial" w:hAnsi="Arial" w:cs="Arial"/>
          <w:b/>
          <w:bCs/>
        </w:rPr>
      </w:pPr>
    </w:p>
    <w:p w14:paraId="31882DF1" w14:textId="1AD2D96C" w:rsidR="00640A72" w:rsidRPr="00640A72" w:rsidRDefault="00640A72" w:rsidP="00640A72">
      <w:pPr>
        <w:jc w:val="both"/>
        <w:rPr>
          <w:rFonts w:ascii="Arial" w:hAnsi="Arial" w:cs="Arial"/>
          <w:b/>
          <w:bCs/>
        </w:rPr>
      </w:pPr>
      <w:r w:rsidRPr="00640A72">
        <w:rPr>
          <w:rFonts w:ascii="Arial" w:hAnsi="Arial" w:cs="Arial"/>
          <w:b/>
          <w:bCs/>
        </w:rPr>
        <w:t>Documento: 102475028 | Outras (NP)</w:t>
      </w:r>
    </w:p>
    <w:p w14:paraId="50573BEF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PRINCIPAL</w:t>
      </w:r>
    </w:p>
    <w:p w14:paraId="3DA3214E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Especificação de Outras</w:t>
      </w:r>
    </w:p>
    <w:p w14:paraId="3641933D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despacho - fiscalização.</w:t>
      </w:r>
    </w:p>
    <w:p w14:paraId="0CBA6634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Síntese (Texto do Despacho)</w:t>
      </w:r>
    </w:p>
    <w:p w14:paraId="574AA630" w14:textId="46D90688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Despacho 6064.2022/0001178-7 I - No exercício da competência que me foi atribuída por Lei, e à vista dos elementos de convicção contidos no presente, a manifestação da Coordenadoria de Desenvolvimento Econômico (102342311), DESIGNO para a fiscalização do contrato 013/2022/SMDET, celebrado com a FUNDAÇÃO ESCOLA DE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 xml:space="preserve">SOCIOLOGIA E </w:t>
      </w:r>
      <w:r w:rsidRPr="00640A72">
        <w:rPr>
          <w:rFonts w:ascii="Arial" w:hAnsi="Arial" w:cs="Arial"/>
        </w:rPr>
        <w:t>POLÍTICA</w:t>
      </w:r>
      <w:r w:rsidRPr="00640A72">
        <w:rPr>
          <w:rFonts w:ascii="Arial" w:hAnsi="Arial" w:cs="Arial"/>
        </w:rPr>
        <w:t xml:space="preserve"> DE SÃO PAULO - FESPSP, inscrita no CNPJ/MF sob o n. 63.056.469/0001-62, cujo objeto é a prestação de serviços técnicos especializados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para qualificação profissional, promoção da inovação e desenvolvimento institucional das cooperativas da cidade de São Paulo, com a formação de grupos de Interesse para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constituição e formalização de 20 (vinte) novas cooperativas, fortalecimento e integração de 30 (trinta) cooperativas já existentes, oferta de 2.000 (duas mil) vagas de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qualificação profissional para beneficiários de programas sociais e de transferência de renda e/ou públicos vulneráveis e encaminhamento para a rede de cooperativas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 xml:space="preserve">atendidas por meio do Programa SP Coopera, as servidoras: Fiscal titular: Beatriz Lunardelli </w:t>
      </w:r>
      <w:proofErr w:type="spellStart"/>
      <w:r w:rsidRPr="00640A72">
        <w:rPr>
          <w:rFonts w:ascii="Arial" w:hAnsi="Arial" w:cs="Arial"/>
        </w:rPr>
        <w:t>Zuchelli</w:t>
      </w:r>
      <w:proofErr w:type="spellEnd"/>
      <w:r w:rsidRPr="00640A72">
        <w:rPr>
          <w:rFonts w:ascii="Arial" w:hAnsi="Arial" w:cs="Arial"/>
        </w:rPr>
        <w:t xml:space="preserve"> Lima, RF 858.559.8. Fiscal suplente: Mariana da Silva Teixeira, RF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858.965.8. II - PUBLIQUE-SE. III - PROVIDÊNCIAS POSTERIORES: 1. Ao Departamento de Administração e Finanças (DAF) para anotações pertinentes; e 2. Por fim, à</w:t>
      </w:r>
      <w:r>
        <w:rPr>
          <w:rFonts w:ascii="Arial" w:hAnsi="Arial" w:cs="Arial"/>
        </w:rPr>
        <w:t xml:space="preserve"> </w:t>
      </w:r>
      <w:r w:rsidRPr="00640A72">
        <w:rPr>
          <w:rFonts w:ascii="Arial" w:hAnsi="Arial" w:cs="Arial"/>
        </w:rPr>
        <w:t>SMDET/CDE, para Fiscalização contratual.</w:t>
      </w:r>
    </w:p>
    <w:p w14:paraId="65D66D48" w14:textId="77777777" w:rsidR="00640A72" w:rsidRPr="00640A72" w:rsidRDefault="00640A72" w:rsidP="00640A72">
      <w:pPr>
        <w:jc w:val="both"/>
        <w:rPr>
          <w:rFonts w:ascii="Arial" w:hAnsi="Arial" w:cs="Arial"/>
        </w:rPr>
      </w:pPr>
      <w:r w:rsidRPr="00640A72">
        <w:rPr>
          <w:rFonts w:ascii="Arial" w:hAnsi="Arial" w:cs="Arial"/>
        </w:rPr>
        <w:t>Anexo I (Número do Documento SEI)</w:t>
      </w:r>
    </w:p>
    <w:p w14:paraId="399BBD9A" w14:textId="4B4E3B7A" w:rsidR="00640A72" w:rsidRPr="00640A72" w:rsidRDefault="00640A72" w:rsidP="00471BD5">
      <w:pPr>
        <w:rPr>
          <w:rFonts w:ascii="Arial" w:hAnsi="Arial" w:cs="Arial"/>
        </w:rPr>
      </w:pPr>
      <w:r w:rsidRPr="00640A72">
        <w:rPr>
          <w:rFonts w:ascii="Arial" w:hAnsi="Arial" w:cs="Arial"/>
        </w:rPr>
        <w:t>102371730</w:t>
      </w:r>
      <w:r w:rsidRPr="00640A72">
        <w:rPr>
          <w:rFonts w:ascii="Arial" w:hAnsi="Arial" w:cs="Arial"/>
        </w:rPr>
        <w:cr/>
      </w:r>
    </w:p>
    <w:p w14:paraId="6B35A3D2" w14:textId="77777777" w:rsidR="00640A72" w:rsidRPr="00640A72" w:rsidRDefault="00640A72" w:rsidP="00640A72">
      <w:pPr>
        <w:jc w:val="both"/>
        <w:rPr>
          <w:rFonts w:ascii="Arial" w:hAnsi="Arial" w:cs="Arial"/>
        </w:rPr>
      </w:pPr>
    </w:p>
    <w:p w14:paraId="7988A12B" w14:textId="77777777" w:rsidR="00640A72" w:rsidRPr="00640A72" w:rsidRDefault="00640A72" w:rsidP="00640A72">
      <w:pPr>
        <w:jc w:val="both"/>
        <w:rPr>
          <w:rFonts w:ascii="Arial" w:hAnsi="Arial" w:cs="Arial"/>
        </w:rPr>
      </w:pPr>
    </w:p>
    <w:sectPr w:rsidR="00640A72" w:rsidRPr="00640A7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E2"/>
    <w:rsid w:val="00471BD5"/>
    <w:rsid w:val="00640A72"/>
    <w:rsid w:val="006B46E2"/>
    <w:rsid w:val="00E5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5CB"/>
  <w15:chartTrackingRefBased/>
  <w15:docId w15:val="{04E6E830-CB41-4BA7-B759-5B42098F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4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6B4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6B46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B4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6B46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6B4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6B4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6B4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6B4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B46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6B46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6B46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6B46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6B46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6B46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6B46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6B46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6B46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6B4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6B4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6B4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6B4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6B4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6B46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6B46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6B46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6B46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6B46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6B46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888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Joao Vitor Serebrenic</dc:creator>
  <cp:keywords/>
  <dc:description/>
  <cp:lastModifiedBy>Joao Vitor Serebrenic</cp:lastModifiedBy>
  <cp:revision>1</cp:revision>
  <dcterms:created xsi:type="dcterms:W3CDTF">2024-04-30T16:29:00Z</dcterms:created>
  <dcterms:modified xsi:type="dcterms:W3CDTF">2024-04-30T17:28:00Z</dcterms:modified>
</cp:coreProperties>
</file>