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658A0" w14:textId="4C8052D5" w:rsidR="00935B93" w:rsidRPr="00353144" w:rsidRDefault="00412C28" w:rsidP="00FF26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01.02</w:t>
      </w:r>
      <w:r w:rsidR="00D224BD">
        <w:rPr>
          <w:b/>
          <w:bCs/>
          <w:sz w:val="28"/>
          <w:szCs w:val="28"/>
        </w:rPr>
        <w:t>.2023</w:t>
      </w:r>
    </w:p>
    <w:p w14:paraId="74EDCAF3" w14:textId="3CCA8AC2" w:rsidR="00353144" w:rsidRDefault="00353144" w:rsidP="00FF2689">
      <w:pPr>
        <w:jc w:val="both"/>
        <w:rPr>
          <w:sz w:val="36"/>
          <w:szCs w:val="36"/>
        </w:rPr>
      </w:pPr>
    </w:p>
    <w:p w14:paraId="38D54555" w14:textId="04C44DF7" w:rsidR="00A702CB" w:rsidRDefault="00412C28" w:rsidP="00E67D15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SÃO PAULO</w:t>
      </w:r>
    </w:p>
    <w:p w14:paraId="493E7A7D" w14:textId="3A972B03" w:rsidR="00412C28" w:rsidRPr="00412C28" w:rsidRDefault="00412C28" w:rsidP="00412C28">
      <w:pPr>
        <w:jc w:val="both"/>
        <w:rPr>
          <w:b/>
        </w:rPr>
      </w:pPr>
      <w:r>
        <w:rPr>
          <w:b/>
        </w:rPr>
        <w:t xml:space="preserve">DESENVOLVIMENTO </w:t>
      </w:r>
      <w:bookmarkStart w:id="0" w:name="_GoBack"/>
      <w:bookmarkEnd w:id="0"/>
      <w:r w:rsidRPr="00412C28">
        <w:rPr>
          <w:b/>
        </w:rPr>
        <w:t>ECONÔMICO E TRABALHO</w:t>
      </w:r>
    </w:p>
    <w:p w14:paraId="7CEDF781" w14:textId="77777777" w:rsidR="00412C28" w:rsidRPr="00412C28" w:rsidRDefault="00412C28" w:rsidP="00412C28">
      <w:pPr>
        <w:jc w:val="both"/>
        <w:rPr>
          <w:b/>
        </w:rPr>
      </w:pPr>
      <w:r w:rsidRPr="00412C28">
        <w:rPr>
          <w:b/>
        </w:rPr>
        <w:t>GABINETE DA SECRETÁRIA</w:t>
      </w:r>
    </w:p>
    <w:p w14:paraId="503D17DC" w14:textId="77777777" w:rsidR="00412C28" w:rsidRPr="00412C28" w:rsidRDefault="00412C28" w:rsidP="00412C28">
      <w:pPr>
        <w:jc w:val="both"/>
        <w:rPr>
          <w:b/>
        </w:rPr>
      </w:pPr>
      <w:r w:rsidRPr="00412C28">
        <w:rPr>
          <w:b/>
        </w:rPr>
        <w:t>DESPACHO DA SECRETÁRIA</w:t>
      </w:r>
    </w:p>
    <w:p w14:paraId="52C92079" w14:textId="77777777" w:rsidR="00412C28" w:rsidRPr="00412C28" w:rsidRDefault="00412C28" w:rsidP="00412C28">
      <w:pPr>
        <w:jc w:val="both"/>
        <w:rPr>
          <w:b/>
        </w:rPr>
      </w:pPr>
      <w:r w:rsidRPr="00412C28">
        <w:rPr>
          <w:b/>
        </w:rPr>
        <w:t>6064.2023/0000098-1</w:t>
      </w:r>
    </w:p>
    <w:p w14:paraId="61986C18" w14:textId="77777777" w:rsidR="00412C28" w:rsidRPr="00412C28" w:rsidRDefault="00412C28" w:rsidP="00412C28">
      <w:pPr>
        <w:jc w:val="both"/>
      </w:pPr>
    </w:p>
    <w:p w14:paraId="25F9331C" w14:textId="54692B71" w:rsidR="00412C28" w:rsidRPr="00412C28" w:rsidRDefault="00412C28" w:rsidP="00412C28">
      <w:pPr>
        <w:jc w:val="both"/>
      </w:pPr>
      <w:r w:rsidRPr="00412C28">
        <w:t>I – Em vista das mani</w:t>
      </w:r>
      <w:r>
        <w:t xml:space="preserve">festações contidas nos autos em </w:t>
      </w:r>
      <w:r w:rsidRPr="00412C28">
        <w:t>epígrafe, em especial, da C</w:t>
      </w:r>
      <w:r>
        <w:t xml:space="preserve">oordenadoria de Desenvolvimento </w:t>
      </w:r>
      <w:r w:rsidRPr="00412C28">
        <w:t>Econômico e da Assessoria Jur</w:t>
      </w:r>
      <w:r>
        <w:t xml:space="preserve">ídica, cujos fundamentos acolho </w:t>
      </w:r>
      <w:r w:rsidRPr="00412C28">
        <w:t>e adoto como razão de decidir,</w:t>
      </w:r>
      <w:r>
        <w:t xml:space="preserve"> com fulcro na Lei Municipal n. </w:t>
      </w:r>
      <w:r w:rsidRPr="00412C28">
        <w:t>15.947/2013 e no art. 31 do De</w:t>
      </w:r>
      <w:r>
        <w:t xml:space="preserve">creto Municipal n. 55.085/2014, </w:t>
      </w:r>
      <w:r w:rsidRPr="00412C28">
        <w:t>AUTORIZO a abertura d</w:t>
      </w:r>
      <w:r>
        <w:t xml:space="preserve">o EDITAL SIMPLIFICADO 003/2023/ </w:t>
      </w:r>
      <w:r w:rsidRPr="00412C28">
        <w:t>SMDET, cujo objeto consiste e</w:t>
      </w:r>
      <w:r>
        <w:t xml:space="preserve">m tornar pública a inscrição ao </w:t>
      </w:r>
      <w:r w:rsidRPr="00412C28">
        <w:t>Prêmio de Gastronomia Soci</w:t>
      </w:r>
      <w:r>
        <w:t xml:space="preserve">al Paulistana 2023 - 1ª edição, </w:t>
      </w:r>
      <w:r w:rsidRPr="00412C28">
        <w:t>a ser concedido no mês de abril</w:t>
      </w:r>
      <w:r>
        <w:t xml:space="preserve"> de 2023, dentro das atividades </w:t>
      </w:r>
      <w:r w:rsidRPr="00412C28">
        <w:t xml:space="preserve">da Semana de Economia </w:t>
      </w:r>
      <w:proofErr w:type="gramStart"/>
      <w:r w:rsidRPr="00412C28">
        <w:t>Criativa</w:t>
      </w:r>
      <w:proofErr w:type="gramEnd"/>
    </w:p>
    <w:p w14:paraId="22725B5C" w14:textId="48B80F9B" w:rsidR="00A702CB" w:rsidRDefault="00412C28" w:rsidP="00412C28">
      <w:pPr>
        <w:jc w:val="both"/>
      </w:pPr>
      <w:r w:rsidRPr="00412C28">
        <w:t xml:space="preserve">II – APROVO, ademais, </w:t>
      </w:r>
      <w:r>
        <w:t xml:space="preserve">a minuta de edital acostada nos </w:t>
      </w:r>
      <w:r w:rsidRPr="00412C28">
        <w:t>autos sob doc. 077738954</w:t>
      </w:r>
      <w:r>
        <w:t>.</w:t>
      </w:r>
    </w:p>
    <w:p w14:paraId="583B8E90" w14:textId="77777777" w:rsidR="00412C28" w:rsidRDefault="00412C28" w:rsidP="00412C28">
      <w:pPr>
        <w:jc w:val="both"/>
      </w:pPr>
    </w:p>
    <w:p w14:paraId="556C72AA" w14:textId="77777777" w:rsidR="00412C28" w:rsidRPr="00412C28" w:rsidRDefault="00412C28" w:rsidP="00412C28">
      <w:pPr>
        <w:jc w:val="both"/>
        <w:rPr>
          <w:b/>
        </w:rPr>
      </w:pPr>
      <w:r w:rsidRPr="00412C28">
        <w:rPr>
          <w:b/>
        </w:rPr>
        <w:t>EDITAL DE CHAMAMENTO PÚBLICO SIMPLIFICADO 003/2023/SMDET</w:t>
      </w:r>
    </w:p>
    <w:p w14:paraId="7FD921AB" w14:textId="27E94209" w:rsidR="00412C28" w:rsidRPr="00412C28" w:rsidRDefault="00412C28" w:rsidP="00412C28">
      <w:pPr>
        <w:jc w:val="both"/>
      </w:pPr>
      <w:r>
        <w:t>A SECRETARIA MUNICIPAL DE DESENVOLVIMENTO ECONÔMICO E TRABALHO (SMDE</w:t>
      </w:r>
      <w:r>
        <w:t>T)</w:t>
      </w:r>
      <w:proofErr w:type="gramStart"/>
      <w:r>
        <w:t>, comunica</w:t>
      </w:r>
      <w:proofErr w:type="gramEnd"/>
      <w:r>
        <w:t xml:space="preserve"> que se encontra em </w:t>
      </w:r>
      <w:r>
        <w:t xml:space="preserve">aberto o EDITAL DE </w:t>
      </w:r>
      <w:r>
        <w:t xml:space="preserve">CHAMAMENTO PÚBLICO SIMPLIFICADO </w:t>
      </w:r>
      <w:r>
        <w:t>003/2023/SMDET, cujo obje</w:t>
      </w:r>
      <w:r>
        <w:t xml:space="preserve">to consiste em tornar pública a </w:t>
      </w:r>
      <w:r>
        <w:t>inscrição ao Prêmio de Gastrono</w:t>
      </w:r>
      <w:r>
        <w:t xml:space="preserve">mia Social Paulistana 2023 - 1ª </w:t>
      </w:r>
      <w:r>
        <w:t>edição, a ser concedido no m</w:t>
      </w:r>
      <w:r>
        <w:t xml:space="preserve">ês de abril de 2023, dentro das </w:t>
      </w:r>
      <w:r>
        <w:t>atividades da Semana de</w:t>
      </w:r>
      <w:r>
        <w:t xml:space="preserve"> Economia Criativa. A INSCRIÇÃO </w:t>
      </w:r>
      <w:r>
        <w:t>PARA PARTICIPAÇÃO O</w:t>
      </w:r>
      <w:r>
        <w:t xml:space="preserve">CORRERÁ DE 01 DE FEVEREIRO A 01 </w:t>
      </w:r>
      <w:r>
        <w:t>DE MARÇO DE 2023. Os documentos deverão ser encaminhados por meio eletrônico, conf</w:t>
      </w:r>
      <w:r>
        <w:t xml:space="preserve">orme condições estabelecidas no </w:t>
      </w:r>
      <w:r>
        <w:t>Edital. O Edital e seus anexos estão</w:t>
      </w:r>
      <w:r>
        <w:t xml:space="preserve"> disponíveis gratuitamente </w:t>
      </w:r>
      <w:r>
        <w:t>no sistema e-</w:t>
      </w:r>
      <w:proofErr w:type="spellStart"/>
      <w:r>
        <w:t>negocioscidadesp</w:t>
      </w:r>
      <w:proofErr w:type="spellEnd"/>
      <w:r>
        <w:t xml:space="preserve"> (www.e-negocioscidadesp.prefeitura.sp.gov.br) e no site d</w:t>
      </w:r>
      <w:r>
        <w:t>a SMDET (</w:t>
      </w:r>
      <w:hyperlink r:id="rId5" w:history="1">
        <w:r w:rsidRPr="001E32E3">
          <w:rPr>
            <w:rStyle w:val="Hyperlink"/>
          </w:rPr>
          <w:t>www.prefeitura.sp.gov.br/desenvolvimento</w:t>
        </w:r>
      </w:hyperlink>
      <w:proofErr w:type="gramStart"/>
      <w:r>
        <w:t xml:space="preserve"> </w:t>
      </w:r>
      <w:r>
        <w:t>)</w:t>
      </w:r>
      <w:proofErr w:type="gramEnd"/>
      <w:r>
        <w:t>.</w:t>
      </w:r>
    </w:p>
    <w:sectPr w:rsidR="00412C28" w:rsidRPr="00412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4"/>
    <w:rsid w:val="000C2842"/>
    <w:rsid w:val="0014477D"/>
    <w:rsid w:val="001677D6"/>
    <w:rsid w:val="001F1FA0"/>
    <w:rsid w:val="00223BE7"/>
    <w:rsid w:val="00313DC5"/>
    <w:rsid w:val="00353144"/>
    <w:rsid w:val="00412C28"/>
    <w:rsid w:val="00473329"/>
    <w:rsid w:val="004D23F5"/>
    <w:rsid w:val="00510CFA"/>
    <w:rsid w:val="005328B8"/>
    <w:rsid w:val="00556B2C"/>
    <w:rsid w:val="005F0DAB"/>
    <w:rsid w:val="00613812"/>
    <w:rsid w:val="00644A18"/>
    <w:rsid w:val="00931B4D"/>
    <w:rsid w:val="00935B93"/>
    <w:rsid w:val="00987520"/>
    <w:rsid w:val="00A50FB8"/>
    <w:rsid w:val="00A67B89"/>
    <w:rsid w:val="00A702CB"/>
    <w:rsid w:val="00AD5157"/>
    <w:rsid w:val="00B9409A"/>
    <w:rsid w:val="00BD5B45"/>
    <w:rsid w:val="00CA6716"/>
    <w:rsid w:val="00D224BD"/>
    <w:rsid w:val="00D838FE"/>
    <w:rsid w:val="00D9094E"/>
    <w:rsid w:val="00DD5D4E"/>
    <w:rsid w:val="00E67070"/>
    <w:rsid w:val="00E67D15"/>
    <w:rsid w:val="00F111FF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8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efeitura.sp.gov.br/desenvolvimen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Camila Sales Machado</cp:lastModifiedBy>
  <cp:revision>2</cp:revision>
  <dcterms:created xsi:type="dcterms:W3CDTF">2023-02-01T13:28:00Z</dcterms:created>
  <dcterms:modified xsi:type="dcterms:W3CDTF">2023-02-01T13:28:00Z</dcterms:modified>
</cp:coreProperties>
</file>