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6" w:rsidRPr="00837FD6" w:rsidRDefault="00837FD6" w:rsidP="005F1B30">
      <w:pPr>
        <w:spacing w:after="0"/>
        <w:jc w:val="center"/>
        <w:rPr>
          <w:b/>
          <w:sz w:val="28"/>
          <w:szCs w:val="28"/>
        </w:rPr>
      </w:pPr>
      <w:r w:rsidRPr="00837FD6">
        <w:rPr>
          <w:b/>
          <w:sz w:val="28"/>
          <w:szCs w:val="28"/>
        </w:rPr>
        <w:t xml:space="preserve">PROPOSTA DE MANUTENÇÃO, MELHORIAS URBANAS, PAISAGÍSTICAS E </w:t>
      </w:r>
      <w:proofErr w:type="gramStart"/>
      <w:r w:rsidRPr="00837FD6">
        <w:rPr>
          <w:b/>
          <w:sz w:val="28"/>
          <w:szCs w:val="28"/>
        </w:rPr>
        <w:t>AMBIENTAIS</w:t>
      </w:r>
      <w:proofErr w:type="gramEnd"/>
    </w:p>
    <w:p w:rsidR="005F1B30" w:rsidRDefault="005F1B30" w:rsidP="005F1B30">
      <w:pPr>
        <w:spacing w:after="0"/>
        <w:jc w:val="center"/>
        <w:rPr>
          <w:b/>
        </w:rPr>
      </w:pPr>
    </w:p>
    <w:p w:rsidR="005F1B30" w:rsidRDefault="00265F75" w:rsidP="005F1B30">
      <w:pPr>
        <w:spacing w:after="0"/>
        <w:jc w:val="both"/>
      </w:pPr>
      <w:r>
        <w:t xml:space="preserve">________________________________________, com sede na _______________________________, nº _____, Bairro _________________, Cidade de São Paulo/SP, inscrita no CNPJ sob o nº ________________________, neste ato, representada na forma do seu Contrato Social/Estatuto Social, </w:t>
      </w:r>
      <w:proofErr w:type="gramStart"/>
      <w:r>
        <w:t>pelo(</w:t>
      </w:r>
      <w:proofErr w:type="gramEnd"/>
      <w:r>
        <w:t xml:space="preserve">a) Sr(a). _________________________, </w:t>
      </w:r>
      <w:proofErr w:type="gramStart"/>
      <w:r>
        <w:t>brasileiro(</w:t>
      </w:r>
      <w:proofErr w:type="gramEnd"/>
      <w:r>
        <w:t>a), estado civil: _______________, profissão: ____________________, RG sob o nº _________________ e inscrito(a) no CPF sob o nº ____________________, vem, pela presente, de acordo com o Decreto nº 57.583, de 23 de janeiro de 2017</w:t>
      </w:r>
      <w:r w:rsidR="005F1B30">
        <w:t xml:space="preserve">, </w:t>
      </w:r>
      <w:r w:rsidR="00376E17">
        <w:t>apres</w:t>
      </w:r>
      <w:r>
        <w:t>entar o projeto de manutenção da praça: _________________________________________, localizada na ______________________________________________________________,</w:t>
      </w:r>
      <w:r w:rsidR="00376E17">
        <w:t xml:space="preserve"> com área aproximada de </w:t>
      </w:r>
      <w:r>
        <w:t>______</w:t>
      </w:r>
      <w:r w:rsidR="00376E17">
        <w:t xml:space="preserve"> m², responsabilizando-se pela</w:t>
      </w:r>
      <w:r w:rsidR="00705149">
        <w:t xml:space="preserve"> </w:t>
      </w:r>
      <w:r w:rsidR="00376E17">
        <w:t>limpeza de l</w:t>
      </w:r>
      <w:r>
        <w:t>ixo, pintura das calçadas e corte de grama. Informa-se</w:t>
      </w:r>
      <w:r w:rsidR="00376E17">
        <w:t xml:space="preserve"> que o custo estimado para a refe</w:t>
      </w:r>
      <w:r w:rsidR="00B53615">
        <w:t>r</w:t>
      </w:r>
      <w:r w:rsidR="00376E17">
        <w:t xml:space="preserve">ida manutenção é de R$ </w:t>
      </w:r>
      <w:r w:rsidR="00B53615">
        <w:t>_________</w:t>
      </w:r>
      <w:r w:rsidR="00376E17">
        <w:t xml:space="preserve"> por mês. Para tanto, pleiteia-se a vigência de </w:t>
      </w:r>
      <w:r w:rsidR="00705149">
        <w:t>__</w:t>
      </w:r>
      <w:r w:rsidR="00376E17">
        <w:t xml:space="preserve"> anos para o Termo de Cooperação</w:t>
      </w:r>
      <w:r w:rsidR="005F1B30">
        <w:t>.</w:t>
      </w:r>
    </w:p>
    <w:p w:rsidR="005F1B30" w:rsidRDefault="005F1B30" w:rsidP="00265F75">
      <w:pPr>
        <w:spacing w:after="0"/>
        <w:jc w:val="center"/>
      </w:pPr>
    </w:p>
    <w:p w:rsidR="005F1B30" w:rsidRDefault="005F1B30" w:rsidP="005F1B30">
      <w:pPr>
        <w:spacing w:after="0"/>
        <w:jc w:val="center"/>
      </w:pPr>
      <w:r>
        <w:t xml:space="preserve">São Paulo, </w:t>
      </w:r>
      <w:r w:rsidR="00705149">
        <w:t>__</w:t>
      </w:r>
      <w:r>
        <w:t xml:space="preserve"> de </w:t>
      </w:r>
      <w:r w:rsidR="00705149">
        <w:t>_________ de 20__</w:t>
      </w:r>
      <w:r>
        <w:t>.</w:t>
      </w:r>
    </w:p>
    <w:p w:rsidR="005F1B30" w:rsidRDefault="005F1B30" w:rsidP="005F1B30">
      <w:pPr>
        <w:spacing w:after="0"/>
        <w:jc w:val="center"/>
      </w:pPr>
    </w:p>
    <w:p w:rsidR="005F1B30" w:rsidRDefault="005F1B30" w:rsidP="005F1B30">
      <w:pPr>
        <w:spacing w:after="0"/>
        <w:jc w:val="center"/>
      </w:pPr>
    </w:p>
    <w:p w:rsidR="005F1B30" w:rsidRPr="005F1B30" w:rsidRDefault="005F1B30" w:rsidP="005F1B30">
      <w:pPr>
        <w:spacing w:after="0"/>
        <w:jc w:val="center"/>
      </w:pPr>
      <w:r>
        <w:t>___________________________________</w:t>
      </w:r>
    </w:p>
    <w:p w:rsidR="00A052E6" w:rsidRPr="00A052E6" w:rsidRDefault="00A052E6" w:rsidP="00265F75">
      <w:pPr>
        <w:spacing w:after="0"/>
        <w:ind w:left="1416" w:firstLine="708"/>
        <w:jc w:val="center"/>
      </w:pPr>
    </w:p>
    <w:sectPr w:rsidR="00A052E6" w:rsidRPr="00A052E6" w:rsidSect="00166C47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F1F"/>
    <w:multiLevelType w:val="hybridMultilevel"/>
    <w:tmpl w:val="7CB22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2E6"/>
    <w:rsid w:val="00142978"/>
    <w:rsid w:val="00166C47"/>
    <w:rsid w:val="00265F75"/>
    <w:rsid w:val="002B2EE9"/>
    <w:rsid w:val="00376E17"/>
    <w:rsid w:val="00454E8D"/>
    <w:rsid w:val="00574268"/>
    <w:rsid w:val="005F1B30"/>
    <w:rsid w:val="00705149"/>
    <w:rsid w:val="00837FD6"/>
    <w:rsid w:val="00A052E6"/>
    <w:rsid w:val="00B33B16"/>
    <w:rsid w:val="00B53615"/>
    <w:rsid w:val="00C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d858884</dc:creator>
  <cp:lastModifiedBy>d839673</cp:lastModifiedBy>
  <cp:revision>2</cp:revision>
  <cp:lastPrinted>2019-07-15T19:07:00Z</cp:lastPrinted>
  <dcterms:created xsi:type="dcterms:W3CDTF">2019-12-03T13:56:00Z</dcterms:created>
  <dcterms:modified xsi:type="dcterms:W3CDTF">2019-12-03T13:56:00Z</dcterms:modified>
</cp:coreProperties>
</file>