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4"/>
        <w:gridCol w:w="3530"/>
        <w:gridCol w:w="2611"/>
        <w:gridCol w:w="1217"/>
      </w:tblGrid>
      <w:tr w:rsidR="008B1AD8" w:rsidRPr="008B1AD8" w14:paraId="16B777A6" w14:textId="77777777" w:rsidTr="008B1AD8">
        <w:trPr>
          <w:trHeight w:val="315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EB54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RELAÇÃO DE SERVIDORES EFETIVOS E COMISSIONADOS    -    ATUALIZADO EM 29/11/2023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E1A4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082D" w14:textId="77777777" w:rsidR="008B1AD8" w:rsidRPr="008B1AD8" w:rsidRDefault="008B1AD8" w:rsidP="008B1A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8B1AD8" w:rsidRPr="008B1AD8" w14:paraId="2D595C64" w14:textId="77777777" w:rsidTr="008B1AD8">
        <w:trPr>
          <w:trHeight w:val="33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E8DC" w14:textId="77777777" w:rsidR="008B1AD8" w:rsidRPr="008B1AD8" w:rsidRDefault="008B1AD8" w:rsidP="008B1A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F353" w14:textId="77777777" w:rsidR="008B1AD8" w:rsidRPr="008B1AD8" w:rsidRDefault="008B1AD8" w:rsidP="008B1A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81DB" w14:textId="77777777" w:rsidR="008B1AD8" w:rsidRPr="008B1AD8" w:rsidRDefault="008B1AD8" w:rsidP="008B1A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8C12" w14:textId="77777777" w:rsidR="008B1AD8" w:rsidRPr="008B1AD8" w:rsidRDefault="008B1AD8" w:rsidP="008B1A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8B1AD8" w:rsidRPr="008B1AD8" w14:paraId="54CD01C6" w14:textId="77777777" w:rsidTr="008B1AD8">
        <w:trPr>
          <w:trHeight w:val="450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A379A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UNIDADE </w:t>
            </w:r>
          </w:p>
        </w:tc>
        <w:tc>
          <w:tcPr>
            <w:tcW w:w="3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3EF87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SERVIDOR</w:t>
            </w:r>
          </w:p>
        </w:tc>
        <w:tc>
          <w:tcPr>
            <w:tcW w:w="2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8ED0E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CARGO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AF1D9" w14:textId="77777777" w:rsidR="008B1AD8" w:rsidRPr="008B1AD8" w:rsidRDefault="008B1AD8" w:rsidP="008B1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SITUAÇÃO</w:t>
            </w:r>
          </w:p>
        </w:tc>
      </w:tr>
      <w:tr w:rsidR="008B1AD8" w:rsidRPr="008B1AD8" w14:paraId="24E66C83" w14:textId="77777777" w:rsidTr="008B1AD8">
        <w:trPr>
          <w:trHeight w:val="45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F101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ASSESSORIA EXECUTIVA DE COMUNICAÇÃO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98AA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  <w:t>THAIS GOMES DA SILVA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A1C7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DIRETOR I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180C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EM COM.</w:t>
            </w:r>
          </w:p>
        </w:tc>
      </w:tr>
      <w:tr w:rsidR="008B1AD8" w:rsidRPr="008B1AD8" w14:paraId="31C76939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A380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ASSESSORIA EXECUTIVA DE COMUNICAÇÃO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2B08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GILVAN BARROSO DE CARVALHO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C154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ADMINISTRATIVO DE GESTÃO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6AE4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48367F15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729E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ASSESSORIA JURÍDICA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F91B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SUELI JACYNTHO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5541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AGPP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6D4B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1F4B7E53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223E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ASSESSORIA JURÍDICA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87A6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  <w:t>WALDIR MAZZEI DE CARVALHO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F77F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DIRETOR 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9748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EM COM</w:t>
            </w:r>
          </w:p>
        </w:tc>
      </w:tr>
      <w:tr w:rsidR="008B1AD8" w:rsidRPr="008B1AD8" w14:paraId="4C4050DE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EF79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ASSESSORIA JURÍDICA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CD12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ADRIANA BUCINELO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1CC1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ASSESSOR 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03A3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EM COM.</w:t>
            </w:r>
          </w:p>
        </w:tc>
      </w:tr>
      <w:tr w:rsidR="008B1AD8" w:rsidRPr="008B1AD8" w14:paraId="6F3B506E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2785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ASSESSORIA JURÍDICA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EF1C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  <w:t>LUCIANA BOLDRIN DE LIMA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DE31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SUPERVISOR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A92F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EM COM</w:t>
            </w:r>
          </w:p>
        </w:tc>
      </w:tr>
      <w:tr w:rsidR="008B1AD8" w:rsidRPr="008B1AD8" w14:paraId="26A047B4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7C6D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ASSESSORIA JURÍDICA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542A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JOÃO BATISTA GUIMARÃES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9EAE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DE SUPORTE OPERACIONAL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67BC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56E0BF04" w14:textId="77777777" w:rsidTr="008B1AD8">
        <w:trPr>
          <w:trHeight w:val="43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84E7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CHEFIA DE GABINETE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7AD0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MARCELO DOS ANJOS PINHEIRO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8928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CHEFE DE GABINETE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864A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EM COM</w:t>
            </w:r>
          </w:p>
        </w:tc>
      </w:tr>
      <w:tr w:rsidR="008B1AD8" w:rsidRPr="008B1AD8" w14:paraId="7EC766F2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D925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COORDENADORIA DE ADMINISTRAÇÃO E FINANÇAS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0802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EDVALDO RIBEIRO DA SILVA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E49C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ADMINISTRATIVO DE GESTÃO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EAC6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31B8D95D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5AE2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COORDENADORIA DE ADMINISTRAÇÃO E FINANÇAS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6B71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WANDERLEY ROQUE DA ROSA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91A3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DE SUPORTE OPERACIONAL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EDE8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2077B0F3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96D6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COORDENADORIA DE ADMINISTRAÇÃO E FINANÇAS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3F3F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ADE JAIR ANTUNES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33DE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DE SUPORTE OPERACIONAL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BFA3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754AB76E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20DD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COORDENADORIA DE ADMINISTRAÇÃO E FINANÇAS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75CE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ALBERTO FRANCISCO DOS SANTOS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5086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DE SUPORTE OPERACIONAL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2C13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23E63475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F1B1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COORDENADORIA DE ADMINISTRAÇÃO E FINANÇAS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0186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CARLOS GOMES DA SILVA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2C92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DE SUPORTE OPERACIONAL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D466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62F17113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3974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COORDENADORIA DE ADMINISTRAÇÃO E FINANÇAS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05E2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JOSE BENEDITO DE PAULA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9AC5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DE SUPORTE OPERACIONAL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7871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15DB633F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C0A3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COORDENADORIA DE ADMINISTRAÇÃO E FINANÇAS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2C26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JOSE CARLOS SANTOS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55BE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DE SUPORTE OPERACIONAL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2CBF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4B2B5A3B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22C8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COORDENADORIA DE ADMINISTRAÇÃO E FINANÇAS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23A8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LAZARO JOSE COSTA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A511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DE SUPORTE OPERACIONAL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707E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3C9F3F0F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55B6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COORDENADORIA DE ADMINISTRAÇÃO E FINANÇAS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FD82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MESSIAS FERNANDES GOMES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4EA0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DE SUPORTE OPERACIONAL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2744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0F897A8C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F6E5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COORDENADORIA DE ADMINISTRAÇÃO E FINANÇAS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7DDD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MOISES RODRIGUES CASADO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7CDA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DE SUPORTE OPERACIONAL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6A71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421CC9F3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0C53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COORDENADORIA DE ADMINISTRAÇÃO E FINANÇAS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A039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ORLANDO BARBOSA SANTOS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7CE7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DE SUPORTE OPERACIONAL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8DB9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08D65ABD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3DA6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lastRenderedPageBreak/>
              <w:t>COORDENADORIA DE ADMINISTRAÇÃO E FINANÇAS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095B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WALDOMIRO ANTONIO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D229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DE SUPORTE OPERACIONAL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2A2A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3486E9DE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C819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COORDENADORIA DE ADMINISTRAÇÃO E FINANÇAS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2CD7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DAIANE LOURENÇO DE SOUZA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1211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CHEFE DE UNIDADE 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E77A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52C62707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CC7B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COORDENADORIA DE ADMINISTRAÇÃO E FINANÇAS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5491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SILVANA AUGUSTO ALHO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F5E7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COORDENADOR II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4D60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EM COM.</w:t>
            </w:r>
          </w:p>
        </w:tc>
      </w:tr>
      <w:tr w:rsidR="008B1AD8" w:rsidRPr="008B1AD8" w14:paraId="1964D9C3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1881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COORDENADORIA DE GOVERNO LOCAL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C1FC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  <w:t>IRVAL GIMENES PERES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D86F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DIRETOR 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E5C8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EM COM</w:t>
            </w:r>
          </w:p>
        </w:tc>
      </w:tr>
      <w:tr w:rsidR="008B1AD8" w:rsidRPr="008B1AD8" w14:paraId="2743EE28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D8D8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COORDENADORIA DE PLANEJAMENTO E DESENVOLVIMENTO UR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A97E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MARIA DE FATIMA FERREIRA BEGAS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0423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ADMINISTRATIVO DE GESTÃO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A9DB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00309B32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45D3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COORDENADORIA DE PLANEJAMENTO E DESENVOLVIMENTO UR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B2ED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MARIA MANOELA LEITE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10EE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CHEFE DE UNIDADE 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4458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EM COM</w:t>
            </w:r>
          </w:p>
        </w:tc>
      </w:tr>
      <w:tr w:rsidR="008B1AD8" w:rsidRPr="008B1AD8" w14:paraId="73D45DDF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7B9E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COORDENADORIA DE PLANEJAMENTO E DESENVOLVIMENTO UR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4DEB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LUIS ROBERTO GALVAO CARICATI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F95B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COORDENADOR II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C862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711DC214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2109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COORDENADORIA DE PROJETOS E OBRAS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14D5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MARIA ELZA FERREIRA LIMA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22EC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DE SUPORTE OPERACIONAL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6ECE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4B75B823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7307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COORDENADORIA DE PROJETOS E OBRAS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8D76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SIMONE MARIANO BENASSI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D15E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DE SUPORTE OPERACIONAL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D365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7B749BB3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E6A9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COORDENADORIA DE PROJETOS E OBRAS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EDA55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  <w:t>RODOLFO OLIVEIRA BUENO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A8F3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COORDENADOR II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435A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EM COM</w:t>
            </w:r>
          </w:p>
        </w:tc>
      </w:tr>
      <w:tr w:rsidR="008B1AD8" w:rsidRPr="008B1AD8" w14:paraId="44DD051B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1139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COORDENADORIA DE PROJETOS E OBRAS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8077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IEDA MARA MARQUES ALVES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1704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ASSESSOR 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E0BB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EM COM</w:t>
            </w:r>
          </w:p>
        </w:tc>
      </w:tr>
      <w:tr w:rsidR="008B1AD8" w:rsidRPr="008B1AD8" w14:paraId="2DB51C7B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A5DD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COORDENADORIA DE PROJETOS E OBRAS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F868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VALERIA APARECIDA CARRANO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A7FD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GESTOR DE EQUPAMENTO PÚBLICO II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7890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01A4049A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7161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GABINETE DO SUBPREFEITO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4FC9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  <w:t>GERSON MARINHO DE SOUZA DA SILVA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98AD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AGENTE DE SAÚDE NÍVEL II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09B5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481CCA28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42FE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GABINETE DO SUBPREFEITO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CE58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JOSE TRAVASSOS JUNIOR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DCC8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ASSESSOR III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CB14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EM COM.</w:t>
            </w:r>
          </w:p>
        </w:tc>
      </w:tr>
      <w:tr w:rsidR="008B1AD8" w:rsidRPr="008B1AD8" w14:paraId="4E5A06DF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3F2B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GABINETE DO SUBPREFEITO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17E8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  <w:t>MARCELO PEREIRA GUIDIO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FD77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ASSESSOR III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A46E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EM COM</w:t>
            </w:r>
          </w:p>
        </w:tc>
      </w:tr>
      <w:tr w:rsidR="008B1AD8" w:rsidRPr="008B1AD8" w14:paraId="0DE5C562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7CF7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GABINETE DO SUBPREFEITO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F568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  <w:t>FLAVIO LUIS ROSA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835A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ASSESSOR III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F51B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EM COM</w:t>
            </w:r>
          </w:p>
        </w:tc>
      </w:tr>
      <w:tr w:rsidR="008B1AD8" w:rsidRPr="008B1AD8" w14:paraId="6A0C5A39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F966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GABINETE DO SUBPREFEITO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8BC2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FRANCISCA BARROSO DE OLIVEIRA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52D0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ADMINISTRATIVO DE GESTÃO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DE63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69601832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29E0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GABINETE DO SUBPREFEITO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692B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LUIZ CARLOS DE SOUZA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5497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ADMINISTRATIVO DE GESTÃO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E0A6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4E4A89C4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127A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GABINETE DO SUBPREFEITO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A3C5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CRISTIANE MAGALHAES GUIMARAES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810C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ADMINISTRATIVO DE GESTÃO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AA4F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1AAA1300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01CB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GABINETE DO SUBPREFEITO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7733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LUIS ALBERTO RIBEIRO PEREIRA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D10B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DE SUPORTE OPERACIONAL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7408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62F3AEF9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B468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GABINETE DO SUBPREFEITO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9F40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ISABEL CRISTINA PEREIRA DE OLIVEIRA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06D5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DE SUPORTE OPERACIONAL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F624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5B1FCB04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5E0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GABINETE DO SUBPREFEITO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F009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WAGNER GENEROSO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650F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DE SUPORTE OPERACIONAL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B77B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2EA6EC98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306B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lastRenderedPageBreak/>
              <w:t>GABINETE DO SUBPREFEITO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5C26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CLEVERSON JOSE FERREIRA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1192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PROFISSIONAL ENG, ARQ, AGRONOMIA, GEOLOGIA NIVEL III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D9DE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5FF12055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5FFB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GABINETE DO SUBPREFEITO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F514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  <w:t>JOÃO GONÇALVES ORTEGA FILHO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D264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ASSESSOR 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FCCD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EM COM</w:t>
            </w:r>
          </w:p>
        </w:tc>
      </w:tr>
      <w:tr w:rsidR="008B1AD8" w:rsidRPr="008B1AD8" w14:paraId="4F03B369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513E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GABINETE DO SUBPREFEITO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94BB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  <w:t>ROSANGELA RODRIGUES DA SILVA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C8A4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ASSESSOR 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F50D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EM COM</w:t>
            </w:r>
          </w:p>
        </w:tc>
      </w:tr>
      <w:tr w:rsidR="008B1AD8" w:rsidRPr="008B1AD8" w14:paraId="634DCCF8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AC1E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GABINETE DO SUBPREFEITO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E719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  <w:t>ROBERTO DE GODOI CARNEIRO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68A7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SUBPREFEITO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757C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EM COM</w:t>
            </w:r>
          </w:p>
        </w:tc>
      </w:tr>
      <w:tr w:rsidR="008B1AD8" w:rsidRPr="008B1AD8" w14:paraId="6DD1F3C1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2567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GABINETE DO SUBPREFEITO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BC0F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  <w:t>NOEMI GOMES DE OLIVEIRA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448C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DE SUPORTE OPERACIONAL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7212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6DEB7348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1D70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GABINETE DO SUBPREFEITO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21F0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LIVIA MARIA WANDERLEY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BC45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ASSESSOR II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72DD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0321E04D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79AE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GABINETE DO SUBPREFEITO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F109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MARIA DE FATIMA PRACIANO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C49B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CHEFE DE UNIDADE TÉCNICA II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3C16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361F1786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A850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INFORMÁTICA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E3B4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ELISEU ESAU DOS SANTOS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2451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ADMINISTRATIVO DE GESTÃO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0C8B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6671AE3A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4027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INFORMÁTICA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F527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FERNANDO PEREIRA DA SILVA JUNIOR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C2F7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ADMINISTRATIVO DE GESTÃO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69DA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5EF19E2C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E5B3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SUPERVISÃO DE ADMINISTRAÇÃO E SUPRIMENTOS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DCD1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PAULO ROBERTO PEREIRA DA SILVA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2121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DE SUPORTE OPERACIONAL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DBB6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73E8B8AB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DBA4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SUPERVISÃO DE ADMINISTRAÇÃO E SUPRIMENTOS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24BB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JOAO BATISTA BRESSAN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E10A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ADMINISTRATIVO DE GESTÃO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24EE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40090847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5BC7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SUPERVISÃO DE ADMINISTRAÇÃO E SUPRIMENTOS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AB3F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LOURIVAL SOARES DOS SANTOS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7472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ADMINISTRATIVO DE GESTÃO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E3C0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7FB2D7AA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693B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SUPERVISÃO DE ADMINISTRAÇÃO E SUPRIMENTOS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C351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TANIA MARA BASILIO FERREIRA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CDD2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ADMINISTRATIVO DE GESTÃO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D17F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ADMITIDO</w:t>
            </w:r>
          </w:p>
        </w:tc>
      </w:tr>
      <w:tr w:rsidR="008B1AD8" w:rsidRPr="008B1AD8" w14:paraId="62C01C00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8F7E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SUPERVISÃO DE ADMINISTRAÇÃO E SUPRIMENTOS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9CA1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SANDRA REGINA MACHADO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ADBF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CHEFE DE UNIDADE 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4961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EM COM</w:t>
            </w:r>
          </w:p>
        </w:tc>
      </w:tr>
      <w:tr w:rsidR="008B1AD8" w:rsidRPr="008B1AD8" w14:paraId="626C7177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1F50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SUPERVISÃO DE ADMINISTRAÇÃO E SUPRIMENTOS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2ECF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PEDRO ROGERIO POMINI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80A8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DE SUPORTE OPERACIONAL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957B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40EA2C08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BDA4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SUPERVISÃO DE ADMINISTRAÇÃO E SUPRIMENTOS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2D7F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AMERICO RODRIGUES DE MELLO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30CA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DE SUPORTE OPERACIONAL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6C14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096DB644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16E7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SUPERVISÃO DE ADMINISTRAÇÃO E SUPRIMENTOS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A09E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CARLOS ROBERTO ANTONIO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9B40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DE SUPORTE OPERACIONAL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B585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30C77C15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076C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SUPERVISÃO DE ADMINISTRAÇÃO E SUPRIMENTOS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A755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JOÃO BATISTA GOMES DE SOUZA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2D57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DE SUPORTE OPERACIONAL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24B0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14BD75CA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0D1D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SUPERVISÃO DE ADMINISTRAÇÃO E SUPRIMENTOS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096B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JOSE MANOEL DE ARAUJO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3FB0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DE SUPORTE OPERACIONAL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1967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48CF983F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731D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SUPERVISÃO DE ADMINISTRAÇÃO E SUPRIMENTOS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0A3C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MARIA DO CARMO BATISTA DE SOUZA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6C72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DE SUPORTE OPERACIONAL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4AA5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143BEF7F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8FE9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SUPERVISÃO DE ADMINISTRAÇÃO E SUPRIMENTOS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D47C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MARINETE BEZERRA DA CUNHA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4FAC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DE SUPORTE OPERACIONAL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3CEB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21672D2C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92BB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SUPERVISÃO DE ADMINISTRAÇÃO E SUPRIMENTOS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0799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ROSANGELA BAPTISTA DE SOUZA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2F22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DE SUPORTE OPERACIONAL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E7D1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43CDA455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B699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lastRenderedPageBreak/>
              <w:t>SUPERVISÃO DE ADMINISTRAÇÃO E SUPRIMENTOS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B53E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IVONE ABDALLA JORGE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E511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SUPERVISOR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72FA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38B9FD58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1D9B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SUPERVISÃO DE CULTURA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9D26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  <w:t>RODRIGO CARVALHO MAZIERI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8C7A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SUPERVISOR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FDB7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EM COM</w:t>
            </w:r>
          </w:p>
        </w:tc>
      </w:tr>
      <w:tr w:rsidR="008B1AD8" w:rsidRPr="008B1AD8" w14:paraId="75C88931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E4B8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SUPERVISÃO DE ESPORTE E LAZER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592F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  <w:t>RENATO FARIAS VENTURA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40F5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SUPERVISOR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CB99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EM COM</w:t>
            </w:r>
          </w:p>
        </w:tc>
      </w:tr>
      <w:tr w:rsidR="008B1AD8" w:rsidRPr="008B1AD8" w14:paraId="6E33B2BA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0A1F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SUPERVISÃO DE ESPORTE E LAZER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21B4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  <w:t>LUZINERE MONICA DA CONCEIÇÃO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B316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ASSESSOR 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0B69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EM COM</w:t>
            </w:r>
          </w:p>
        </w:tc>
      </w:tr>
      <w:tr w:rsidR="008B1AD8" w:rsidRPr="008B1AD8" w14:paraId="4DB0045D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85E0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SUPERVISÃO DE FINANÇAS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C968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ELISETE APARECIDA AFFONSO GIMENES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44E5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ADMINISTRATIVO DE GESTÃO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BBD0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63FD379A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408B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SUPERVISÃO DE FINANÇAS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0FC0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ANTONIO AUGUSTO LATANZI DE ALMEIDA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3150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ASSESSOR II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8781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66533F43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03B0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SUPERVISÃO DE FINANÇAS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2A43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IEDA MARIA DE SOUZA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3670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ASSESSOR 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4851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EM COM</w:t>
            </w:r>
          </w:p>
        </w:tc>
      </w:tr>
      <w:tr w:rsidR="008B1AD8" w:rsidRPr="008B1AD8" w14:paraId="6288157E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E680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SUPERVISÃO DE FINANÇAS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8B54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JOAQUIM DO PRADO FILHO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CC4A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DE SUPORTE OPERACIONAL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0441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2016C4DC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617C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SUPERVISÃO DE FINANÇAS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9C4D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ADRIANA CREMON BILA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100A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SUPERVISOR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0FD9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270FC751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FB46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SUPERVISÃO DE GESTÃO DE PESSOAS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6D9F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GISELE GOMES DE MOURA SANTOS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2149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ADMINISTRATIVO DE GESTÃO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D406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0CE19985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3FCD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SUPERVISÃO DE GESTÃO DE PESSOAS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58FC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HUMBERTO DUARTE DIAS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C09F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ADMINISTRATIVO DE GESTÃO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5E03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19386AE6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43AE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SUPERVISÃO DE GESTÃO DE PESSOAS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452D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MARIA GORETI CALMASINI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9675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ADMINISTRATIVO DE GESTÃO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C871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2886FF92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B6D9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SUPERVISÃO DE GESTÃO DE PESSOAS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6CA4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SERGIO DA SILVA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7FD6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ADMINISTRATIVO DE GESTÃO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E752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0B4633DD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4227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SUPERVISÃO DE GESTÃO DE PESSOAS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C242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EDENICIO FERNANDES SERRA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53FE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DE SUPORTE OPERACIONAL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EDF9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2E323BA3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66ED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SUPERVISÃO DE GESTÃO DE PESSOAS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4A13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MARIA APARECIDA DE OLIVEIRA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6250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DE SUPORTE OPERACIONAL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85BB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6C2469BE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BAD9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SUPERVISÃO DE GESTÃO DE PESSOAS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007B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REGINA MAURA DOURADO DA ROCHA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4CDE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ASSESSOR 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C6DA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EM COM</w:t>
            </w:r>
          </w:p>
        </w:tc>
      </w:tr>
      <w:tr w:rsidR="008B1AD8" w:rsidRPr="008B1AD8" w14:paraId="2DC34858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81FA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SUPERVISÃO DE GESTÃO DE PESSOAS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39A6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MARILDA RITA SANTOS DAS NEVES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6961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SUPERVISORA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5A11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EM COM</w:t>
            </w:r>
          </w:p>
        </w:tc>
      </w:tr>
      <w:tr w:rsidR="008B1AD8" w:rsidRPr="008B1AD8" w14:paraId="40FAB35D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2FB6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SUPERVISÃO DE GESTÃO DE PESSOAS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277F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LUANA MICHELLE AUGUSTO RABELO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E676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DE SUPORTE OPERACIONAL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26F8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22799B55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C442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SUPERVISÃO DE HABITAÇÃO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1123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PAULO CEZAR PEREIRA SILVA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3A9E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SUPERVISOR TÉCNICO II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7D24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EM COM</w:t>
            </w:r>
          </w:p>
        </w:tc>
      </w:tr>
      <w:tr w:rsidR="008B1AD8" w:rsidRPr="008B1AD8" w14:paraId="68EB1547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C9C5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SUPERVISÃO TEC.USO DO SOLO E LICENCIAMENTO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65C1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LAZARO DE OLIVEIRA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7920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DE SUPORTE OPERACIONAL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9C90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71C2D230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4440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SUPERVISÃO TEC.USO DO SOLO E LICENCIAMENTO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FD9B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LUCIANE MELLO DA MATA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D92F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CHEFE DE UNIDADE 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AA8E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03027070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7C03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SUPERVISÃO TEC.USO DO SOLO E LICENCIAMENTO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739A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MARA DIAS LUCCA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C617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SUPERVISOR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56D1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7D7A0E90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2A5E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lastRenderedPageBreak/>
              <w:t>SUPERVISÃO TEC.USO DO SOLO E LICENCIAMENTO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1C0A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FERNANDO PEGORARO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657A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PROFISSIONAL ENG, ARQ, </w:t>
            </w:r>
            <w:proofErr w:type="gramStart"/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AGRONOMIA,GEOLOGIA</w:t>
            </w:r>
            <w:proofErr w:type="gramEnd"/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NIVEL 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DBDA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7358595E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9862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SUPERVISÃO TECNICA DE FICALIZAÇÃO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BB00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APARECIDA PAULINO GONÇALVES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A8D9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SUPERVISOR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4901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7716E227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5938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SUPERVISÃO TÉCNICA DE FISCALIZAÇÃO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8CBE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POMPILIO LUIS PEREIRA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0EDE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TÉCNICO DE GESTÃO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3D2E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4847ADAE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E735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SUPERVISÃO TÉCNICA DE FISCALIZAÇÃO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AB9A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CRISTINA MIDORI TAKAHASHI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1A80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PROFISSIONAL ENG, ARQ, AGRONOMIA, GEOLOGIA NIVEL 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5507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5E28F4E0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D8A3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SUPERVISÃO TÉCNICA DE LIMPEZA PÚBLICA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9DCA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LUIS CARLOS SABINO DA COSTA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072E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DE SUPORTE OPERACIONAL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48E9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7BEF3952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143B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SUPERVISÃO TÉCNICA DE LIMPEZA PÚBLICA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19FE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ALEX MARTINS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D0BB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DE SUPORTE OPERACIONAL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7D42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0B493E97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F1A8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SUPERVISÃO TÉCNICA DE LIMPEZA PÚBLICA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7F0B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APARECIDA ELIZABETH SABINO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87A4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DE SUPORTE OPERACIONAL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4C5C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11926007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E02E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SUPERVISÃO TÉCNICA DE LIMPEZA PÚBLICA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F676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VALDIRENE MINEIRO DE OLIVEIRA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FE15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DE SUPORTE OPERACIONAL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5713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29813B14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A424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SUPERVISÃO TÉCNICA DE LIMPEZA PÚBLICA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CA5F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ELDER ANTONIO RIZK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A1CA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PROFISSIONAL ENG, ARQ, AGRONOMIA, GEOLOGIA NIVEL 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7EDA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49315D44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257C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SUPERVISÃO TÉCNICA DE LIMPEZA PÚBLICA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013B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KARIN BIRGIT HEIMESHOFF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FF97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CHEFE DE UNIDADE 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FE73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7B838E37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CB3B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SUPERVISAO TECNICA DE MANUTENCAO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3B86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NORBERTO LUIZ SCHREINER MAYER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5A27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SUPERVISOR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2ECE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EM COM.</w:t>
            </w:r>
          </w:p>
        </w:tc>
      </w:tr>
      <w:tr w:rsidR="008B1AD8" w:rsidRPr="008B1AD8" w14:paraId="77180B20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DE14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SUPERVISÃO TÉCNICA DE MANUTENÇÃO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4FC0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LUIZ URBANO DA SILVA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5238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ANALISTA ORD. TERRITORIAL NÍVEL II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E8AE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394A463B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BDC0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SUPERVISÃO TÉCNICA DE MANUTENÇÃO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5F5F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AIRTON MARTINS ALVES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7349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DE SUPORTE OPERACIONAL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A511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3C99528E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2317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SUPERVISÃO TÉCNICA DE MANUTENÇÃO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2B82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EDILSON JORGE CORREA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E156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DE SUPORTE OPERACIONAL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622E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713B9306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F53D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SUPERVISÃO TÉCNICA DE MANUTENÇÃO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1553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MARIA APARECIDA DE PAULA UGARTE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0E22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ADMINISTRATIVO DE GESTÃO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074B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688EF361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31A9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SUPERVISÃO TÉCNICA DE MANUTENÇÃO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EA34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JOSE ANTONIO RUBIO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7D25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DE SUPORTE OPERACIONAL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CD62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31128B4C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B4B7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SUPERVISÃO TÉCNICA DE PROJETOS E OBRAS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C092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REGIANE APARECIDA DE LIMA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970D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CHEFE DE UNIDADE 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AADB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79BCFAB6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A047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SUPERVISÃO TÉCNICA DE PROJETOS E OBRAS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8A13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GILBERTO ROSSI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E348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PROFISSIONAL ENG, ARQ, AGRONOMIA, GEOLOGIA NIVEL 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F5AE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38BA5E6F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0489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SUPERVISÃO TÉCNICA DE PROJETOS E OBRAS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F5AE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CAMILA DE OLIVEIRA E. CORTEZ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DBFE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CHEFE DE UNIDADE 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7990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EM COM.</w:t>
            </w:r>
          </w:p>
        </w:tc>
      </w:tr>
      <w:tr w:rsidR="008B1AD8" w:rsidRPr="008B1AD8" w14:paraId="3D11ED01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88FC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UNIDADE DE ÁREAS VERDES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2263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JACQUELINE DE FREITAS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E696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ADMINISTRATIVO DE GESTÃO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F24A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0AE6BEC0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1D65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UNIDADE DE ÁREAS VERDES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AA52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EDSON LUIS DOS SANTOS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E4BA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DE SUPORTE OPERACIONAL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A4B7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20241D6D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D0D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UNIDADE DE ÁREAS VERDES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497E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JOSE FRANCISCO DE PAULA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4495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DE SUPORTE OPERACIONAL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F1DB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23D4FD1E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9A149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lastRenderedPageBreak/>
              <w:t>UNIDADE DE ÁREAS VERDES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D3A52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  <w:t>SAULO DA SILVA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33C98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ASSESSOR 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8721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EM COM.</w:t>
            </w:r>
          </w:p>
        </w:tc>
      </w:tr>
      <w:tr w:rsidR="008B1AD8" w:rsidRPr="008B1AD8" w14:paraId="40A3C333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32C1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UNIDADE DE ARMAZENAMENTO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DB33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ADILSON ALVES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F923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DE SUPORTE OPERACIONAL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83BC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37F0E6E1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57B0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UNIDADE DE ARMAZENAMENTO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E4D0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CARLOS EDUARDO PRAEIRO DA SILVA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CC4B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DE SUPORTE OPERACIONAL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0CB8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49939650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1F21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UNIDADE DE ARMAZENAMENTO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0337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  <w:t xml:space="preserve">FERNANDO SCAVASSIN DA SILVA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20BB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CHEFE DE UNIDADE 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9846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EM COM.</w:t>
            </w:r>
          </w:p>
        </w:tc>
      </w:tr>
      <w:tr w:rsidR="008B1AD8" w:rsidRPr="008B1AD8" w14:paraId="5A41AC75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4FA8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UNIDADE DE AUTO DE CADASTRO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BCA4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SANDRA FREIRE QUEIROZ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CCE7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ADMINISTRATIVO DE GESTÃO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6DEC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07D60832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E769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UNIDADE DE AUTO DE INFRAÇÃO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77FE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MARIA CRISTINA BONONI BONFIM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24BE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ADMINISTRATIVO DE GESTÃO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3BDA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7837CB2B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0C27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UNIDADE DE AUTO DE INFRAÇÃO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1188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MARCIA DE CARVALHO M. DO NASCIMENTO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4E52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ADMINISTRATIVO DE GESTÃO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774D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39429BC1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16C0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UNIDADE DE CADASTRO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8D67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HELEN CRISTINA ARIZA MAIA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9776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ADMINISTRATIVO DE GESTÃO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6B0D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55AC4401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0046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UNIDADE DE CADASTRO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4A01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MOISES MIRANDA DA SILVA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FAA0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DE SUPORTE OPERACIONAL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CC79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6A1ED708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B28E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UNIDADE DE CADASTRO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C369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LEVI FERREIRA NUNES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541C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CHEFE DE UNIDADE 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7C28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ADMITIDO</w:t>
            </w:r>
          </w:p>
        </w:tc>
      </w:tr>
      <w:tr w:rsidR="008B1AD8" w:rsidRPr="008B1AD8" w14:paraId="4C229FAF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3934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UNIDADE DE MANUTENÇÃO DOS SISTEMAS DE DRENAGEM E V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5DEE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ANTONIO RODRIGUES BARBOSA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255C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DE SUPORTE OPERACIONAL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3993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3E2F829D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C9E6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UNIDADE DE MANUTENÇÃO DOS SISTEMAS DE DRENAGEM E V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67C7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DIVINO ANTONIO DA SILVA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145C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DE SUPORTE OPERACIONAL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E9CF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3D85930A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A7C3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UNIDADE DE MANUTENÇÃO DOS SISTEMAS DE DRENAGEM E V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BECE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ISAIAS ROBERTO DA SILVA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ABF2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DE SUPORTE OPERACIONAL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24D9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22372D31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CA5D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UNIDADE DE MANUTENÇÃO DOS SISTEMAS DE DRENAGEM E V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228F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JOSE ALVES DA SILVA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9A72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DE SUPORTE OPERACIONAL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E0BB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18DA9684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80AD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UNIDADE DE MANUTENÇÃO DOS SISTEMAS DE DRENAGEM E V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3874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JOSE SIQUEIRA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782E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DE SUPORTE OPERACIONAL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65D6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44A72B86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FC47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UNIDADE DE MANUTENÇÃO DOS SISTEMAS DE DRENAGEM E V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FDB9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NILZA VALERIA MENEZES DE OLIVEIRA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5217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CHEFE DE UNIDADE 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F275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EM COM.</w:t>
            </w:r>
          </w:p>
        </w:tc>
      </w:tr>
      <w:tr w:rsidR="008B1AD8" w:rsidRPr="008B1AD8" w14:paraId="2527C974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9649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UNIDADE DE MANUTENÇÃO DOS SISTEMAS DE DRENAGEM E V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49DB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  <w:t>HAMILTON ARLINDO GUERRA JUNIOR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4082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kern w:val="0"/>
                <w:sz w:val="18"/>
                <w:szCs w:val="18"/>
                <w:lang w:eastAsia="pt-BR"/>
                <w14:ligatures w14:val="none"/>
              </w:rPr>
              <w:t>ASSESSOR I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8EED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EM COM.</w:t>
            </w:r>
          </w:p>
        </w:tc>
      </w:tr>
      <w:tr w:rsidR="008B1AD8" w:rsidRPr="008B1AD8" w14:paraId="0091528B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3931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UNIDADE DE VARRIÇÃO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BC4D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MARCO ANTONIO ROMAO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DC52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AGENTE DE APOIO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1A6B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1C50BE7C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3F8A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UNIDADE DE VARRIÇÃO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6EF1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FRANCISCO CAMPELO DOS SANTOS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08BD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DE SUPORTE OPERACIONAL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17CC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5D450F8A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5890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UNIDADE DE VARRIÇÃO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6B06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SERGIO ROBERTO DA SILVA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8F6E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DE SUPORTE OPERACIONAL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6F63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34DC1B2E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1499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UNIDADE TÉCNICA DE APROVAÇÃO DE PROJETOS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07E6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AUGUSTO CEZAR CARDOSO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E5FC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CHEFE DE UNIDADE 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CFD0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EM COM.</w:t>
            </w:r>
          </w:p>
        </w:tc>
      </w:tr>
      <w:tr w:rsidR="008B1AD8" w:rsidRPr="008B1AD8" w14:paraId="26264CBE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8B86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UNIDADE TÉCNICA FISCALIZAÇÃO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8F64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FABIO DA CORTE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9E9C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AGENTE VISTOR CLASSE I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91C0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457E469C" w14:textId="77777777" w:rsidTr="008B1AD8">
        <w:trPr>
          <w:trHeight w:val="45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CE45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lastRenderedPageBreak/>
              <w:t>UNIDADE TÉCNICA FISCALIZAÇÃO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FE38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LUCIANA DE AQUINO SILVA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52F5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AGENTE VISTOR CLASSE I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45B7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161ABBC9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B34E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UNIDADE TÉCNICA FISCALIZAÇÃO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68A3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MARCELO ANTONIO VIANNA CARLESSO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22FC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AGENTE VISTOR CLASSE 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FB5C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1B4D691A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CCD0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UNIDADE TÉCNICA FISCALIZAÇÃO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0347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MARILDA RITA SANTOS DAS NEVES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B214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AGENTE VISTOR CLASSE 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89B2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2FD4D37A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D275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UNIDADE TÉCNICA FISCALIZAÇÃO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74F8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PAULO ALEXANDRE SERAFIM BATISTA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3D37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AGENTE VISTOR CLASSE 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28C5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75D50B2B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B4DB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UNIDADE TÉCNICA FISCALIZAÇÃO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FE9D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WALBER SOUSA MACHADO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AAB2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AGENTE VISTOR CLASSE 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4A73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184FC111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7852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UNIDADE TÉCNICA FISCALIZAÇÃO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9377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JONACIR SANDRINI COSTA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267A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DE SUPORTE OPERACIONAL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05E3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5F8E790A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565C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UNIDADE TÉCNICA FISCALIZAÇÃO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CF34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VALDEMIR SOUZA REIS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D82E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ASSISTENTE DE SUPORTE OPERACIONAL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31D5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  <w:tr w:rsidR="008B1AD8" w:rsidRPr="008B1AD8" w14:paraId="09D90C2E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6B77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UNIDADE TÉCNICA FISCALIZAÇÃO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B795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MIGUEL MAX ALMIRALL SELIGER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92A3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CHEFE DE UNIDADE 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6A4D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EM COM.</w:t>
            </w:r>
          </w:p>
        </w:tc>
      </w:tr>
      <w:tr w:rsidR="008B1AD8" w:rsidRPr="008B1AD8" w14:paraId="1A741E09" w14:textId="77777777" w:rsidTr="008B1AD8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EC18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UNIDADE TÉCNICA FISCALIZAÇÃO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3514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JOSE ALMIR RODRIGUES MACIEL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0A5F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AGENTE VISTOR CLASSE 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AAA3" w14:textId="77777777" w:rsidR="008B1AD8" w:rsidRPr="008B1AD8" w:rsidRDefault="008B1AD8" w:rsidP="008B1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8B1AD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EFETIVO</w:t>
            </w:r>
          </w:p>
        </w:tc>
      </w:tr>
    </w:tbl>
    <w:p w14:paraId="612108FC" w14:textId="77777777" w:rsidR="00B63538" w:rsidRPr="008B1AD8" w:rsidRDefault="00B63538" w:rsidP="008B1AD8"/>
    <w:sectPr w:rsidR="00B63538" w:rsidRPr="008B1AD8" w:rsidSect="008B1A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D8"/>
    <w:rsid w:val="008B1AD8"/>
    <w:rsid w:val="00B63538"/>
    <w:rsid w:val="00D1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394E"/>
  <w15:chartTrackingRefBased/>
  <w15:docId w15:val="{9AF39F8C-B06D-4BDD-91B5-12072AF8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1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2040</Words>
  <Characters>11020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da Silva</dc:creator>
  <cp:keywords/>
  <dc:description/>
  <cp:lastModifiedBy>Sergio da Silva</cp:lastModifiedBy>
  <cp:revision>1</cp:revision>
  <dcterms:created xsi:type="dcterms:W3CDTF">2023-11-29T14:16:00Z</dcterms:created>
  <dcterms:modified xsi:type="dcterms:W3CDTF">2023-11-29T14:31:00Z</dcterms:modified>
</cp:coreProperties>
</file>