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REUNIÃO ORDINÁRIA</w:t>
      </w:r>
    </w:p>
    <w:p w14:paraId="00000002" w14:textId="77777777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Conselho Participativo de São Mateus</w:t>
      </w:r>
    </w:p>
    <w:p w14:paraId="00000003" w14:textId="3B6F404F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Roberto Bernal, subprefeito de São Mateus</w:t>
      </w:r>
      <w:r>
        <w:rPr>
          <w:color w:val="000000"/>
        </w:rPr>
        <w:t xml:space="preserve">, no uso das atribuições que lhes são conferidas por lei, comunica e torna pública a Reunião Ordinária do Conselho Participativo Municipal de São Mateus, conforme </w:t>
      </w:r>
      <w:r>
        <w:rPr>
          <w:b/>
          <w:color w:val="000000"/>
        </w:rPr>
        <w:t>portaria Nº 003/PREF/CC/SERS/2020</w:t>
      </w:r>
      <w:r>
        <w:rPr>
          <w:color w:val="000000"/>
        </w:rPr>
        <w:t xml:space="preserve">, que dispõe sobre a utilização da ferramenta Microsoft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, que prevê reuniões ordinárias e extraordinárias, de forma remota, dos conselhos participativos municipais. Esse link  da reunião </w:t>
      </w:r>
      <w:hyperlink r:id="rId4" w:history="1">
        <w:r w:rsidRPr="00CA44C9">
          <w:rPr>
            <w:rStyle w:val="Hyperlink"/>
          </w:rPr>
          <w:t>https://teams.microsoft.com/l/meetup-join/19%3ameeting_NzJhMWY5NmYtNmEyYy00NTQ4LThhY2QtNDkzYzhhOGZjYmM1%40thread.v2/0?context=%7b%22Tid%22%3a%22f398df9c-fd0c-4829-a003-c770a1c4a063%22%2c%22Oid%22%3a%22d8dfb108-4eac-4dab-a6de-5c547b85e3c8%22%7d</w:t>
        </w:r>
      </w:hyperlink>
      <w:r>
        <w:rPr>
          <w:color w:val="000000"/>
        </w:rPr>
        <w:t xml:space="preserve"> também estará disponível para os munícipes no Facebook: @cpmsaomateus e WhatsApp, grupo do Conselho Participativo. </w:t>
      </w:r>
    </w:p>
    <w:p w14:paraId="00000004" w14:textId="3C9CD53A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Data 22/0</w:t>
      </w:r>
      <w:r w:rsidR="004B492E">
        <w:rPr>
          <w:color w:val="000000"/>
        </w:rPr>
        <w:t>3</w:t>
      </w:r>
      <w:r>
        <w:rPr>
          <w:color w:val="000000"/>
        </w:rPr>
        <w:t xml:space="preserve">/2022- terça-feira- horário 18h30 em primeira chamada e às 19h, em segunda chamada, pela plataforma TEAMS, com término às 21h. </w:t>
      </w:r>
    </w:p>
    <w:p w14:paraId="2F93B2AD" w14:textId="77777777" w:rsidR="00C9071B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</w:p>
    <w:p w14:paraId="00000005" w14:textId="77777777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18:30h- Primeira Chamada;</w:t>
      </w:r>
    </w:p>
    <w:p w14:paraId="00000006" w14:textId="107A7DFC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 xml:space="preserve">19:00h – Segunda Chamada; </w:t>
      </w:r>
    </w:p>
    <w:p w14:paraId="00000007" w14:textId="73EC66B1" w:rsidR="00FE4132" w:rsidRPr="00662FB9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</w:rPr>
        <w:t xml:space="preserve">19:05h – </w:t>
      </w:r>
      <w:r w:rsidR="00662FB9">
        <w:rPr>
          <w:color w:val="000000"/>
        </w:rPr>
        <w:t>Saudações do Subprefeito de São Mateus;</w:t>
      </w:r>
    </w:p>
    <w:p w14:paraId="2940141A" w14:textId="7725DBE7" w:rsidR="00662FB9" w:rsidRDefault="00C9071B" w:rsidP="00662FB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19:20h – </w:t>
      </w:r>
      <w:r w:rsidR="004B492E">
        <w:rPr>
          <w:color w:val="000000"/>
        </w:rPr>
        <w:t>Devolutivas representantes da SPTRANS;</w:t>
      </w:r>
    </w:p>
    <w:p w14:paraId="00000009" w14:textId="383B3F67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19:</w:t>
      </w:r>
      <w:r w:rsidR="004B492E">
        <w:rPr>
          <w:color w:val="000000"/>
        </w:rPr>
        <w:t>5</w:t>
      </w:r>
      <w:r>
        <w:rPr>
          <w:color w:val="000000"/>
        </w:rPr>
        <w:t xml:space="preserve">0h – </w:t>
      </w:r>
      <w:r w:rsidR="004B492E">
        <w:rPr>
          <w:color w:val="000000"/>
        </w:rPr>
        <w:t>Devolutivas representantes da CET;</w:t>
      </w:r>
    </w:p>
    <w:p w14:paraId="0000000A" w14:textId="296AFFD1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20:</w:t>
      </w:r>
      <w:r w:rsidR="004B492E">
        <w:rPr>
          <w:color w:val="000000"/>
        </w:rPr>
        <w:t>20</w:t>
      </w:r>
      <w:r>
        <w:rPr>
          <w:color w:val="000000"/>
        </w:rPr>
        <w:t xml:space="preserve">h </w:t>
      </w:r>
      <w:r w:rsidR="004B492E">
        <w:rPr>
          <w:color w:val="000000"/>
        </w:rPr>
        <w:t>–</w:t>
      </w:r>
      <w:r>
        <w:rPr>
          <w:color w:val="000000"/>
        </w:rPr>
        <w:t xml:space="preserve"> </w:t>
      </w:r>
      <w:r w:rsidR="004B492E">
        <w:rPr>
          <w:color w:val="000000"/>
        </w:rPr>
        <w:t>Palavra aos conselheiros;</w:t>
      </w:r>
    </w:p>
    <w:p w14:paraId="0000000B" w14:textId="0C848BF1" w:rsidR="00FE4132" w:rsidRDefault="00C9071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2</w:t>
      </w:r>
      <w:r w:rsidR="004B492E">
        <w:rPr>
          <w:color w:val="000000"/>
        </w:rPr>
        <w:t xml:space="preserve">0:40 </w:t>
      </w:r>
      <w:r>
        <w:rPr>
          <w:color w:val="000000"/>
        </w:rPr>
        <w:t xml:space="preserve">h </w:t>
      </w:r>
      <w:r w:rsidR="004B492E">
        <w:rPr>
          <w:color w:val="000000"/>
        </w:rPr>
        <w:t>–</w:t>
      </w:r>
      <w:r>
        <w:rPr>
          <w:color w:val="000000"/>
        </w:rPr>
        <w:t xml:space="preserve"> </w:t>
      </w:r>
      <w:r w:rsidR="004B492E">
        <w:rPr>
          <w:color w:val="000000"/>
        </w:rPr>
        <w:t>Palavra aos Munícipes;</w:t>
      </w:r>
    </w:p>
    <w:p w14:paraId="53F94B61" w14:textId="2B7B1582" w:rsidR="004B492E" w:rsidRDefault="004B492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21:00 h - Encerramento</w:t>
      </w:r>
    </w:p>
    <w:p w14:paraId="0000000C" w14:textId="77777777" w:rsidR="00FE4132" w:rsidRDefault="00FE413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</w:p>
    <w:p w14:paraId="0000000D" w14:textId="77777777" w:rsidR="00FE4132" w:rsidRDefault="00FE413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E41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32"/>
    <w:rsid w:val="004B492E"/>
    <w:rsid w:val="00662FB9"/>
    <w:rsid w:val="00C9071B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0EFA"/>
  <w15:docId w15:val="{63EFA0BF-C6E4-48BD-873C-B91D46F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907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zJhMWY5NmYtNmEyYy00NTQ4LThhY2QtNDkzYzhhOGZjYmM1%40thread.v2/0?context=%7b%22Tid%22%3a%22f398df9c-fd0c-4829-a003-c770a1c4a063%22%2c%22Oid%22%3a%22d8dfb108-4eac-4dab-a6de-5c547b85e3c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Antonio de Freitas</dc:creator>
  <cp:lastModifiedBy>GHM lavagem e polimentos</cp:lastModifiedBy>
  <cp:revision>2</cp:revision>
  <dcterms:created xsi:type="dcterms:W3CDTF">2022-03-21T19:01:00Z</dcterms:created>
  <dcterms:modified xsi:type="dcterms:W3CDTF">2022-03-21T19:01:00Z</dcterms:modified>
</cp:coreProperties>
</file>