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4552" w14:textId="07B48000" w:rsidR="00603B9C" w:rsidRPr="008137B6" w:rsidRDefault="00571FB7" w:rsidP="00603B9C">
      <w:pPr>
        <w:autoSpaceDE w:val="0"/>
        <w:autoSpaceDN w:val="0"/>
        <w:adjustRightInd w:val="0"/>
        <w:rPr>
          <w:rFonts w:ascii="Calibri" w:hAnsi="Calibri" w:cs="Frutiger-Light"/>
        </w:rPr>
      </w:pPr>
      <w:r w:rsidRPr="008137B6">
        <w:rPr>
          <w:rFonts w:ascii="Calibri" w:hAnsi="Calibri" w:cs="Arial"/>
          <w:b/>
        </w:rPr>
        <w:t>((TITULO))6040.20</w:t>
      </w:r>
      <w:r w:rsidR="005D08B3">
        <w:rPr>
          <w:rFonts w:ascii="Calibri" w:hAnsi="Calibri" w:cs="Arial"/>
          <w:b/>
        </w:rPr>
        <w:t>20</w:t>
      </w:r>
      <w:r w:rsidR="00CF426C" w:rsidRPr="008137B6">
        <w:rPr>
          <w:rFonts w:ascii="Calibri" w:hAnsi="Calibri" w:cs="Arial"/>
          <w:b/>
        </w:rPr>
        <w:t>/0000</w:t>
      </w:r>
      <w:r w:rsidR="00D62FB8">
        <w:rPr>
          <w:rFonts w:ascii="Calibri" w:hAnsi="Calibri" w:cs="Arial"/>
          <w:b/>
        </w:rPr>
        <w:t>295-3</w:t>
      </w:r>
    </w:p>
    <w:p w14:paraId="27C10EDE" w14:textId="234F80EC" w:rsidR="009A36E9" w:rsidRPr="008137B6" w:rsidRDefault="00CF426C" w:rsidP="009A36E9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8137B6">
        <w:rPr>
          <w:rFonts w:ascii="Calibri" w:hAnsi="Calibri" w:cs="Frutiger-BoldCn"/>
          <w:b/>
          <w:bCs/>
        </w:rPr>
        <w:t>Extrato d</w:t>
      </w:r>
      <w:r w:rsidR="00DA7984" w:rsidRPr="008137B6">
        <w:rPr>
          <w:rFonts w:ascii="Calibri" w:hAnsi="Calibri" w:cs="Frutiger-BoldCn"/>
          <w:b/>
          <w:bCs/>
        </w:rPr>
        <w:t>o Termo de Contrato n°0</w:t>
      </w:r>
      <w:r w:rsidR="00571FB7" w:rsidRPr="008137B6">
        <w:rPr>
          <w:rFonts w:ascii="Calibri" w:hAnsi="Calibri" w:cs="Frutiger-BoldCn"/>
          <w:b/>
          <w:bCs/>
        </w:rPr>
        <w:t>0</w:t>
      </w:r>
      <w:r w:rsidR="00D62FB8">
        <w:rPr>
          <w:rFonts w:ascii="Calibri" w:hAnsi="Calibri" w:cs="Frutiger-BoldCn"/>
          <w:b/>
          <w:bCs/>
        </w:rPr>
        <w:t>5</w:t>
      </w:r>
      <w:r w:rsidR="004632C9" w:rsidRPr="008137B6">
        <w:rPr>
          <w:rFonts w:ascii="Calibri" w:hAnsi="Calibri" w:cs="Arial"/>
          <w:b/>
        </w:rPr>
        <w:t>/</w:t>
      </w:r>
      <w:r w:rsidR="00DA7984" w:rsidRPr="008137B6">
        <w:rPr>
          <w:rFonts w:ascii="Calibri" w:hAnsi="Calibri" w:cs="Arial"/>
          <w:b/>
        </w:rPr>
        <w:t>S</w:t>
      </w:r>
      <w:r w:rsidR="00856E80" w:rsidRPr="008137B6">
        <w:rPr>
          <w:rFonts w:ascii="Calibri" w:hAnsi="Calibri" w:cs="Arial"/>
          <w:b/>
        </w:rPr>
        <w:t>UB</w:t>
      </w:r>
      <w:r w:rsidR="00DA7984" w:rsidRPr="008137B6">
        <w:rPr>
          <w:rFonts w:ascii="Calibri" w:hAnsi="Calibri" w:cs="Arial"/>
          <w:b/>
        </w:rPr>
        <w:t>-IT</w:t>
      </w:r>
      <w:r w:rsidRPr="008137B6">
        <w:rPr>
          <w:rFonts w:ascii="Calibri" w:hAnsi="Calibri" w:cs="Arial"/>
          <w:b/>
        </w:rPr>
        <w:t>/</w:t>
      </w:r>
      <w:r w:rsidR="009A36E9" w:rsidRPr="008137B6">
        <w:rPr>
          <w:rFonts w:ascii="Calibri" w:hAnsi="Calibri" w:cs="Arial"/>
          <w:b/>
        </w:rPr>
        <w:t>20</w:t>
      </w:r>
      <w:r w:rsidR="00571FB7" w:rsidRPr="008137B6">
        <w:rPr>
          <w:rFonts w:ascii="Calibri" w:hAnsi="Calibri" w:cs="Arial"/>
          <w:b/>
        </w:rPr>
        <w:t>20</w:t>
      </w:r>
      <w:r w:rsidR="005B2767" w:rsidRPr="008137B6">
        <w:rPr>
          <w:rFonts w:ascii="Calibri" w:hAnsi="Calibri" w:cs="Arial"/>
          <w:b/>
        </w:rPr>
        <w:t>.</w:t>
      </w:r>
    </w:p>
    <w:p w14:paraId="34641757" w14:textId="7B0C1394" w:rsidR="005D08B3" w:rsidRPr="00D62FB8" w:rsidRDefault="00CF426C" w:rsidP="00CF426C">
      <w:pPr>
        <w:autoSpaceDE w:val="0"/>
        <w:autoSpaceDN w:val="0"/>
        <w:adjustRightInd w:val="0"/>
        <w:rPr>
          <w:rFonts w:ascii="Calibri" w:hAnsi="Calibri" w:cs="Calibri"/>
        </w:rPr>
      </w:pPr>
      <w:r w:rsidRPr="008137B6">
        <w:rPr>
          <w:rFonts w:ascii="Calibri" w:hAnsi="Calibri" w:cs="Frutiger-BoldCn"/>
          <w:b/>
          <w:bCs/>
        </w:rPr>
        <w:t>((TEXTO</w:t>
      </w:r>
      <w:proofErr w:type="gramStart"/>
      <w:r w:rsidRPr="008137B6">
        <w:rPr>
          <w:rFonts w:ascii="Calibri" w:hAnsi="Calibri" w:cs="Frutiger-BoldCn"/>
          <w:b/>
          <w:bCs/>
        </w:rPr>
        <w:t>))Partes</w:t>
      </w:r>
      <w:proofErr w:type="gramEnd"/>
      <w:r w:rsidR="009A36E9" w:rsidRPr="008137B6">
        <w:rPr>
          <w:rFonts w:ascii="Calibri" w:hAnsi="Calibri" w:cs="Frutiger-Cn"/>
        </w:rPr>
        <w:t xml:space="preserve">: </w:t>
      </w:r>
      <w:r w:rsidRPr="008137B6">
        <w:rPr>
          <w:rFonts w:ascii="Calibri" w:hAnsi="Calibri" w:cs="Frutiger-Cn"/>
        </w:rPr>
        <w:t>Prefeitura do Município de São Paulo</w:t>
      </w:r>
      <w:r w:rsidR="009A36E9" w:rsidRPr="008137B6">
        <w:rPr>
          <w:rFonts w:ascii="Calibri" w:hAnsi="Calibri" w:cs="Frutiger-Cn"/>
        </w:rPr>
        <w:t xml:space="preserve"> </w:t>
      </w:r>
      <w:r w:rsidRPr="008137B6">
        <w:rPr>
          <w:rFonts w:ascii="Calibri" w:hAnsi="Calibri" w:cs="Frutiger-Cn"/>
        </w:rPr>
        <w:t>-</w:t>
      </w:r>
      <w:r w:rsidR="009A36E9" w:rsidRPr="008137B6">
        <w:rPr>
          <w:rFonts w:ascii="Calibri" w:hAnsi="Calibri" w:cs="Frutiger-Cn"/>
        </w:rPr>
        <w:t xml:space="preserve"> </w:t>
      </w:r>
      <w:r w:rsidRPr="008137B6">
        <w:rPr>
          <w:rFonts w:ascii="Calibri" w:hAnsi="Calibri" w:cs="Frutiger-Cn"/>
        </w:rPr>
        <w:t xml:space="preserve">Subprefeitura Itaim Paulista </w:t>
      </w:r>
      <w:r w:rsidR="009A36E9" w:rsidRPr="008137B6">
        <w:rPr>
          <w:rFonts w:ascii="Calibri" w:hAnsi="Calibri" w:cs="Frutiger-Cn"/>
        </w:rPr>
        <w:t>(</w:t>
      </w:r>
      <w:r w:rsidR="005B2767" w:rsidRPr="008137B6">
        <w:rPr>
          <w:rFonts w:ascii="Calibri" w:hAnsi="Calibri" w:cs="Frutiger-Cn"/>
        </w:rPr>
        <w:t>Contratante</w:t>
      </w:r>
      <w:r w:rsidR="009A36E9" w:rsidRPr="008137B6">
        <w:rPr>
          <w:rFonts w:ascii="Calibri" w:hAnsi="Calibri" w:cs="Frutiger-Cn"/>
        </w:rPr>
        <w:t xml:space="preserve">) e </w:t>
      </w:r>
      <w:bookmarkStart w:id="0" w:name="_Hlk46472078"/>
      <w:bookmarkStart w:id="1" w:name="_Hlk46474465"/>
      <w:r w:rsidR="00D62FB8" w:rsidRPr="00D62FB8">
        <w:rPr>
          <w:rFonts w:ascii="Calibri" w:hAnsi="Calibri" w:cs="Calibri"/>
          <w:b/>
          <w:bCs/>
          <w:color w:val="000000"/>
        </w:rPr>
        <w:t>CONSTRUTORA LETTI</w:t>
      </w:r>
      <w:r w:rsidR="00D62FB8" w:rsidRPr="00D62FB8">
        <w:rPr>
          <w:rFonts w:ascii="Calibri" w:hAnsi="Calibri" w:cs="Calibri"/>
          <w:b/>
          <w:bCs/>
          <w:color w:val="000000"/>
        </w:rPr>
        <w:t>E</w:t>
      </w:r>
      <w:r w:rsidR="00D62FB8" w:rsidRPr="00D62FB8">
        <w:rPr>
          <w:rFonts w:ascii="Calibri" w:hAnsi="Calibri" w:cs="Calibri"/>
          <w:b/>
          <w:bCs/>
          <w:color w:val="000000"/>
        </w:rPr>
        <w:t>RI CORDARO LTDA</w:t>
      </w:r>
      <w:bookmarkEnd w:id="0"/>
      <w:r w:rsidR="00D62FB8" w:rsidRPr="00D62FB8">
        <w:rPr>
          <w:rFonts w:ascii="Calibri" w:hAnsi="Calibri" w:cs="Calibri"/>
          <w:color w:val="000000"/>
        </w:rPr>
        <w:t>, </w:t>
      </w:r>
      <w:bookmarkEnd w:id="1"/>
      <w:r w:rsidR="003F490C" w:rsidRPr="00D62FB8">
        <w:rPr>
          <w:rFonts w:ascii="Calibri" w:hAnsi="Calibri" w:cs="Calibri"/>
        </w:rPr>
        <w:t>(</w:t>
      </w:r>
      <w:r w:rsidR="005B2767" w:rsidRPr="00D62FB8">
        <w:rPr>
          <w:rFonts w:ascii="Calibri" w:hAnsi="Calibri" w:cs="Calibri"/>
        </w:rPr>
        <w:t>Contratada</w:t>
      </w:r>
      <w:r w:rsidRPr="00D62FB8">
        <w:rPr>
          <w:rFonts w:ascii="Calibri" w:hAnsi="Calibri" w:cs="Calibri"/>
        </w:rPr>
        <w:t>),</w:t>
      </w:r>
    </w:p>
    <w:p w14:paraId="7EE04363" w14:textId="16A2604E" w:rsidR="009A36E9" w:rsidRPr="00D62FB8" w:rsidRDefault="00CF426C" w:rsidP="00CF426C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62FB8">
        <w:rPr>
          <w:rFonts w:ascii="Calibri" w:hAnsi="Calibri" w:cs="Calibri"/>
        </w:rPr>
        <w:t xml:space="preserve"> </w:t>
      </w:r>
      <w:r w:rsidR="00DA7984" w:rsidRPr="00D62FB8">
        <w:rPr>
          <w:rFonts w:ascii="Calibri" w:hAnsi="Calibri" w:cs="Calibri"/>
          <w:b/>
        </w:rPr>
        <w:t>C</w:t>
      </w:r>
      <w:r w:rsidR="005B2767" w:rsidRPr="00D62FB8">
        <w:rPr>
          <w:rFonts w:ascii="Calibri" w:hAnsi="Calibri" w:cs="Calibri"/>
          <w:b/>
        </w:rPr>
        <w:t>NPJ</w:t>
      </w:r>
      <w:r w:rsidR="00DA7984" w:rsidRPr="00D62FB8">
        <w:rPr>
          <w:rFonts w:ascii="Calibri" w:hAnsi="Calibri" w:cs="Calibri"/>
          <w:b/>
        </w:rPr>
        <w:t xml:space="preserve"> N° </w:t>
      </w:r>
      <w:r w:rsidR="00D62FB8" w:rsidRPr="00D62FB8">
        <w:rPr>
          <w:rFonts w:ascii="Calibri" w:hAnsi="Calibri" w:cs="Calibri"/>
        </w:rPr>
        <w:t>07.879.965/0001-45</w:t>
      </w:r>
      <w:r w:rsidR="00856E80" w:rsidRPr="00D62FB8">
        <w:rPr>
          <w:rFonts w:ascii="Calibri" w:hAnsi="Calibri" w:cs="Calibri"/>
          <w:b/>
          <w:bCs/>
          <w:color w:val="000000"/>
        </w:rPr>
        <w:t>.</w:t>
      </w:r>
    </w:p>
    <w:p w14:paraId="41350B2A" w14:textId="4CD4B7F7" w:rsidR="005D08B3" w:rsidRDefault="009A36E9" w:rsidP="005D08B3">
      <w:pPr>
        <w:jc w:val="both"/>
        <w:rPr>
          <w:rFonts w:ascii="Calibri" w:hAnsi="Calibri" w:cs="Calibri"/>
          <w:color w:val="000000"/>
        </w:rPr>
      </w:pPr>
      <w:r w:rsidRPr="008137B6">
        <w:rPr>
          <w:rFonts w:ascii="Calibri" w:hAnsi="Calibri" w:cs="Frutiger-BoldCn"/>
          <w:b/>
          <w:bCs/>
        </w:rPr>
        <w:t>O</w:t>
      </w:r>
      <w:r w:rsidR="00CF426C" w:rsidRPr="008137B6">
        <w:rPr>
          <w:rFonts w:ascii="Calibri" w:hAnsi="Calibri" w:cs="Frutiger-BoldCn"/>
          <w:b/>
          <w:bCs/>
        </w:rPr>
        <w:t>bjeto</w:t>
      </w:r>
      <w:r w:rsidRPr="008137B6">
        <w:rPr>
          <w:rFonts w:ascii="Calibri" w:hAnsi="Calibri" w:cs="Frutiger-Cn"/>
        </w:rPr>
        <w:t>:</w:t>
      </w:r>
      <w:r w:rsidRPr="008137B6">
        <w:rPr>
          <w:rFonts w:ascii="Calibri" w:hAnsi="Calibri" w:cs="Arial"/>
        </w:rPr>
        <w:t xml:space="preserve"> </w:t>
      </w:r>
      <w:r w:rsidR="00D62FB8">
        <w:rPr>
          <w:rFonts w:ascii="Calibri" w:hAnsi="Calibri" w:cs="Calibri"/>
          <w:color w:val="000000"/>
        </w:rPr>
        <w:t xml:space="preserve">Contratação de empresa para execução de obra e serviços de engenharia para Contenção de talude, drenagem do terreno, obras de contenção, construção Muro de Ala, passeio, pavimentação, localizado a Rua Missal e Rua Barão Luiz de </w:t>
      </w:r>
      <w:proofErr w:type="spellStart"/>
      <w:r w:rsidR="00D62FB8">
        <w:rPr>
          <w:rFonts w:ascii="Calibri" w:hAnsi="Calibri" w:cs="Calibri"/>
          <w:color w:val="000000"/>
        </w:rPr>
        <w:t>Arariba</w:t>
      </w:r>
      <w:proofErr w:type="spellEnd"/>
      <w:r w:rsidR="00D62FB8">
        <w:rPr>
          <w:rFonts w:ascii="Calibri" w:hAnsi="Calibri" w:cs="Calibri"/>
          <w:color w:val="000000"/>
        </w:rPr>
        <w:t>, margem esquerda do Córrego Lajeado do trecho Rua Pontal do Rio Pardo e Rua Gabriel Ponde de Leão, em área geográfica que compõe a Subprefeitura Itaim Paulista – São Paulo – SP</w:t>
      </w:r>
    </w:p>
    <w:p w14:paraId="17A25CFE" w14:textId="77777777" w:rsidR="00D62FB8" w:rsidRDefault="00D62FB8" w:rsidP="005D08B3">
      <w:pPr>
        <w:jc w:val="both"/>
        <w:rPr>
          <w:rFonts w:ascii="Arial" w:hAnsi="Arial" w:cs="Arial"/>
          <w:color w:val="000000"/>
        </w:rPr>
      </w:pPr>
    </w:p>
    <w:p w14:paraId="2AFA3149" w14:textId="5393AD1A" w:rsidR="009A36E9" w:rsidRPr="00D62FB8" w:rsidRDefault="00CF426C" w:rsidP="009A36E9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8137B6">
        <w:rPr>
          <w:rFonts w:ascii="Calibri" w:hAnsi="Calibri" w:cs="Frutiger-BoldCn"/>
          <w:b/>
          <w:bCs/>
        </w:rPr>
        <w:t>Valor total</w:t>
      </w:r>
      <w:r w:rsidR="00C46482" w:rsidRPr="008137B6">
        <w:rPr>
          <w:rFonts w:ascii="Calibri" w:hAnsi="Calibri" w:cs="Frutiger-BoldCn"/>
          <w:b/>
          <w:bCs/>
        </w:rPr>
        <w:t>:</w:t>
      </w:r>
      <w:r w:rsidR="009A36E9" w:rsidRPr="008137B6">
        <w:rPr>
          <w:rFonts w:ascii="Calibri" w:hAnsi="Calibri" w:cs="Arial"/>
          <w:b/>
        </w:rPr>
        <w:t xml:space="preserve"> </w:t>
      </w:r>
      <w:r w:rsidR="00D62FB8" w:rsidRPr="00D62FB8">
        <w:rPr>
          <w:rFonts w:ascii="Calibri" w:hAnsi="Calibri" w:cs="Calibri"/>
          <w:b/>
          <w:bCs/>
          <w:color w:val="000000"/>
        </w:rPr>
        <w:t>R$ 6.948.641,41</w:t>
      </w:r>
    </w:p>
    <w:p w14:paraId="5B418DFE" w14:textId="77777777" w:rsidR="009A36E9" w:rsidRPr="008137B6" w:rsidRDefault="009A36E9" w:rsidP="00CF426C">
      <w:pPr>
        <w:autoSpaceDE w:val="0"/>
        <w:autoSpaceDN w:val="0"/>
        <w:adjustRightInd w:val="0"/>
        <w:rPr>
          <w:rFonts w:ascii="Calibri" w:hAnsi="Calibri" w:cs="Frutiger-Cn"/>
        </w:rPr>
      </w:pPr>
      <w:r w:rsidRPr="008137B6">
        <w:rPr>
          <w:rFonts w:ascii="Calibri" w:hAnsi="Calibri" w:cs="Frutiger-BoldCn"/>
          <w:b/>
          <w:bCs/>
        </w:rPr>
        <w:t>P</w:t>
      </w:r>
      <w:r w:rsidR="00CF426C" w:rsidRPr="008137B6">
        <w:rPr>
          <w:rFonts w:ascii="Calibri" w:hAnsi="Calibri" w:cs="Frutiger-BoldCn"/>
          <w:b/>
          <w:bCs/>
        </w:rPr>
        <w:t>razo</w:t>
      </w:r>
      <w:r w:rsidRPr="008137B6">
        <w:rPr>
          <w:rFonts w:ascii="Calibri" w:hAnsi="Calibri" w:cs="Frutiger-Cn"/>
        </w:rPr>
        <w:t xml:space="preserve">: </w:t>
      </w:r>
      <w:r w:rsidR="005D08B3" w:rsidRPr="00A663D7">
        <w:rPr>
          <w:rFonts w:ascii="Calibri" w:hAnsi="Calibri" w:cs="Frutiger-Cn"/>
          <w:b/>
        </w:rPr>
        <w:t>180</w:t>
      </w:r>
      <w:r w:rsidR="00A854EF" w:rsidRPr="00A663D7">
        <w:rPr>
          <w:rFonts w:ascii="Calibri" w:hAnsi="Calibri"/>
          <w:b/>
        </w:rPr>
        <w:t xml:space="preserve"> (</w:t>
      </w:r>
      <w:r w:rsidR="005D08B3">
        <w:rPr>
          <w:rFonts w:ascii="Calibri" w:hAnsi="Calibri"/>
          <w:b/>
        </w:rPr>
        <w:t>Cento e oitenta</w:t>
      </w:r>
      <w:r w:rsidR="00A854EF" w:rsidRPr="008137B6">
        <w:rPr>
          <w:rFonts w:ascii="Calibri" w:hAnsi="Calibri"/>
          <w:b/>
        </w:rPr>
        <w:t xml:space="preserve">) </w:t>
      </w:r>
      <w:r w:rsidR="005D08B3">
        <w:rPr>
          <w:rFonts w:ascii="Calibri" w:hAnsi="Calibri"/>
          <w:b/>
        </w:rPr>
        <w:t>dias</w:t>
      </w:r>
      <w:r w:rsidRPr="008137B6">
        <w:rPr>
          <w:rFonts w:ascii="Calibri" w:hAnsi="Calibri" w:cs="Frutiger-Cn"/>
        </w:rPr>
        <w:t>.</w:t>
      </w:r>
    </w:p>
    <w:p w14:paraId="7CF12642" w14:textId="77777777" w:rsidR="0090454A" w:rsidRDefault="00CF426C" w:rsidP="0090454A">
      <w:pPr>
        <w:pStyle w:val="PargrafodaLista"/>
        <w:tabs>
          <w:tab w:val="left" w:pos="686"/>
          <w:tab w:val="left" w:leader="dot" w:pos="7531"/>
        </w:tabs>
        <w:adjustRightInd w:val="0"/>
        <w:ind w:left="0"/>
        <w:jc w:val="both"/>
        <w:rPr>
          <w:rFonts w:ascii="Calibri" w:hAnsi="Calibri" w:cs="Arial"/>
          <w:b/>
        </w:rPr>
      </w:pPr>
      <w:r w:rsidRPr="008137B6">
        <w:rPr>
          <w:rFonts w:ascii="Calibri" w:hAnsi="Calibri" w:cs="Frutiger-BoldCn"/>
          <w:b/>
          <w:bCs/>
        </w:rPr>
        <w:t>Início</w:t>
      </w:r>
      <w:r w:rsidR="009A36E9" w:rsidRPr="008137B6">
        <w:rPr>
          <w:rFonts w:ascii="Calibri" w:hAnsi="Calibri" w:cs="Frutiger-Cn"/>
        </w:rPr>
        <w:t>:</w:t>
      </w:r>
      <w:r w:rsidRPr="008137B6">
        <w:rPr>
          <w:rFonts w:ascii="Calibri" w:hAnsi="Calibri" w:cs="Frutiger-Cn"/>
        </w:rPr>
        <w:t xml:space="preserve"> </w:t>
      </w:r>
      <w:r w:rsidR="00A854EF" w:rsidRPr="008137B6">
        <w:rPr>
          <w:rFonts w:ascii="Calibri" w:hAnsi="Calibri" w:cs="Frutiger-Cn"/>
          <w:b/>
        </w:rPr>
        <w:t>Emissão da Ordem de Início.</w:t>
      </w:r>
      <w:r w:rsidR="00A218D0" w:rsidRPr="008137B6">
        <w:rPr>
          <w:rFonts w:ascii="Calibri" w:hAnsi="Calibri" w:cs="Arial"/>
          <w:b/>
        </w:rPr>
        <w:t xml:space="preserve"> </w:t>
      </w:r>
    </w:p>
    <w:p w14:paraId="4A559BC6" w14:textId="77777777" w:rsidR="0090454A" w:rsidRDefault="00CF426C" w:rsidP="0090454A">
      <w:pPr>
        <w:pStyle w:val="PargrafodaLista"/>
        <w:tabs>
          <w:tab w:val="left" w:pos="686"/>
          <w:tab w:val="left" w:leader="dot" w:pos="7531"/>
        </w:tabs>
        <w:adjustRightInd w:val="0"/>
        <w:ind w:left="0"/>
        <w:jc w:val="both"/>
        <w:rPr>
          <w:rFonts w:ascii="Arial" w:hAnsi="Arial" w:cs="Arial"/>
          <w:bCs/>
        </w:rPr>
      </w:pPr>
      <w:r w:rsidRPr="008137B6">
        <w:rPr>
          <w:rFonts w:ascii="Calibri" w:hAnsi="Calibri" w:cs="Frutiger-BoldCn"/>
          <w:b/>
          <w:bCs/>
        </w:rPr>
        <w:t>Dotação orçamentária</w:t>
      </w:r>
      <w:r w:rsidR="009A36E9" w:rsidRPr="008137B6">
        <w:rPr>
          <w:rFonts w:ascii="Calibri" w:hAnsi="Calibri" w:cs="Arial"/>
          <w:b/>
          <w:bCs/>
        </w:rPr>
        <w:t>:</w:t>
      </w:r>
      <w:r w:rsidRPr="008137B6">
        <w:rPr>
          <w:rFonts w:ascii="Calibri" w:hAnsi="Calibri" w:cs="Arial"/>
          <w:b/>
          <w:bCs/>
        </w:rPr>
        <w:t xml:space="preserve"> </w:t>
      </w:r>
      <w:r w:rsidR="0090454A" w:rsidRPr="0090454A">
        <w:rPr>
          <w:rFonts w:ascii="Calibri" w:hAnsi="Calibri" w:cs="Arial"/>
          <w:b/>
          <w:bCs/>
        </w:rPr>
        <w:t>12.10.15.543.3022.1.193.4.4.90.51.00.00</w:t>
      </w:r>
    </w:p>
    <w:p w14:paraId="5145E70D" w14:textId="77777777" w:rsidR="008F4C0E" w:rsidRPr="00A218D0" w:rsidRDefault="008F4C0E" w:rsidP="00CF426C">
      <w:pPr>
        <w:rPr>
          <w:rFonts w:ascii="Calibri" w:hAnsi="Calibri" w:cs="Arial"/>
          <w:b/>
          <w:bCs/>
          <w:spacing w:val="20"/>
        </w:rPr>
      </w:pPr>
    </w:p>
    <w:sectPr w:rsidR="008F4C0E" w:rsidRPr="00A218D0" w:rsidSect="00CF426C">
      <w:pgSz w:w="11907" w:h="16840" w:code="9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19E1" w14:textId="77777777" w:rsidR="00090C05" w:rsidRDefault="00090C05">
      <w:r>
        <w:separator/>
      </w:r>
    </w:p>
  </w:endnote>
  <w:endnote w:type="continuationSeparator" w:id="0">
    <w:p w14:paraId="090BDF9A" w14:textId="77777777" w:rsidR="00090C05" w:rsidRDefault="0009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561C" w14:textId="77777777" w:rsidR="00090C05" w:rsidRDefault="00090C05">
      <w:r>
        <w:separator/>
      </w:r>
    </w:p>
  </w:footnote>
  <w:footnote w:type="continuationSeparator" w:id="0">
    <w:p w14:paraId="5C8B587A" w14:textId="77777777" w:rsidR="00090C05" w:rsidRDefault="0009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2A045F"/>
    <w:multiLevelType w:val="hybridMultilevel"/>
    <w:tmpl w:val="17DE1E14"/>
    <w:lvl w:ilvl="0" w:tplc="3B0A68AE">
      <w:start w:val="1"/>
      <w:numFmt w:val="decimalZero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F10"/>
    <w:rsid w:val="0000456B"/>
    <w:rsid w:val="00004E2F"/>
    <w:rsid w:val="00012DF4"/>
    <w:rsid w:val="000362F7"/>
    <w:rsid w:val="00046C08"/>
    <w:rsid w:val="00060BBA"/>
    <w:rsid w:val="0006634A"/>
    <w:rsid w:val="00073069"/>
    <w:rsid w:val="00090C05"/>
    <w:rsid w:val="000A5E9F"/>
    <w:rsid w:val="000C0A61"/>
    <w:rsid w:val="000C3EFA"/>
    <w:rsid w:val="000D7C64"/>
    <w:rsid w:val="000E2FB2"/>
    <w:rsid w:val="000F0574"/>
    <w:rsid w:val="000F2657"/>
    <w:rsid w:val="001041EB"/>
    <w:rsid w:val="001408D3"/>
    <w:rsid w:val="001522B3"/>
    <w:rsid w:val="001561AF"/>
    <w:rsid w:val="00170853"/>
    <w:rsid w:val="0017132E"/>
    <w:rsid w:val="00175018"/>
    <w:rsid w:val="001765CC"/>
    <w:rsid w:val="00180829"/>
    <w:rsid w:val="00191AE7"/>
    <w:rsid w:val="001A2F4F"/>
    <w:rsid w:val="001A5B76"/>
    <w:rsid w:val="001B09DF"/>
    <w:rsid w:val="001B5614"/>
    <w:rsid w:val="001C61F3"/>
    <w:rsid w:val="001D2F16"/>
    <w:rsid w:val="001E0D34"/>
    <w:rsid w:val="001F293E"/>
    <w:rsid w:val="001F4790"/>
    <w:rsid w:val="0020276B"/>
    <w:rsid w:val="002055B8"/>
    <w:rsid w:val="002119C9"/>
    <w:rsid w:val="0023246F"/>
    <w:rsid w:val="00232FCB"/>
    <w:rsid w:val="00236117"/>
    <w:rsid w:val="0024063E"/>
    <w:rsid w:val="00251ADF"/>
    <w:rsid w:val="00253B29"/>
    <w:rsid w:val="00280D14"/>
    <w:rsid w:val="00296B2F"/>
    <w:rsid w:val="002C66FE"/>
    <w:rsid w:val="002D4192"/>
    <w:rsid w:val="002E5C30"/>
    <w:rsid w:val="00307380"/>
    <w:rsid w:val="00311AF6"/>
    <w:rsid w:val="00326B82"/>
    <w:rsid w:val="00331EC4"/>
    <w:rsid w:val="00336D7A"/>
    <w:rsid w:val="00344D3C"/>
    <w:rsid w:val="00351801"/>
    <w:rsid w:val="00354138"/>
    <w:rsid w:val="003557DD"/>
    <w:rsid w:val="003644A8"/>
    <w:rsid w:val="0037035A"/>
    <w:rsid w:val="003803CA"/>
    <w:rsid w:val="0038041E"/>
    <w:rsid w:val="0039066C"/>
    <w:rsid w:val="003912F5"/>
    <w:rsid w:val="00395A52"/>
    <w:rsid w:val="003A1B76"/>
    <w:rsid w:val="003F30F9"/>
    <w:rsid w:val="003F490C"/>
    <w:rsid w:val="0040358D"/>
    <w:rsid w:val="00410616"/>
    <w:rsid w:val="00411809"/>
    <w:rsid w:val="00421B6A"/>
    <w:rsid w:val="00431E68"/>
    <w:rsid w:val="00433659"/>
    <w:rsid w:val="00447A3C"/>
    <w:rsid w:val="0045016F"/>
    <w:rsid w:val="004563B7"/>
    <w:rsid w:val="004632C9"/>
    <w:rsid w:val="004637C4"/>
    <w:rsid w:val="0046682B"/>
    <w:rsid w:val="0047358B"/>
    <w:rsid w:val="00485119"/>
    <w:rsid w:val="00490385"/>
    <w:rsid w:val="004933D9"/>
    <w:rsid w:val="004A3358"/>
    <w:rsid w:val="004E4DA5"/>
    <w:rsid w:val="004F3825"/>
    <w:rsid w:val="00505BFB"/>
    <w:rsid w:val="005129D2"/>
    <w:rsid w:val="00524602"/>
    <w:rsid w:val="00535E17"/>
    <w:rsid w:val="00546D87"/>
    <w:rsid w:val="005661EB"/>
    <w:rsid w:val="00570060"/>
    <w:rsid w:val="00571FB7"/>
    <w:rsid w:val="00577C00"/>
    <w:rsid w:val="0058240E"/>
    <w:rsid w:val="00584FDD"/>
    <w:rsid w:val="005873A5"/>
    <w:rsid w:val="005A56AB"/>
    <w:rsid w:val="005B2767"/>
    <w:rsid w:val="005B3DCB"/>
    <w:rsid w:val="005B59CC"/>
    <w:rsid w:val="005C1B67"/>
    <w:rsid w:val="005C66E6"/>
    <w:rsid w:val="005D08B3"/>
    <w:rsid w:val="005D543F"/>
    <w:rsid w:val="005F7D24"/>
    <w:rsid w:val="00603B9C"/>
    <w:rsid w:val="006163A3"/>
    <w:rsid w:val="00623C93"/>
    <w:rsid w:val="006323BF"/>
    <w:rsid w:val="00632D57"/>
    <w:rsid w:val="0063378B"/>
    <w:rsid w:val="00664E58"/>
    <w:rsid w:val="006656BB"/>
    <w:rsid w:val="0068054D"/>
    <w:rsid w:val="00680DDC"/>
    <w:rsid w:val="00684EEE"/>
    <w:rsid w:val="006927B9"/>
    <w:rsid w:val="00697C2E"/>
    <w:rsid w:val="006A6683"/>
    <w:rsid w:val="006B14FA"/>
    <w:rsid w:val="006C78C9"/>
    <w:rsid w:val="006C7B5B"/>
    <w:rsid w:val="006E7BB9"/>
    <w:rsid w:val="006F6E55"/>
    <w:rsid w:val="00714E5D"/>
    <w:rsid w:val="00733E82"/>
    <w:rsid w:val="0074439F"/>
    <w:rsid w:val="00757910"/>
    <w:rsid w:val="0076438E"/>
    <w:rsid w:val="007667E2"/>
    <w:rsid w:val="00783D9E"/>
    <w:rsid w:val="00797577"/>
    <w:rsid w:val="007A5B69"/>
    <w:rsid w:val="007C3D43"/>
    <w:rsid w:val="007D1DB1"/>
    <w:rsid w:val="007E6BEC"/>
    <w:rsid w:val="007E7CF6"/>
    <w:rsid w:val="00810518"/>
    <w:rsid w:val="008137B6"/>
    <w:rsid w:val="00823133"/>
    <w:rsid w:val="00845DF9"/>
    <w:rsid w:val="00856E80"/>
    <w:rsid w:val="00860BFB"/>
    <w:rsid w:val="0088264A"/>
    <w:rsid w:val="0089155B"/>
    <w:rsid w:val="008A1FD9"/>
    <w:rsid w:val="008A22B6"/>
    <w:rsid w:val="008C6818"/>
    <w:rsid w:val="008F4C0E"/>
    <w:rsid w:val="00900B05"/>
    <w:rsid w:val="0090454A"/>
    <w:rsid w:val="00905EC8"/>
    <w:rsid w:val="009204C9"/>
    <w:rsid w:val="00920F3A"/>
    <w:rsid w:val="00937182"/>
    <w:rsid w:val="00946EFC"/>
    <w:rsid w:val="00954440"/>
    <w:rsid w:val="009614BE"/>
    <w:rsid w:val="00962607"/>
    <w:rsid w:val="00965961"/>
    <w:rsid w:val="0097603F"/>
    <w:rsid w:val="009818BC"/>
    <w:rsid w:val="00991377"/>
    <w:rsid w:val="0099683F"/>
    <w:rsid w:val="009A36E9"/>
    <w:rsid w:val="009A654B"/>
    <w:rsid w:val="009B2287"/>
    <w:rsid w:val="009D6711"/>
    <w:rsid w:val="00A12B59"/>
    <w:rsid w:val="00A218D0"/>
    <w:rsid w:val="00A24CC4"/>
    <w:rsid w:val="00A40707"/>
    <w:rsid w:val="00A41907"/>
    <w:rsid w:val="00A42BC7"/>
    <w:rsid w:val="00A43F75"/>
    <w:rsid w:val="00A44415"/>
    <w:rsid w:val="00A561C4"/>
    <w:rsid w:val="00A663D7"/>
    <w:rsid w:val="00A75DC6"/>
    <w:rsid w:val="00A803C5"/>
    <w:rsid w:val="00A854EF"/>
    <w:rsid w:val="00A92A5F"/>
    <w:rsid w:val="00A93619"/>
    <w:rsid w:val="00AB5EEF"/>
    <w:rsid w:val="00AC25B8"/>
    <w:rsid w:val="00B009E7"/>
    <w:rsid w:val="00B02960"/>
    <w:rsid w:val="00B03DEA"/>
    <w:rsid w:val="00B11CE6"/>
    <w:rsid w:val="00B16D10"/>
    <w:rsid w:val="00B17431"/>
    <w:rsid w:val="00B42AF8"/>
    <w:rsid w:val="00B453E9"/>
    <w:rsid w:val="00B52C77"/>
    <w:rsid w:val="00B54BC4"/>
    <w:rsid w:val="00B73A42"/>
    <w:rsid w:val="00B85652"/>
    <w:rsid w:val="00BC23F9"/>
    <w:rsid w:val="00BD271F"/>
    <w:rsid w:val="00BD31E7"/>
    <w:rsid w:val="00BE583E"/>
    <w:rsid w:val="00BF3CF8"/>
    <w:rsid w:val="00C3348D"/>
    <w:rsid w:val="00C46482"/>
    <w:rsid w:val="00C47926"/>
    <w:rsid w:val="00C5286D"/>
    <w:rsid w:val="00C72E3E"/>
    <w:rsid w:val="00C813AE"/>
    <w:rsid w:val="00C90BBC"/>
    <w:rsid w:val="00C95EF3"/>
    <w:rsid w:val="00CA622F"/>
    <w:rsid w:val="00CA67CE"/>
    <w:rsid w:val="00CB142C"/>
    <w:rsid w:val="00CE2FB4"/>
    <w:rsid w:val="00CF426C"/>
    <w:rsid w:val="00D0627C"/>
    <w:rsid w:val="00D150A1"/>
    <w:rsid w:val="00D15499"/>
    <w:rsid w:val="00D3075F"/>
    <w:rsid w:val="00D33AEB"/>
    <w:rsid w:val="00D40813"/>
    <w:rsid w:val="00D417B0"/>
    <w:rsid w:val="00D44308"/>
    <w:rsid w:val="00D60FDE"/>
    <w:rsid w:val="00D62FB8"/>
    <w:rsid w:val="00D761B3"/>
    <w:rsid w:val="00D7783D"/>
    <w:rsid w:val="00D779F7"/>
    <w:rsid w:val="00D8050E"/>
    <w:rsid w:val="00DA7984"/>
    <w:rsid w:val="00DE1F87"/>
    <w:rsid w:val="00E024EC"/>
    <w:rsid w:val="00E03116"/>
    <w:rsid w:val="00E4008E"/>
    <w:rsid w:val="00E77651"/>
    <w:rsid w:val="00E84C67"/>
    <w:rsid w:val="00E94112"/>
    <w:rsid w:val="00EA01DA"/>
    <w:rsid w:val="00EA36E7"/>
    <w:rsid w:val="00EB25F0"/>
    <w:rsid w:val="00EB2853"/>
    <w:rsid w:val="00EB5CB3"/>
    <w:rsid w:val="00EC0CC1"/>
    <w:rsid w:val="00EC7357"/>
    <w:rsid w:val="00F02F43"/>
    <w:rsid w:val="00F14A58"/>
    <w:rsid w:val="00F16D67"/>
    <w:rsid w:val="00F26D2C"/>
    <w:rsid w:val="00F31F10"/>
    <w:rsid w:val="00F37740"/>
    <w:rsid w:val="00F4149F"/>
    <w:rsid w:val="00F41827"/>
    <w:rsid w:val="00F45E14"/>
    <w:rsid w:val="00F70A2B"/>
    <w:rsid w:val="00F74E24"/>
    <w:rsid w:val="00F95969"/>
    <w:rsid w:val="00FA6D3F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8D75B"/>
  <w15:chartTrackingRefBased/>
  <w15:docId w15:val="{769F5EB1-DB37-4836-8482-6905004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ind w:left="4248" w:firstLine="708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ind w:left="4248" w:firstLine="708"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4035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1A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1AF6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797577"/>
    <w:pPr>
      <w:jc w:val="center"/>
    </w:pPr>
    <w:rPr>
      <w:b/>
      <w:sz w:val="32"/>
      <w:szCs w:val="20"/>
    </w:rPr>
  </w:style>
  <w:style w:type="character" w:customStyle="1" w:styleId="TtuloChar">
    <w:name w:val="Título Char"/>
    <w:link w:val="Ttulo"/>
    <w:rsid w:val="00797577"/>
    <w:rPr>
      <w:b/>
      <w:sz w:val="32"/>
    </w:rPr>
  </w:style>
  <w:style w:type="character" w:styleId="Forte">
    <w:name w:val="Strong"/>
    <w:uiPriority w:val="22"/>
    <w:qFormat/>
    <w:rsid w:val="00C46482"/>
    <w:rPr>
      <w:b/>
      <w:bCs/>
    </w:rPr>
  </w:style>
  <w:style w:type="paragraph" w:styleId="PargrafodaLista">
    <w:name w:val="List Paragraph"/>
    <w:basedOn w:val="Normal"/>
    <w:uiPriority w:val="1"/>
    <w:qFormat/>
    <w:rsid w:val="00C464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</vt:lpstr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subject/>
  <dc:creator>Administrador</dc:creator>
  <cp:keywords/>
  <cp:lastModifiedBy>faustos pinheiro</cp:lastModifiedBy>
  <cp:revision>3</cp:revision>
  <cp:lastPrinted>2012-03-20T13:14:00Z</cp:lastPrinted>
  <dcterms:created xsi:type="dcterms:W3CDTF">2020-08-05T13:52:00Z</dcterms:created>
  <dcterms:modified xsi:type="dcterms:W3CDTF">2020-08-05T13:56:00Z</dcterms:modified>
</cp:coreProperties>
</file>