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840"/>
        <w:gridCol w:w="840"/>
        <w:gridCol w:w="1960"/>
        <w:gridCol w:w="1960"/>
        <w:gridCol w:w="1120"/>
        <w:gridCol w:w="1280"/>
      </w:tblGrid>
      <w:tr w:rsidR="0000608B" w:rsidRPr="0000608B" w14:paraId="075E219A" w14:textId="77777777" w:rsidTr="0000608B">
        <w:trPr>
          <w:trHeight w:val="510"/>
        </w:trPr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20DA2A" w14:textId="5BEA6FA8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bookmarkStart w:id="0" w:name="RANGE!A1:G176"/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RELAÇÃO DE FUNCIONÁRIOS ARICANDUVA FORMOSA CARRÃO - MAIO 202</w:t>
            </w:r>
            <w:bookmarkEnd w:id="0"/>
            <w:r w:rsidR="00E715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</w:p>
        </w:tc>
      </w:tr>
      <w:tr w:rsidR="0000608B" w:rsidRPr="0000608B" w14:paraId="0DC8344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3BC81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81CF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B517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COORD.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71557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88D3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7E992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53D2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VÍNCULO</w:t>
            </w:r>
          </w:p>
        </w:tc>
      </w:tr>
      <w:tr w:rsidR="0000608B" w:rsidRPr="0000608B" w14:paraId="736849E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335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634.212.4/1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9F3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ABIRACI DE ALMEIDA ANIAS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342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E1C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736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036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41F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4F37BA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BED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828.119.0/3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1B0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ADILSON VIOLIN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716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74CC" w14:textId="27CA35A6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Adm.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/UTI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98F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F1F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9C8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9C6681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8D5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501.203.1/2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09B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ALCIDES PEREIRA DA SILVA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99A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C7D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DFC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5FD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45E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Admitido</w:t>
            </w:r>
          </w:p>
        </w:tc>
      </w:tr>
      <w:tr w:rsidR="0000608B" w:rsidRPr="0000608B" w14:paraId="71463FB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2AA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761.131.5/2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334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LUCIA BRUNO (requisitado - Serviço Funerário)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63F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1C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Governo Local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F4A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EFC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F61C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654F1B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536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725.319.2/1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77D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ANA PAULA FERREIRA JACOB FRANCO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DEA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960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SUB-LAPA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263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26D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QAV9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8AC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37D79C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229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856.788.3/1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F9A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ANDERSON LUIZ CAMURÇA SILVA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A29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E2B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Esportes e Lazer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E70B" w14:textId="22A9733A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Técnico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152F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6EA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47555A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911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714.284.6/2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42B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FERNANDO DIAS SANTORO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A5F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E5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807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2B8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C38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1D9DC4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B21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515.538.0/6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448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ANTONIO ROBERTO FERREIRA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407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097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29B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258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3E5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3FA26A3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7FB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542.608.1/2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5376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AROLDO GUEDES ANTUNES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1CD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479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E7E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B14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D08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928B4B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890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741.122.7/1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FBE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JOSÉ THOMAZINI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B54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1F4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EE7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097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6B0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0FDFEA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EEF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541.296.0/1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0D1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AURORA DA C. MELO DE OLIVEIRA JORDÃO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198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1DF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Uso do Solo e Lic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633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AGPP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DAS-10)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204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47E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Admitido</w:t>
            </w:r>
          </w:p>
        </w:tc>
      </w:tr>
      <w:tr w:rsidR="0000608B" w:rsidRPr="0000608B" w14:paraId="15DF6A3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19C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539.175.0/5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A96F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1" w:name="RANGE!B14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AURORA NOHARA VIANA  </w:t>
            </w:r>
            <w:bookmarkEnd w:id="1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ED60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AE6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De Esportes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1DD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00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57B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087B667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661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514.586.4/5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521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AVEDIS ROBERTO BAGHTCHEDJIAN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8FC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9BF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38A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33A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F36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Admitido</w:t>
            </w:r>
          </w:p>
        </w:tc>
      </w:tr>
      <w:tr w:rsidR="0000608B" w:rsidRPr="0000608B" w14:paraId="060E023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0DD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888.357.2/1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BBB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BARBARA FREIRE MENDES DA SILVA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CBB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3E2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 jurídica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F08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Técnico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31C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64C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099A68F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40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547.297.1/4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F2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BRUNO ROMANATO FILHO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0D1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FAE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 Licenciamentos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528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E01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79C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A3DD1B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AE1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571.117.7/3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54F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CARLOS ALBERTO CAVALCANTI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7E0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3E9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20F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408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2651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4A505A4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4A1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528.824.0/3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550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CARLOS SILVA DE OLIVEIRA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BCA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108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F3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Unid. Tec.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CB5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49B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2FA9894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63B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727.512.9/1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F1A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CÁTIA CALLEJO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071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76B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116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A9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FA6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30C582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46C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651.568.1/1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E53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CELIA MARIA SILVEIRA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3D8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1F4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53C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Assist. Deselv. Social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34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62F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624C6C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5DC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589.707.6/3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3E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SAVASTANO NOVAES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D7A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7F6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521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5050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E55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12269B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775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726.491.7/1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18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CERES DE OLIVEIRA XISTO SAMPAIO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BE7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2FE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4B0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FA4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1CA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86A155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621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584.721.4/2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444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D’OLIVEIRA RODRIGUES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155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566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C46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571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007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6D058C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C6A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736.868.2/1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E8C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LEONOR LEMES DE FREITAS VITORINO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5BB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D51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FFF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53D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1FE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334A29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C56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632.981.1/1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C49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REGINA MACIEL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2D0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314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FCA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C73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8C4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65C226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2F8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643.817.2/1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689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CLAUDIO JOSÉ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B14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135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76D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7F8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70C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2BE3C3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3FE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843.959.1/1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582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CLÁUDIO PERES MUNHOZ JUNIOR    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SMSUB)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FAA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8F0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9A4C" w14:textId="09356811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Técnico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1A2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C52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50A56F2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074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596.408.3/2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63C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CLAUDIONOR LOURENÇO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1D1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CE7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229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055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C82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05775D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920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888.070.1/2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BC0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CLOVIS SANTOS FERREIRA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6BA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23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De Cultura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7FC9" w14:textId="73C06356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Técnico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EDC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C82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3F8F030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FA3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727.040.2/1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2D6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CRISTIANE DOS SANTOS CRUZ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943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E1B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EB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DAI-07)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DC3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36A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5547A5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0E1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576.256.1/2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938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CRISTINA MARIA ESTEVÃO (empréstimo SUB-SM)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7AF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E05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B4A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ASO  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749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47C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0E7598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D67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603.711.9/2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722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CRISTINE DE CASSIA OLIVEIRA PEREIRA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946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9A9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BABD" w14:textId="134AD9F1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Técnico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CD7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EC4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47F759F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9CA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476.510.9/8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970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DANIEL TIBIRIÇA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96D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A18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D09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2A6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C36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7871312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B21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830.668.1/3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1A8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DEBORA CORINO DA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FONSECA  ANNES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FERRAZ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A91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DC9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F1F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15D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126F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AE68AE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B2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726.509.3/1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A68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DECIO FERNANDO MOREIRA DE MATOS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B74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1E6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Secret. Adj. SMADS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EF6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B6D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F70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72D72A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95F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634.911.1/2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8998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DENISE CANDIDO AMARAL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6D4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9D8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E78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Téc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7CC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F51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10A279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882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794.546.9/1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E47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DENISE MENDES BARBOSA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72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170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D18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7F8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6DC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CA617E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B43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536.405.1/3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FB9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DILIAN GUIMARÃES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B63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13D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TCM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ABE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328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754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7E51A2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12F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507.474.6/4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793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DOROTI FERNANDES RAGGHIANTI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591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E24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BC7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Téc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7A1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B1C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117F25D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05F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634.000.8/1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AC5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DURVALINA MARIA MARQUES DE ANDRADE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D2D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CPO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22E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A72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60D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80C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AF4D1B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96F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520.152.7/3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F32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EDISON DE ABREU COSTA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DC1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055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DFA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AGPP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BA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AB0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DE5034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11C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562.759.1/2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DC6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EDISON LUIZ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136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B11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Adm/UTI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21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3A5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F4A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FC09C1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E61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611.074.6/2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6FF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BERTASSO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793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3F2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4F0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Analista Plan Des Org.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9E4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13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CEED96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AC8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609.870.3/1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508D" w14:textId="6326A3E4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ELAYNE RESCA BRUNHETI (</w:t>
            </w:r>
            <w:r w:rsidR="006B69FD"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Câmara</w:t>
            </w: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F4F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3CA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06B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871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98E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334E8C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AF3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603.392.0/1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C16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ELENILDA CORREIA LUZ FERNANDES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6B2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B3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STPO/expediente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739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DAI-07)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283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C74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8274CF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0F2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603.457.8/1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858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ELIANA FERREIRA DA SILVA LUZ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A29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DE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D53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DAS-09)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F1F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F0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6D961E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3F9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524.697.1/6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CBD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ELIANE APARECIDA DA SILVA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A32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2E8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254B" w14:textId="0D535CFC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Chefe de Unidade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Téc.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6F9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8FF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25CA4CD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1B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634.010.5/1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28F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ELISABETE DE SOUSA VILARINDO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A2F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BFE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Aprovação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3F5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625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A7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F1D930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21C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794.920.1/1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E6A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ELISETE ALVES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44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0A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2FA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0D2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CDC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288650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173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573.090.2/2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37C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ELIZABETH GRIGORAZZI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99D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CBE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A9E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9B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872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F2F7C0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1F3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726.500.0/1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D1C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FABIANA VALLEJO TRIGO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AE9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C02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93B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E81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848D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F3A623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88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881.023.1/3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897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GERALDO DANTAS AMORIM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C03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DE9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Plan. Desenv. Urb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3F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A95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39C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02F3762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8B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304.510.2/2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196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GERALDO LIMA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98F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BC7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8D7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768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365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836511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DDB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725.321.4/1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E484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GERSON KIYOSHI OKUMA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201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63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14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F31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5EE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6FDCA2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517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642.182.2/1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7E0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GILSON DOS SANTOS COELHO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60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859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1C5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324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D7D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A53898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C25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743.221.6/2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2F5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LO CASPI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DF9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B2A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724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e Geo (DAS-10)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D29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480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BB8F88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1C9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633.531.4/1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D1A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GISELE DE MATOS DAMÁSIO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9C0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E17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DC9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3DF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F8C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634427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639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633.043.6/1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C72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GLAUCIA AP MONTEIRO DA SILVA ESQUIERDO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9DF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B6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301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7B8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EB7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659F62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99B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799.407.9/3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C9D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HEITOR DE CARVALHO ALVES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2ED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E45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A97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940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6B6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0F2C88F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342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537.257.7/9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29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IRENE MITSUE INADA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FD3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E8B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Projetos e Obras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D9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Téc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6F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D33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124E4D9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8CF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883.337.1/3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026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ITAMAR CALEB GUEDES DA SILVA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C3E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B3D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Asses.  Comunicação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EBA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Asses.  Comunicação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9BB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F71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19D6B8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BB2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889.124.9/1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89F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JACONIAS BERNARDINO PINTO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695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6F8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F7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Técnico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1D9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E7D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339DA30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62B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646.087.9/1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578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JAIR MENDONÇA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A7A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CAC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04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 Eng.Arq.Agr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902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54F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E0ABC7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84E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625.531.1/1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717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JANETE ROSA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395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D2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Adm/Copa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758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1A0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6CA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910995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E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740.661.4/1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A1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JAYME PINHEIRO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B63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5BC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C34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2AE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AAA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D33722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76C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810.513.8/1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882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JÉSSICA CAETANO AMARAL MONTEIRO DE OLIVEIRA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294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F60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44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 Eng.Arq.Agr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F6C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CB6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BE8690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00B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648.213.9/1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3FC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BOSNIC CRUJE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4E9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EC6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E4B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D8B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7EC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FE6BA7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749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542.490.9/4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4AB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JOSÉ DE SANT'ANA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955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E13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31C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67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9DA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2EDD96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E93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511.399.7/2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7F0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EUSÉBIO DE FREITAS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20A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97F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46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E4B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5D9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0C2C39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12F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648.331.3/1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8F2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TENÓRIO DE SOUZA FILHO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933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144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87D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103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BDD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9A6926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F27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588.110.2/1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95C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JULIO CEZAR PEREIRA MELO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C4F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373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1BE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A44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6A8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29CE8B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B59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634.036.9/1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ECD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NAVARRO MARTIN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3B9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AB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D53B" w14:textId="1A8559E2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(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DAI-07)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28F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D1E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974EC5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346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734.584.4/1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584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JURANDIR CERQUEIRA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046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3CF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824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B56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576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148F41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FBA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738.098.4/1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2AE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KATIA ALVES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16C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126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Unid.  Fiscalização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F80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03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388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94DDB7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C3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732.884.2/1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1C9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KITA BEDE BARBOSA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E52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FA6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788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(DAS-10)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1D8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432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A1E9CC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D82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727.030.5/1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005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LEANDRO OLIVEIRA JUVENCIO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023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A2D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E80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(DAS-12)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FB5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9F59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B853ED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8E1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140.813.5/2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484E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LEDA APARECIDA RIBAS PAZ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AA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164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AA2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B11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B2C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2CFDE9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303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626.501.4/1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FA39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LIDIA CARCASOLO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0B3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AA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629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A19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88F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7DBB49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7BA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726.624.3/1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9B3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LIGIA PALMA DE BARROS LATORRE LOBO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1658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C06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441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62EE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455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90E41C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BF7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521.629.0/2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34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 CASEMIRA DE PAULA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59B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CB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16A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136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579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E685DB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535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733.837.6/1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173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ALBUQUERQUE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593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B73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BF7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60C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003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E247DE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663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645.835.1/1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D25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 BARBOSA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8B0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7E8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06E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5BF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748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43AE4B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70A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614.824.7/2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059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LUIZ DE JESUS FERNANDES JUNIOR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72C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802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2AF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     (DAI-07)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EE7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045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B03291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4C1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794.178.1/1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379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MAGALI REGINA AMANCIO MOSTAFE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68A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D5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66A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   (DAI-07)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14C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A0D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48C4A1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8BC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604.045.4/1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3A7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MAGDA MASAMI NAKAMURA MITSUDA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A86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C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580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DE1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9CDE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037800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33C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644.884.4/1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E25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ALVES CORREIA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BC7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E67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10A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D3A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865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68D6EE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B21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729.232.5/1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F2C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FLORENTINO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73D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9D0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B2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08C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6AF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FBD13C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7B3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540.608.1/2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2C1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MARCIA LEITE CAMARGO RESENDE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630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898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3AF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 Eng.Arq.Agr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DD2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8B9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912A232" w14:textId="77777777" w:rsidTr="0000608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6C6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841.090.9/3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59F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MARCIO TAVARES DA SILVA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B77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374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Governo Local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D58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Governo Local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102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C67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11589012" w14:textId="77777777" w:rsidTr="0000608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2A8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647.030.1/2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AEF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MARCO ANTONIO BUENO PEREZ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2FB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691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Uso do Solo e Lic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3B65" w14:textId="620FF821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 Agr</w:t>
            </w: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Geo (DAS-12)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79B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59A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33F199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AB7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699.042.8/1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3B5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DA COSTA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17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BD1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E4E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8CE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38D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27958A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0B8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887.908.7/1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D57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MARIA CLAUDIA DE OLIVEIRA LOPES BRESQUI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228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746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36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Técnico I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ADD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A02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1D185A8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E00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789.661.1/1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380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CRISTINA MARTINS DE LIMA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C1E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C4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CFF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D7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1F4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4315F0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0EE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648.221.0/1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017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DAS DORES DE SOUZA BATISTA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0F3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C0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14D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355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68C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3A4FD7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2C4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758.928.0/2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35E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DE LOURDES DOS SANTOS GALVAO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827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B9E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F47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DAS10)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446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449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CDB90F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833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727.941.8/2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7A1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MARIANE SIMÕES PEREIRA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DB1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869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SUB- LAPA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90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 Eng.Arq.Agr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929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DEA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197B7E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68C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596.073.8/2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0BA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MARISTELA RIBEIRO DOS SANTOS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488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347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8A4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E09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E54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A12F4A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04B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504.561.4/1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890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MARLENE APARECIDA PASSOS DE SOUZA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428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353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C9C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D8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B27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5557D0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4CB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793.297.9/1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7B0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MARTA ISABEL LOPES DA SILVA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6DE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C66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347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9BA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563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A40A8F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AD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843.576.6/2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B1F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MAURÍCIO JORGE DE ASSIS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SMSUB)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579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86F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5BC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Técnico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6A5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6AA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45F4322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ED5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651.220.8/1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B02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MIGUEL MALVONE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36B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D7B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B6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D82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53C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77E545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6D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507.959.4/1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E9E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MIGUEL MANOEL DA GRAÇA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2C6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1B5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C8D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  (DAS-09)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0A6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7FC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99E7A3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D0F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603.007.6/1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55C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MILENE UEHARA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5AE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39A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53D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A56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8C3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584EFB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68F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604.003.9/1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169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MILTON TADEU TABARELLI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F1A8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CPO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FEF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2E7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5D0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A30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699A1A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BF4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610.190.9/1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0BE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MONICA FERREIRA DE OLIVEIRA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C7A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367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SUB-MO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BF1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786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E79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891B48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C7F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743.072.8/1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98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MONIR ANTONIO HID HADDAD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542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4A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BF5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551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95A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C12909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8EB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643.189.5/1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E83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NÁDIA RACHED EL HAYEK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12E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D7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Administração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74F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(DAS-12)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2B8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A15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DF0CC1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13E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793.168.9/1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0681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NATHÁLIA SCARANELLO GOMES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A03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DC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036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B6B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9A5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4E59F0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20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727.811.0/1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9E8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NIVALDO MORTEAN GRANDE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18D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712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D3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9D7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FD0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A49740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EE1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740.489.1/1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A99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NOEMIA BISSOLATI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CE2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DFA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AF1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C48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00E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29E864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1F6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639.539.2/1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252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OLGA Mª DE ALMEIDA BRANDAO LOPES PEREIRA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439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3D2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71E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C2D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A6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E5E237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565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555.376.8/2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53E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OSMAR CALMASINI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933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9E1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BA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BD2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E28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FC79FE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BFA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626.691.6/1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519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OSVALDO NELO PANTIGA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0BA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2B4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Asses. Comunicação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6D2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Analista Plan Des Org.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336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E62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E7AD99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92C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737.701.1/1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581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PATRICIA MOTA MACHADO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8A5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8AC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2BC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DE7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6AC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BBC56D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31E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633.582.9/1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4AE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PAULA RIBEIRO COSELLI BRAGA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44D8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AE3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D40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89B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6A1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868F11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39F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642.249.7/1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D4B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ROGERIO LEME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C46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49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Administração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46A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5E4D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993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1AE566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965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614.664.3/5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5E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PEDRO RAIMUNDO DOS SANTOS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032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495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25D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682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63F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595A43E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369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726.341.4/1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120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PLINIO PEREIRA VIEGAS JÚNIOR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61D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8A5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E50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362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9471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3C91F9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03D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887.284.8/1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985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RAFAEL DIRVAN MARTINEZ MEIRA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FD6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300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C99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Subprefeito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B86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SBP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F11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3624612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719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888.188.0/2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AAB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RAFAEL SATURNINO DO NASCIMENTO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A6B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B21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0C1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Técnica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C1D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91B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1BFE1AD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3EC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888.358.1/2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389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RAMILO NATANAEL OLIVEIRA GONÇALVES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48E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962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B7B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9443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D0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23340E1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DF9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601.396.1/1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2E6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REGINA APARECIDA MENDES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B03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E72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B37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C6D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5F2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5F5E99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828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752.724.1/1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F83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REGINA TAUE WATANABE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3B6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C2D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DB6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 </w:t>
            </w:r>
            <w:proofErr w:type="gramStart"/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Eng.Arq.Agr</w:t>
            </w:r>
            <w:proofErr w:type="gramEnd"/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Geo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454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917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8C683D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DBE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317.937.1/6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7C7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REGINALDO JOSÉ FAZZION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E6F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E76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1BE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89C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44A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7884FE2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C78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548.707.2/4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E8D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RITA DE CASSIA PONTALTI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A04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6B0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8D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B6D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66E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5E17B09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722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588.077.7/2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64C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ROBERSON BORGES DE SOUZA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26C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6D8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2BA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A98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075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12ECC6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0AE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732.795.1/1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AB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ROBERTA CAVALCANTE DAMASCENO (Empréstimo SUB-SÉ)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16D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329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BE6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 (DAS10)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062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E6E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2FA1CE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91F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601.193.4/3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797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DE FÁTIMA SOARES RODRIGUES DA SILVA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B86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CEF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 de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C6D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324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A7E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6A388F2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083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541.443.1/2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CDB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MADUREIRA MANCINELLI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09A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FE2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A1C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D15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0CB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4540E05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D05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579.187.1/2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AAB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REZENDE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0EA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9E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C27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4B1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6E7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1ABBEE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551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733.435.4/1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E5C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ROSEMEIRE BARBOSA DA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441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C15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9C5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93D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727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855C9E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94C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613.013.5/1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EB8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RUDER PEIXOTO NETO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FC0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6BC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F6A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4F9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357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12C661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DC4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503.697.6/2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C52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RUTH DE FATIMA FERREIRA DOS SANTOS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B96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291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2E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91B0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0C5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0EF4B79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075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589.038.1/1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F6F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SAMUEL LOURENÇO DA SILVA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318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F3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AF2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7A5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D35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5C30B2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350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631.879.7/3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720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SANDRA REGINA FERNANDES DUTRA MENDES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653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D36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65D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Enc. De Equipe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FAB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DAI-07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E92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3110117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BC4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654.677.3/1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BE1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SARA JANE PEREIRA DIAS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717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C3E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7C9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6B0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EC24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AD04B73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86E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859.464.3/3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495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SAULO INACIO DA SILVA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B7B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E64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de Habitação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58B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Supervisor Tecnico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CC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660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Comissionado</w:t>
            </w:r>
          </w:p>
        </w:tc>
      </w:tr>
      <w:tr w:rsidR="0000608B" w:rsidRPr="0000608B" w14:paraId="4E0F875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EF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542.405.4/2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6CC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FERNANDES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9D2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D37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DD1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992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C9F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D4E5FA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D05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655.532.2/1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D11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SIDNÉIA CAZETTA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A65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025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A57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5C2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334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B3D02A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0F6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762.173.6/2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5B3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SILVANA DE AZEVEDO (requisitada - Serviço Funerário)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892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6E4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 Jurídica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C2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17B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424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38076E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3D6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550.771.5/3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65B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ELAINE PERES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154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E8F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B50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A5F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8EB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E7B5CE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1CA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736.594.2/1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67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MEIRE SENA DIVINO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EB8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BDE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50E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AAE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127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5BBE2F4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617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737.949.8/1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C22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SIMONE DE MELLO FERRON DE LIMA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EB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F2A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FB4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</w:t>
            </w:r>
            <w:proofErr w:type="gramStart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D49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695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BCD2DBA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F23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647.440.3/2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0002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SIMONE FERNANDES DINIZ ALVES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43B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86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CB4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853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211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722A7C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0A7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703.230.7/2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658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SONIA ALVES DE OLIVEIRA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ADE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6A2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68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75C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748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1A78FD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486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726.981.1/1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3EA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SUZANA SUENO SUYAMA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53D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B1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043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A98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3BD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7DCE184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9BD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644.148.3/1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C52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TANIA REGINA CATAPANE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28A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5C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0F6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9EB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BAD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463658C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3DA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758.980.8/2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EBD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TATIANA VIEIRA DE SOUZA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451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13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EAD8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39B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BB6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00E4A1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958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115.677.2/3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F73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TEREZINHA AFONSO DE MELO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5DCE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E8B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EF8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E9B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518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03FA642E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0D1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648.209.1/1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38C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UBIRATÃ ANTÔNIO AZEVEDO GOMES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EDF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44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75E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Engenheiro 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244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QPD21E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573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5A8572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E1F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636.237.1/1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D0B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VALDIR BENEDITO RODRIGUES BARCELOS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2D6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BD0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E79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BC0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542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8EA13D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FD0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804.601.8/1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479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VERA LUCIA DA SILVA MORENO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1EB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18C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92F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F34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2FA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2A421EB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5E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726.512.3/1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A045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WELITA SOUZA LOPES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5FE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2D6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8A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E2E2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F59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661B0771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13E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724.020.1/2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27B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WELLINGTON FABIANO DE SOUZA E SILVA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6F4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8BF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E53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40CB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19A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1267A80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751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725.058.4/1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D8A3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WILLIAM BONVICINI SILVA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FC74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C8E1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 Fiscalização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384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D6A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FDE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Efetivo</w:t>
            </w:r>
          </w:p>
        </w:tc>
      </w:tr>
      <w:tr w:rsidR="0000608B" w:rsidRPr="0000608B" w14:paraId="34971B3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8F4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819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251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16DB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97F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BDDD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7B8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3BC6546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09E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1B7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= Coordenadoria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69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6C98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F6D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2DB5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AFD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4F795E37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F1F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AF48" w14:textId="669D7FB8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Afast. = </w:t>
            </w:r>
            <w:r w:rsidR="006B69FD" w:rsidRPr="0000608B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Afastado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E1E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13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AA6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834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7F60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22E5AD7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3BC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88BF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CE31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2097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252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5E3C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D55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4020FE5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8E1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E1D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44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Ativos na SUB-AF: 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042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0E9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0E30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35E40B2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EBB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579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5B8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Afastados: 10 servidores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00B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1D55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03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7EB7EAB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C2A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F0B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A14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Emprestados P/ SUB-AF: 01 servidores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C92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061B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37FE2C7C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1F96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AFE8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3F36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ABB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A48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B938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5B9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19231AA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438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3A6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FD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ATG: 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C7F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072F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5A7C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21343ECD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0DE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A12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375A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AAG: 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6922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3DDA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C1D1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7C89CAB5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A1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5F4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1C76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ASO: 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AEA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7FE7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8ED7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05397B8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84A7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E119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B2B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Agente Vistor: 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DE93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448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50B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689028AB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319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0C86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2B1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AGPP: 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382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F01D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533D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4E880D38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C5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DE85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4EB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Analista Assist. desenvol. Social: 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7C8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83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6ACB6AD0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E6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B5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0947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Analista Plan. Org.: 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DAFC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87D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6689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787D535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DA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E18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C6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Prof. Eng. Arq. Agr e Geo: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2D39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BED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73F98CFF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C3EF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2E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F15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Admitidos: 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64AD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7F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284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25E36556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9BD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9F1A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814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Comissão: 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9DDF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5CAF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9C57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617580F9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2C5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E0D4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06E0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060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TOTAL: 154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B64" w14:textId="77777777" w:rsidR="0000608B" w:rsidRPr="0000608B" w:rsidRDefault="0000608B" w:rsidP="00006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9821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D392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0608B" w:rsidRPr="0000608B" w14:paraId="1D76FA94" w14:textId="77777777" w:rsidTr="0000608B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0E3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EBE7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C513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40AB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700" w14:textId="77777777" w:rsidR="0000608B" w:rsidRPr="0000608B" w:rsidRDefault="0000608B" w:rsidP="000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0D9C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05DE" w14:textId="77777777" w:rsidR="0000608B" w:rsidRPr="0000608B" w:rsidRDefault="0000608B" w:rsidP="0000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5F64064" w14:textId="43F26FC6" w:rsidR="001B6933" w:rsidRDefault="001B6933"/>
    <w:sectPr w:rsidR="001B6933" w:rsidSect="009807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3"/>
    <w:rsid w:val="0000608B"/>
    <w:rsid w:val="001B6933"/>
    <w:rsid w:val="006B69FD"/>
    <w:rsid w:val="009807AE"/>
    <w:rsid w:val="00E715F0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4A30"/>
  <w15:chartTrackingRefBased/>
  <w15:docId w15:val="{1873AD31-9272-47D7-B3A0-6CD11AD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608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0608B"/>
    <w:rPr>
      <w:color w:val="800080"/>
      <w:u w:val="single"/>
    </w:rPr>
  </w:style>
  <w:style w:type="paragraph" w:customStyle="1" w:styleId="msonormal0">
    <w:name w:val="msonormal"/>
    <w:basedOn w:val="Normal"/>
    <w:rsid w:val="000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0608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7">
    <w:name w:val="xl67"/>
    <w:basedOn w:val="Normal"/>
    <w:rsid w:val="0000608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8">
    <w:name w:val="xl68"/>
    <w:basedOn w:val="Normal"/>
    <w:rsid w:val="0000608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060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0">
    <w:name w:val="xl70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3">
    <w:name w:val="xl73"/>
    <w:basedOn w:val="Normal"/>
    <w:rsid w:val="0000608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80">
    <w:name w:val="xl80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1">
    <w:name w:val="xl81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83">
    <w:name w:val="xl83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06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00608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2157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Nelo Pantiga</dc:creator>
  <cp:keywords/>
  <dc:description/>
  <cp:lastModifiedBy>Osvaldo Nelo Pantiga</cp:lastModifiedBy>
  <cp:revision>2</cp:revision>
  <dcterms:created xsi:type="dcterms:W3CDTF">2022-05-19T12:55:00Z</dcterms:created>
  <dcterms:modified xsi:type="dcterms:W3CDTF">2022-05-19T14:07:00Z</dcterms:modified>
</cp:coreProperties>
</file>