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799" w:type="dxa"/>
        <w:tblInd w:w="-485" w:type="dxa"/>
        <w:tblLook w:val="04A0" w:firstRow="1" w:lastRow="0" w:firstColumn="1" w:lastColumn="0" w:noHBand="0" w:noVBand="1"/>
      </w:tblPr>
      <w:tblGrid>
        <w:gridCol w:w="1416"/>
        <w:gridCol w:w="2347"/>
        <w:gridCol w:w="891"/>
        <w:gridCol w:w="2336"/>
        <w:gridCol w:w="1815"/>
        <w:gridCol w:w="994"/>
      </w:tblGrid>
      <w:tr w:rsidR="00B43D66" w:rsidRPr="00B43D66" w14:paraId="1FFA5A43" w14:textId="77777777" w:rsidTr="00B43D66">
        <w:trPr>
          <w:trHeight w:val="570"/>
        </w:trPr>
        <w:tc>
          <w:tcPr>
            <w:tcW w:w="9799" w:type="dxa"/>
            <w:gridSpan w:val="6"/>
            <w:noWrap/>
            <w:hideMark/>
          </w:tcPr>
          <w:p w14:paraId="0D3406ED" w14:textId="5BC6B27F" w:rsidR="00B43D66" w:rsidRPr="00B43D66" w:rsidRDefault="00B43D66" w:rsidP="00B43D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B43D66">
              <w:rPr>
                <w:b/>
                <w:bCs/>
              </w:rPr>
              <w:t>RELAÇÃO DE FUNCIONÁRIOS SUBPREFEITURA ARICANDUVA/FORMOSA/CARRÃO - OUTUBRO 2023</w:t>
            </w:r>
          </w:p>
        </w:tc>
      </w:tr>
      <w:tr w:rsidR="00B43D66" w:rsidRPr="00B43D66" w14:paraId="4D13E013" w14:textId="77777777" w:rsidTr="00B43D66">
        <w:trPr>
          <w:trHeight w:val="525"/>
        </w:trPr>
        <w:tc>
          <w:tcPr>
            <w:tcW w:w="1416" w:type="dxa"/>
            <w:hideMark/>
          </w:tcPr>
          <w:p w14:paraId="62657D9A" w14:textId="77777777" w:rsidR="00B43D66" w:rsidRPr="00B43D66" w:rsidRDefault="00B43D66" w:rsidP="00B43D66">
            <w:pPr>
              <w:rPr>
                <w:b/>
                <w:bCs/>
              </w:rPr>
            </w:pPr>
            <w:r w:rsidRPr="00B43D66">
              <w:rPr>
                <w:b/>
                <w:bCs/>
              </w:rPr>
              <w:t>RF</w:t>
            </w:r>
          </w:p>
        </w:tc>
        <w:tc>
          <w:tcPr>
            <w:tcW w:w="2347" w:type="dxa"/>
            <w:hideMark/>
          </w:tcPr>
          <w:p w14:paraId="6A905ECD" w14:textId="77777777" w:rsidR="00B43D66" w:rsidRPr="00B43D66" w:rsidRDefault="00B43D66" w:rsidP="00B43D66">
            <w:pPr>
              <w:rPr>
                <w:b/>
                <w:bCs/>
              </w:rPr>
            </w:pPr>
            <w:r w:rsidRPr="00B43D66">
              <w:rPr>
                <w:b/>
                <w:bCs/>
              </w:rPr>
              <w:t>NOME</w:t>
            </w:r>
          </w:p>
        </w:tc>
        <w:tc>
          <w:tcPr>
            <w:tcW w:w="891" w:type="dxa"/>
            <w:hideMark/>
          </w:tcPr>
          <w:p w14:paraId="3F91C0DB" w14:textId="77777777" w:rsidR="00B43D66" w:rsidRPr="00B43D66" w:rsidRDefault="00B43D66" w:rsidP="00B43D66">
            <w:pPr>
              <w:rPr>
                <w:b/>
                <w:bCs/>
              </w:rPr>
            </w:pPr>
            <w:r w:rsidRPr="00B43D66">
              <w:rPr>
                <w:b/>
                <w:bCs/>
              </w:rPr>
              <w:t>COORD</w:t>
            </w:r>
          </w:p>
        </w:tc>
        <w:tc>
          <w:tcPr>
            <w:tcW w:w="2336" w:type="dxa"/>
            <w:hideMark/>
          </w:tcPr>
          <w:p w14:paraId="55A057FD" w14:textId="77777777" w:rsidR="00B43D66" w:rsidRPr="00B43D66" w:rsidRDefault="00B43D66" w:rsidP="00B43D66">
            <w:pPr>
              <w:rPr>
                <w:b/>
                <w:bCs/>
              </w:rPr>
            </w:pPr>
            <w:r w:rsidRPr="00B43D66">
              <w:rPr>
                <w:b/>
                <w:bCs/>
              </w:rPr>
              <w:t>SEÇÃO</w:t>
            </w:r>
          </w:p>
        </w:tc>
        <w:tc>
          <w:tcPr>
            <w:tcW w:w="1815" w:type="dxa"/>
            <w:hideMark/>
          </w:tcPr>
          <w:p w14:paraId="035C7B3A" w14:textId="77777777" w:rsidR="00B43D66" w:rsidRPr="00B43D66" w:rsidRDefault="00B43D66" w:rsidP="00B43D66">
            <w:pPr>
              <w:rPr>
                <w:b/>
                <w:bCs/>
              </w:rPr>
            </w:pPr>
            <w:r w:rsidRPr="00B43D66">
              <w:rPr>
                <w:b/>
                <w:bCs/>
              </w:rPr>
              <w:t>CARGO OFICIAL</w:t>
            </w:r>
          </w:p>
        </w:tc>
        <w:tc>
          <w:tcPr>
            <w:tcW w:w="994" w:type="dxa"/>
            <w:hideMark/>
          </w:tcPr>
          <w:p w14:paraId="0DF00C48" w14:textId="77777777" w:rsidR="00B43D66" w:rsidRPr="00B43D66" w:rsidRDefault="00B43D66" w:rsidP="00B43D66">
            <w:pPr>
              <w:rPr>
                <w:b/>
                <w:bCs/>
              </w:rPr>
            </w:pPr>
            <w:r w:rsidRPr="00B43D66">
              <w:rPr>
                <w:b/>
                <w:bCs/>
              </w:rPr>
              <w:t>PADRÃO</w:t>
            </w:r>
          </w:p>
        </w:tc>
      </w:tr>
      <w:tr w:rsidR="00B43D66" w:rsidRPr="00B43D66" w14:paraId="354766D8" w14:textId="77777777" w:rsidTr="00B43D66">
        <w:trPr>
          <w:trHeight w:val="495"/>
        </w:trPr>
        <w:tc>
          <w:tcPr>
            <w:tcW w:w="1416" w:type="dxa"/>
            <w:hideMark/>
          </w:tcPr>
          <w:p w14:paraId="0E882268" w14:textId="77777777" w:rsidR="00B43D66" w:rsidRPr="00B43D66" w:rsidRDefault="00B43D66">
            <w:r w:rsidRPr="00B43D66">
              <w:t>634.212.4/1</w:t>
            </w:r>
          </w:p>
        </w:tc>
        <w:tc>
          <w:tcPr>
            <w:tcW w:w="2347" w:type="dxa"/>
            <w:noWrap/>
            <w:hideMark/>
          </w:tcPr>
          <w:p w14:paraId="179C99AB" w14:textId="77777777" w:rsidR="00B43D66" w:rsidRPr="00B43D66" w:rsidRDefault="00B43D66">
            <w:r w:rsidRPr="00B43D66">
              <w:t>ABIRACI DE ALMEIDA ANIAS</w:t>
            </w:r>
          </w:p>
        </w:tc>
        <w:tc>
          <w:tcPr>
            <w:tcW w:w="891" w:type="dxa"/>
            <w:noWrap/>
            <w:hideMark/>
          </w:tcPr>
          <w:p w14:paraId="6DBFFD33" w14:textId="77777777" w:rsidR="00B43D66" w:rsidRPr="00B43D66" w:rsidRDefault="00B43D66" w:rsidP="00B43D66">
            <w:r w:rsidRPr="00B43D66">
              <w:t>GAB</w:t>
            </w:r>
          </w:p>
        </w:tc>
        <w:tc>
          <w:tcPr>
            <w:tcW w:w="2336" w:type="dxa"/>
            <w:hideMark/>
          </w:tcPr>
          <w:p w14:paraId="796183B0" w14:textId="77777777" w:rsidR="00B43D66" w:rsidRPr="00B43D66" w:rsidRDefault="00B43D66">
            <w:r w:rsidRPr="00B43D66">
              <w:t>Praça Atendimento</w:t>
            </w:r>
          </w:p>
        </w:tc>
        <w:tc>
          <w:tcPr>
            <w:tcW w:w="1815" w:type="dxa"/>
            <w:hideMark/>
          </w:tcPr>
          <w:p w14:paraId="2D05E203" w14:textId="77777777" w:rsidR="00B43D66" w:rsidRPr="00B43D66" w:rsidRDefault="00B43D66">
            <w:r w:rsidRPr="00B43D66">
              <w:t>AAG</w:t>
            </w:r>
          </w:p>
        </w:tc>
        <w:tc>
          <w:tcPr>
            <w:tcW w:w="994" w:type="dxa"/>
            <w:noWrap/>
            <w:hideMark/>
          </w:tcPr>
          <w:p w14:paraId="55BC564B" w14:textId="77777777" w:rsidR="00B43D66" w:rsidRPr="00B43D66" w:rsidRDefault="00B43D66" w:rsidP="00B43D66">
            <w:r w:rsidRPr="00B43D66">
              <w:t>QM15</w:t>
            </w:r>
          </w:p>
        </w:tc>
      </w:tr>
      <w:tr w:rsidR="00B43D66" w:rsidRPr="00B43D66" w14:paraId="4A8F08FC" w14:textId="77777777" w:rsidTr="00B43D66">
        <w:trPr>
          <w:trHeight w:val="495"/>
        </w:trPr>
        <w:tc>
          <w:tcPr>
            <w:tcW w:w="1416" w:type="dxa"/>
            <w:hideMark/>
          </w:tcPr>
          <w:p w14:paraId="0F414004" w14:textId="77777777" w:rsidR="00B43D66" w:rsidRPr="00B43D66" w:rsidRDefault="00B43D66">
            <w:r w:rsidRPr="00B43D66">
              <w:t>828.119.0/3</w:t>
            </w:r>
          </w:p>
        </w:tc>
        <w:tc>
          <w:tcPr>
            <w:tcW w:w="2347" w:type="dxa"/>
            <w:noWrap/>
            <w:hideMark/>
          </w:tcPr>
          <w:p w14:paraId="5541A13C" w14:textId="77777777" w:rsidR="00B43D66" w:rsidRPr="00B43D66" w:rsidRDefault="00B43D66">
            <w:r w:rsidRPr="00B43D66">
              <w:t xml:space="preserve">ADILSON VIOLIN </w:t>
            </w:r>
          </w:p>
        </w:tc>
        <w:tc>
          <w:tcPr>
            <w:tcW w:w="891" w:type="dxa"/>
            <w:noWrap/>
            <w:hideMark/>
          </w:tcPr>
          <w:p w14:paraId="51D35516" w14:textId="77777777" w:rsidR="00B43D66" w:rsidRPr="00B43D66" w:rsidRDefault="00B43D66" w:rsidP="00B43D66">
            <w:r w:rsidRPr="00B43D66">
              <w:t>CAF</w:t>
            </w:r>
          </w:p>
        </w:tc>
        <w:tc>
          <w:tcPr>
            <w:tcW w:w="2336" w:type="dxa"/>
            <w:hideMark/>
          </w:tcPr>
          <w:p w14:paraId="3374021D" w14:textId="77777777" w:rsidR="00B43D66" w:rsidRPr="00B43D66" w:rsidRDefault="00B43D66">
            <w:r w:rsidRPr="00B43D66">
              <w:t>Sup. Adm/UTI</w:t>
            </w:r>
          </w:p>
        </w:tc>
        <w:tc>
          <w:tcPr>
            <w:tcW w:w="1815" w:type="dxa"/>
            <w:hideMark/>
          </w:tcPr>
          <w:p w14:paraId="0481D334" w14:textId="77777777" w:rsidR="00B43D66" w:rsidRPr="00B43D66" w:rsidRDefault="00B43D66">
            <w:r w:rsidRPr="00B43D66">
              <w:t>ASO</w:t>
            </w:r>
          </w:p>
        </w:tc>
        <w:tc>
          <w:tcPr>
            <w:tcW w:w="994" w:type="dxa"/>
            <w:noWrap/>
            <w:hideMark/>
          </w:tcPr>
          <w:p w14:paraId="03901C01" w14:textId="77777777" w:rsidR="00B43D66" w:rsidRPr="00B43D66" w:rsidRDefault="00B43D66" w:rsidP="00B43D66">
            <w:r w:rsidRPr="00B43D66">
              <w:t>QB9</w:t>
            </w:r>
          </w:p>
        </w:tc>
      </w:tr>
      <w:tr w:rsidR="00B43D66" w:rsidRPr="00B43D66" w14:paraId="28BBEAD6" w14:textId="77777777" w:rsidTr="00B43D66">
        <w:trPr>
          <w:trHeight w:val="495"/>
        </w:trPr>
        <w:tc>
          <w:tcPr>
            <w:tcW w:w="1416" w:type="dxa"/>
            <w:hideMark/>
          </w:tcPr>
          <w:p w14:paraId="6C589558" w14:textId="77777777" w:rsidR="00B43D66" w:rsidRPr="00B43D66" w:rsidRDefault="00B43D66">
            <w:r w:rsidRPr="00B43D66">
              <w:t>501.203.1/2</w:t>
            </w:r>
          </w:p>
        </w:tc>
        <w:tc>
          <w:tcPr>
            <w:tcW w:w="2347" w:type="dxa"/>
            <w:noWrap/>
            <w:hideMark/>
          </w:tcPr>
          <w:p w14:paraId="1D663D18" w14:textId="77777777" w:rsidR="00B43D66" w:rsidRPr="00B43D66" w:rsidRDefault="00B43D66">
            <w:r w:rsidRPr="00B43D66">
              <w:t xml:space="preserve">ALCIDES PEREIRA DA SILVA  </w:t>
            </w:r>
          </w:p>
        </w:tc>
        <w:tc>
          <w:tcPr>
            <w:tcW w:w="891" w:type="dxa"/>
            <w:noWrap/>
            <w:hideMark/>
          </w:tcPr>
          <w:p w14:paraId="76427963" w14:textId="77777777" w:rsidR="00B43D66" w:rsidRPr="00B43D66" w:rsidRDefault="00B43D66" w:rsidP="00B43D66">
            <w:r w:rsidRPr="00B43D66">
              <w:t>CAF</w:t>
            </w:r>
          </w:p>
        </w:tc>
        <w:tc>
          <w:tcPr>
            <w:tcW w:w="2336" w:type="dxa"/>
            <w:hideMark/>
          </w:tcPr>
          <w:p w14:paraId="6F37C997" w14:textId="77777777" w:rsidR="00B43D66" w:rsidRPr="00B43D66" w:rsidRDefault="00B43D66">
            <w:r w:rsidRPr="00B43D66">
              <w:t>Sup. Adm/Supri</w:t>
            </w:r>
          </w:p>
        </w:tc>
        <w:tc>
          <w:tcPr>
            <w:tcW w:w="1815" w:type="dxa"/>
            <w:hideMark/>
          </w:tcPr>
          <w:p w14:paraId="4A3DA529" w14:textId="77777777" w:rsidR="00B43D66" w:rsidRPr="00B43D66" w:rsidRDefault="00B43D66">
            <w:r w:rsidRPr="00B43D66">
              <w:t>AAG</w:t>
            </w:r>
          </w:p>
        </w:tc>
        <w:tc>
          <w:tcPr>
            <w:tcW w:w="994" w:type="dxa"/>
            <w:noWrap/>
            <w:hideMark/>
          </w:tcPr>
          <w:p w14:paraId="39F5E0C0" w14:textId="77777777" w:rsidR="00B43D66" w:rsidRPr="00B43D66" w:rsidRDefault="00B43D66" w:rsidP="00B43D66">
            <w:r w:rsidRPr="00B43D66">
              <w:t>QMA</w:t>
            </w:r>
          </w:p>
        </w:tc>
      </w:tr>
      <w:tr w:rsidR="00B43D66" w:rsidRPr="00B43D66" w14:paraId="7B11F24B" w14:textId="77777777" w:rsidTr="00B43D66">
        <w:trPr>
          <w:trHeight w:val="495"/>
        </w:trPr>
        <w:tc>
          <w:tcPr>
            <w:tcW w:w="1416" w:type="dxa"/>
            <w:hideMark/>
          </w:tcPr>
          <w:p w14:paraId="4C2CD95A" w14:textId="77777777" w:rsidR="00B43D66" w:rsidRPr="00B43D66" w:rsidRDefault="00B43D66">
            <w:r w:rsidRPr="00B43D66">
              <w:t>761.131.5/3</w:t>
            </w:r>
          </w:p>
        </w:tc>
        <w:tc>
          <w:tcPr>
            <w:tcW w:w="2347" w:type="dxa"/>
            <w:noWrap/>
            <w:hideMark/>
          </w:tcPr>
          <w:p w14:paraId="6F9B21B7" w14:textId="77777777" w:rsidR="00B43D66" w:rsidRPr="00B43D66" w:rsidRDefault="00B43D66">
            <w:r w:rsidRPr="00B43D66">
              <w:t xml:space="preserve">ANA LUCIA BRUNO </w:t>
            </w:r>
          </w:p>
        </w:tc>
        <w:tc>
          <w:tcPr>
            <w:tcW w:w="891" w:type="dxa"/>
            <w:noWrap/>
            <w:hideMark/>
          </w:tcPr>
          <w:p w14:paraId="2D696962" w14:textId="77777777" w:rsidR="00B43D66" w:rsidRPr="00B43D66" w:rsidRDefault="00B43D66" w:rsidP="00B43D66">
            <w:r w:rsidRPr="00B43D66">
              <w:t>CPO</w:t>
            </w:r>
          </w:p>
        </w:tc>
        <w:tc>
          <w:tcPr>
            <w:tcW w:w="2336" w:type="dxa"/>
            <w:hideMark/>
          </w:tcPr>
          <w:p w14:paraId="3FFCB0D7" w14:textId="77777777" w:rsidR="00B43D66" w:rsidRPr="00B43D66" w:rsidRDefault="00B43D66">
            <w:r w:rsidRPr="00B43D66">
              <w:t>CMIEU/Sup. Manut.</w:t>
            </w:r>
          </w:p>
        </w:tc>
        <w:tc>
          <w:tcPr>
            <w:tcW w:w="1815" w:type="dxa"/>
            <w:hideMark/>
          </w:tcPr>
          <w:p w14:paraId="5C18F295" w14:textId="77777777" w:rsidR="00B43D66" w:rsidRPr="00B43D66" w:rsidRDefault="00B43D66">
            <w:r w:rsidRPr="00B43D66">
              <w:t>AAG</w:t>
            </w:r>
          </w:p>
        </w:tc>
        <w:tc>
          <w:tcPr>
            <w:tcW w:w="994" w:type="dxa"/>
            <w:noWrap/>
            <w:hideMark/>
          </w:tcPr>
          <w:p w14:paraId="441F2D19" w14:textId="77777777" w:rsidR="00B43D66" w:rsidRPr="00B43D66" w:rsidRDefault="00B43D66" w:rsidP="00B43D66">
            <w:r w:rsidRPr="00B43D66">
              <w:t>QM10</w:t>
            </w:r>
          </w:p>
        </w:tc>
      </w:tr>
      <w:tr w:rsidR="00B43D66" w:rsidRPr="00B43D66" w14:paraId="07B2A4DD" w14:textId="77777777" w:rsidTr="00B43D66">
        <w:trPr>
          <w:trHeight w:val="495"/>
        </w:trPr>
        <w:tc>
          <w:tcPr>
            <w:tcW w:w="1416" w:type="dxa"/>
            <w:hideMark/>
          </w:tcPr>
          <w:p w14:paraId="7A891BC2" w14:textId="77777777" w:rsidR="00B43D66" w:rsidRPr="00B43D66" w:rsidRDefault="00B43D66">
            <w:r w:rsidRPr="00B43D66">
              <w:t>633.019.3/2</w:t>
            </w:r>
          </w:p>
        </w:tc>
        <w:tc>
          <w:tcPr>
            <w:tcW w:w="2347" w:type="dxa"/>
            <w:noWrap/>
            <w:hideMark/>
          </w:tcPr>
          <w:p w14:paraId="78FACCB2" w14:textId="77777777" w:rsidR="00B43D66" w:rsidRPr="00B43D66" w:rsidRDefault="00B43D66">
            <w:r w:rsidRPr="00B43D66">
              <w:t>ANA MARIA DO NASCIMENTO SILVA</w:t>
            </w:r>
          </w:p>
        </w:tc>
        <w:tc>
          <w:tcPr>
            <w:tcW w:w="891" w:type="dxa"/>
            <w:noWrap/>
            <w:hideMark/>
          </w:tcPr>
          <w:p w14:paraId="488BC62B" w14:textId="77777777" w:rsidR="00B43D66" w:rsidRPr="00B43D66" w:rsidRDefault="00B43D66" w:rsidP="00B43D66">
            <w:r w:rsidRPr="00B43D66">
              <w:t>GAB</w:t>
            </w:r>
          </w:p>
        </w:tc>
        <w:tc>
          <w:tcPr>
            <w:tcW w:w="2336" w:type="dxa"/>
            <w:hideMark/>
          </w:tcPr>
          <w:p w14:paraId="353E430D" w14:textId="77777777" w:rsidR="00B43D66" w:rsidRPr="00B43D66" w:rsidRDefault="00B43D66">
            <w:r w:rsidRPr="00B43D66">
              <w:t>Gabinete</w:t>
            </w:r>
          </w:p>
        </w:tc>
        <w:tc>
          <w:tcPr>
            <w:tcW w:w="1815" w:type="dxa"/>
            <w:hideMark/>
          </w:tcPr>
          <w:p w14:paraId="309F24FD" w14:textId="77777777" w:rsidR="00B43D66" w:rsidRPr="00B43D66" w:rsidRDefault="00B43D66">
            <w:r w:rsidRPr="00B43D66">
              <w:t>ASSESSOR I</w:t>
            </w:r>
          </w:p>
        </w:tc>
        <w:tc>
          <w:tcPr>
            <w:tcW w:w="994" w:type="dxa"/>
            <w:noWrap/>
            <w:hideMark/>
          </w:tcPr>
          <w:p w14:paraId="645ABA86" w14:textId="77777777" w:rsidR="00B43D66" w:rsidRPr="00B43D66" w:rsidRDefault="00B43D66" w:rsidP="00B43D66">
            <w:r w:rsidRPr="00B43D66">
              <w:t>CDA-1</w:t>
            </w:r>
          </w:p>
        </w:tc>
      </w:tr>
      <w:tr w:rsidR="00B43D66" w:rsidRPr="00B43D66" w14:paraId="62B20DC2" w14:textId="77777777" w:rsidTr="00B43D66">
        <w:trPr>
          <w:trHeight w:val="495"/>
        </w:trPr>
        <w:tc>
          <w:tcPr>
            <w:tcW w:w="1416" w:type="dxa"/>
            <w:hideMark/>
          </w:tcPr>
          <w:p w14:paraId="6B6B6143" w14:textId="77777777" w:rsidR="00B43D66" w:rsidRPr="00B43D66" w:rsidRDefault="00B43D66">
            <w:r w:rsidRPr="00B43D66">
              <w:t>856.788.3/2</w:t>
            </w:r>
          </w:p>
        </w:tc>
        <w:tc>
          <w:tcPr>
            <w:tcW w:w="2347" w:type="dxa"/>
            <w:noWrap/>
            <w:hideMark/>
          </w:tcPr>
          <w:p w14:paraId="117F4346" w14:textId="77777777" w:rsidR="00B43D66" w:rsidRPr="00B43D66" w:rsidRDefault="00B43D66">
            <w:r w:rsidRPr="00B43D66">
              <w:t xml:space="preserve">ANDERSON LUIZ CAMURÇA SILVA  </w:t>
            </w:r>
          </w:p>
        </w:tc>
        <w:tc>
          <w:tcPr>
            <w:tcW w:w="891" w:type="dxa"/>
            <w:noWrap/>
            <w:hideMark/>
          </w:tcPr>
          <w:p w14:paraId="5A4498B0" w14:textId="77777777" w:rsidR="00B43D66" w:rsidRPr="00B43D66" w:rsidRDefault="00B43D66" w:rsidP="00B43D66">
            <w:r w:rsidRPr="00B43D66">
              <w:t>CGL</w:t>
            </w:r>
          </w:p>
        </w:tc>
        <w:tc>
          <w:tcPr>
            <w:tcW w:w="2336" w:type="dxa"/>
            <w:hideMark/>
          </w:tcPr>
          <w:p w14:paraId="14A283FD" w14:textId="77777777" w:rsidR="00B43D66" w:rsidRPr="00B43D66" w:rsidRDefault="00B43D66">
            <w:r w:rsidRPr="00B43D66">
              <w:t>Sup. Esportes e Lazer</w:t>
            </w:r>
          </w:p>
        </w:tc>
        <w:tc>
          <w:tcPr>
            <w:tcW w:w="1815" w:type="dxa"/>
            <w:hideMark/>
          </w:tcPr>
          <w:p w14:paraId="39AE318A" w14:textId="77777777" w:rsidR="00B43D66" w:rsidRPr="00B43D66" w:rsidRDefault="00B43D66">
            <w:r w:rsidRPr="00B43D66">
              <w:t xml:space="preserve">Supervisor </w:t>
            </w:r>
          </w:p>
        </w:tc>
        <w:tc>
          <w:tcPr>
            <w:tcW w:w="994" w:type="dxa"/>
            <w:noWrap/>
            <w:hideMark/>
          </w:tcPr>
          <w:p w14:paraId="6AAF508C" w14:textId="77777777" w:rsidR="00B43D66" w:rsidRPr="00B43D66" w:rsidRDefault="00B43D66" w:rsidP="00B43D66">
            <w:r w:rsidRPr="00B43D66">
              <w:t>CDA-4</w:t>
            </w:r>
          </w:p>
        </w:tc>
      </w:tr>
      <w:tr w:rsidR="00B43D66" w:rsidRPr="00B43D66" w14:paraId="0A2956F4" w14:textId="77777777" w:rsidTr="00B43D66">
        <w:trPr>
          <w:trHeight w:val="495"/>
        </w:trPr>
        <w:tc>
          <w:tcPr>
            <w:tcW w:w="1416" w:type="dxa"/>
            <w:hideMark/>
          </w:tcPr>
          <w:p w14:paraId="63C6B1D4" w14:textId="77777777" w:rsidR="00B43D66" w:rsidRPr="00B43D66" w:rsidRDefault="00B43D66">
            <w:r w:rsidRPr="00B43D66">
              <w:t>714.284.6/2</w:t>
            </w:r>
          </w:p>
        </w:tc>
        <w:tc>
          <w:tcPr>
            <w:tcW w:w="2347" w:type="dxa"/>
            <w:noWrap/>
            <w:hideMark/>
          </w:tcPr>
          <w:p w14:paraId="58A0F080" w14:textId="77777777" w:rsidR="00B43D66" w:rsidRPr="00B43D66" w:rsidRDefault="00B43D66">
            <w:r w:rsidRPr="00B43D66">
              <w:t>ANDRÉ FERNANDO DIAS SANTORO</w:t>
            </w:r>
          </w:p>
        </w:tc>
        <w:tc>
          <w:tcPr>
            <w:tcW w:w="891" w:type="dxa"/>
            <w:noWrap/>
            <w:hideMark/>
          </w:tcPr>
          <w:p w14:paraId="31373A37" w14:textId="77777777" w:rsidR="00B43D66" w:rsidRPr="00B43D66" w:rsidRDefault="00B43D66" w:rsidP="00B43D66">
            <w:r w:rsidRPr="00B43D66">
              <w:t>CAF</w:t>
            </w:r>
          </w:p>
        </w:tc>
        <w:tc>
          <w:tcPr>
            <w:tcW w:w="2336" w:type="dxa"/>
            <w:hideMark/>
          </w:tcPr>
          <w:p w14:paraId="2EC1100C" w14:textId="77777777" w:rsidR="00B43D66" w:rsidRPr="00B43D66" w:rsidRDefault="00B43D66">
            <w:r w:rsidRPr="00B43D66">
              <w:t>Sup. Adm/Armazenam</w:t>
            </w:r>
          </w:p>
        </w:tc>
        <w:tc>
          <w:tcPr>
            <w:tcW w:w="1815" w:type="dxa"/>
            <w:hideMark/>
          </w:tcPr>
          <w:p w14:paraId="3F915B73" w14:textId="77777777" w:rsidR="00B43D66" w:rsidRPr="00B43D66" w:rsidRDefault="00B43D66">
            <w:r w:rsidRPr="00B43D66">
              <w:t>ASO</w:t>
            </w:r>
          </w:p>
        </w:tc>
        <w:tc>
          <w:tcPr>
            <w:tcW w:w="994" w:type="dxa"/>
            <w:noWrap/>
            <w:hideMark/>
          </w:tcPr>
          <w:p w14:paraId="466E225E" w14:textId="77777777" w:rsidR="00B43D66" w:rsidRPr="00B43D66" w:rsidRDefault="00B43D66" w:rsidP="00B43D66">
            <w:r w:rsidRPr="00B43D66">
              <w:t>QB10</w:t>
            </w:r>
          </w:p>
        </w:tc>
      </w:tr>
      <w:tr w:rsidR="00B43D66" w:rsidRPr="00B43D66" w14:paraId="3AD3EC8A" w14:textId="77777777" w:rsidTr="00B43D66">
        <w:trPr>
          <w:trHeight w:val="495"/>
        </w:trPr>
        <w:tc>
          <w:tcPr>
            <w:tcW w:w="1416" w:type="dxa"/>
            <w:hideMark/>
          </w:tcPr>
          <w:p w14:paraId="6EF98A35" w14:textId="77777777" w:rsidR="00B43D66" w:rsidRPr="00B43D66" w:rsidRDefault="00B43D66">
            <w:r w:rsidRPr="00B43D66">
              <w:t>515.538.0/7</w:t>
            </w:r>
          </w:p>
        </w:tc>
        <w:tc>
          <w:tcPr>
            <w:tcW w:w="2347" w:type="dxa"/>
            <w:noWrap/>
            <w:hideMark/>
          </w:tcPr>
          <w:p w14:paraId="7637FC9A" w14:textId="77777777" w:rsidR="00B43D66" w:rsidRPr="00B43D66" w:rsidRDefault="00B43D66">
            <w:r w:rsidRPr="00B43D66">
              <w:t xml:space="preserve">ANTONIO ROBERTO FERREIRA </w:t>
            </w:r>
          </w:p>
        </w:tc>
        <w:tc>
          <w:tcPr>
            <w:tcW w:w="891" w:type="dxa"/>
            <w:noWrap/>
            <w:hideMark/>
          </w:tcPr>
          <w:p w14:paraId="5CE288C5" w14:textId="77777777" w:rsidR="00B43D66" w:rsidRPr="00B43D66" w:rsidRDefault="00B43D66" w:rsidP="00B43D66">
            <w:r w:rsidRPr="00B43D66">
              <w:t>CPO</w:t>
            </w:r>
          </w:p>
        </w:tc>
        <w:tc>
          <w:tcPr>
            <w:tcW w:w="2336" w:type="dxa"/>
            <w:hideMark/>
          </w:tcPr>
          <w:p w14:paraId="79A5CBE6" w14:textId="77777777" w:rsidR="00B43D66" w:rsidRPr="00B43D66" w:rsidRDefault="00B43D66">
            <w:r w:rsidRPr="00B43D66">
              <w:t>CMIEU/Sup. Limpeza</w:t>
            </w:r>
          </w:p>
        </w:tc>
        <w:tc>
          <w:tcPr>
            <w:tcW w:w="1815" w:type="dxa"/>
            <w:hideMark/>
          </w:tcPr>
          <w:p w14:paraId="688C2AB1" w14:textId="77777777" w:rsidR="00B43D66" w:rsidRPr="00B43D66" w:rsidRDefault="00B43D66">
            <w:r w:rsidRPr="00B43D66">
              <w:t>ASSESSOR I</w:t>
            </w:r>
          </w:p>
        </w:tc>
        <w:tc>
          <w:tcPr>
            <w:tcW w:w="994" w:type="dxa"/>
            <w:noWrap/>
            <w:hideMark/>
          </w:tcPr>
          <w:p w14:paraId="644EB71E" w14:textId="77777777" w:rsidR="00B43D66" w:rsidRPr="00B43D66" w:rsidRDefault="00B43D66" w:rsidP="00B43D66">
            <w:r w:rsidRPr="00B43D66">
              <w:t>CDA-1</w:t>
            </w:r>
          </w:p>
        </w:tc>
      </w:tr>
      <w:tr w:rsidR="00B43D66" w:rsidRPr="00B43D66" w14:paraId="3C6C7FEC" w14:textId="77777777" w:rsidTr="00B43D66">
        <w:trPr>
          <w:trHeight w:val="495"/>
        </w:trPr>
        <w:tc>
          <w:tcPr>
            <w:tcW w:w="1416" w:type="dxa"/>
            <w:hideMark/>
          </w:tcPr>
          <w:p w14:paraId="6F264086" w14:textId="77777777" w:rsidR="00B43D66" w:rsidRPr="00B43D66" w:rsidRDefault="00B43D66">
            <w:r w:rsidRPr="00B43D66">
              <w:t>542.608.1/2</w:t>
            </w:r>
          </w:p>
        </w:tc>
        <w:tc>
          <w:tcPr>
            <w:tcW w:w="2347" w:type="dxa"/>
            <w:noWrap/>
            <w:hideMark/>
          </w:tcPr>
          <w:p w14:paraId="29863F14" w14:textId="77777777" w:rsidR="00B43D66" w:rsidRPr="00B43D66" w:rsidRDefault="00B43D66">
            <w:r w:rsidRPr="00B43D66">
              <w:t>AROLDO GUEDES ANTUNES</w:t>
            </w:r>
          </w:p>
        </w:tc>
        <w:tc>
          <w:tcPr>
            <w:tcW w:w="891" w:type="dxa"/>
            <w:noWrap/>
            <w:hideMark/>
          </w:tcPr>
          <w:p w14:paraId="1E2EB969" w14:textId="77777777" w:rsidR="00B43D66" w:rsidRPr="00B43D66" w:rsidRDefault="00B43D66" w:rsidP="00B43D66">
            <w:r w:rsidRPr="00B43D66">
              <w:t>CPO</w:t>
            </w:r>
          </w:p>
        </w:tc>
        <w:tc>
          <w:tcPr>
            <w:tcW w:w="2336" w:type="dxa"/>
            <w:hideMark/>
          </w:tcPr>
          <w:p w14:paraId="018BAE24" w14:textId="77777777" w:rsidR="00B43D66" w:rsidRPr="00B43D66" w:rsidRDefault="00B43D66">
            <w:r w:rsidRPr="00B43D66">
              <w:t>CMIEU/Sup. Manut.</w:t>
            </w:r>
          </w:p>
        </w:tc>
        <w:tc>
          <w:tcPr>
            <w:tcW w:w="1815" w:type="dxa"/>
            <w:hideMark/>
          </w:tcPr>
          <w:p w14:paraId="66A44902" w14:textId="77777777" w:rsidR="00B43D66" w:rsidRPr="00B43D66" w:rsidRDefault="00B43D66">
            <w:r w:rsidRPr="00B43D66">
              <w:t>ASO</w:t>
            </w:r>
          </w:p>
        </w:tc>
        <w:tc>
          <w:tcPr>
            <w:tcW w:w="994" w:type="dxa"/>
            <w:noWrap/>
            <w:hideMark/>
          </w:tcPr>
          <w:p w14:paraId="4791B8D4" w14:textId="77777777" w:rsidR="00B43D66" w:rsidRPr="00B43D66" w:rsidRDefault="00B43D66" w:rsidP="00B43D66">
            <w:r w:rsidRPr="00B43D66">
              <w:t>QB8</w:t>
            </w:r>
          </w:p>
        </w:tc>
      </w:tr>
      <w:tr w:rsidR="00B43D66" w:rsidRPr="00B43D66" w14:paraId="45B88E45" w14:textId="77777777" w:rsidTr="00B43D66">
        <w:trPr>
          <w:trHeight w:val="495"/>
        </w:trPr>
        <w:tc>
          <w:tcPr>
            <w:tcW w:w="1416" w:type="dxa"/>
            <w:hideMark/>
          </w:tcPr>
          <w:p w14:paraId="29745195" w14:textId="77777777" w:rsidR="00B43D66" w:rsidRPr="00B43D66" w:rsidRDefault="00B43D66">
            <w:r w:rsidRPr="00B43D66">
              <w:t>741.122.7/1</w:t>
            </w:r>
          </w:p>
        </w:tc>
        <w:tc>
          <w:tcPr>
            <w:tcW w:w="2347" w:type="dxa"/>
            <w:noWrap/>
            <w:hideMark/>
          </w:tcPr>
          <w:p w14:paraId="6E6A9A97" w14:textId="77777777" w:rsidR="00B43D66" w:rsidRPr="00B43D66" w:rsidRDefault="00B43D66">
            <w:r w:rsidRPr="00B43D66">
              <w:t>ARTHUR JOSÉ THOMAZINI</w:t>
            </w:r>
          </w:p>
        </w:tc>
        <w:tc>
          <w:tcPr>
            <w:tcW w:w="891" w:type="dxa"/>
            <w:noWrap/>
            <w:hideMark/>
          </w:tcPr>
          <w:p w14:paraId="0AB98E6A" w14:textId="77777777" w:rsidR="00B43D66" w:rsidRPr="00B43D66" w:rsidRDefault="00B43D66" w:rsidP="00B43D66">
            <w:r w:rsidRPr="00B43D66">
              <w:t>CPO</w:t>
            </w:r>
          </w:p>
        </w:tc>
        <w:tc>
          <w:tcPr>
            <w:tcW w:w="2336" w:type="dxa"/>
            <w:hideMark/>
          </w:tcPr>
          <w:p w14:paraId="0B994038" w14:textId="77777777" w:rsidR="00B43D66" w:rsidRPr="00B43D66" w:rsidRDefault="00B43D66">
            <w:r w:rsidRPr="00B43D66">
              <w:t>CMIEU/Sup. Manut.</w:t>
            </w:r>
          </w:p>
        </w:tc>
        <w:tc>
          <w:tcPr>
            <w:tcW w:w="1815" w:type="dxa"/>
            <w:hideMark/>
          </w:tcPr>
          <w:p w14:paraId="1141514E" w14:textId="77777777" w:rsidR="00B43D66" w:rsidRPr="00B43D66" w:rsidRDefault="00B43D66">
            <w:r w:rsidRPr="00B43D66">
              <w:t>ASO</w:t>
            </w:r>
          </w:p>
        </w:tc>
        <w:tc>
          <w:tcPr>
            <w:tcW w:w="994" w:type="dxa"/>
            <w:noWrap/>
            <w:hideMark/>
          </w:tcPr>
          <w:p w14:paraId="11D8D037" w14:textId="77777777" w:rsidR="00B43D66" w:rsidRPr="00B43D66" w:rsidRDefault="00B43D66" w:rsidP="00B43D66">
            <w:r w:rsidRPr="00B43D66">
              <w:t>QB7</w:t>
            </w:r>
          </w:p>
        </w:tc>
      </w:tr>
      <w:tr w:rsidR="00B43D66" w:rsidRPr="00B43D66" w14:paraId="1CFE68DB" w14:textId="77777777" w:rsidTr="00B43D66">
        <w:trPr>
          <w:trHeight w:val="495"/>
        </w:trPr>
        <w:tc>
          <w:tcPr>
            <w:tcW w:w="1416" w:type="dxa"/>
            <w:hideMark/>
          </w:tcPr>
          <w:p w14:paraId="5436C10F" w14:textId="77777777" w:rsidR="00B43D66" w:rsidRPr="00B43D66" w:rsidRDefault="00B43D66">
            <w:r w:rsidRPr="00B43D66">
              <w:t>541.296.0/1</w:t>
            </w:r>
          </w:p>
        </w:tc>
        <w:tc>
          <w:tcPr>
            <w:tcW w:w="2347" w:type="dxa"/>
            <w:noWrap/>
            <w:hideMark/>
          </w:tcPr>
          <w:p w14:paraId="53994E0A" w14:textId="77777777" w:rsidR="00B43D66" w:rsidRPr="00B43D66" w:rsidRDefault="00B43D66">
            <w:r w:rsidRPr="00B43D66">
              <w:t xml:space="preserve">AURORA DA CONCEIÇÃO MELO DE OLIVEIRA JORDÃO </w:t>
            </w:r>
          </w:p>
        </w:tc>
        <w:tc>
          <w:tcPr>
            <w:tcW w:w="891" w:type="dxa"/>
            <w:noWrap/>
            <w:hideMark/>
          </w:tcPr>
          <w:p w14:paraId="3B53BD8F" w14:textId="77777777" w:rsidR="00B43D66" w:rsidRPr="00B43D66" w:rsidRDefault="00B43D66" w:rsidP="00B43D66">
            <w:r w:rsidRPr="00B43D66">
              <w:t>CPDU</w:t>
            </w:r>
          </w:p>
        </w:tc>
        <w:tc>
          <w:tcPr>
            <w:tcW w:w="2336" w:type="dxa"/>
            <w:hideMark/>
          </w:tcPr>
          <w:p w14:paraId="169BEE52" w14:textId="77777777" w:rsidR="00B43D66" w:rsidRPr="00B43D66" w:rsidRDefault="00B43D66">
            <w:r w:rsidRPr="00B43D66">
              <w:t xml:space="preserve">Sup. Uso do Solo e </w:t>
            </w:r>
            <w:proofErr w:type="spellStart"/>
            <w:r w:rsidRPr="00B43D66">
              <w:t>Lic</w:t>
            </w:r>
            <w:proofErr w:type="spellEnd"/>
          </w:p>
        </w:tc>
        <w:tc>
          <w:tcPr>
            <w:tcW w:w="1815" w:type="dxa"/>
            <w:hideMark/>
          </w:tcPr>
          <w:p w14:paraId="77126B52" w14:textId="77777777" w:rsidR="00B43D66" w:rsidRPr="00B43D66" w:rsidRDefault="00B43D66">
            <w:r w:rsidRPr="00B43D66">
              <w:t xml:space="preserve">AGPP     (CDA-3)     </w:t>
            </w:r>
          </w:p>
        </w:tc>
        <w:tc>
          <w:tcPr>
            <w:tcW w:w="994" w:type="dxa"/>
            <w:noWrap/>
            <w:hideMark/>
          </w:tcPr>
          <w:p w14:paraId="18AC1716" w14:textId="77777777" w:rsidR="00B43D66" w:rsidRPr="00B43D66" w:rsidRDefault="00B43D66" w:rsidP="00B43D66">
            <w:r w:rsidRPr="00B43D66">
              <w:t>M4</w:t>
            </w:r>
          </w:p>
        </w:tc>
      </w:tr>
      <w:tr w:rsidR="00B43D66" w:rsidRPr="00B43D66" w14:paraId="787A527B" w14:textId="77777777" w:rsidTr="00B43D66">
        <w:trPr>
          <w:trHeight w:val="495"/>
        </w:trPr>
        <w:tc>
          <w:tcPr>
            <w:tcW w:w="1416" w:type="dxa"/>
            <w:hideMark/>
          </w:tcPr>
          <w:p w14:paraId="6709666F" w14:textId="77777777" w:rsidR="00B43D66" w:rsidRPr="00B43D66" w:rsidRDefault="00B43D66">
            <w:r w:rsidRPr="00B43D66">
              <w:t>539.175.0/6</w:t>
            </w:r>
          </w:p>
        </w:tc>
        <w:tc>
          <w:tcPr>
            <w:tcW w:w="2347" w:type="dxa"/>
            <w:noWrap/>
            <w:hideMark/>
          </w:tcPr>
          <w:p w14:paraId="6EAB9819" w14:textId="77777777" w:rsidR="00B43D66" w:rsidRPr="00B43D66" w:rsidRDefault="00B43D66">
            <w:bookmarkStart w:id="0" w:name="RANGE!B14"/>
            <w:r w:rsidRPr="00B43D66">
              <w:t xml:space="preserve">AURORA NOHARA VIANA  </w:t>
            </w:r>
            <w:bookmarkEnd w:id="0"/>
          </w:p>
        </w:tc>
        <w:tc>
          <w:tcPr>
            <w:tcW w:w="891" w:type="dxa"/>
            <w:noWrap/>
            <w:hideMark/>
          </w:tcPr>
          <w:p w14:paraId="47F6E6E0" w14:textId="77777777" w:rsidR="00B43D66" w:rsidRPr="00B43D66" w:rsidRDefault="00B43D66" w:rsidP="00B43D66">
            <w:r w:rsidRPr="00B43D66">
              <w:t>GAB</w:t>
            </w:r>
          </w:p>
        </w:tc>
        <w:tc>
          <w:tcPr>
            <w:tcW w:w="2336" w:type="dxa"/>
            <w:hideMark/>
          </w:tcPr>
          <w:p w14:paraId="6603F983" w14:textId="77777777" w:rsidR="00B43D66" w:rsidRPr="00B43D66" w:rsidRDefault="00B43D66">
            <w:r w:rsidRPr="00B43D66">
              <w:t>Praça Atendimento</w:t>
            </w:r>
          </w:p>
        </w:tc>
        <w:tc>
          <w:tcPr>
            <w:tcW w:w="1815" w:type="dxa"/>
            <w:hideMark/>
          </w:tcPr>
          <w:p w14:paraId="41880423" w14:textId="77777777" w:rsidR="00B43D66" w:rsidRPr="00B43D66" w:rsidRDefault="00B43D66">
            <w:r w:rsidRPr="00B43D66">
              <w:t>ASSESSOR II</w:t>
            </w:r>
          </w:p>
        </w:tc>
        <w:tc>
          <w:tcPr>
            <w:tcW w:w="994" w:type="dxa"/>
            <w:noWrap/>
            <w:hideMark/>
          </w:tcPr>
          <w:p w14:paraId="1A137B9F" w14:textId="77777777" w:rsidR="00B43D66" w:rsidRPr="00B43D66" w:rsidRDefault="00B43D66" w:rsidP="00B43D66">
            <w:r w:rsidRPr="00B43D66">
              <w:t>CDA-2</w:t>
            </w:r>
          </w:p>
        </w:tc>
      </w:tr>
      <w:tr w:rsidR="00B43D66" w:rsidRPr="00B43D66" w14:paraId="28AF5E54" w14:textId="77777777" w:rsidTr="00B43D66">
        <w:trPr>
          <w:trHeight w:val="495"/>
        </w:trPr>
        <w:tc>
          <w:tcPr>
            <w:tcW w:w="1416" w:type="dxa"/>
            <w:hideMark/>
          </w:tcPr>
          <w:p w14:paraId="07BB4314" w14:textId="77777777" w:rsidR="00B43D66" w:rsidRPr="00B43D66" w:rsidRDefault="00B43D66">
            <w:r w:rsidRPr="00B43D66">
              <w:t>514.586.4/6</w:t>
            </w:r>
          </w:p>
        </w:tc>
        <w:tc>
          <w:tcPr>
            <w:tcW w:w="2347" w:type="dxa"/>
            <w:noWrap/>
            <w:hideMark/>
          </w:tcPr>
          <w:p w14:paraId="36091CA0" w14:textId="77777777" w:rsidR="00B43D66" w:rsidRPr="00B43D66" w:rsidRDefault="00B43D66">
            <w:r w:rsidRPr="00B43D66">
              <w:t xml:space="preserve">AVEDIS ROBERTO BAGHTCHEDJIAN   </w:t>
            </w:r>
          </w:p>
        </w:tc>
        <w:tc>
          <w:tcPr>
            <w:tcW w:w="891" w:type="dxa"/>
            <w:noWrap/>
            <w:hideMark/>
          </w:tcPr>
          <w:p w14:paraId="169BEF1C" w14:textId="77777777" w:rsidR="00B43D66" w:rsidRPr="00B43D66" w:rsidRDefault="00B43D66" w:rsidP="00B43D66">
            <w:r w:rsidRPr="00B43D66">
              <w:t>CPO</w:t>
            </w:r>
          </w:p>
        </w:tc>
        <w:tc>
          <w:tcPr>
            <w:tcW w:w="2336" w:type="dxa"/>
            <w:hideMark/>
          </w:tcPr>
          <w:p w14:paraId="7730B57F" w14:textId="77777777" w:rsidR="00B43D66" w:rsidRPr="00B43D66" w:rsidRDefault="00B43D66">
            <w:r w:rsidRPr="00B43D66">
              <w:t xml:space="preserve">Coordenadoria </w:t>
            </w:r>
          </w:p>
        </w:tc>
        <w:tc>
          <w:tcPr>
            <w:tcW w:w="1815" w:type="dxa"/>
            <w:hideMark/>
          </w:tcPr>
          <w:p w14:paraId="22AFCF69" w14:textId="77777777" w:rsidR="00B43D66" w:rsidRPr="00B43D66" w:rsidRDefault="00B43D66">
            <w:r w:rsidRPr="00B43D66">
              <w:t>Coordenador II</w:t>
            </w:r>
          </w:p>
        </w:tc>
        <w:tc>
          <w:tcPr>
            <w:tcW w:w="994" w:type="dxa"/>
            <w:noWrap/>
            <w:hideMark/>
          </w:tcPr>
          <w:p w14:paraId="4DB4B5CD" w14:textId="77777777" w:rsidR="00B43D66" w:rsidRPr="00B43D66" w:rsidRDefault="00B43D66" w:rsidP="00B43D66">
            <w:r w:rsidRPr="00B43D66">
              <w:t>CDA-6</w:t>
            </w:r>
          </w:p>
        </w:tc>
      </w:tr>
      <w:tr w:rsidR="00B43D66" w:rsidRPr="00B43D66" w14:paraId="5D07FEAA" w14:textId="77777777" w:rsidTr="00B43D66">
        <w:trPr>
          <w:trHeight w:val="495"/>
        </w:trPr>
        <w:tc>
          <w:tcPr>
            <w:tcW w:w="1416" w:type="dxa"/>
            <w:hideMark/>
          </w:tcPr>
          <w:p w14:paraId="6AC282B9" w14:textId="77777777" w:rsidR="00B43D66" w:rsidRPr="00B43D66" w:rsidRDefault="00B43D66">
            <w:r w:rsidRPr="00B43D66">
              <w:t>888.357.2/2</w:t>
            </w:r>
          </w:p>
        </w:tc>
        <w:tc>
          <w:tcPr>
            <w:tcW w:w="2347" w:type="dxa"/>
            <w:noWrap/>
            <w:hideMark/>
          </w:tcPr>
          <w:p w14:paraId="431DD49D" w14:textId="77777777" w:rsidR="00B43D66" w:rsidRPr="00B43D66" w:rsidRDefault="00B43D66">
            <w:r w:rsidRPr="00B43D66">
              <w:t xml:space="preserve">BARBARA FREIRE MENDES DA SILVA </w:t>
            </w:r>
          </w:p>
        </w:tc>
        <w:tc>
          <w:tcPr>
            <w:tcW w:w="891" w:type="dxa"/>
            <w:noWrap/>
            <w:hideMark/>
          </w:tcPr>
          <w:p w14:paraId="6A7269F8" w14:textId="77777777" w:rsidR="00B43D66" w:rsidRPr="00B43D66" w:rsidRDefault="00B43D66" w:rsidP="00B43D66">
            <w:r w:rsidRPr="00B43D66">
              <w:t>GAB</w:t>
            </w:r>
          </w:p>
        </w:tc>
        <w:tc>
          <w:tcPr>
            <w:tcW w:w="2336" w:type="dxa"/>
            <w:hideMark/>
          </w:tcPr>
          <w:p w14:paraId="42582E41" w14:textId="77777777" w:rsidR="00B43D66" w:rsidRPr="00B43D66" w:rsidRDefault="00B43D66">
            <w:r w:rsidRPr="00B43D66">
              <w:t>Assessoria jurídica</w:t>
            </w:r>
          </w:p>
        </w:tc>
        <w:tc>
          <w:tcPr>
            <w:tcW w:w="1815" w:type="dxa"/>
            <w:hideMark/>
          </w:tcPr>
          <w:p w14:paraId="4BF34150" w14:textId="77777777" w:rsidR="00B43D66" w:rsidRPr="00B43D66" w:rsidRDefault="00B43D66">
            <w:r w:rsidRPr="00B43D66">
              <w:t>DIRETOR I</w:t>
            </w:r>
          </w:p>
        </w:tc>
        <w:tc>
          <w:tcPr>
            <w:tcW w:w="994" w:type="dxa"/>
            <w:noWrap/>
            <w:hideMark/>
          </w:tcPr>
          <w:p w14:paraId="4E1D81C3" w14:textId="77777777" w:rsidR="00B43D66" w:rsidRPr="00B43D66" w:rsidRDefault="00B43D66" w:rsidP="00B43D66">
            <w:r w:rsidRPr="00B43D66">
              <w:t>CDA-4</w:t>
            </w:r>
          </w:p>
        </w:tc>
      </w:tr>
      <w:tr w:rsidR="00B43D66" w:rsidRPr="00B43D66" w14:paraId="47CCA160" w14:textId="77777777" w:rsidTr="00B43D66">
        <w:trPr>
          <w:trHeight w:val="495"/>
        </w:trPr>
        <w:tc>
          <w:tcPr>
            <w:tcW w:w="1416" w:type="dxa"/>
            <w:hideMark/>
          </w:tcPr>
          <w:p w14:paraId="16C19E05" w14:textId="77777777" w:rsidR="00B43D66" w:rsidRPr="00B43D66" w:rsidRDefault="00B43D66">
            <w:r w:rsidRPr="00B43D66">
              <w:t>571.117.7/4</w:t>
            </w:r>
          </w:p>
        </w:tc>
        <w:tc>
          <w:tcPr>
            <w:tcW w:w="2347" w:type="dxa"/>
            <w:noWrap/>
            <w:hideMark/>
          </w:tcPr>
          <w:p w14:paraId="1CD7ECA0" w14:textId="77777777" w:rsidR="00B43D66" w:rsidRPr="00B43D66" w:rsidRDefault="00B43D66">
            <w:r w:rsidRPr="00B43D66">
              <w:t xml:space="preserve">CARLOS ALBERTO CAVALCANTI    </w:t>
            </w:r>
          </w:p>
        </w:tc>
        <w:tc>
          <w:tcPr>
            <w:tcW w:w="891" w:type="dxa"/>
            <w:noWrap/>
            <w:hideMark/>
          </w:tcPr>
          <w:p w14:paraId="229D828E" w14:textId="77777777" w:rsidR="00B43D66" w:rsidRPr="00B43D66" w:rsidRDefault="00B43D66" w:rsidP="00B43D66">
            <w:r w:rsidRPr="00B43D66">
              <w:t>CPO</w:t>
            </w:r>
          </w:p>
        </w:tc>
        <w:tc>
          <w:tcPr>
            <w:tcW w:w="2336" w:type="dxa"/>
            <w:hideMark/>
          </w:tcPr>
          <w:p w14:paraId="0FA63F8E" w14:textId="77777777" w:rsidR="00B43D66" w:rsidRPr="00B43D66" w:rsidRDefault="00B43D66">
            <w:r w:rsidRPr="00B43D66">
              <w:t>CMIEU/Sup. Limpeza</w:t>
            </w:r>
          </w:p>
        </w:tc>
        <w:tc>
          <w:tcPr>
            <w:tcW w:w="1815" w:type="dxa"/>
            <w:hideMark/>
          </w:tcPr>
          <w:p w14:paraId="77E0E660" w14:textId="77777777" w:rsidR="00B43D66" w:rsidRPr="00B43D66" w:rsidRDefault="00B43D66">
            <w:r w:rsidRPr="00B43D66">
              <w:t>ASSESSOR I</w:t>
            </w:r>
          </w:p>
        </w:tc>
        <w:tc>
          <w:tcPr>
            <w:tcW w:w="994" w:type="dxa"/>
            <w:noWrap/>
            <w:hideMark/>
          </w:tcPr>
          <w:p w14:paraId="09F2EF22" w14:textId="77777777" w:rsidR="00B43D66" w:rsidRPr="00B43D66" w:rsidRDefault="00B43D66" w:rsidP="00B43D66">
            <w:r w:rsidRPr="00B43D66">
              <w:t>CDA-1</w:t>
            </w:r>
          </w:p>
        </w:tc>
      </w:tr>
      <w:tr w:rsidR="00B43D66" w:rsidRPr="00B43D66" w14:paraId="38D1982F" w14:textId="77777777" w:rsidTr="00B43D66">
        <w:trPr>
          <w:trHeight w:val="495"/>
        </w:trPr>
        <w:tc>
          <w:tcPr>
            <w:tcW w:w="1416" w:type="dxa"/>
            <w:hideMark/>
          </w:tcPr>
          <w:p w14:paraId="1057B84B" w14:textId="77777777" w:rsidR="00B43D66" w:rsidRPr="00B43D66" w:rsidRDefault="00B43D66">
            <w:r w:rsidRPr="00B43D66">
              <w:t>528.824.0/4</w:t>
            </w:r>
          </w:p>
        </w:tc>
        <w:tc>
          <w:tcPr>
            <w:tcW w:w="2347" w:type="dxa"/>
            <w:noWrap/>
            <w:hideMark/>
          </w:tcPr>
          <w:p w14:paraId="1045D59D" w14:textId="77777777" w:rsidR="00B43D66" w:rsidRPr="00B43D66" w:rsidRDefault="00B43D66">
            <w:r w:rsidRPr="00B43D66">
              <w:t xml:space="preserve">CARLOS SILVA DE OLIVEIRA </w:t>
            </w:r>
          </w:p>
        </w:tc>
        <w:tc>
          <w:tcPr>
            <w:tcW w:w="891" w:type="dxa"/>
            <w:noWrap/>
            <w:hideMark/>
          </w:tcPr>
          <w:p w14:paraId="62209CA2" w14:textId="77777777" w:rsidR="00B43D66" w:rsidRPr="00B43D66" w:rsidRDefault="00B43D66" w:rsidP="00B43D66">
            <w:r w:rsidRPr="00B43D66">
              <w:t>CPO</w:t>
            </w:r>
          </w:p>
        </w:tc>
        <w:tc>
          <w:tcPr>
            <w:tcW w:w="2336" w:type="dxa"/>
            <w:hideMark/>
          </w:tcPr>
          <w:p w14:paraId="1825E053" w14:textId="77777777" w:rsidR="00B43D66" w:rsidRPr="00B43D66" w:rsidRDefault="00B43D66">
            <w:r w:rsidRPr="00B43D66">
              <w:t>CMIEU/Sup. Limpeza</w:t>
            </w:r>
          </w:p>
        </w:tc>
        <w:tc>
          <w:tcPr>
            <w:tcW w:w="1815" w:type="dxa"/>
            <w:hideMark/>
          </w:tcPr>
          <w:p w14:paraId="001B9218" w14:textId="77777777" w:rsidR="00B43D66" w:rsidRPr="00B43D66" w:rsidRDefault="00B43D66">
            <w:r w:rsidRPr="00B43D66">
              <w:t>Chefe Unid. I</w:t>
            </w:r>
          </w:p>
        </w:tc>
        <w:tc>
          <w:tcPr>
            <w:tcW w:w="994" w:type="dxa"/>
            <w:noWrap/>
            <w:hideMark/>
          </w:tcPr>
          <w:p w14:paraId="3CC05033" w14:textId="77777777" w:rsidR="00B43D66" w:rsidRPr="00B43D66" w:rsidRDefault="00B43D66" w:rsidP="00B43D66">
            <w:r w:rsidRPr="00B43D66">
              <w:t>CDA-3</w:t>
            </w:r>
          </w:p>
        </w:tc>
      </w:tr>
      <w:tr w:rsidR="00B43D66" w:rsidRPr="00B43D66" w14:paraId="23A85793" w14:textId="77777777" w:rsidTr="00B43D66">
        <w:trPr>
          <w:trHeight w:val="495"/>
        </w:trPr>
        <w:tc>
          <w:tcPr>
            <w:tcW w:w="1416" w:type="dxa"/>
            <w:hideMark/>
          </w:tcPr>
          <w:p w14:paraId="5BC81B43" w14:textId="77777777" w:rsidR="00B43D66" w:rsidRPr="00B43D66" w:rsidRDefault="00B43D66">
            <w:r w:rsidRPr="00B43D66">
              <w:t>727.512.9/1</w:t>
            </w:r>
          </w:p>
        </w:tc>
        <w:tc>
          <w:tcPr>
            <w:tcW w:w="2347" w:type="dxa"/>
            <w:noWrap/>
            <w:hideMark/>
          </w:tcPr>
          <w:p w14:paraId="26CAD187" w14:textId="77777777" w:rsidR="00B43D66" w:rsidRPr="00B43D66" w:rsidRDefault="00B43D66">
            <w:r w:rsidRPr="00B43D66">
              <w:t>CÁTIA CALLEJO</w:t>
            </w:r>
          </w:p>
        </w:tc>
        <w:tc>
          <w:tcPr>
            <w:tcW w:w="891" w:type="dxa"/>
            <w:noWrap/>
            <w:hideMark/>
          </w:tcPr>
          <w:p w14:paraId="4DD4E901" w14:textId="77777777" w:rsidR="00B43D66" w:rsidRPr="00B43D66" w:rsidRDefault="00B43D66" w:rsidP="00B43D66">
            <w:r w:rsidRPr="00B43D66">
              <w:t>CAF</w:t>
            </w:r>
          </w:p>
        </w:tc>
        <w:tc>
          <w:tcPr>
            <w:tcW w:w="2336" w:type="dxa"/>
            <w:hideMark/>
          </w:tcPr>
          <w:p w14:paraId="7BFBB7B5" w14:textId="77777777" w:rsidR="00B43D66" w:rsidRPr="00B43D66" w:rsidRDefault="00B43D66">
            <w:r w:rsidRPr="00B43D66">
              <w:t>Sup. Adm/Supri</w:t>
            </w:r>
          </w:p>
        </w:tc>
        <w:tc>
          <w:tcPr>
            <w:tcW w:w="1815" w:type="dxa"/>
            <w:hideMark/>
          </w:tcPr>
          <w:p w14:paraId="02C38D9F" w14:textId="77777777" w:rsidR="00B43D66" w:rsidRPr="00B43D66" w:rsidRDefault="00B43D66">
            <w:r w:rsidRPr="00B43D66">
              <w:t>AAG</w:t>
            </w:r>
          </w:p>
        </w:tc>
        <w:tc>
          <w:tcPr>
            <w:tcW w:w="994" w:type="dxa"/>
            <w:noWrap/>
            <w:hideMark/>
          </w:tcPr>
          <w:p w14:paraId="231CD1C6" w14:textId="77777777" w:rsidR="00B43D66" w:rsidRPr="00B43D66" w:rsidRDefault="00B43D66" w:rsidP="00B43D66">
            <w:r w:rsidRPr="00B43D66">
              <w:t>QM9</w:t>
            </w:r>
          </w:p>
        </w:tc>
      </w:tr>
      <w:tr w:rsidR="00B43D66" w:rsidRPr="00B43D66" w14:paraId="5C549EE5" w14:textId="77777777" w:rsidTr="00B43D66">
        <w:trPr>
          <w:trHeight w:val="495"/>
        </w:trPr>
        <w:tc>
          <w:tcPr>
            <w:tcW w:w="1416" w:type="dxa"/>
            <w:hideMark/>
          </w:tcPr>
          <w:p w14:paraId="0C346731" w14:textId="77777777" w:rsidR="00B43D66" w:rsidRPr="00B43D66" w:rsidRDefault="00B43D66">
            <w:r w:rsidRPr="00B43D66">
              <w:lastRenderedPageBreak/>
              <w:t>651.568.1/1</w:t>
            </w:r>
          </w:p>
        </w:tc>
        <w:tc>
          <w:tcPr>
            <w:tcW w:w="2347" w:type="dxa"/>
            <w:noWrap/>
            <w:hideMark/>
          </w:tcPr>
          <w:p w14:paraId="51676C89" w14:textId="77777777" w:rsidR="00B43D66" w:rsidRPr="00B43D66" w:rsidRDefault="00B43D66">
            <w:r w:rsidRPr="00B43D66">
              <w:t>CELIA MARIA SILVEIRA</w:t>
            </w:r>
          </w:p>
        </w:tc>
        <w:tc>
          <w:tcPr>
            <w:tcW w:w="891" w:type="dxa"/>
            <w:noWrap/>
            <w:hideMark/>
          </w:tcPr>
          <w:p w14:paraId="07BBA448" w14:textId="77777777" w:rsidR="00B43D66" w:rsidRPr="00B43D66" w:rsidRDefault="00B43D66" w:rsidP="00B43D66">
            <w:r w:rsidRPr="00B43D66">
              <w:t>CAF</w:t>
            </w:r>
          </w:p>
        </w:tc>
        <w:tc>
          <w:tcPr>
            <w:tcW w:w="2336" w:type="dxa"/>
            <w:hideMark/>
          </w:tcPr>
          <w:p w14:paraId="449A0FD5" w14:textId="77777777" w:rsidR="00B43D66" w:rsidRPr="00B43D66" w:rsidRDefault="00B43D66">
            <w:proofErr w:type="spellStart"/>
            <w:r w:rsidRPr="00B43D66">
              <w:t>Sugesp</w:t>
            </w:r>
            <w:proofErr w:type="spellEnd"/>
          </w:p>
        </w:tc>
        <w:tc>
          <w:tcPr>
            <w:tcW w:w="1815" w:type="dxa"/>
            <w:hideMark/>
          </w:tcPr>
          <w:p w14:paraId="655E48A0" w14:textId="77777777" w:rsidR="00B43D66" w:rsidRPr="00B43D66" w:rsidRDefault="00B43D66">
            <w:r w:rsidRPr="00B43D66">
              <w:t xml:space="preserve">Analista Assist. </w:t>
            </w:r>
            <w:proofErr w:type="spellStart"/>
            <w:r w:rsidRPr="00B43D66">
              <w:t>Deselv</w:t>
            </w:r>
            <w:proofErr w:type="spellEnd"/>
            <w:r w:rsidRPr="00B43D66">
              <w:t>. Social</w:t>
            </w:r>
          </w:p>
        </w:tc>
        <w:tc>
          <w:tcPr>
            <w:tcW w:w="994" w:type="dxa"/>
            <w:noWrap/>
            <w:hideMark/>
          </w:tcPr>
          <w:p w14:paraId="6D1511B1" w14:textId="77777777" w:rsidR="00B43D66" w:rsidRPr="00B43D66" w:rsidRDefault="00B43D66" w:rsidP="00B43D66">
            <w:r w:rsidRPr="00B43D66">
              <w:t>QDHS17</w:t>
            </w:r>
          </w:p>
        </w:tc>
      </w:tr>
      <w:tr w:rsidR="00B43D66" w:rsidRPr="00B43D66" w14:paraId="57F0F422" w14:textId="77777777" w:rsidTr="00B43D66">
        <w:trPr>
          <w:trHeight w:val="495"/>
        </w:trPr>
        <w:tc>
          <w:tcPr>
            <w:tcW w:w="1416" w:type="dxa"/>
            <w:hideMark/>
          </w:tcPr>
          <w:p w14:paraId="3560B11A" w14:textId="77777777" w:rsidR="00B43D66" w:rsidRPr="00B43D66" w:rsidRDefault="00B43D66">
            <w:r w:rsidRPr="00B43D66">
              <w:t>589.707.6/3</w:t>
            </w:r>
          </w:p>
        </w:tc>
        <w:tc>
          <w:tcPr>
            <w:tcW w:w="2347" w:type="dxa"/>
            <w:noWrap/>
            <w:hideMark/>
          </w:tcPr>
          <w:p w14:paraId="5976FA3A" w14:textId="77777777" w:rsidR="00B43D66" w:rsidRPr="00B43D66" w:rsidRDefault="00B43D66">
            <w:r w:rsidRPr="00B43D66">
              <w:t>CELSO SAVASTANO NOVAES</w:t>
            </w:r>
          </w:p>
        </w:tc>
        <w:tc>
          <w:tcPr>
            <w:tcW w:w="891" w:type="dxa"/>
            <w:noWrap/>
            <w:hideMark/>
          </w:tcPr>
          <w:p w14:paraId="446A5D5C" w14:textId="77777777" w:rsidR="00B43D66" w:rsidRPr="00B43D66" w:rsidRDefault="00B43D66" w:rsidP="00B43D66">
            <w:r w:rsidRPr="00B43D66">
              <w:t>CPDU</w:t>
            </w:r>
          </w:p>
        </w:tc>
        <w:tc>
          <w:tcPr>
            <w:tcW w:w="2336" w:type="dxa"/>
            <w:hideMark/>
          </w:tcPr>
          <w:p w14:paraId="3F8C678A" w14:textId="77777777" w:rsidR="00B43D66" w:rsidRPr="00B43D66" w:rsidRDefault="00B43D66">
            <w:r w:rsidRPr="00B43D66">
              <w:t>Unid. Aprovação</w:t>
            </w:r>
          </w:p>
        </w:tc>
        <w:tc>
          <w:tcPr>
            <w:tcW w:w="1815" w:type="dxa"/>
            <w:hideMark/>
          </w:tcPr>
          <w:p w14:paraId="086D002A" w14:textId="77777777" w:rsidR="00B43D66" w:rsidRPr="00B43D66" w:rsidRDefault="00B43D66">
            <w:r w:rsidRPr="00B43D66">
              <w:t>AAG</w:t>
            </w:r>
          </w:p>
        </w:tc>
        <w:tc>
          <w:tcPr>
            <w:tcW w:w="994" w:type="dxa"/>
            <w:noWrap/>
            <w:hideMark/>
          </w:tcPr>
          <w:p w14:paraId="58ABF55E" w14:textId="77777777" w:rsidR="00B43D66" w:rsidRPr="00B43D66" w:rsidRDefault="00B43D66" w:rsidP="00B43D66">
            <w:r w:rsidRPr="00B43D66">
              <w:t>QM14</w:t>
            </w:r>
          </w:p>
        </w:tc>
      </w:tr>
      <w:tr w:rsidR="00B43D66" w:rsidRPr="00B43D66" w14:paraId="3F2463EE" w14:textId="77777777" w:rsidTr="00B43D66">
        <w:trPr>
          <w:trHeight w:val="495"/>
        </w:trPr>
        <w:tc>
          <w:tcPr>
            <w:tcW w:w="1416" w:type="dxa"/>
            <w:hideMark/>
          </w:tcPr>
          <w:p w14:paraId="51D2A626" w14:textId="77777777" w:rsidR="00B43D66" w:rsidRPr="00B43D66" w:rsidRDefault="00B43D66">
            <w:r w:rsidRPr="00B43D66">
              <w:t>726.491.7/1</w:t>
            </w:r>
          </w:p>
        </w:tc>
        <w:tc>
          <w:tcPr>
            <w:tcW w:w="2347" w:type="dxa"/>
            <w:noWrap/>
            <w:hideMark/>
          </w:tcPr>
          <w:p w14:paraId="193CEBEE" w14:textId="77777777" w:rsidR="00B43D66" w:rsidRPr="00B43D66" w:rsidRDefault="00B43D66">
            <w:r w:rsidRPr="00B43D66">
              <w:t>CERES DE OLIVEIRA XISTO SAMPAIO</w:t>
            </w:r>
          </w:p>
        </w:tc>
        <w:tc>
          <w:tcPr>
            <w:tcW w:w="891" w:type="dxa"/>
            <w:noWrap/>
            <w:hideMark/>
          </w:tcPr>
          <w:p w14:paraId="5133C10F" w14:textId="77777777" w:rsidR="00B43D66" w:rsidRPr="00B43D66" w:rsidRDefault="00B43D66" w:rsidP="00B43D66">
            <w:r w:rsidRPr="00B43D66">
              <w:t>GAB</w:t>
            </w:r>
          </w:p>
        </w:tc>
        <w:tc>
          <w:tcPr>
            <w:tcW w:w="2336" w:type="dxa"/>
            <w:hideMark/>
          </w:tcPr>
          <w:p w14:paraId="49822DBF" w14:textId="77777777" w:rsidR="00B43D66" w:rsidRPr="00B43D66" w:rsidRDefault="00B43D66">
            <w:r w:rsidRPr="00B43D66">
              <w:t>Praça Atendimento</w:t>
            </w:r>
          </w:p>
        </w:tc>
        <w:tc>
          <w:tcPr>
            <w:tcW w:w="1815" w:type="dxa"/>
            <w:hideMark/>
          </w:tcPr>
          <w:p w14:paraId="2221D54D" w14:textId="77777777" w:rsidR="00B43D66" w:rsidRPr="00B43D66" w:rsidRDefault="00B43D66">
            <w:r w:rsidRPr="00B43D66">
              <w:t>AAG     (CDA-4)</w:t>
            </w:r>
          </w:p>
        </w:tc>
        <w:tc>
          <w:tcPr>
            <w:tcW w:w="994" w:type="dxa"/>
            <w:noWrap/>
            <w:hideMark/>
          </w:tcPr>
          <w:p w14:paraId="0700A772" w14:textId="77777777" w:rsidR="00B43D66" w:rsidRPr="00B43D66" w:rsidRDefault="00B43D66" w:rsidP="00B43D66">
            <w:r w:rsidRPr="00B43D66">
              <w:t>QM10</w:t>
            </w:r>
          </w:p>
        </w:tc>
      </w:tr>
      <w:tr w:rsidR="00B43D66" w:rsidRPr="00B43D66" w14:paraId="5064F2FD" w14:textId="77777777" w:rsidTr="00B43D66">
        <w:trPr>
          <w:trHeight w:val="495"/>
        </w:trPr>
        <w:tc>
          <w:tcPr>
            <w:tcW w:w="1416" w:type="dxa"/>
            <w:hideMark/>
          </w:tcPr>
          <w:p w14:paraId="721A7F0B" w14:textId="77777777" w:rsidR="00B43D66" w:rsidRPr="00B43D66" w:rsidRDefault="00B43D66">
            <w:r w:rsidRPr="00B43D66">
              <w:t>584.721.4/2</w:t>
            </w:r>
          </w:p>
        </w:tc>
        <w:tc>
          <w:tcPr>
            <w:tcW w:w="2347" w:type="dxa"/>
            <w:noWrap/>
            <w:hideMark/>
          </w:tcPr>
          <w:p w14:paraId="7D88C42D" w14:textId="77777777" w:rsidR="00B43D66" w:rsidRPr="00B43D66" w:rsidRDefault="00B43D66">
            <w:r w:rsidRPr="00B43D66">
              <w:t>CLAUDIA D’OLIVEIRA RODRIGUES</w:t>
            </w:r>
          </w:p>
        </w:tc>
        <w:tc>
          <w:tcPr>
            <w:tcW w:w="891" w:type="dxa"/>
            <w:noWrap/>
            <w:hideMark/>
          </w:tcPr>
          <w:p w14:paraId="02DAE3DE" w14:textId="77777777" w:rsidR="00B43D66" w:rsidRPr="00B43D66" w:rsidRDefault="00B43D66" w:rsidP="00B43D66">
            <w:r w:rsidRPr="00B43D66">
              <w:t>CAF</w:t>
            </w:r>
          </w:p>
        </w:tc>
        <w:tc>
          <w:tcPr>
            <w:tcW w:w="2336" w:type="dxa"/>
            <w:noWrap/>
            <w:hideMark/>
          </w:tcPr>
          <w:p w14:paraId="22647652" w14:textId="77777777" w:rsidR="00B43D66" w:rsidRPr="00B43D66" w:rsidRDefault="00B43D66">
            <w:r w:rsidRPr="00B43D66">
              <w:t>Sup. Adm/Supri</w:t>
            </w:r>
          </w:p>
        </w:tc>
        <w:tc>
          <w:tcPr>
            <w:tcW w:w="1815" w:type="dxa"/>
            <w:hideMark/>
          </w:tcPr>
          <w:p w14:paraId="031BE3E3" w14:textId="77777777" w:rsidR="00B43D66" w:rsidRPr="00B43D66" w:rsidRDefault="00B43D66">
            <w:r w:rsidRPr="00B43D66">
              <w:t>AAG</w:t>
            </w:r>
          </w:p>
        </w:tc>
        <w:tc>
          <w:tcPr>
            <w:tcW w:w="994" w:type="dxa"/>
            <w:noWrap/>
            <w:hideMark/>
          </w:tcPr>
          <w:p w14:paraId="60023981" w14:textId="77777777" w:rsidR="00B43D66" w:rsidRPr="00B43D66" w:rsidRDefault="00B43D66" w:rsidP="00B43D66">
            <w:r w:rsidRPr="00B43D66">
              <w:t>QM12</w:t>
            </w:r>
          </w:p>
        </w:tc>
      </w:tr>
      <w:tr w:rsidR="00B43D66" w:rsidRPr="00B43D66" w14:paraId="2CDBA2E8" w14:textId="77777777" w:rsidTr="00B43D66">
        <w:trPr>
          <w:trHeight w:val="495"/>
        </w:trPr>
        <w:tc>
          <w:tcPr>
            <w:tcW w:w="1416" w:type="dxa"/>
            <w:hideMark/>
          </w:tcPr>
          <w:p w14:paraId="4BCABEAF" w14:textId="77777777" w:rsidR="00B43D66" w:rsidRPr="00B43D66" w:rsidRDefault="00B43D66">
            <w:r w:rsidRPr="00B43D66">
              <w:t>736.868.2/1</w:t>
            </w:r>
          </w:p>
        </w:tc>
        <w:tc>
          <w:tcPr>
            <w:tcW w:w="2347" w:type="dxa"/>
            <w:noWrap/>
            <w:hideMark/>
          </w:tcPr>
          <w:p w14:paraId="3C021332" w14:textId="77777777" w:rsidR="00B43D66" w:rsidRPr="00B43D66" w:rsidRDefault="00B43D66">
            <w:r w:rsidRPr="00B43D66">
              <w:t>CLAUDIA LEONOR LEMES DE FREITAS VITORINO</w:t>
            </w:r>
          </w:p>
        </w:tc>
        <w:tc>
          <w:tcPr>
            <w:tcW w:w="891" w:type="dxa"/>
            <w:noWrap/>
            <w:hideMark/>
          </w:tcPr>
          <w:p w14:paraId="36A733EA" w14:textId="77777777" w:rsidR="00B43D66" w:rsidRPr="00B43D66" w:rsidRDefault="00B43D66" w:rsidP="00B43D66">
            <w:r w:rsidRPr="00B43D66">
              <w:t>CAF</w:t>
            </w:r>
          </w:p>
        </w:tc>
        <w:tc>
          <w:tcPr>
            <w:tcW w:w="2336" w:type="dxa"/>
            <w:hideMark/>
          </w:tcPr>
          <w:p w14:paraId="477F6E2D" w14:textId="77777777" w:rsidR="00B43D66" w:rsidRPr="00B43D66" w:rsidRDefault="00B43D66">
            <w:proofErr w:type="spellStart"/>
            <w:r w:rsidRPr="00B43D66">
              <w:t>Sugesp</w:t>
            </w:r>
            <w:proofErr w:type="spellEnd"/>
          </w:p>
        </w:tc>
        <w:tc>
          <w:tcPr>
            <w:tcW w:w="1815" w:type="dxa"/>
            <w:hideMark/>
          </w:tcPr>
          <w:p w14:paraId="7EB289D6" w14:textId="77777777" w:rsidR="00B43D66" w:rsidRPr="00B43D66" w:rsidRDefault="00B43D66">
            <w:r w:rsidRPr="00B43D66">
              <w:t>AAG</w:t>
            </w:r>
          </w:p>
        </w:tc>
        <w:tc>
          <w:tcPr>
            <w:tcW w:w="994" w:type="dxa"/>
            <w:noWrap/>
            <w:hideMark/>
          </w:tcPr>
          <w:p w14:paraId="225EE09D" w14:textId="77777777" w:rsidR="00B43D66" w:rsidRPr="00B43D66" w:rsidRDefault="00B43D66" w:rsidP="00B43D66">
            <w:r w:rsidRPr="00B43D66">
              <w:t>QM9</w:t>
            </w:r>
          </w:p>
        </w:tc>
      </w:tr>
      <w:tr w:rsidR="00B43D66" w:rsidRPr="00B43D66" w14:paraId="5899DD90" w14:textId="77777777" w:rsidTr="00B43D66">
        <w:trPr>
          <w:trHeight w:val="495"/>
        </w:trPr>
        <w:tc>
          <w:tcPr>
            <w:tcW w:w="1416" w:type="dxa"/>
            <w:hideMark/>
          </w:tcPr>
          <w:p w14:paraId="010556C8" w14:textId="77777777" w:rsidR="00B43D66" w:rsidRPr="00B43D66" w:rsidRDefault="00B43D66">
            <w:r w:rsidRPr="00B43D66">
              <w:t>632.981.1/1</w:t>
            </w:r>
          </w:p>
        </w:tc>
        <w:tc>
          <w:tcPr>
            <w:tcW w:w="2347" w:type="dxa"/>
            <w:noWrap/>
            <w:hideMark/>
          </w:tcPr>
          <w:p w14:paraId="44DEE87C" w14:textId="77777777" w:rsidR="00B43D66" w:rsidRPr="00B43D66" w:rsidRDefault="00B43D66">
            <w:r w:rsidRPr="00B43D66">
              <w:t>CLAUDIA REGINA MACIEL</w:t>
            </w:r>
          </w:p>
        </w:tc>
        <w:tc>
          <w:tcPr>
            <w:tcW w:w="891" w:type="dxa"/>
            <w:noWrap/>
            <w:hideMark/>
          </w:tcPr>
          <w:p w14:paraId="3689AEDF" w14:textId="77777777" w:rsidR="00B43D66" w:rsidRPr="00B43D66" w:rsidRDefault="00B43D66" w:rsidP="00B43D66">
            <w:r w:rsidRPr="00B43D66">
              <w:t>CAF</w:t>
            </w:r>
          </w:p>
        </w:tc>
        <w:tc>
          <w:tcPr>
            <w:tcW w:w="2336" w:type="dxa"/>
            <w:hideMark/>
          </w:tcPr>
          <w:p w14:paraId="5B066D70" w14:textId="77777777" w:rsidR="00B43D66" w:rsidRPr="00B43D66" w:rsidRDefault="00B43D66">
            <w:r w:rsidRPr="00B43D66">
              <w:t>Sup. Adm/Supri</w:t>
            </w:r>
          </w:p>
        </w:tc>
        <w:tc>
          <w:tcPr>
            <w:tcW w:w="1815" w:type="dxa"/>
            <w:hideMark/>
          </w:tcPr>
          <w:p w14:paraId="20A14605" w14:textId="77777777" w:rsidR="00B43D66" w:rsidRPr="00B43D66" w:rsidRDefault="00B43D66">
            <w:r w:rsidRPr="00B43D66">
              <w:t>AAG</w:t>
            </w:r>
          </w:p>
        </w:tc>
        <w:tc>
          <w:tcPr>
            <w:tcW w:w="994" w:type="dxa"/>
            <w:noWrap/>
            <w:hideMark/>
          </w:tcPr>
          <w:p w14:paraId="6607E99B" w14:textId="77777777" w:rsidR="00B43D66" w:rsidRPr="00B43D66" w:rsidRDefault="00B43D66" w:rsidP="00B43D66">
            <w:r w:rsidRPr="00B43D66">
              <w:t>QM15</w:t>
            </w:r>
          </w:p>
        </w:tc>
      </w:tr>
      <w:tr w:rsidR="00B43D66" w:rsidRPr="00B43D66" w14:paraId="37716027" w14:textId="77777777" w:rsidTr="00B43D66">
        <w:trPr>
          <w:trHeight w:val="495"/>
        </w:trPr>
        <w:tc>
          <w:tcPr>
            <w:tcW w:w="1416" w:type="dxa"/>
            <w:hideMark/>
          </w:tcPr>
          <w:p w14:paraId="21D5B9A0" w14:textId="77777777" w:rsidR="00B43D66" w:rsidRPr="00B43D66" w:rsidRDefault="00B43D66">
            <w:r w:rsidRPr="00B43D66">
              <w:t>643.817.2/1</w:t>
            </w:r>
          </w:p>
        </w:tc>
        <w:tc>
          <w:tcPr>
            <w:tcW w:w="2347" w:type="dxa"/>
            <w:noWrap/>
            <w:hideMark/>
          </w:tcPr>
          <w:p w14:paraId="1F3F0093" w14:textId="77777777" w:rsidR="00B43D66" w:rsidRPr="00B43D66" w:rsidRDefault="00B43D66">
            <w:r w:rsidRPr="00B43D66">
              <w:t>CLAUDIO JOSÉ DA SILVA</w:t>
            </w:r>
          </w:p>
        </w:tc>
        <w:tc>
          <w:tcPr>
            <w:tcW w:w="891" w:type="dxa"/>
            <w:noWrap/>
            <w:hideMark/>
          </w:tcPr>
          <w:p w14:paraId="4F05CBE3" w14:textId="77777777" w:rsidR="00B43D66" w:rsidRPr="00B43D66" w:rsidRDefault="00B43D66" w:rsidP="00B43D66">
            <w:r w:rsidRPr="00B43D66">
              <w:t>CAF</w:t>
            </w:r>
          </w:p>
        </w:tc>
        <w:tc>
          <w:tcPr>
            <w:tcW w:w="2336" w:type="dxa"/>
            <w:hideMark/>
          </w:tcPr>
          <w:p w14:paraId="2C6B9E0E" w14:textId="77777777" w:rsidR="00B43D66" w:rsidRPr="00B43D66" w:rsidRDefault="00B43D66">
            <w:r w:rsidRPr="00B43D66">
              <w:t>Sup. Adm/Protocolo</w:t>
            </w:r>
          </w:p>
        </w:tc>
        <w:tc>
          <w:tcPr>
            <w:tcW w:w="1815" w:type="dxa"/>
            <w:hideMark/>
          </w:tcPr>
          <w:p w14:paraId="379B49B7" w14:textId="77777777" w:rsidR="00B43D66" w:rsidRPr="00B43D66" w:rsidRDefault="00B43D66">
            <w:r w:rsidRPr="00B43D66">
              <w:t>ASO</w:t>
            </w:r>
          </w:p>
        </w:tc>
        <w:tc>
          <w:tcPr>
            <w:tcW w:w="994" w:type="dxa"/>
            <w:noWrap/>
            <w:hideMark/>
          </w:tcPr>
          <w:p w14:paraId="5B67C805" w14:textId="77777777" w:rsidR="00B43D66" w:rsidRPr="00B43D66" w:rsidRDefault="00B43D66" w:rsidP="00B43D66">
            <w:r w:rsidRPr="00B43D66">
              <w:t>QB11</w:t>
            </w:r>
          </w:p>
        </w:tc>
      </w:tr>
      <w:tr w:rsidR="00B43D66" w:rsidRPr="00B43D66" w14:paraId="6B6953E3" w14:textId="77777777" w:rsidTr="00B43D66">
        <w:trPr>
          <w:trHeight w:val="495"/>
        </w:trPr>
        <w:tc>
          <w:tcPr>
            <w:tcW w:w="1416" w:type="dxa"/>
            <w:hideMark/>
          </w:tcPr>
          <w:p w14:paraId="13828712" w14:textId="77777777" w:rsidR="00B43D66" w:rsidRPr="00B43D66" w:rsidRDefault="00B43D66">
            <w:r w:rsidRPr="00B43D66">
              <w:t>843.959.1/2</w:t>
            </w:r>
          </w:p>
        </w:tc>
        <w:tc>
          <w:tcPr>
            <w:tcW w:w="2347" w:type="dxa"/>
            <w:noWrap/>
            <w:hideMark/>
          </w:tcPr>
          <w:p w14:paraId="11847B48" w14:textId="77777777" w:rsidR="00B43D66" w:rsidRPr="00B43D66" w:rsidRDefault="00B43D66">
            <w:r w:rsidRPr="00B43D66">
              <w:t xml:space="preserve">CLÁUDIO PERES MUNHOZ JUNIOR    </w:t>
            </w:r>
          </w:p>
        </w:tc>
        <w:tc>
          <w:tcPr>
            <w:tcW w:w="891" w:type="dxa"/>
            <w:noWrap/>
            <w:hideMark/>
          </w:tcPr>
          <w:p w14:paraId="227A4669" w14:textId="77777777" w:rsidR="00B43D66" w:rsidRPr="00B43D66" w:rsidRDefault="00B43D66" w:rsidP="00B43D66">
            <w:r w:rsidRPr="00B43D66">
              <w:t>GAB</w:t>
            </w:r>
          </w:p>
        </w:tc>
        <w:tc>
          <w:tcPr>
            <w:tcW w:w="2336" w:type="dxa"/>
            <w:hideMark/>
          </w:tcPr>
          <w:p w14:paraId="47EBE809" w14:textId="77777777" w:rsidR="00B43D66" w:rsidRPr="00B43D66" w:rsidRDefault="00B43D66">
            <w:r w:rsidRPr="00B43D66">
              <w:t xml:space="preserve">Assessoria </w:t>
            </w:r>
          </w:p>
        </w:tc>
        <w:tc>
          <w:tcPr>
            <w:tcW w:w="1815" w:type="dxa"/>
            <w:hideMark/>
          </w:tcPr>
          <w:p w14:paraId="40317C75" w14:textId="77777777" w:rsidR="00B43D66" w:rsidRPr="00B43D66" w:rsidRDefault="00B43D66">
            <w:r w:rsidRPr="00B43D66">
              <w:t>Assessor II</w:t>
            </w:r>
          </w:p>
        </w:tc>
        <w:tc>
          <w:tcPr>
            <w:tcW w:w="994" w:type="dxa"/>
            <w:noWrap/>
            <w:hideMark/>
          </w:tcPr>
          <w:p w14:paraId="45807084" w14:textId="77777777" w:rsidR="00B43D66" w:rsidRPr="00B43D66" w:rsidRDefault="00B43D66" w:rsidP="00B43D66">
            <w:r w:rsidRPr="00B43D66">
              <w:t>CDA-2</w:t>
            </w:r>
          </w:p>
        </w:tc>
      </w:tr>
      <w:tr w:rsidR="00B43D66" w:rsidRPr="00B43D66" w14:paraId="62E2F04A" w14:textId="77777777" w:rsidTr="00B43D66">
        <w:trPr>
          <w:trHeight w:val="495"/>
        </w:trPr>
        <w:tc>
          <w:tcPr>
            <w:tcW w:w="1416" w:type="dxa"/>
            <w:hideMark/>
          </w:tcPr>
          <w:p w14:paraId="42C426CC" w14:textId="77777777" w:rsidR="00B43D66" w:rsidRPr="00B43D66" w:rsidRDefault="00B43D66">
            <w:r w:rsidRPr="00B43D66">
              <w:t>596.408.3/2</w:t>
            </w:r>
          </w:p>
        </w:tc>
        <w:tc>
          <w:tcPr>
            <w:tcW w:w="2347" w:type="dxa"/>
            <w:noWrap/>
            <w:hideMark/>
          </w:tcPr>
          <w:p w14:paraId="7A113959" w14:textId="77777777" w:rsidR="00B43D66" w:rsidRPr="00B43D66" w:rsidRDefault="00B43D66">
            <w:r w:rsidRPr="00B43D66">
              <w:t>CLAUDIONOR LOURENÇO SILVA</w:t>
            </w:r>
          </w:p>
        </w:tc>
        <w:tc>
          <w:tcPr>
            <w:tcW w:w="891" w:type="dxa"/>
            <w:noWrap/>
            <w:hideMark/>
          </w:tcPr>
          <w:p w14:paraId="01D1F1FD" w14:textId="77777777" w:rsidR="00B43D66" w:rsidRPr="00B43D66" w:rsidRDefault="00B43D66" w:rsidP="00B43D66">
            <w:r w:rsidRPr="00B43D66">
              <w:t>CAF</w:t>
            </w:r>
          </w:p>
        </w:tc>
        <w:tc>
          <w:tcPr>
            <w:tcW w:w="2336" w:type="dxa"/>
            <w:hideMark/>
          </w:tcPr>
          <w:p w14:paraId="6E3D24B0" w14:textId="77777777" w:rsidR="00B43D66" w:rsidRPr="00B43D66" w:rsidRDefault="00B43D66">
            <w:r w:rsidRPr="00B43D66">
              <w:t>Sup. Adm/Supri</w:t>
            </w:r>
          </w:p>
        </w:tc>
        <w:tc>
          <w:tcPr>
            <w:tcW w:w="1815" w:type="dxa"/>
            <w:hideMark/>
          </w:tcPr>
          <w:p w14:paraId="3AB57378" w14:textId="77777777" w:rsidR="00B43D66" w:rsidRPr="00B43D66" w:rsidRDefault="00B43D66">
            <w:r w:rsidRPr="00B43D66">
              <w:t>ASO</w:t>
            </w:r>
          </w:p>
        </w:tc>
        <w:tc>
          <w:tcPr>
            <w:tcW w:w="994" w:type="dxa"/>
            <w:noWrap/>
            <w:hideMark/>
          </w:tcPr>
          <w:p w14:paraId="5E1B92FE" w14:textId="77777777" w:rsidR="00B43D66" w:rsidRPr="00B43D66" w:rsidRDefault="00B43D66" w:rsidP="00B43D66">
            <w:r w:rsidRPr="00B43D66">
              <w:t>QB12</w:t>
            </w:r>
          </w:p>
        </w:tc>
      </w:tr>
      <w:tr w:rsidR="00B43D66" w:rsidRPr="00B43D66" w14:paraId="3F43B3DB" w14:textId="77777777" w:rsidTr="00B43D66">
        <w:trPr>
          <w:trHeight w:val="495"/>
        </w:trPr>
        <w:tc>
          <w:tcPr>
            <w:tcW w:w="1416" w:type="dxa"/>
            <w:hideMark/>
          </w:tcPr>
          <w:p w14:paraId="372934CE" w14:textId="77777777" w:rsidR="00B43D66" w:rsidRPr="00B43D66" w:rsidRDefault="00B43D66">
            <w:r w:rsidRPr="00B43D66">
              <w:t>888.070.1/3</w:t>
            </w:r>
          </w:p>
        </w:tc>
        <w:tc>
          <w:tcPr>
            <w:tcW w:w="2347" w:type="dxa"/>
            <w:noWrap/>
            <w:hideMark/>
          </w:tcPr>
          <w:p w14:paraId="42DB8838" w14:textId="77777777" w:rsidR="00B43D66" w:rsidRPr="00B43D66" w:rsidRDefault="00B43D66">
            <w:r w:rsidRPr="00B43D66">
              <w:t xml:space="preserve">CLOVIS SANTOS FERREIRA </w:t>
            </w:r>
          </w:p>
        </w:tc>
        <w:tc>
          <w:tcPr>
            <w:tcW w:w="891" w:type="dxa"/>
            <w:noWrap/>
            <w:hideMark/>
          </w:tcPr>
          <w:p w14:paraId="7B05ADD2" w14:textId="77777777" w:rsidR="00B43D66" w:rsidRPr="00B43D66" w:rsidRDefault="00B43D66" w:rsidP="00B43D66">
            <w:r w:rsidRPr="00B43D66">
              <w:t>CGL</w:t>
            </w:r>
          </w:p>
        </w:tc>
        <w:tc>
          <w:tcPr>
            <w:tcW w:w="2336" w:type="dxa"/>
            <w:hideMark/>
          </w:tcPr>
          <w:p w14:paraId="23EA5D8F" w14:textId="77777777" w:rsidR="00B43D66" w:rsidRPr="00B43D66" w:rsidRDefault="00B43D66">
            <w:r w:rsidRPr="00B43D66">
              <w:t>Sup. De Cultura</w:t>
            </w:r>
          </w:p>
        </w:tc>
        <w:tc>
          <w:tcPr>
            <w:tcW w:w="1815" w:type="dxa"/>
            <w:hideMark/>
          </w:tcPr>
          <w:p w14:paraId="7113EB9F" w14:textId="77777777" w:rsidR="00B43D66" w:rsidRPr="00B43D66" w:rsidRDefault="00B43D66">
            <w:r w:rsidRPr="00B43D66">
              <w:t xml:space="preserve">Supervisor </w:t>
            </w:r>
          </w:p>
        </w:tc>
        <w:tc>
          <w:tcPr>
            <w:tcW w:w="994" w:type="dxa"/>
            <w:noWrap/>
            <w:hideMark/>
          </w:tcPr>
          <w:p w14:paraId="24432734" w14:textId="77777777" w:rsidR="00B43D66" w:rsidRPr="00B43D66" w:rsidRDefault="00B43D66" w:rsidP="00B43D66">
            <w:r w:rsidRPr="00B43D66">
              <w:t>CDA-4</w:t>
            </w:r>
          </w:p>
        </w:tc>
      </w:tr>
      <w:tr w:rsidR="00B43D66" w:rsidRPr="00B43D66" w14:paraId="3553A55A" w14:textId="77777777" w:rsidTr="00B43D66">
        <w:trPr>
          <w:trHeight w:val="495"/>
        </w:trPr>
        <w:tc>
          <w:tcPr>
            <w:tcW w:w="1416" w:type="dxa"/>
            <w:hideMark/>
          </w:tcPr>
          <w:p w14:paraId="2357BAB7" w14:textId="77777777" w:rsidR="00B43D66" w:rsidRPr="00B43D66" w:rsidRDefault="00B43D66">
            <w:r w:rsidRPr="00B43D66">
              <w:t>727.040.2/1</w:t>
            </w:r>
          </w:p>
        </w:tc>
        <w:tc>
          <w:tcPr>
            <w:tcW w:w="2347" w:type="dxa"/>
            <w:noWrap/>
            <w:hideMark/>
          </w:tcPr>
          <w:p w14:paraId="77A2D65E" w14:textId="77777777" w:rsidR="00B43D66" w:rsidRPr="00B43D66" w:rsidRDefault="00B43D66">
            <w:r w:rsidRPr="00B43D66">
              <w:t>CRISTIANE DOS SANTOS CRUZ</w:t>
            </w:r>
          </w:p>
        </w:tc>
        <w:tc>
          <w:tcPr>
            <w:tcW w:w="891" w:type="dxa"/>
            <w:noWrap/>
            <w:hideMark/>
          </w:tcPr>
          <w:p w14:paraId="3D06D6D3" w14:textId="77777777" w:rsidR="00B43D66" w:rsidRPr="00B43D66" w:rsidRDefault="00B43D66" w:rsidP="00B43D66">
            <w:r w:rsidRPr="00B43D66">
              <w:t>CPDU</w:t>
            </w:r>
          </w:p>
        </w:tc>
        <w:tc>
          <w:tcPr>
            <w:tcW w:w="2336" w:type="dxa"/>
            <w:hideMark/>
          </w:tcPr>
          <w:p w14:paraId="4A6C2E19" w14:textId="77777777" w:rsidR="00B43D66" w:rsidRPr="00B43D66" w:rsidRDefault="00B43D66">
            <w:r w:rsidRPr="00B43D66">
              <w:t>Expediente/Fiscalização</w:t>
            </w:r>
          </w:p>
        </w:tc>
        <w:tc>
          <w:tcPr>
            <w:tcW w:w="1815" w:type="dxa"/>
            <w:hideMark/>
          </w:tcPr>
          <w:p w14:paraId="33315FEE" w14:textId="77777777" w:rsidR="00B43D66" w:rsidRPr="00B43D66" w:rsidRDefault="00B43D66">
            <w:r w:rsidRPr="00B43D66">
              <w:t>AAG     (CDA-1)</w:t>
            </w:r>
          </w:p>
        </w:tc>
        <w:tc>
          <w:tcPr>
            <w:tcW w:w="994" w:type="dxa"/>
            <w:noWrap/>
            <w:hideMark/>
          </w:tcPr>
          <w:p w14:paraId="083A080E" w14:textId="77777777" w:rsidR="00B43D66" w:rsidRPr="00B43D66" w:rsidRDefault="00B43D66" w:rsidP="00B43D66">
            <w:r w:rsidRPr="00B43D66">
              <w:t>QM10</w:t>
            </w:r>
          </w:p>
        </w:tc>
      </w:tr>
      <w:tr w:rsidR="00B43D66" w:rsidRPr="00B43D66" w14:paraId="611B2DB3" w14:textId="77777777" w:rsidTr="00B43D66">
        <w:trPr>
          <w:trHeight w:val="495"/>
        </w:trPr>
        <w:tc>
          <w:tcPr>
            <w:tcW w:w="1416" w:type="dxa"/>
            <w:hideMark/>
          </w:tcPr>
          <w:p w14:paraId="64FB443C" w14:textId="77777777" w:rsidR="00B43D66" w:rsidRPr="00B43D66" w:rsidRDefault="00B43D66">
            <w:r w:rsidRPr="00B43D66">
              <w:t>576.256.1/2</w:t>
            </w:r>
          </w:p>
        </w:tc>
        <w:tc>
          <w:tcPr>
            <w:tcW w:w="2347" w:type="dxa"/>
            <w:noWrap/>
            <w:hideMark/>
          </w:tcPr>
          <w:p w14:paraId="1675AA22" w14:textId="77777777" w:rsidR="00B43D66" w:rsidRPr="00B43D66" w:rsidRDefault="00B43D66">
            <w:r w:rsidRPr="00B43D66">
              <w:t xml:space="preserve">CRISTINA MARIA ESTEVÃO </w:t>
            </w:r>
          </w:p>
        </w:tc>
        <w:tc>
          <w:tcPr>
            <w:tcW w:w="891" w:type="dxa"/>
            <w:noWrap/>
            <w:hideMark/>
          </w:tcPr>
          <w:p w14:paraId="3B0CA940" w14:textId="77777777" w:rsidR="00B43D66" w:rsidRPr="00B43D66" w:rsidRDefault="00B43D66" w:rsidP="00B43D66">
            <w:r w:rsidRPr="00B43D66">
              <w:t>CPDU</w:t>
            </w:r>
          </w:p>
        </w:tc>
        <w:tc>
          <w:tcPr>
            <w:tcW w:w="2336" w:type="dxa"/>
            <w:hideMark/>
          </w:tcPr>
          <w:p w14:paraId="6FC5E05A" w14:textId="77777777" w:rsidR="00B43D66" w:rsidRPr="00B43D66" w:rsidRDefault="00B43D66">
            <w:r w:rsidRPr="00B43D66">
              <w:t>Unid. Cadastro</w:t>
            </w:r>
          </w:p>
        </w:tc>
        <w:tc>
          <w:tcPr>
            <w:tcW w:w="1815" w:type="dxa"/>
            <w:hideMark/>
          </w:tcPr>
          <w:p w14:paraId="153CD050" w14:textId="77777777" w:rsidR="00B43D66" w:rsidRPr="00B43D66" w:rsidRDefault="00B43D66">
            <w:r w:rsidRPr="00B43D66">
              <w:t>ASO       (CDA-3)</w:t>
            </w:r>
          </w:p>
        </w:tc>
        <w:tc>
          <w:tcPr>
            <w:tcW w:w="994" w:type="dxa"/>
            <w:noWrap/>
            <w:hideMark/>
          </w:tcPr>
          <w:p w14:paraId="59104B07" w14:textId="77777777" w:rsidR="00B43D66" w:rsidRPr="00B43D66" w:rsidRDefault="00B43D66" w:rsidP="00B43D66">
            <w:r w:rsidRPr="00B43D66">
              <w:t>QB12</w:t>
            </w:r>
          </w:p>
        </w:tc>
      </w:tr>
      <w:tr w:rsidR="00B43D66" w:rsidRPr="00B43D66" w14:paraId="207F76E9" w14:textId="77777777" w:rsidTr="00B43D66">
        <w:trPr>
          <w:trHeight w:val="495"/>
        </w:trPr>
        <w:tc>
          <w:tcPr>
            <w:tcW w:w="1416" w:type="dxa"/>
            <w:hideMark/>
          </w:tcPr>
          <w:p w14:paraId="6AB503EA" w14:textId="77777777" w:rsidR="00B43D66" w:rsidRPr="00B43D66" w:rsidRDefault="00B43D66">
            <w:r w:rsidRPr="00B43D66">
              <w:t>603.711.9/3</w:t>
            </w:r>
          </w:p>
        </w:tc>
        <w:tc>
          <w:tcPr>
            <w:tcW w:w="2347" w:type="dxa"/>
            <w:noWrap/>
            <w:hideMark/>
          </w:tcPr>
          <w:p w14:paraId="3D642AAF" w14:textId="77777777" w:rsidR="00B43D66" w:rsidRPr="00B43D66" w:rsidRDefault="00B43D66">
            <w:r w:rsidRPr="00B43D66">
              <w:t xml:space="preserve">CRISTINE DE CASSIA OLIVEIRA PEREIRA </w:t>
            </w:r>
          </w:p>
        </w:tc>
        <w:tc>
          <w:tcPr>
            <w:tcW w:w="891" w:type="dxa"/>
            <w:noWrap/>
            <w:hideMark/>
          </w:tcPr>
          <w:p w14:paraId="46C64D05" w14:textId="77777777" w:rsidR="00B43D66" w:rsidRPr="00B43D66" w:rsidRDefault="00B43D66" w:rsidP="00B43D66">
            <w:r w:rsidRPr="00B43D66">
              <w:t>CPO</w:t>
            </w:r>
          </w:p>
        </w:tc>
        <w:tc>
          <w:tcPr>
            <w:tcW w:w="2336" w:type="dxa"/>
            <w:hideMark/>
          </w:tcPr>
          <w:p w14:paraId="4085A3AA" w14:textId="77777777" w:rsidR="00B43D66" w:rsidRPr="00B43D66" w:rsidRDefault="00B43D66">
            <w:r w:rsidRPr="00B43D66">
              <w:t>CMIEU/Sup. Limpeza</w:t>
            </w:r>
          </w:p>
        </w:tc>
        <w:tc>
          <w:tcPr>
            <w:tcW w:w="1815" w:type="dxa"/>
            <w:hideMark/>
          </w:tcPr>
          <w:p w14:paraId="61E48B58" w14:textId="77777777" w:rsidR="00B43D66" w:rsidRPr="00B43D66" w:rsidRDefault="00B43D66">
            <w:r w:rsidRPr="00B43D66">
              <w:t xml:space="preserve">Supervisor </w:t>
            </w:r>
          </w:p>
        </w:tc>
        <w:tc>
          <w:tcPr>
            <w:tcW w:w="994" w:type="dxa"/>
            <w:noWrap/>
            <w:hideMark/>
          </w:tcPr>
          <w:p w14:paraId="17C29FF7" w14:textId="77777777" w:rsidR="00B43D66" w:rsidRPr="00B43D66" w:rsidRDefault="00B43D66" w:rsidP="00B43D66">
            <w:r w:rsidRPr="00B43D66">
              <w:t>CDA-4</w:t>
            </w:r>
          </w:p>
        </w:tc>
      </w:tr>
      <w:tr w:rsidR="00B43D66" w:rsidRPr="00B43D66" w14:paraId="0BE9D624" w14:textId="77777777" w:rsidTr="00B43D66">
        <w:trPr>
          <w:trHeight w:val="495"/>
        </w:trPr>
        <w:tc>
          <w:tcPr>
            <w:tcW w:w="1416" w:type="dxa"/>
            <w:hideMark/>
          </w:tcPr>
          <w:p w14:paraId="55019A9D" w14:textId="77777777" w:rsidR="00B43D66" w:rsidRPr="00B43D66" w:rsidRDefault="00B43D66">
            <w:r w:rsidRPr="00B43D66">
              <w:t>476.510.9/9</w:t>
            </w:r>
          </w:p>
        </w:tc>
        <w:tc>
          <w:tcPr>
            <w:tcW w:w="2347" w:type="dxa"/>
            <w:noWrap/>
            <w:hideMark/>
          </w:tcPr>
          <w:p w14:paraId="39956E4C" w14:textId="77777777" w:rsidR="00B43D66" w:rsidRPr="00B43D66" w:rsidRDefault="00B43D66">
            <w:r w:rsidRPr="00B43D66">
              <w:t xml:space="preserve">DANIEL TIBIRIÇA   </w:t>
            </w:r>
          </w:p>
        </w:tc>
        <w:tc>
          <w:tcPr>
            <w:tcW w:w="891" w:type="dxa"/>
            <w:noWrap/>
            <w:hideMark/>
          </w:tcPr>
          <w:p w14:paraId="34B53DB7" w14:textId="77777777" w:rsidR="00B43D66" w:rsidRPr="00B43D66" w:rsidRDefault="00B43D66" w:rsidP="00B43D66">
            <w:r w:rsidRPr="00B43D66">
              <w:t>CPDU</w:t>
            </w:r>
          </w:p>
        </w:tc>
        <w:tc>
          <w:tcPr>
            <w:tcW w:w="2336" w:type="dxa"/>
            <w:hideMark/>
          </w:tcPr>
          <w:p w14:paraId="280D62BC" w14:textId="77777777" w:rsidR="00B43D66" w:rsidRPr="00B43D66" w:rsidRDefault="00B43D66">
            <w:r w:rsidRPr="00B43D66">
              <w:t>Sup. Fiscalização</w:t>
            </w:r>
          </w:p>
        </w:tc>
        <w:tc>
          <w:tcPr>
            <w:tcW w:w="1815" w:type="dxa"/>
            <w:hideMark/>
          </w:tcPr>
          <w:p w14:paraId="24918431" w14:textId="77777777" w:rsidR="00B43D66" w:rsidRPr="00B43D66" w:rsidRDefault="00B43D66">
            <w:r w:rsidRPr="00B43D66">
              <w:t xml:space="preserve">Supervisor </w:t>
            </w:r>
          </w:p>
        </w:tc>
        <w:tc>
          <w:tcPr>
            <w:tcW w:w="994" w:type="dxa"/>
            <w:noWrap/>
            <w:hideMark/>
          </w:tcPr>
          <w:p w14:paraId="7D89009F" w14:textId="77777777" w:rsidR="00B43D66" w:rsidRPr="00B43D66" w:rsidRDefault="00B43D66" w:rsidP="00B43D66">
            <w:r w:rsidRPr="00B43D66">
              <w:t>CDA-4</w:t>
            </w:r>
          </w:p>
        </w:tc>
      </w:tr>
      <w:tr w:rsidR="00B43D66" w:rsidRPr="00B43D66" w14:paraId="07CE6071" w14:textId="77777777" w:rsidTr="00B43D66">
        <w:trPr>
          <w:trHeight w:val="495"/>
        </w:trPr>
        <w:tc>
          <w:tcPr>
            <w:tcW w:w="1416" w:type="dxa"/>
            <w:hideMark/>
          </w:tcPr>
          <w:p w14:paraId="24C8D8A7" w14:textId="77777777" w:rsidR="00B43D66" w:rsidRPr="00B43D66" w:rsidRDefault="00B43D66">
            <w:r w:rsidRPr="00B43D66">
              <w:t>830.668.1/3</w:t>
            </w:r>
          </w:p>
        </w:tc>
        <w:tc>
          <w:tcPr>
            <w:tcW w:w="2347" w:type="dxa"/>
            <w:noWrap/>
            <w:hideMark/>
          </w:tcPr>
          <w:p w14:paraId="482C53A3" w14:textId="77777777" w:rsidR="00B43D66" w:rsidRPr="00B43D66" w:rsidRDefault="00B43D66">
            <w:r w:rsidRPr="00B43D66">
              <w:t xml:space="preserve">DEBORA CORINO DA FONSECA  ANNES FERRAZ </w:t>
            </w:r>
          </w:p>
        </w:tc>
        <w:tc>
          <w:tcPr>
            <w:tcW w:w="891" w:type="dxa"/>
            <w:noWrap/>
            <w:hideMark/>
          </w:tcPr>
          <w:p w14:paraId="67916D4D" w14:textId="77777777" w:rsidR="00B43D66" w:rsidRPr="00B43D66" w:rsidRDefault="00B43D66" w:rsidP="00B43D66">
            <w:r w:rsidRPr="00B43D66">
              <w:t>CPO</w:t>
            </w:r>
          </w:p>
        </w:tc>
        <w:tc>
          <w:tcPr>
            <w:tcW w:w="2336" w:type="dxa"/>
            <w:hideMark/>
          </w:tcPr>
          <w:p w14:paraId="511B220D" w14:textId="77777777" w:rsidR="00B43D66" w:rsidRPr="00B43D66" w:rsidRDefault="00B43D66">
            <w:r w:rsidRPr="00B43D66">
              <w:t>CMIEU/Sup. Manut.</w:t>
            </w:r>
          </w:p>
        </w:tc>
        <w:tc>
          <w:tcPr>
            <w:tcW w:w="1815" w:type="dxa"/>
            <w:hideMark/>
          </w:tcPr>
          <w:p w14:paraId="18F628F6" w14:textId="77777777" w:rsidR="00B43D66" w:rsidRPr="00B43D66" w:rsidRDefault="00B43D66">
            <w:r w:rsidRPr="00B43D66">
              <w:t>AAG    (CDA-1)</w:t>
            </w:r>
          </w:p>
        </w:tc>
        <w:tc>
          <w:tcPr>
            <w:tcW w:w="994" w:type="dxa"/>
            <w:noWrap/>
            <w:hideMark/>
          </w:tcPr>
          <w:p w14:paraId="368E2FD9" w14:textId="77777777" w:rsidR="00B43D66" w:rsidRPr="00B43D66" w:rsidRDefault="00B43D66" w:rsidP="00B43D66">
            <w:r w:rsidRPr="00B43D66">
              <w:t>QM5</w:t>
            </w:r>
          </w:p>
        </w:tc>
      </w:tr>
      <w:tr w:rsidR="00B43D66" w:rsidRPr="00B43D66" w14:paraId="2B76D89C" w14:textId="77777777" w:rsidTr="00B43D66">
        <w:trPr>
          <w:trHeight w:val="495"/>
        </w:trPr>
        <w:tc>
          <w:tcPr>
            <w:tcW w:w="1416" w:type="dxa"/>
            <w:hideMark/>
          </w:tcPr>
          <w:p w14:paraId="135682E7" w14:textId="77777777" w:rsidR="00B43D66" w:rsidRPr="00B43D66" w:rsidRDefault="00B43D66">
            <w:r w:rsidRPr="00B43D66">
              <w:t>609.721.9/1</w:t>
            </w:r>
          </w:p>
        </w:tc>
        <w:tc>
          <w:tcPr>
            <w:tcW w:w="2347" w:type="dxa"/>
            <w:noWrap/>
            <w:hideMark/>
          </w:tcPr>
          <w:p w14:paraId="78E8A611" w14:textId="77777777" w:rsidR="00B43D66" w:rsidRPr="00B43D66" w:rsidRDefault="00B43D66">
            <w:r w:rsidRPr="00B43D66">
              <w:t>DEBORAH DOMINGUES DE AVILLA</w:t>
            </w:r>
          </w:p>
        </w:tc>
        <w:tc>
          <w:tcPr>
            <w:tcW w:w="891" w:type="dxa"/>
            <w:noWrap/>
            <w:hideMark/>
          </w:tcPr>
          <w:p w14:paraId="1037C554" w14:textId="77777777" w:rsidR="00B43D66" w:rsidRPr="00B43D66" w:rsidRDefault="00B43D66" w:rsidP="00B43D66">
            <w:r w:rsidRPr="00B43D66">
              <w:t>CPO</w:t>
            </w:r>
          </w:p>
        </w:tc>
        <w:tc>
          <w:tcPr>
            <w:tcW w:w="2336" w:type="dxa"/>
            <w:hideMark/>
          </w:tcPr>
          <w:p w14:paraId="4699D167" w14:textId="77777777" w:rsidR="00B43D66" w:rsidRPr="00B43D66" w:rsidRDefault="00B43D66">
            <w:r w:rsidRPr="00B43D66">
              <w:t>CMIEU/Sup. Limpeza</w:t>
            </w:r>
          </w:p>
        </w:tc>
        <w:tc>
          <w:tcPr>
            <w:tcW w:w="1815" w:type="dxa"/>
            <w:hideMark/>
          </w:tcPr>
          <w:p w14:paraId="16032480" w14:textId="77777777" w:rsidR="00B43D66" w:rsidRPr="00B43D66" w:rsidRDefault="00B43D66">
            <w:r w:rsidRPr="00B43D66">
              <w:t>AAG</w:t>
            </w:r>
          </w:p>
        </w:tc>
        <w:tc>
          <w:tcPr>
            <w:tcW w:w="994" w:type="dxa"/>
            <w:noWrap/>
            <w:hideMark/>
          </w:tcPr>
          <w:p w14:paraId="119C124D" w14:textId="77777777" w:rsidR="00B43D66" w:rsidRPr="00B43D66" w:rsidRDefault="00B43D66" w:rsidP="00B43D66">
            <w:r w:rsidRPr="00B43D66">
              <w:t>QM14</w:t>
            </w:r>
          </w:p>
        </w:tc>
      </w:tr>
      <w:tr w:rsidR="00B43D66" w:rsidRPr="00B43D66" w14:paraId="5BC0B63B" w14:textId="77777777" w:rsidTr="00B43D66">
        <w:trPr>
          <w:trHeight w:val="495"/>
        </w:trPr>
        <w:tc>
          <w:tcPr>
            <w:tcW w:w="1416" w:type="dxa"/>
            <w:hideMark/>
          </w:tcPr>
          <w:p w14:paraId="09609AD6" w14:textId="77777777" w:rsidR="00B43D66" w:rsidRPr="00B43D66" w:rsidRDefault="00B43D66">
            <w:r w:rsidRPr="00B43D66">
              <w:t>726.509.3/1</w:t>
            </w:r>
          </w:p>
        </w:tc>
        <w:tc>
          <w:tcPr>
            <w:tcW w:w="2347" w:type="dxa"/>
            <w:noWrap/>
            <w:hideMark/>
          </w:tcPr>
          <w:p w14:paraId="5A20C621" w14:textId="77777777" w:rsidR="00B43D66" w:rsidRPr="00B43D66" w:rsidRDefault="00B43D66">
            <w:r w:rsidRPr="00B43D66">
              <w:t>DECIO FERNANDO MOREIRA DE MATOS</w:t>
            </w:r>
          </w:p>
        </w:tc>
        <w:tc>
          <w:tcPr>
            <w:tcW w:w="891" w:type="dxa"/>
            <w:noWrap/>
            <w:hideMark/>
          </w:tcPr>
          <w:p w14:paraId="365DB748" w14:textId="77777777" w:rsidR="00B43D66" w:rsidRPr="00B43D66" w:rsidRDefault="00B43D66" w:rsidP="00B43D66">
            <w:r w:rsidRPr="00B43D66">
              <w:t>Afast</w:t>
            </w:r>
          </w:p>
        </w:tc>
        <w:tc>
          <w:tcPr>
            <w:tcW w:w="2336" w:type="dxa"/>
            <w:hideMark/>
          </w:tcPr>
          <w:p w14:paraId="444D1016" w14:textId="77777777" w:rsidR="00B43D66" w:rsidRPr="00B43D66" w:rsidRDefault="00B43D66">
            <w:proofErr w:type="spellStart"/>
            <w:r w:rsidRPr="00B43D66">
              <w:t>Secret</w:t>
            </w:r>
            <w:proofErr w:type="spellEnd"/>
            <w:r w:rsidRPr="00B43D66">
              <w:t>. Adj. SMADS</w:t>
            </w:r>
          </w:p>
        </w:tc>
        <w:tc>
          <w:tcPr>
            <w:tcW w:w="1815" w:type="dxa"/>
            <w:hideMark/>
          </w:tcPr>
          <w:p w14:paraId="5B6EE80B" w14:textId="77777777" w:rsidR="00B43D66" w:rsidRPr="00B43D66" w:rsidRDefault="00B43D66">
            <w:r w:rsidRPr="00B43D66">
              <w:t>AAG</w:t>
            </w:r>
          </w:p>
        </w:tc>
        <w:tc>
          <w:tcPr>
            <w:tcW w:w="994" w:type="dxa"/>
            <w:noWrap/>
            <w:hideMark/>
          </w:tcPr>
          <w:p w14:paraId="48C8D5D9" w14:textId="77777777" w:rsidR="00B43D66" w:rsidRPr="00B43D66" w:rsidRDefault="00B43D66" w:rsidP="00B43D66">
            <w:r w:rsidRPr="00B43D66">
              <w:t>QM10</w:t>
            </w:r>
          </w:p>
        </w:tc>
      </w:tr>
      <w:tr w:rsidR="00B43D66" w:rsidRPr="00B43D66" w14:paraId="4C2EDE34" w14:textId="77777777" w:rsidTr="00B43D66">
        <w:trPr>
          <w:trHeight w:val="495"/>
        </w:trPr>
        <w:tc>
          <w:tcPr>
            <w:tcW w:w="1416" w:type="dxa"/>
            <w:hideMark/>
          </w:tcPr>
          <w:p w14:paraId="0B1BCB74" w14:textId="77777777" w:rsidR="00B43D66" w:rsidRPr="00B43D66" w:rsidRDefault="00B43D66">
            <w:r w:rsidRPr="00B43D66">
              <w:t>794.546.9/1</w:t>
            </w:r>
          </w:p>
        </w:tc>
        <w:tc>
          <w:tcPr>
            <w:tcW w:w="2347" w:type="dxa"/>
            <w:noWrap/>
            <w:hideMark/>
          </w:tcPr>
          <w:p w14:paraId="4458E8B2" w14:textId="77777777" w:rsidR="00B43D66" w:rsidRPr="00B43D66" w:rsidRDefault="00B43D66">
            <w:r w:rsidRPr="00B43D66">
              <w:t xml:space="preserve">DENISE MENDES BARBOSA </w:t>
            </w:r>
          </w:p>
        </w:tc>
        <w:tc>
          <w:tcPr>
            <w:tcW w:w="891" w:type="dxa"/>
            <w:noWrap/>
            <w:hideMark/>
          </w:tcPr>
          <w:p w14:paraId="21E3E06A" w14:textId="77777777" w:rsidR="00B43D66" w:rsidRPr="00B43D66" w:rsidRDefault="00B43D66" w:rsidP="00B43D66">
            <w:r w:rsidRPr="00B43D66">
              <w:t>CPDU</w:t>
            </w:r>
          </w:p>
        </w:tc>
        <w:tc>
          <w:tcPr>
            <w:tcW w:w="2336" w:type="dxa"/>
            <w:hideMark/>
          </w:tcPr>
          <w:p w14:paraId="3E24FDA0" w14:textId="77777777" w:rsidR="00B43D66" w:rsidRPr="00B43D66" w:rsidRDefault="00B43D66">
            <w:r w:rsidRPr="00B43D66">
              <w:t>Expediente</w:t>
            </w:r>
          </w:p>
        </w:tc>
        <w:tc>
          <w:tcPr>
            <w:tcW w:w="1815" w:type="dxa"/>
            <w:hideMark/>
          </w:tcPr>
          <w:p w14:paraId="2C22C907" w14:textId="77777777" w:rsidR="00B43D66" w:rsidRPr="00B43D66" w:rsidRDefault="00B43D66">
            <w:r w:rsidRPr="00B43D66">
              <w:t>ASO</w:t>
            </w:r>
          </w:p>
        </w:tc>
        <w:tc>
          <w:tcPr>
            <w:tcW w:w="994" w:type="dxa"/>
            <w:noWrap/>
            <w:hideMark/>
          </w:tcPr>
          <w:p w14:paraId="4D86EC95" w14:textId="77777777" w:rsidR="00B43D66" w:rsidRPr="00B43D66" w:rsidRDefault="00B43D66" w:rsidP="00B43D66">
            <w:r w:rsidRPr="00B43D66">
              <w:t>QB7</w:t>
            </w:r>
          </w:p>
        </w:tc>
      </w:tr>
      <w:tr w:rsidR="00B43D66" w:rsidRPr="00B43D66" w14:paraId="1BECADC2" w14:textId="77777777" w:rsidTr="00B43D66">
        <w:trPr>
          <w:trHeight w:val="495"/>
        </w:trPr>
        <w:tc>
          <w:tcPr>
            <w:tcW w:w="1416" w:type="dxa"/>
            <w:hideMark/>
          </w:tcPr>
          <w:p w14:paraId="3D0F5512" w14:textId="77777777" w:rsidR="00B43D66" w:rsidRPr="00B43D66" w:rsidRDefault="00B43D66">
            <w:r w:rsidRPr="00B43D66">
              <w:lastRenderedPageBreak/>
              <w:t>536.405.1/3</w:t>
            </w:r>
          </w:p>
        </w:tc>
        <w:tc>
          <w:tcPr>
            <w:tcW w:w="2347" w:type="dxa"/>
            <w:noWrap/>
            <w:hideMark/>
          </w:tcPr>
          <w:p w14:paraId="103F67C3" w14:textId="77777777" w:rsidR="00B43D66" w:rsidRPr="00B43D66" w:rsidRDefault="00B43D66">
            <w:r w:rsidRPr="00B43D66">
              <w:t>DILIAN GUIMARÃES</w:t>
            </w:r>
          </w:p>
        </w:tc>
        <w:tc>
          <w:tcPr>
            <w:tcW w:w="891" w:type="dxa"/>
            <w:noWrap/>
            <w:hideMark/>
          </w:tcPr>
          <w:p w14:paraId="6B7C5D9B" w14:textId="77777777" w:rsidR="00B43D66" w:rsidRPr="00B43D66" w:rsidRDefault="00B43D66" w:rsidP="00B43D66">
            <w:r w:rsidRPr="00B43D66">
              <w:t>Afast</w:t>
            </w:r>
          </w:p>
        </w:tc>
        <w:tc>
          <w:tcPr>
            <w:tcW w:w="2336" w:type="dxa"/>
            <w:hideMark/>
          </w:tcPr>
          <w:p w14:paraId="1D20053D" w14:textId="77777777" w:rsidR="00B43D66" w:rsidRPr="00B43D66" w:rsidRDefault="00B43D66">
            <w:r w:rsidRPr="00B43D66">
              <w:t>TCM</w:t>
            </w:r>
          </w:p>
        </w:tc>
        <w:tc>
          <w:tcPr>
            <w:tcW w:w="1815" w:type="dxa"/>
            <w:hideMark/>
          </w:tcPr>
          <w:p w14:paraId="7075A76F" w14:textId="77777777" w:rsidR="00B43D66" w:rsidRPr="00B43D66" w:rsidRDefault="00B43D66">
            <w:proofErr w:type="spellStart"/>
            <w:r w:rsidRPr="00B43D66">
              <w:t>Prof</w:t>
            </w:r>
            <w:proofErr w:type="spellEnd"/>
            <w:r w:rsidRPr="00B43D66">
              <w:t xml:space="preserve"> </w:t>
            </w:r>
            <w:proofErr w:type="spellStart"/>
            <w:r w:rsidRPr="00B43D66">
              <w:t>Eng.Arq.Agr</w:t>
            </w:r>
            <w:proofErr w:type="spellEnd"/>
            <w:r w:rsidRPr="00B43D66">
              <w:t xml:space="preserve"> e </w:t>
            </w:r>
            <w:proofErr w:type="spellStart"/>
            <w:r w:rsidRPr="00B43D66">
              <w:t>Geo</w:t>
            </w:r>
            <w:proofErr w:type="spellEnd"/>
            <w:r w:rsidRPr="00B43D66">
              <w:t xml:space="preserve"> (arquiteta)</w:t>
            </w:r>
          </w:p>
        </w:tc>
        <w:tc>
          <w:tcPr>
            <w:tcW w:w="994" w:type="dxa"/>
            <w:noWrap/>
            <w:hideMark/>
          </w:tcPr>
          <w:p w14:paraId="6CA548F4" w14:textId="77777777" w:rsidR="00B43D66" w:rsidRPr="00B43D66" w:rsidRDefault="00B43D66" w:rsidP="00B43D66">
            <w:r w:rsidRPr="00B43D66">
              <w:t>QEAG17</w:t>
            </w:r>
          </w:p>
        </w:tc>
      </w:tr>
      <w:tr w:rsidR="00B43D66" w:rsidRPr="00B43D66" w14:paraId="4B6AC6A9" w14:textId="77777777" w:rsidTr="00B43D66">
        <w:trPr>
          <w:trHeight w:val="495"/>
        </w:trPr>
        <w:tc>
          <w:tcPr>
            <w:tcW w:w="1416" w:type="dxa"/>
            <w:hideMark/>
          </w:tcPr>
          <w:p w14:paraId="61D29B5B" w14:textId="77777777" w:rsidR="00B43D66" w:rsidRPr="00B43D66" w:rsidRDefault="00B43D66">
            <w:r w:rsidRPr="00B43D66">
              <w:t>881.069.9/3</w:t>
            </w:r>
          </w:p>
        </w:tc>
        <w:tc>
          <w:tcPr>
            <w:tcW w:w="2347" w:type="dxa"/>
            <w:noWrap/>
            <w:hideMark/>
          </w:tcPr>
          <w:p w14:paraId="679ECE85" w14:textId="77777777" w:rsidR="00B43D66" w:rsidRPr="00B43D66" w:rsidRDefault="00B43D66">
            <w:r w:rsidRPr="00B43D66">
              <w:t xml:space="preserve">DIMAS DOS SANTOS OLIVEIRA </w:t>
            </w:r>
          </w:p>
        </w:tc>
        <w:tc>
          <w:tcPr>
            <w:tcW w:w="891" w:type="dxa"/>
            <w:noWrap/>
            <w:hideMark/>
          </w:tcPr>
          <w:p w14:paraId="5265A3B3" w14:textId="77777777" w:rsidR="00B43D66" w:rsidRPr="00B43D66" w:rsidRDefault="00B43D66" w:rsidP="00B43D66">
            <w:r w:rsidRPr="00B43D66">
              <w:t>GAB</w:t>
            </w:r>
          </w:p>
        </w:tc>
        <w:tc>
          <w:tcPr>
            <w:tcW w:w="2336" w:type="dxa"/>
            <w:hideMark/>
          </w:tcPr>
          <w:p w14:paraId="2045ECA3" w14:textId="77777777" w:rsidR="00B43D66" w:rsidRPr="00B43D66" w:rsidRDefault="00B43D66">
            <w:r w:rsidRPr="00B43D66">
              <w:t xml:space="preserve">GABINETE </w:t>
            </w:r>
          </w:p>
        </w:tc>
        <w:tc>
          <w:tcPr>
            <w:tcW w:w="1815" w:type="dxa"/>
            <w:hideMark/>
          </w:tcPr>
          <w:p w14:paraId="3593DE31" w14:textId="77777777" w:rsidR="00B43D66" w:rsidRPr="00B43D66" w:rsidRDefault="00B43D66">
            <w:r w:rsidRPr="00B43D66">
              <w:t>ASSESSOR III</w:t>
            </w:r>
          </w:p>
        </w:tc>
        <w:tc>
          <w:tcPr>
            <w:tcW w:w="994" w:type="dxa"/>
            <w:noWrap/>
            <w:hideMark/>
          </w:tcPr>
          <w:p w14:paraId="04BFC164" w14:textId="77777777" w:rsidR="00B43D66" w:rsidRPr="00B43D66" w:rsidRDefault="00B43D66" w:rsidP="00B43D66">
            <w:r w:rsidRPr="00B43D66">
              <w:t>CDA3</w:t>
            </w:r>
          </w:p>
        </w:tc>
      </w:tr>
      <w:tr w:rsidR="00B43D66" w:rsidRPr="00B43D66" w14:paraId="58E128AF" w14:textId="77777777" w:rsidTr="00B43D66">
        <w:trPr>
          <w:trHeight w:val="495"/>
        </w:trPr>
        <w:tc>
          <w:tcPr>
            <w:tcW w:w="1416" w:type="dxa"/>
            <w:hideMark/>
          </w:tcPr>
          <w:p w14:paraId="5A54171C" w14:textId="77777777" w:rsidR="00B43D66" w:rsidRPr="00B43D66" w:rsidRDefault="00B43D66">
            <w:r w:rsidRPr="00B43D66">
              <w:t>507.474.6/5</w:t>
            </w:r>
          </w:p>
        </w:tc>
        <w:tc>
          <w:tcPr>
            <w:tcW w:w="2347" w:type="dxa"/>
            <w:noWrap/>
            <w:hideMark/>
          </w:tcPr>
          <w:p w14:paraId="67078594" w14:textId="77777777" w:rsidR="00B43D66" w:rsidRPr="00B43D66" w:rsidRDefault="00B43D66">
            <w:r w:rsidRPr="00B43D66">
              <w:t xml:space="preserve">DOROTI FERNANDES RAGGHIANTI   </w:t>
            </w:r>
          </w:p>
        </w:tc>
        <w:tc>
          <w:tcPr>
            <w:tcW w:w="891" w:type="dxa"/>
            <w:noWrap/>
            <w:hideMark/>
          </w:tcPr>
          <w:p w14:paraId="269C7B00" w14:textId="77777777" w:rsidR="00B43D66" w:rsidRPr="00B43D66" w:rsidRDefault="00B43D66" w:rsidP="00B43D66">
            <w:r w:rsidRPr="00B43D66">
              <w:t>CAF</w:t>
            </w:r>
          </w:p>
        </w:tc>
        <w:tc>
          <w:tcPr>
            <w:tcW w:w="2336" w:type="dxa"/>
            <w:hideMark/>
          </w:tcPr>
          <w:p w14:paraId="5C27689E" w14:textId="77777777" w:rsidR="00B43D66" w:rsidRPr="00B43D66" w:rsidRDefault="00B43D66">
            <w:r w:rsidRPr="00B43D66">
              <w:t>Sup. Finanças</w:t>
            </w:r>
          </w:p>
        </w:tc>
        <w:tc>
          <w:tcPr>
            <w:tcW w:w="1815" w:type="dxa"/>
            <w:hideMark/>
          </w:tcPr>
          <w:p w14:paraId="6EE56963" w14:textId="77777777" w:rsidR="00B43D66" w:rsidRPr="00B43D66" w:rsidRDefault="00B43D66">
            <w:r w:rsidRPr="00B43D66">
              <w:t>Chefe de Unidade I</w:t>
            </w:r>
          </w:p>
        </w:tc>
        <w:tc>
          <w:tcPr>
            <w:tcW w:w="994" w:type="dxa"/>
            <w:noWrap/>
            <w:hideMark/>
          </w:tcPr>
          <w:p w14:paraId="7208DBB2" w14:textId="77777777" w:rsidR="00B43D66" w:rsidRPr="00B43D66" w:rsidRDefault="00B43D66" w:rsidP="00B43D66">
            <w:r w:rsidRPr="00B43D66">
              <w:t>CDA-3</w:t>
            </w:r>
          </w:p>
        </w:tc>
      </w:tr>
      <w:tr w:rsidR="00B43D66" w:rsidRPr="00B43D66" w14:paraId="0E4E4C55" w14:textId="77777777" w:rsidTr="00B43D66">
        <w:trPr>
          <w:trHeight w:val="495"/>
        </w:trPr>
        <w:tc>
          <w:tcPr>
            <w:tcW w:w="1416" w:type="dxa"/>
            <w:hideMark/>
          </w:tcPr>
          <w:p w14:paraId="50E2A680" w14:textId="77777777" w:rsidR="00B43D66" w:rsidRPr="00B43D66" w:rsidRDefault="00B43D66">
            <w:r w:rsidRPr="00B43D66">
              <w:t>634.000.8/1</w:t>
            </w:r>
          </w:p>
        </w:tc>
        <w:tc>
          <w:tcPr>
            <w:tcW w:w="2347" w:type="dxa"/>
            <w:noWrap/>
            <w:hideMark/>
          </w:tcPr>
          <w:p w14:paraId="221A700B" w14:textId="77777777" w:rsidR="00B43D66" w:rsidRPr="00B43D66" w:rsidRDefault="00B43D66">
            <w:r w:rsidRPr="00B43D66">
              <w:t>DURVALINA MARIA MARQUES DE ANDRADE</w:t>
            </w:r>
          </w:p>
        </w:tc>
        <w:tc>
          <w:tcPr>
            <w:tcW w:w="891" w:type="dxa"/>
            <w:noWrap/>
            <w:hideMark/>
          </w:tcPr>
          <w:p w14:paraId="6B490CEB" w14:textId="77777777" w:rsidR="00B43D66" w:rsidRPr="00B43D66" w:rsidRDefault="00B43D66" w:rsidP="00B43D66">
            <w:r w:rsidRPr="00B43D66">
              <w:t>GAB</w:t>
            </w:r>
          </w:p>
        </w:tc>
        <w:tc>
          <w:tcPr>
            <w:tcW w:w="2336" w:type="dxa"/>
            <w:hideMark/>
          </w:tcPr>
          <w:p w14:paraId="6C8172AD" w14:textId="77777777" w:rsidR="00B43D66" w:rsidRPr="00B43D66" w:rsidRDefault="00B43D66">
            <w:r w:rsidRPr="00B43D66">
              <w:t>Praça Atendimento</w:t>
            </w:r>
          </w:p>
        </w:tc>
        <w:tc>
          <w:tcPr>
            <w:tcW w:w="1815" w:type="dxa"/>
            <w:hideMark/>
          </w:tcPr>
          <w:p w14:paraId="3D1958D9" w14:textId="77777777" w:rsidR="00B43D66" w:rsidRPr="00B43D66" w:rsidRDefault="00B43D66">
            <w:r w:rsidRPr="00B43D66">
              <w:t>AAG</w:t>
            </w:r>
          </w:p>
        </w:tc>
        <w:tc>
          <w:tcPr>
            <w:tcW w:w="994" w:type="dxa"/>
            <w:noWrap/>
            <w:hideMark/>
          </w:tcPr>
          <w:p w14:paraId="10725C5E" w14:textId="77777777" w:rsidR="00B43D66" w:rsidRPr="00B43D66" w:rsidRDefault="00B43D66" w:rsidP="00B43D66">
            <w:r w:rsidRPr="00B43D66">
              <w:t>QM13</w:t>
            </w:r>
          </w:p>
        </w:tc>
      </w:tr>
      <w:tr w:rsidR="00B43D66" w:rsidRPr="00B43D66" w14:paraId="73C0EF6E" w14:textId="77777777" w:rsidTr="00B43D66">
        <w:trPr>
          <w:trHeight w:val="495"/>
        </w:trPr>
        <w:tc>
          <w:tcPr>
            <w:tcW w:w="1416" w:type="dxa"/>
            <w:hideMark/>
          </w:tcPr>
          <w:p w14:paraId="6CD3059C" w14:textId="77777777" w:rsidR="00B43D66" w:rsidRPr="00B43D66" w:rsidRDefault="00B43D66">
            <w:r w:rsidRPr="00B43D66">
              <w:t>520.152.7/3</w:t>
            </w:r>
          </w:p>
        </w:tc>
        <w:tc>
          <w:tcPr>
            <w:tcW w:w="2347" w:type="dxa"/>
            <w:noWrap/>
            <w:hideMark/>
          </w:tcPr>
          <w:p w14:paraId="768B1C5E" w14:textId="77777777" w:rsidR="00B43D66" w:rsidRPr="00B43D66" w:rsidRDefault="00B43D66">
            <w:r w:rsidRPr="00B43D66">
              <w:t xml:space="preserve">EDISON DE ABREU COSTA  </w:t>
            </w:r>
          </w:p>
        </w:tc>
        <w:tc>
          <w:tcPr>
            <w:tcW w:w="891" w:type="dxa"/>
            <w:noWrap/>
            <w:hideMark/>
          </w:tcPr>
          <w:p w14:paraId="51CC352A" w14:textId="77777777" w:rsidR="00B43D66" w:rsidRPr="00B43D66" w:rsidRDefault="00B43D66" w:rsidP="00B43D66">
            <w:r w:rsidRPr="00B43D66">
              <w:t>CAF</w:t>
            </w:r>
          </w:p>
        </w:tc>
        <w:tc>
          <w:tcPr>
            <w:tcW w:w="2336" w:type="dxa"/>
            <w:hideMark/>
          </w:tcPr>
          <w:p w14:paraId="22205F35" w14:textId="77777777" w:rsidR="00B43D66" w:rsidRPr="00B43D66" w:rsidRDefault="00B43D66">
            <w:r w:rsidRPr="00B43D66">
              <w:t>Sup. Adm/Supri</w:t>
            </w:r>
          </w:p>
        </w:tc>
        <w:tc>
          <w:tcPr>
            <w:tcW w:w="1815" w:type="dxa"/>
            <w:hideMark/>
          </w:tcPr>
          <w:p w14:paraId="4EF12AA7" w14:textId="77777777" w:rsidR="00B43D66" w:rsidRPr="00B43D66" w:rsidRDefault="00B43D66">
            <w:r w:rsidRPr="00B43D66">
              <w:t>AAG</w:t>
            </w:r>
          </w:p>
        </w:tc>
        <w:tc>
          <w:tcPr>
            <w:tcW w:w="994" w:type="dxa"/>
            <w:noWrap/>
            <w:hideMark/>
          </w:tcPr>
          <w:p w14:paraId="14FE1D91" w14:textId="77777777" w:rsidR="00B43D66" w:rsidRPr="00B43D66" w:rsidRDefault="00B43D66" w:rsidP="00B43D66">
            <w:r w:rsidRPr="00B43D66">
              <w:t>QM14</w:t>
            </w:r>
          </w:p>
        </w:tc>
      </w:tr>
      <w:tr w:rsidR="00B43D66" w:rsidRPr="00B43D66" w14:paraId="5339CCD7" w14:textId="77777777" w:rsidTr="00B43D66">
        <w:trPr>
          <w:trHeight w:val="495"/>
        </w:trPr>
        <w:tc>
          <w:tcPr>
            <w:tcW w:w="1416" w:type="dxa"/>
            <w:hideMark/>
          </w:tcPr>
          <w:p w14:paraId="4BAE5229" w14:textId="77777777" w:rsidR="00B43D66" w:rsidRPr="00B43D66" w:rsidRDefault="00B43D66">
            <w:r w:rsidRPr="00B43D66">
              <w:t>562.759.1/2</w:t>
            </w:r>
          </w:p>
        </w:tc>
        <w:tc>
          <w:tcPr>
            <w:tcW w:w="2347" w:type="dxa"/>
            <w:noWrap/>
            <w:hideMark/>
          </w:tcPr>
          <w:p w14:paraId="7992CAD4" w14:textId="77777777" w:rsidR="00B43D66" w:rsidRPr="00B43D66" w:rsidRDefault="00B43D66">
            <w:r w:rsidRPr="00B43D66">
              <w:t>EDISON LUIZ DA SILVA</w:t>
            </w:r>
          </w:p>
        </w:tc>
        <w:tc>
          <w:tcPr>
            <w:tcW w:w="891" w:type="dxa"/>
            <w:noWrap/>
            <w:hideMark/>
          </w:tcPr>
          <w:p w14:paraId="0F7C225A" w14:textId="77777777" w:rsidR="00B43D66" w:rsidRPr="00B43D66" w:rsidRDefault="00B43D66" w:rsidP="00B43D66">
            <w:r w:rsidRPr="00B43D66">
              <w:t>CAF</w:t>
            </w:r>
          </w:p>
        </w:tc>
        <w:tc>
          <w:tcPr>
            <w:tcW w:w="2336" w:type="dxa"/>
            <w:hideMark/>
          </w:tcPr>
          <w:p w14:paraId="283E8993" w14:textId="77777777" w:rsidR="00B43D66" w:rsidRPr="00B43D66" w:rsidRDefault="00B43D66">
            <w:r w:rsidRPr="00B43D66">
              <w:t>Sup. Adm/UTI</w:t>
            </w:r>
          </w:p>
        </w:tc>
        <w:tc>
          <w:tcPr>
            <w:tcW w:w="1815" w:type="dxa"/>
            <w:hideMark/>
          </w:tcPr>
          <w:p w14:paraId="02308CB2" w14:textId="77777777" w:rsidR="00B43D66" w:rsidRPr="00B43D66" w:rsidRDefault="00B43D66">
            <w:r w:rsidRPr="00B43D66">
              <w:t>ASO</w:t>
            </w:r>
          </w:p>
        </w:tc>
        <w:tc>
          <w:tcPr>
            <w:tcW w:w="994" w:type="dxa"/>
            <w:noWrap/>
            <w:hideMark/>
          </w:tcPr>
          <w:p w14:paraId="1B92364C" w14:textId="77777777" w:rsidR="00B43D66" w:rsidRPr="00B43D66" w:rsidRDefault="00B43D66" w:rsidP="00B43D66">
            <w:r w:rsidRPr="00B43D66">
              <w:t>QB12</w:t>
            </w:r>
          </w:p>
        </w:tc>
      </w:tr>
      <w:tr w:rsidR="00B43D66" w:rsidRPr="00B43D66" w14:paraId="207A39C6" w14:textId="77777777" w:rsidTr="00B43D66">
        <w:trPr>
          <w:trHeight w:val="495"/>
        </w:trPr>
        <w:tc>
          <w:tcPr>
            <w:tcW w:w="1416" w:type="dxa"/>
            <w:hideMark/>
          </w:tcPr>
          <w:p w14:paraId="6B742CAB" w14:textId="77777777" w:rsidR="00B43D66" w:rsidRPr="00B43D66" w:rsidRDefault="00B43D66">
            <w:r w:rsidRPr="00B43D66">
              <w:t>611.074.6/2</w:t>
            </w:r>
          </w:p>
        </w:tc>
        <w:tc>
          <w:tcPr>
            <w:tcW w:w="2347" w:type="dxa"/>
            <w:noWrap/>
            <w:hideMark/>
          </w:tcPr>
          <w:p w14:paraId="62E290C8" w14:textId="77777777" w:rsidR="00B43D66" w:rsidRPr="00B43D66" w:rsidRDefault="00B43D66">
            <w:r w:rsidRPr="00B43D66">
              <w:t>EDUARDO BERTASSO</w:t>
            </w:r>
          </w:p>
        </w:tc>
        <w:tc>
          <w:tcPr>
            <w:tcW w:w="891" w:type="dxa"/>
            <w:noWrap/>
            <w:hideMark/>
          </w:tcPr>
          <w:p w14:paraId="28D941D1" w14:textId="77777777" w:rsidR="00B43D66" w:rsidRPr="00B43D66" w:rsidRDefault="00B43D66" w:rsidP="00B43D66">
            <w:r w:rsidRPr="00B43D66">
              <w:t>CAF</w:t>
            </w:r>
          </w:p>
        </w:tc>
        <w:tc>
          <w:tcPr>
            <w:tcW w:w="2336" w:type="dxa"/>
            <w:hideMark/>
          </w:tcPr>
          <w:p w14:paraId="31BEBDC0" w14:textId="77777777" w:rsidR="00B43D66" w:rsidRPr="00B43D66" w:rsidRDefault="00B43D66">
            <w:r w:rsidRPr="00B43D66">
              <w:t>Sup. Finanças</w:t>
            </w:r>
          </w:p>
        </w:tc>
        <w:tc>
          <w:tcPr>
            <w:tcW w:w="1815" w:type="dxa"/>
            <w:hideMark/>
          </w:tcPr>
          <w:p w14:paraId="7D824BE2" w14:textId="77777777" w:rsidR="00B43D66" w:rsidRPr="00B43D66" w:rsidRDefault="00B43D66">
            <w:r w:rsidRPr="00B43D66">
              <w:t xml:space="preserve">Analista </w:t>
            </w:r>
            <w:proofErr w:type="spellStart"/>
            <w:r w:rsidRPr="00B43D66">
              <w:t>Plan</w:t>
            </w:r>
            <w:proofErr w:type="spellEnd"/>
            <w:r w:rsidRPr="00B43D66">
              <w:t xml:space="preserve"> Des Org.</w:t>
            </w:r>
          </w:p>
        </w:tc>
        <w:tc>
          <w:tcPr>
            <w:tcW w:w="994" w:type="dxa"/>
            <w:noWrap/>
            <w:hideMark/>
          </w:tcPr>
          <w:p w14:paraId="0AA614D7" w14:textId="77777777" w:rsidR="00B43D66" w:rsidRPr="00B43D66" w:rsidRDefault="00B43D66" w:rsidP="00B43D66">
            <w:r w:rsidRPr="00B43D66">
              <w:t>QGAS13</w:t>
            </w:r>
          </w:p>
        </w:tc>
      </w:tr>
      <w:tr w:rsidR="00B43D66" w:rsidRPr="00B43D66" w14:paraId="4078ED2C" w14:textId="77777777" w:rsidTr="00B43D66">
        <w:trPr>
          <w:trHeight w:val="495"/>
        </w:trPr>
        <w:tc>
          <w:tcPr>
            <w:tcW w:w="1416" w:type="dxa"/>
            <w:hideMark/>
          </w:tcPr>
          <w:p w14:paraId="0C072737" w14:textId="77777777" w:rsidR="00B43D66" w:rsidRPr="00B43D66" w:rsidRDefault="00B43D66">
            <w:r w:rsidRPr="00B43D66">
              <w:t>609.870.3/1</w:t>
            </w:r>
          </w:p>
        </w:tc>
        <w:tc>
          <w:tcPr>
            <w:tcW w:w="2347" w:type="dxa"/>
            <w:noWrap/>
            <w:hideMark/>
          </w:tcPr>
          <w:p w14:paraId="09782AFF" w14:textId="4413B3E4" w:rsidR="00B43D66" w:rsidRPr="00B43D66" w:rsidRDefault="00B43D66">
            <w:r w:rsidRPr="00B43D66">
              <w:t>ELAYNE RESCA BRUNHETI (</w:t>
            </w:r>
            <w:r w:rsidRPr="00B43D66">
              <w:t>Câmara</w:t>
            </w:r>
            <w:r w:rsidRPr="00B43D66">
              <w:t>)</w:t>
            </w:r>
          </w:p>
        </w:tc>
        <w:tc>
          <w:tcPr>
            <w:tcW w:w="891" w:type="dxa"/>
            <w:noWrap/>
            <w:hideMark/>
          </w:tcPr>
          <w:p w14:paraId="62162D16" w14:textId="77777777" w:rsidR="00B43D66" w:rsidRPr="00B43D66" w:rsidRDefault="00B43D66" w:rsidP="00B43D66">
            <w:r w:rsidRPr="00B43D66">
              <w:t>Afast</w:t>
            </w:r>
          </w:p>
        </w:tc>
        <w:tc>
          <w:tcPr>
            <w:tcW w:w="2336" w:type="dxa"/>
            <w:hideMark/>
          </w:tcPr>
          <w:p w14:paraId="07CC8488" w14:textId="77777777" w:rsidR="00B43D66" w:rsidRPr="00B43D66" w:rsidRDefault="00B43D66">
            <w:r w:rsidRPr="00B43D66">
              <w:t>CAMARA MUNICIPAL</w:t>
            </w:r>
          </w:p>
        </w:tc>
        <w:tc>
          <w:tcPr>
            <w:tcW w:w="1815" w:type="dxa"/>
            <w:hideMark/>
          </w:tcPr>
          <w:p w14:paraId="4C04F939" w14:textId="77777777" w:rsidR="00B43D66" w:rsidRPr="00B43D66" w:rsidRDefault="00B43D66">
            <w:r w:rsidRPr="00B43D66">
              <w:t>ATG</w:t>
            </w:r>
          </w:p>
        </w:tc>
        <w:tc>
          <w:tcPr>
            <w:tcW w:w="994" w:type="dxa"/>
            <w:noWrap/>
            <w:hideMark/>
          </w:tcPr>
          <w:p w14:paraId="75D9D2CD" w14:textId="77777777" w:rsidR="00B43D66" w:rsidRPr="00B43D66" w:rsidRDefault="00B43D66" w:rsidP="00B43D66">
            <w:r w:rsidRPr="00B43D66">
              <w:t>QM16</w:t>
            </w:r>
          </w:p>
        </w:tc>
      </w:tr>
      <w:tr w:rsidR="00B43D66" w:rsidRPr="00B43D66" w14:paraId="6DDF9A67" w14:textId="77777777" w:rsidTr="00B43D66">
        <w:trPr>
          <w:trHeight w:val="495"/>
        </w:trPr>
        <w:tc>
          <w:tcPr>
            <w:tcW w:w="1416" w:type="dxa"/>
            <w:hideMark/>
          </w:tcPr>
          <w:p w14:paraId="7A2F7DA2" w14:textId="77777777" w:rsidR="00B43D66" w:rsidRPr="00B43D66" w:rsidRDefault="00B43D66">
            <w:r w:rsidRPr="00B43D66">
              <w:t>603.392.0/1</w:t>
            </w:r>
          </w:p>
        </w:tc>
        <w:tc>
          <w:tcPr>
            <w:tcW w:w="2347" w:type="dxa"/>
            <w:noWrap/>
            <w:hideMark/>
          </w:tcPr>
          <w:p w14:paraId="0AF3A917" w14:textId="77777777" w:rsidR="00B43D66" w:rsidRPr="00B43D66" w:rsidRDefault="00B43D66">
            <w:r w:rsidRPr="00B43D66">
              <w:t>ELENILDA CORREIA LUZ FERNANDES</w:t>
            </w:r>
          </w:p>
        </w:tc>
        <w:tc>
          <w:tcPr>
            <w:tcW w:w="891" w:type="dxa"/>
            <w:noWrap/>
            <w:hideMark/>
          </w:tcPr>
          <w:p w14:paraId="40AA86EF" w14:textId="77777777" w:rsidR="00B43D66" w:rsidRPr="00B43D66" w:rsidRDefault="00B43D66" w:rsidP="00B43D66">
            <w:r w:rsidRPr="00B43D66">
              <w:t>CPO</w:t>
            </w:r>
          </w:p>
        </w:tc>
        <w:tc>
          <w:tcPr>
            <w:tcW w:w="2336" w:type="dxa"/>
            <w:hideMark/>
          </w:tcPr>
          <w:p w14:paraId="690765C6" w14:textId="77777777" w:rsidR="00B43D66" w:rsidRPr="00B43D66" w:rsidRDefault="00B43D66">
            <w:r w:rsidRPr="00B43D66">
              <w:t xml:space="preserve">STPO/expediente </w:t>
            </w:r>
          </w:p>
        </w:tc>
        <w:tc>
          <w:tcPr>
            <w:tcW w:w="1815" w:type="dxa"/>
            <w:hideMark/>
          </w:tcPr>
          <w:p w14:paraId="5BD84CCC" w14:textId="77777777" w:rsidR="00B43D66" w:rsidRPr="00B43D66" w:rsidRDefault="00B43D66">
            <w:r w:rsidRPr="00B43D66">
              <w:t>AAG  (CDA-1)</w:t>
            </w:r>
          </w:p>
        </w:tc>
        <w:tc>
          <w:tcPr>
            <w:tcW w:w="994" w:type="dxa"/>
            <w:noWrap/>
            <w:hideMark/>
          </w:tcPr>
          <w:p w14:paraId="14070F38" w14:textId="77777777" w:rsidR="00B43D66" w:rsidRPr="00B43D66" w:rsidRDefault="00B43D66" w:rsidP="00B43D66">
            <w:r w:rsidRPr="00B43D66">
              <w:t>QM13</w:t>
            </w:r>
          </w:p>
        </w:tc>
      </w:tr>
      <w:tr w:rsidR="00B43D66" w:rsidRPr="00B43D66" w14:paraId="71A66473" w14:textId="77777777" w:rsidTr="00B43D66">
        <w:trPr>
          <w:trHeight w:val="495"/>
        </w:trPr>
        <w:tc>
          <w:tcPr>
            <w:tcW w:w="1416" w:type="dxa"/>
            <w:hideMark/>
          </w:tcPr>
          <w:p w14:paraId="36335110" w14:textId="77777777" w:rsidR="00B43D66" w:rsidRPr="00B43D66" w:rsidRDefault="00B43D66">
            <w:r w:rsidRPr="00B43D66">
              <w:t>524.697.1/7</w:t>
            </w:r>
          </w:p>
        </w:tc>
        <w:tc>
          <w:tcPr>
            <w:tcW w:w="2347" w:type="dxa"/>
            <w:noWrap/>
            <w:hideMark/>
          </w:tcPr>
          <w:p w14:paraId="69B99F2A" w14:textId="77777777" w:rsidR="00B43D66" w:rsidRPr="00B43D66" w:rsidRDefault="00B43D66">
            <w:r w:rsidRPr="00B43D66">
              <w:t xml:space="preserve">ELIANE APARECIDA DA SILVA   </w:t>
            </w:r>
          </w:p>
        </w:tc>
        <w:tc>
          <w:tcPr>
            <w:tcW w:w="891" w:type="dxa"/>
            <w:noWrap/>
            <w:hideMark/>
          </w:tcPr>
          <w:p w14:paraId="111BEB9F" w14:textId="77777777" w:rsidR="00B43D66" w:rsidRPr="00B43D66" w:rsidRDefault="00B43D66" w:rsidP="00B43D66">
            <w:r w:rsidRPr="00B43D66">
              <w:t>CAF</w:t>
            </w:r>
          </w:p>
        </w:tc>
        <w:tc>
          <w:tcPr>
            <w:tcW w:w="2336" w:type="dxa"/>
            <w:hideMark/>
          </w:tcPr>
          <w:p w14:paraId="772AF2AC" w14:textId="77777777" w:rsidR="00B43D66" w:rsidRPr="00B43D66" w:rsidRDefault="00B43D66">
            <w:r w:rsidRPr="00B43D66">
              <w:t>Sup. Adm/Armazenam</w:t>
            </w:r>
          </w:p>
        </w:tc>
        <w:tc>
          <w:tcPr>
            <w:tcW w:w="1815" w:type="dxa"/>
            <w:hideMark/>
          </w:tcPr>
          <w:p w14:paraId="45ACAE5D" w14:textId="77777777" w:rsidR="00B43D66" w:rsidRPr="00B43D66" w:rsidRDefault="00B43D66">
            <w:r w:rsidRPr="00B43D66">
              <w:t>Chefe de Unidade I</w:t>
            </w:r>
          </w:p>
        </w:tc>
        <w:tc>
          <w:tcPr>
            <w:tcW w:w="994" w:type="dxa"/>
            <w:noWrap/>
            <w:hideMark/>
          </w:tcPr>
          <w:p w14:paraId="0CAA059F" w14:textId="77777777" w:rsidR="00B43D66" w:rsidRPr="00B43D66" w:rsidRDefault="00B43D66" w:rsidP="00B43D66">
            <w:r w:rsidRPr="00B43D66">
              <w:t>CDA-3</w:t>
            </w:r>
          </w:p>
        </w:tc>
      </w:tr>
      <w:tr w:rsidR="00B43D66" w:rsidRPr="00B43D66" w14:paraId="78B19AC7" w14:textId="77777777" w:rsidTr="00B43D66">
        <w:trPr>
          <w:trHeight w:val="495"/>
        </w:trPr>
        <w:tc>
          <w:tcPr>
            <w:tcW w:w="1416" w:type="dxa"/>
            <w:hideMark/>
          </w:tcPr>
          <w:p w14:paraId="176878C1" w14:textId="77777777" w:rsidR="00B43D66" w:rsidRPr="00B43D66" w:rsidRDefault="00B43D66">
            <w:r w:rsidRPr="00B43D66">
              <w:t>634.010.5/1</w:t>
            </w:r>
          </w:p>
        </w:tc>
        <w:tc>
          <w:tcPr>
            <w:tcW w:w="2347" w:type="dxa"/>
            <w:noWrap/>
            <w:hideMark/>
          </w:tcPr>
          <w:p w14:paraId="1DED4A06" w14:textId="77777777" w:rsidR="00B43D66" w:rsidRPr="00B43D66" w:rsidRDefault="00B43D66">
            <w:r w:rsidRPr="00B43D66">
              <w:t>ELISABETE DE SOUSA VILARINDO</w:t>
            </w:r>
          </w:p>
        </w:tc>
        <w:tc>
          <w:tcPr>
            <w:tcW w:w="891" w:type="dxa"/>
            <w:noWrap/>
            <w:hideMark/>
          </w:tcPr>
          <w:p w14:paraId="333D8DB7" w14:textId="77777777" w:rsidR="00B43D66" w:rsidRPr="00B43D66" w:rsidRDefault="00B43D66" w:rsidP="00B43D66">
            <w:r w:rsidRPr="00B43D66">
              <w:t>CPDU</w:t>
            </w:r>
          </w:p>
        </w:tc>
        <w:tc>
          <w:tcPr>
            <w:tcW w:w="2336" w:type="dxa"/>
            <w:hideMark/>
          </w:tcPr>
          <w:p w14:paraId="5B726E89" w14:textId="77777777" w:rsidR="00B43D66" w:rsidRPr="00B43D66" w:rsidRDefault="00B43D66">
            <w:r w:rsidRPr="00B43D66">
              <w:t xml:space="preserve">Unid. Aprovação </w:t>
            </w:r>
          </w:p>
        </w:tc>
        <w:tc>
          <w:tcPr>
            <w:tcW w:w="1815" w:type="dxa"/>
            <w:hideMark/>
          </w:tcPr>
          <w:p w14:paraId="50075B6E" w14:textId="77777777" w:rsidR="00B43D66" w:rsidRPr="00B43D66" w:rsidRDefault="00B43D66">
            <w:r w:rsidRPr="00B43D66">
              <w:t>AAG</w:t>
            </w:r>
          </w:p>
        </w:tc>
        <w:tc>
          <w:tcPr>
            <w:tcW w:w="994" w:type="dxa"/>
            <w:noWrap/>
            <w:hideMark/>
          </w:tcPr>
          <w:p w14:paraId="454B66C0" w14:textId="77777777" w:rsidR="00B43D66" w:rsidRPr="00B43D66" w:rsidRDefault="00B43D66" w:rsidP="00B43D66">
            <w:r w:rsidRPr="00B43D66">
              <w:t>QM15</w:t>
            </w:r>
          </w:p>
        </w:tc>
      </w:tr>
      <w:tr w:rsidR="00B43D66" w:rsidRPr="00B43D66" w14:paraId="2DE324E4" w14:textId="77777777" w:rsidTr="00B43D66">
        <w:trPr>
          <w:trHeight w:val="495"/>
        </w:trPr>
        <w:tc>
          <w:tcPr>
            <w:tcW w:w="1416" w:type="dxa"/>
            <w:hideMark/>
          </w:tcPr>
          <w:p w14:paraId="508BCBFD" w14:textId="77777777" w:rsidR="00B43D66" w:rsidRPr="00B43D66" w:rsidRDefault="00B43D66">
            <w:r w:rsidRPr="00B43D66">
              <w:t>794.920.1/1</w:t>
            </w:r>
          </w:p>
        </w:tc>
        <w:tc>
          <w:tcPr>
            <w:tcW w:w="2347" w:type="dxa"/>
            <w:noWrap/>
            <w:hideMark/>
          </w:tcPr>
          <w:p w14:paraId="1E1D80F4" w14:textId="77777777" w:rsidR="00B43D66" w:rsidRPr="00B43D66" w:rsidRDefault="00B43D66">
            <w:r w:rsidRPr="00B43D66">
              <w:t>ELISETE ALVES DA SILVA</w:t>
            </w:r>
          </w:p>
        </w:tc>
        <w:tc>
          <w:tcPr>
            <w:tcW w:w="891" w:type="dxa"/>
            <w:noWrap/>
            <w:hideMark/>
          </w:tcPr>
          <w:p w14:paraId="6CE8D486" w14:textId="77777777" w:rsidR="00B43D66" w:rsidRPr="00B43D66" w:rsidRDefault="00B43D66" w:rsidP="00B43D66">
            <w:r w:rsidRPr="00B43D66">
              <w:t xml:space="preserve">CAF </w:t>
            </w:r>
          </w:p>
        </w:tc>
        <w:tc>
          <w:tcPr>
            <w:tcW w:w="2336" w:type="dxa"/>
            <w:hideMark/>
          </w:tcPr>
          <w:p w14:paraId="3B2E0840" w14:textId="77777777" w:rsidR="00B43D66" w:rsidRPr="00B43D66" w:rsidRDefault="00B43D66">
            <w:r w:rsidRPr="00B43D66">
              <w:t>Sup. Finanças</w:t>
            </w:r>
          </w:p>
        </w:tc>
        <w:tc>
          <w:tcPr>
            <w:tcW w:w="1815" w:type="dxa"/>
            <w:hideMark/>
          </w:tcPr>
          <w:p w14:paraId="6FFF448E" w14:textId="77777777" w:rsidR="00B43D66" w:rsidRPr="00B43D66" w:rsidRDefault="00B43D66">
            <w:r w:rsidRPr="00B43D66">
              <w:t>AAG</w:t>
            </w:r>
          </w:p>
        </w:tc>
        <w:tc>
          <w:tcPr>
            <w:tcW w:w="994" w:type="dxa"/>
            <w:noWrap/>
            <w:hideMark/>
          </w:tcPr>
          <w:p w14:paraId="2EF5FC77" w14:textId="77777777" w:rsidR="00B43D66" w:rsidRPr="00B43D66" w:rsidRDefault="00B43D66" w:rsidP="00B43D66">
            <w:r w:rsidRPr="00B43D66">
              <w:t>QM7</w:t>
            </w:r>
          </w:p>
        </w:tc>
      </w:tr>
      <w:tr w:rsidR="00B43D66" w:rsidRPr="00B43D66" w14:paraId="645259E2" w14:textId="77777777" w:rsidTr="00B43D66">
        <w:trPr>
          <w:trHeight w:val="495"/>
        </w:trPr>
        <w:tc>
          <w:tcPr>
            <w:tcW w:w="1416" w:type="dxa"/>
            <w:hideMark/>
          </w:tcPr>
          <w:p w14:paraId="7E0B197D" w14:textId="77777777" w:rsidR="00B43D66" w:rsidRPr="00B43D66" w:rsidRDefault="00B43D66">
            <w:r w:rsidRPr="00B43D66">
              <w:t>573.090.2/2</w:t>
            </w:r>
          </w:p>
        </w:tc>
        <w:tc>
          <w:tcPr>
            <w:tcW w:w="2347" w:type="dxa"/>
            <w:noWrap/>
            <w:hideMark/>
          </w:tcPr>
          <w:p w14:paraId="0ADDC860" w14:textId="77777777" w:rsidR="00B43D66" w:rsidRPr="00B43D66" w:rsidRDefault="00B43D66">
            <w:r w:rsidRPr="00B43D66">
              <w:t>ELIZABETH GRIGORAZZI</w:t>
            </w:r>
          </w:p>
        </w:tc>
        <w:tc>
          <w:tcPr>
            <w:tcW w:w="891" w:type="dxa"/>
            <w:noWrap/>
            <w:hideMark/>
          </w:tcPr>
          <w:p w14:paraId="795CB701" w14:textId="77777777" w:rsidR="00B43D66" w:rsidRPr="00B43D66" w:rsidRDefault="00B43D66" w:rsidP="00B43D66">
            <w:r w:rsidRPr="00B43D66">
              <w:t>CPDU</w:t>
            </w:r>
          </w:p>
        </w:tc>
        <w:tc>
          <w:tcPr>
            <w:tcW w:w="2336" w:type="dxa"/>
            <w:hideMark/>
          </w:tcPr>
          <w:p w14:paraId="74E5A10A" w14:textId="77777777" w:rsidR="00B43D66" w:rsidRPr="00B43D66" w:rsidRDefault="00B43D66">
            <w:r w:rsidRPr="00B43D66">
              <w:t>Unid. Cadastro</w:t>
            </w:r>
          </w:p>
        </w:tc>
        <w:tc>
          <w:tcPr>
            <w:tcW w:w="1815" w:type="dxa"/>
            <w:hideMark/>
          </w:tcPr>
          <w:p w14:paraId="285FEA41" w14:textId="77777777" w:rsidR="00B43D66" w:rsidRPr="00B43D66" w:rsidRDefault="00B43D66">
            <w:r w:rsidRPr="00B43D66">
              <w:t>ASO</w:t>
            </w:r>
          </w:p>
        </w:tc>
        <w:tc>
          <w:tcPr>
            <w:tcW w:w="994" w:type="dxa"/>
            <w:noWrap/>
            <w:hideMark/>
          </w:tcPr>
          <w:p w14:paraId="02AA8F91" w14:textId="77777777" w:rsidR="00B43D66" w:rsidRPr="00B43D66" w:rsidRDefault="00B43D66" w:rsidP="00B43D66">
            <w:r w:rsidRPr="00B43D66">
              <w:t>QB12</w:t>
            </w:r>
          </w:p>
        </w:tc>
      </w:tr>
      <w:tr w:rsidR="00B43D66" w:rsidRPr="00B43D66" w14:paraId="34DEE558" w14:textId="77777777" w:rsidTr="00B43D66">
        <w:trPr>
          <w:trHeight w:val="495"/>
        </w:trPr>
        <w:tc>
          <w:tcPr>
            <w:tcW w:w="1416" w:type="dxa"/>
            <w:hideMark/>
          </w:tcPr>
          <w:p w14:paraId="464F1363" w14:textId="77777777" w:rsidR="00B43D66" w:rsidRPr="00B43D66" w:rsidRDefault="00B43D66">
            <w:r w:rsidRPr="00B43D66">
              <w:t>726.500.0/1</w:t>
            </w:r>
          </w:p>
        </w:tc>
        <w:tc>
          <w:tcPr>
            <w:tcW w:w="2347" w:type="dxa"/>
            <w:noWrap/>
            <w:hideMark/>
          </w:tcPr>
          <w:p w14:paraId="62A7971A" w14:textId="77777777" w:rsidR="00B43D66" w:rsidRPr="00B43D66" w:rsidRDefault="00B43D66">
            <w:r w:rsidRPr="00B43D66">
              <w:t>FABIANA VALLEJO TRIGO</w:t>
            </w:r>
          </w:p>
        </w:tc>
        <w:tc>
          <w:tcPr>
            <w:tcW w:w="891" w:type="dxa"/>
            <w:noWrap/>
            <w:hideMark/>
          </w:tcPr>
          <w:p w14:paraId="525CADFD" w14:textId="77777777" w:rsidR="00B43D66" w:rsidRPr="00B43D66" w:rsidRDefault="00B43D66" w:rsidP="00B43D66">
            <w:r w:rsidRPr="00B43D66">
              <w:t>CAF</w:t>
            </w:r>
          </w:p>
        </w:tc>
        <w:tc>
          <w:tcPr>
            <w:tcW w:w="2336" w:type="dxa"/>
            <w:hideMark/>
          </w:tcPr>
          <w:p w14:paraId="488BB22E" w14:textId="77777777" w:rsidR="00B43D66" w:rsidRPr="00B43D66" w:rsidRDefault="00B43D66">
            <w:r w:rsidRPr="00B43D66">
              <w:t>Sup. Adm/Supri</w:t>
            </w:r>
          </w:p>
        </w:tc>
        <w:tc>
          <w:tcPr>
            <w:tcW w:w="1815" w:type="dxa"/>
            <w:hideMark/>
          </w:tcPr>
          <w:p w14:paraId="323F5E70" w14:textId="77777777" w:rsidR="00B43D66" w:rsidRPr="00B43D66" w:rsidRDefault="00B43D66">
            <w:r w:rsidRPr="00B43D66">
              <w:t>AAG   (CDA-3)</w:t>
            </w:r>
          </w:p>
        </w:tc>
        <w:tc>
          <w:tcPr>
            <w:tcW w:w="994" w:type="dxa"/>
            <w:noWrap/>
            <w:hideMark/>
          </w:tcPr>
          <w:p w14:paraId="4416AC5B" w14:textId="77777777" w:rsidR="00B43D66" w:rsidRPr="00B43D66" w:rsidRDefault="00B43D66" w:rsidP="00B43D66">
            <w:r w:rsidRPr="00B43D66">
              <w:t>QM10</w:t>
            </w:r>
          </w:p>
        </w:tc>
      </w:tr>
      <w:tr w:rsidR="00B43D66" w:rsidRPr="00B43D66" w14:paraId="410E4558" w14:textId="77777777" w:rsidTr="00B43D66">
        <w:trPr>
          <w:trHeight w:val="495"/>
        </w:trPr>
        <w:tc>
          <w:tcPr>
            <w:tcW w:w="1416" w:type="dxa"/>
            <w:hideMark/>
          </w:tcPr>
          <w:p w14:paraId="661122FB" w14:textId="77777777" w:rsidR="00B43D66" w:rsidRPr="00B43D66" w:rsidRDefault="00B43D66">
            <w:r w:rsidRPr="00B43D66">
              <w:t>897.167.6/1</w:t>
            </w:r>
          </w:p>
        </w:tc>
        <w:tc>
          <w:tcPr>
            <w:tcW w:w="2347" w:type="dxa"/>
            <w:noWrap/>
            <w:hideMark/>
          </w:tcPr>
          <w:p w14:paraId="3A77D1FF" w14:textId="77777777" w:rsidR="00B43D66" w:rsidRPr="00B43D66" w:rsidRDefault="00B43D66">
            <w:r w:rsidRPr="00B43D66">
              <w:t>FELIPE DARIEL PINTO</w:t>
            </w:r>
          </w:p>
        </w:tc>
        <w:tc>
          <w:tcPr>
            <w:tcW w:w="891" w:type="dxa"/>
            <w:noWrap/>
            <w:hideMark/>
          </w:tcPr>
          <w:p w14:paraId="21C0032C" w14:textId="77777777" w:rsidR="00B43D66" w:rsidRPr="00B43D66" w:rsidRDefault="00B43D66" w:rsidP="00B43D66">
            <w:r w:rsidRPr="00B43D66">
              <w:t>Afast</w:t>
            </w:r>
          </w:p>
        </w:tc>
        <w:tc>
          <w:tcPr>
            <w:tcW w:w="2336" w:type="dxa"/>
            <w:hideMark/>
          </w:tcPr>
          <w:p w14:paraId="5E467929" w14:textId="77777777" w:rsidR="00B43D66" w:rsidRPr="00B43D66" w:rsidRDefault="00B43D66">
            <w:r w:rsidRPr="00B43D66">
              <w:t>SUB- CASA VERDE</w:t>
            </w:r>
          </w:p>
        </w:tc>
        <w:tc>
          <w:tcPr>
            <w:tcW w:w="1815" w:type="dxa"/>
            <w:hideMark/>
          </w:tcPr>
          <w:p w14:paraId="50A3135A" w14:textId="77777777" w:rsidR="00B43D66" w:rsidRPr="00B43D66" w:rsidRDefault="00B43D66">
            <w:proofErr w:type="spellStart"/>
            <w:r w:rsidRPr="00B43D66">
              <w:t>Prof</w:t>
            </w:r>
            <w:proofErr w:type="spellEnd"/>
            <w:r w:rsidRPr="00B43D66">
              <w:t xml:space="preserve"> </w:t>
            </w:r>
            <w:proofErr w:type="spellStart"/>
            <w:r w:rsidRPr="00B43D66">
              <w:t>Eng.Arq.Agr</w:t>
            </w:r>
            <w:proofErr w:type="spellEnd"/>
            <w:r w:rsidRPr="00B43D66">
              <w:t xml:space="preserve"> e </w:t>
            </w:r>
            <w:proofErr w:type="spellStart"/>
            <w:r w:rsidRPr="00B43D66">
              <w:t>Geo</w:t>
            </w:r>
            <w:proofErr w:type="spellEnd"/>
            <w:r w:rsidRPr="00B43D66">
              <w:t xml:space="preserve">  (CIVIL)</w:t>
            </w:r>
          </w:p>
        </w:tc>
        <w:tc>
          <w:tcPr>
            <w:tcW w:w="994" w:type="dxa"/>
            <w:noWrap/>
            <w:hideMark/>
          </w:tcPr>
          <w:p w14:paraId="1B2A4E65" w14:textId="77777777" w:rsidR="00B43D66" w:rsidRPr="00B43D66" w:rsidRDefault="00B43D66" w:rsidP="00B43D66">
            <w:r w:rsidRPr="00B43D66">
              <w:t>QEAG1</w:t>
            </w:r>
          </w:p>
        </w:tc>
      </w:tr>
      <w:tr w:rsidR="00B43D66" w:rsidRPr="00B43D66" w14:paraId="7B147222" w14:textId="77777777" w:rsidTr="00B43D66">
        <w:trPr>
          <w:trHeight w:val="495"/>
        </w:trPr>
        <w:tc>
          <w:tcPr>
            <w:tcW w:w="1416" w:type="dxa"/>
            <w:hideMark/>
          </w:tcPr>
          <w:p w14:paraId="5B8713D7" w14:textId="77777777" w:rsidR="00B43D66" w:rsidRPr="00B43D66" w:rsidRDefault="00B43D66">
            <w:r w:rsidRPr="00B43D66">
              <w:t>881.023.1/4</w:t>
            </w:r>
          </w:p>
        </w:tc>
        <w:tc>
          <w:tcPr>
            <w:tcW w:w="2347" w:type="dxa"/>
            <w:noWrap/>
            <w:hideMark/>
          </w:tcPr>
          <w:p w14:paraId="6810F4E5" w14:textId="77777777" w:rsidR="00B43D66" w:rsidRPr="00B43D66" w:rsidRDefault="00B43D66">
            <w:r w:rsidRPr="00B43D66">
              <w:t xml:space="preserve">GERALDO DANTAS AMORIM  </w:t>
            </w:r>
          </w:p>
        </w:tc>
        <w:tc>
          <w:tcPr>
            <w:tcW w:w="891" w:type="dxa"/>
            <w:noWrap/>
            <w:hideMark/>
          </w:tcPr>
          <w:p w14:paraId="6D8FF491" w14:textId="77777777" w:rsidR="00B43D66" w:rsidRPr="00B43D66" w:rsidRDefault="00B43D66" w:rsidP="00B43D66">
            <w:r w:rsidRPr="00B43D66">
              <w:t>CPDU</w:t>
            </w:r>
          </w:p>
        </w:tc>
        <w:tc>
          <w:tcPr>
            <w:tcW w:w="2336" w:type="dxa"/>
            <w:hideMark/>
          </w:tcPr>
          <w:p w14:paraId="46A656C9" w14:textId="77777777" w:rsidR="00B43D66" w:rsidRPr="00B43D66" w:rsidRDefault="00B43D66">
            <w:r w:rsidRPr="00B43D66">
              <w:t xml:space="preserve">Sup. </w:t>
            </w:r>
            <w:proofErr w:type="spellStart"/>
            <w:r w:rsidRPr="00B43D66">
              <w:t>Plan</w:t>
            </w:r>
            <w:proofErr w:type="spellEnd"/>
            <w:r w:rsidRPr="00B43D66">
              <w:t xml:space="preserve">. </w:t>
            </w:r>
            <w:proofErr w:type="spellStart"/>
            <w:r w:rsidRPr="00B43D66">
              <w:t>Desenv</w:t>
            </w:r>
            <w:proofErr w:type="spellEnd"/>
            <w:r w:rsidRPr="00B43D66">
              <w:t xml:space="preserve">. </w:t>
            </w:r>
            <w:proofErr w:type="spellStart"/>
            <w:r w:rsidRPr="00B43D66">
              <w:t>Urb</w:t>
            </w:r>
            <w:proofErr w:type="spellEnd"/>
          </w:p>
        </w:tc>
        <w:tc>
          <w:tcPr>
            <w:tcW w:w="1815" w:type="dxa"/>
            <w:hideMark/>
          </w:tcPr>
          <w:p w14:paraId="765C3D73" w14:textId="77777777" w:rsidR="00B43D66" w:rsidRPr="00B43D66" w:rsidRDefault="00B43D66">
            <w:r w:rsidRPr="00B43D66">
              <w:t xml:space="preserve">Supervisor </w:t>
            </w:r>
          </w:p>
        </w:tc>
        <w:tc>
          <w:tcPr>
            <w:tcW w:w="994" w:type="dxa"/>
            <w:noWrap/>
            <w:hideMark/>
          </w:tcPr>
          <w:p w14:paraId="4BAE5C36" w14:textId="77777777" w:rsidR="00B43D66" w:rsidRPr="00B43D66" w:rsidRDefault="00B43D66" w:rsidP="00B43D66">
            <w:r w:rsidRPr="00B43D66">
              <w:t>CDA-4</w:t>
            </w:r>
          </w:p>
        </w:tc>
      </w:tr>
      <w:tr w:rsidR="00B43D66" w:rsidRPr="00B43D66" w14:paraId="30A5E798" w14:textId="77777777" w:rsidTr="00B43D66">
        <w:trPr>
          <w:trHeight w:val="495"/>
        </w:trPr>
        <w:tc>
          <w:tcPr>
            <w:tcW w:w="1416" w:type="dxa"/>
            <w:hideMark/>
          </w:tcPr>
          <w:p w14:paraId="5A6B7F7B" w14:textId="77777777" w:rsidR="00B43D66" w:rsidRPr="00B43D66" w:rsidRDefault="00B43D66">
            <w:r w:rsidRPr="00B43D66">
              <w:t>304.510.2/2</w:t>
            </w:r>
          </w:p>
        </w:tc>
        <w:tc>
          <w:tcPr>
            <w:tcW w:w="2347" w:type="dxa"/>
            <w:noWrap/>
            <w:hideMark/>
          </w:tcPr>
          <w:p w14:paraId="690678B5" w14:textId="77777777" w:rsidR="00B43D66" w:rsidRPr="00B43D66" w:rsidRDefault="00B43D66">
            <w:r w:rsidRPr="00B43D66">
              <w:t>GERALDO LIMA NETO</w:t>
            </w:r>
          </w:p>
        </w:tc>
        <w:tc>
          <w:tcPr>
            <w:tcW w:w="891" w:type="dxa"/>
            <w:noWrap/>
            <w:hideMark/>
          </w:tcPr>
          <w:p w14:paraId="3851AE97" w14:textId="77777777" w:rsidR="00B43D66" w:rsidRPr="00B43D66" w:rsidRDefault="00B43D66" w:rsidP="00B43D66">
            <w:r w:rsidRPr="00B43D66">
              <w:t>CPDU</w:t>
            </w:r>
          </w:p>
        </w:tc>
        <w:tc>
          <w:tcPr>
            <w:tcW w:w="2336" w:type="dxa"/>
            <w:hideMark/>
          </w:tcPr>
          <w:p w14:paraId="30A3B3D8" w14:textId="77777777" w:rsidR="00B43D66" w:rsidRPr="00B43D66" w:rsidRDefault="00B43D66">
            <w:r w:rsidRPr="00B43D66">
              <w:t>Sup. Fiscalização</w:t>
            </w:r>
          </w:p>
        </w:tc>
        <w:tc>
          <w:tcPr>
            <w:tcW w:w="1815" w:type="dxa"/>
            <w:hideMark/>
          </w:tcPr>
          <w:p w14:paraId="133728E8" w14:textId="77777777" w:rsidR="00B43D66" w:rsidRPr="00B43D66" w:rsidRDefault="00B43D66">
            <w:r w:rsidRPr="00B43D66">
              <w:t xml:space="preserve">FISCAL DE POSTURAS MUNICIPAIS </w:t>
            </w:r>
          </w:p>
        </w:tc>
        <w:tc>
          <w:tcPr>
            <w:tcW w:w="994" w:type="dxa"/>
            <w:noWrap/>
            <w:hideMark/>
          </w:tcPr>
          <w:p w14:paraId="4629120A" w14:textId="77777777" w:rsidR="00B43D66" w:rsidRPr="00B43D66" w:rsidRDefault="00B43D66" w:rsidP="00B43D66">
            <w:r w:rsidRPr="00B43D66">
              <w:t>QFPM14</w:t>
            </w:r>
          </w:p>
        </w:tc>
      </w:tr>
      <w:tr w:rsidR="00B43D66" w:rsidRPr="00B43D66" w14:paraId="469C541A" w14:textId="77777777" w:rsidTr="00B43D66">
        <w:trPr>
          <w:trHeight w:val="495"/>
        </w:trPr>
        <w:tc>
          <w:tcPr>
            <w:tcW w:w="1416" w:type="dxa"/>
            <w:hideMark/>
          </w:tcPr>
          <w:p w14:paraId="67B28384" w14:textId="77777777" w:rsidR="00B43D66" w:rsidRPr="00B43D66" w:rsidRDefault="00B43D66">
            <w:r w:rsidRPr="00B43D66">
              <w:t>725.321.4/1</w:t>
            </w:r>
          </w:p>
        </w:tc>
        <w:tc>
          <w:tcPr>
            <w:tcW w:w="2347" w:type="dxa"/>
            <w:noWrap/>
            <w:hideMark/>
          </w:tcPr>
          <w:p w14:paraId="466C3BDD" w14:textId="77777777" w:rsidR="00B43D66" w:rsidRPr="00B43D66" w:rsidRDefault="00B43D66">
            <w:r w:rsidRPr="00B43D66">
              <w:t xml:space="preserve">GERSON KIYOSHI OKUMA </w:t>
            </w:r>
          </w:p>
        </w:tc>
        <w:tc>
          <w:tcPr>
            <w:tcW w:w="891" w:type="dxa"/>
            <w:noWrap/>
            <w:hideMark/>
          </w:tcPr>
          <w:p w14:paraId="4141701E" w14:textId="77777777" w:rsidR="00B43D66" w:rsidRPr="00B43D66" w:rsidRDefault="00B43D66" w:rsidP="00B43D66">
            <w:r w:rsidRPr="00B43D66">
              <w:t>CPDU</w:t>
            </w:r>
          </w:p>
        </w:tc>
        <w:tc>
          <w:tcPr>
            <w:tcW w:w="2336" w:type="dxa"/>
            <w:hideMark/>
          </w:tcPr>
          <w:p w14:paraId="0676F8C8" w14:textId="77777777" w:rsidR="00B43D66" w:rsidRPr="00B43D66" w:rsidRDefault="00B43D66">
            <w:r w:rsidRPr="00B43D66">
              <w:t>Sup. Fiscalização</w:t>
            </w:r>
          </w:p>
        </w:tc>
        <w:tc>
          <w:tcPr>
            <w:tcW w:w="1815" w:type="dxa"/>
            <w:hideMark/>
          </w:tcPr>
          <w:p w14:paraId="1D32C7E1" w14:textId="77777777" w:rsidR="00B43D66" w:rsidRPr="00B43D66" w:rsidRDefault="00B43D66">
            <w:r w:rsidRPr="00B43D66">
              <w:t xml:space="preserve">FISCAL DE POSTURAS MUNICIPAIS </w:t>
            </w:r>
          </w:p>
        </w:tc>
        <w:tc>
          <w:tcPr>
            <w:tcW w:w="994" w:type="dxa"/>
            <w:noWrap/>
            <w:hideMark/>
          </w:tcPr>
          <w:p w14:paraId="402AD78F" w14:textId="77777777" w:rsidR="00B43D66" w:rsidRPr="00B43D66" w:rsidRDefault="00B43D66" w:rsidP="00B43D66">
            <w:r w:rsidRPr="00B43D66">
              <w:t>QFPM9</w:t>
            </w:r>
          </w:p>
        </w:tc>
      </w:tr>
      <w:tr w:rsidR="00B43D66" w:rsidRPr="00B43D66" w14:paraId="382D609F" w14:textId="77777777" w:rsidTr="00B43D66">
        <w:trPr>
          <w:trHeight w:val="495"/>
        </w:trPr>
        <w:tc>
          <w:tcPr>
            <w:tcW w:w="1416" w:type="dxa"/>
            <w:hideMark/>
          </w:tcPr>
          <w:p w14:paraId="76534A66" w14:textId="77777777" w:rsidR="00B43D66" w:rsidRPr="00B43D66" w:rsidRDefault="00B43D66">
            <w:r w:rsidRPr="00B43D66">
              <w:lastRenderedPageBreak/>
              <w:t>642.182.2/1</w:t>
            </w:r>
          </w:p>
        </w:tc>
        <w:tc>
          <w:tcPr>
            <w:tcW w:w="2347" w:type="dxa"/>
            <w:noWrap/>
            <w:hideMark/>
          </w:tcPr>
          <w:p w14:paraId="745A2CE7" w14:textId="77777777" w:rsidR="00B43D66" w:rsidRPr="00B43D66" w:rsidRDefault="00B43D66">
            <w:r w:rsidRPr="00B43D66">
              <w:t xml:space="preserve">GILSON DOS SANTOS COELHO </w:t>
            </w:r>
          </w:p>
        </w:tc>
        <w:tc>
          <w:tcPr>
            <w:tcW w:w="891" w:type="dxa"/>
            <w:noWrap/>
            <w:hideMark/>
          </w:tcPr>
          <w:p w14:paraId="427991E1" w14:textId="77777777" w:rsidR="00B43D66" w:rsidRPr="00B43D66" w:rsidRDefault="00B43D66" w:rsidP="00B43D66">
            <w:r w:rsidRPr="00B43D66">
              <w:t>CPO</w:t>
            </w:r>
          </w:p>
        </w:tc>
        <w:tc>
          <w:tcPr>
            <w:tcW w:w="2336" w:type="dxa"/>
            <w:hideMark/>
          </w:tcPr>
          <w:p w14:paraId="4CDE373C" w14:textId="77777777" w:rsidR="00B43D66" w:rsidRPr="00B43D66" w:rsidRDefault="00B43D66">
            <w:r w:rsidRPr="00B43D66">
              <w:t>CMIEU/Sup. Manut.</w:t>
            </w:r>
          </w:p>
        </w:tc>
        <w:tc>
          <w:tcPr>
            <w:tcW w:w="1815" w:type="dxa"/>
            <w:hideMark/>
          </w:tcPr>
          <w:p w14:paraId="03F9D21E" w14:textId="77777777" w:rsidR="00B43D66" w:rsidRPr="00B43D66" w:rsidRDefault="00B43D66">
            <w:r w:rsidRPr="00B43D66">
              <w:t>ASO</w:t>
            </w:r>
          </w:p>
        </w:tc>
        <w:tc>
          <w:tcPr>
            <w:tcW w:w="994" w:type="dxa"/>
            <w:noWrap/>
            <w:hideMark/>
          </w:tcPr>
          <w:p w14:paraId="21FE69CB" w14:textId="77777777" w:rsidR="00B43D66" w:rsidRPr="00B43D66" w:rsidRDefault="00B43D66" w:rsidP="00B43D66">
            <w:r w:rsidRPr="00B43D66">
              <w:t>QB11</w:t>
            </w:r>
          </w:p>
        </w:tc>
      </w:tr>
      <w:tr w:rsidR="00B43D66" w:rsidRPr="00B43D66" w14:paraId="4B6C3ECF" w14:textId="77777777" w:rsidTr="00B43D66">
        <w:trPr>
          <w:trHeight w:val="495"/>
        </w:trPr>
        <w:tc>
          <w:tcPr>
            <w:tcW w:w="1416" w:type="dxa"/>
            <w:hideMark/>
          </w:tcPr>
          <w:p w14:paraId="3FE07F5D" w14:textId="77777777" w:rsidR="00B43D66" w:rsidRPr="00B43D66" w:rsidRDefault="00B43D66">
            <w:r w:rsidRPr="00B43D66">
              <w:t>743.221.6/2</w:t>
            </w:r>
          </w:p>
        </w:tc>
        <w:tc>
          <w:tcPr>
            <w:tcW w:w="2347" w:type="dxa"/>
            <w:noWrap/>
            <w:hideMark/>
          </w:tcPr>
          <w:p w14:paraId="2282F731" w14:textId="77777777" w:rsidR="00B43D66" w:rsidRPr="00B43D66" w:rsidRDefault="00B43D66">
            <w:r w:rsidRPr="00B43D66">
              <w:t>GINA LO CASPI</w:t>
            </w:r>
          </w:p>
        </w:tc>
        <w:tc>
          <w:tcPr>
            <w:tcW w:w="891" w:type="dxa"/>
            <w:noWrap/>
            <w:hideMark/>
          </w:tcPr>
          <w:p w14:paraId="1551D591" w14:textId="77777777" w:rsidR="00B43D66" w:rsidRPr="00B43D66" w:rsidRDefault="00B43D66" w:rsidP="00B43D66">
            <w:r w:rsidRPr="00B43D66">
              <w:t>CPDU</w:t>
            </w:r>
          </w:p>
        </w:tc>
        <w:tc>
          <w:tcPr>
            <w:tcW w:w="2336" w:type="dxa"/>
            <w:hideMark/>
          </w:tcPr>
          <w:p w14:paraId="7F7AC914" w14:textId="77777777" w:rsidR="00B43D66" w:rsidRPr="00B43D66" w:rsidRDefault="00B43D66">
            <w:r w:rsidRPr="00B43D66">
              <w:t>Unid. Aprovação</w:t>
            </w:r>
          </w:p>
        </w:tc>
        <w:tc>
          <w:tcPr>
            <w:tcW w:w="1815" w:type="dxa"/>
            <w:hideMark/>
          </w:tcPr>
          <w:p w14:paraId="24810751" w14:textId="42E9109D" w:rsidR="00B43D66" w:rsidRPr="00B43D66" w:rsidRDefault="00B43D66">
            <w:r w:rsidRPr="00B43D66">
              <w:t>Prof</w:t>
            </w:r>
            <w:r>
              <w:t>.</w:t>
            </w:r>
            <w:r w:rsidRPr="00B43D66">
              <w:t xml:space="preserve"> </w:t>
            </w:r>
            <w:proofErr w:type="spellStart"/>
            <w:r w:rsidRPr="00B43D66">
              <w:t>Eng.Arq.Agr</w:t>
            </w:r>
            <w:proofErr w:type="spellEnd"/>
            <w:r w:rsidRPr="00B43D66">
              <w:t xml:space="preserve"> e </w:t>
            </w:r>
            <w:proofErr w:type="spellStart"/>
            <w:r w:rsidRPr="00B43D66">
              <w:t>Geo</w:t>
            </w:r>
            <w:proofErr w:type="spellEnd"/>
            <w:r w:rsidRPr="00B43D66">
              <w:t xml:space="preserve"> (CDA-3) (arquiteta)</w:t>
            </w:r>
          </w:p>
        </w:tc>
        <w:tc>
          <w:tcPr>
            <w:tcW w:w="994" w:type="dxa"/>
            <w:noWrap/>
            <w:hideMark/>
          </w:tcPr>
          <w:p w14:paraId="05027C6E" w14:textId="77777777" w:rsidR="00B43D66" w:rsidRPr="00B43D66" w:rsidRDefault="00B43D66" w:rsidP="00B43D66">
            <w:r w:rsidRPr="00B43D66">
              <w:t>QEAG6</w:t>
            </w:r>
          </w:p>
        </w:tc>
      </w:tr>
      <w:tr w:rsidR="00B43D66" w:rsidRPr="00B43D66" w14:paraId="49EA0322" w14:textId="77777777" w:rsidTr="00B43D66">
        <w:trPr>
          <w:trHeight w:val="495"/>
        </w:trPr>
        <w:tc>
          <w:tcPr>
            <w:tcW w:w="1416" w:type="dxa"/>
            <w:hideMark/>
          </w:tcPr>
          <w:p w14:paraId="12B2638B" w14:textId="77777777" w:rsidR="00B43D66" w:rsidRPr="00B43D66" w:rsidRDefault="00B43D66">
            <w:r w:rsidRPr="00B43D66">
              <w:t>633.531.4/1</w:t>
            </w:r>
          </w:p>
        </w:tc>
        <w:tc>
          <w:tcPr>
            <w:tcW w:w="2347" w:type="dxa"/>
            <w:noWrap/>
            <w:hideMark/>
          </w:tcPr>
          <w:p w14:paraId="60A184E4" w14:textId="77777777" w:rsidR="00B43D66" w:rsidRPr="00B43D66" w:rsidRDefault="00B43D66">
            <w:r w:rsidRPr="00B43D66">
              <w:t>GISELE DE MATOS DAMÁSIO SILVA</w:t>
            </w:r>
          </w:p>
        </w:tc>
        <w:tc>
          <w:tcPr>
            <w:tcW w:w="891" w:type="dxa"/>
            <w:noWrap/>
            <w:hideMark/>
          </w:tcPr>
          <w:p w14:paraId="2F73FDEA" w14:textId="77777777" w:rsidR="00B43D66" w:rsidRPr="00B43D66" w:rsidRDefault="00B43D66" w:rsidP="00B43D66">
            <w:r w:rsidRPr="00B43D66">
              <w:t>CAF</w:t>
            </w:r>
          </w:p>
        </w:tc>
        <w:tc>
          <w:tcPr>
            <w:tcW w:w="2336" w:type="dxa"/>
            <w:hideMark/>
          </w:tcPr>
          <w:p w14:paraId="0FE0C0BE" w14:textId="77777777" w:rsidR="00B43D66" w:rsidRPr="00B43D66" w:rsidRDefault="00B43D66">
            <w:proofErr w:type="spellStart"/>
            <w:r w:rsidRPr="00B43D66">
              <w:t>Sugesp</w:t>
            </w:r>
            <w:proofErr w:type="spellEnd"/>
          </w:p>
        </w:tc>
        <w:tc>
          <w:tcPr>
            <w:tcW w:w="1815" w:type="dxa"/>
            <w:hideMark/>
          </w:tcPr>
          <w:p w14:paraId="3C4EFE7C" w14:textId="77777777" w:rsidR="00B43D66" w:rsidRPr="00B43D66" w:rsidRDefault="00B43D66">
            <w:r w:rsidRPr="00B43D66">
              <w:t>AAG   (CDA-3)</w:t>
            </w:r>
          </w:p>
        </w:tc>
        <w:tc>
          <w:tcPr>
            <w:tcW w:w="994" w:type="dxa"/>
            <w:noWrap/>
            <w:hideMark/>
          </w:tcPr>
          <w:p w14:paraId="3D859D22" w14:textId="77777777" w:rsidR="00B43D66" w:rsidRPr="00B43D66" w:rsidRDefault="00B43D66" w:rsidP="00B43D66">
            <w:r w:rsidRPr="00B43D66">
              <w:t>QM14</w:t>
            </w:r>
          </w:p>
        </w:tc>
      </w:tr>
      <w:tr w:rsidR="00B43D66" w:rsidRPr="00B43D66" w14:paraId="24A38147" w14:textId="77777777" w:rsidTr="00B43D66">
        <w:trPr>
          <w:trHeight w:val="495"/>
        </w:trPr>
        <w:tc>
          <w:tcPr>
            <w:tcW w:w="1416" w:type="dxa"/>
            <w:hideMark/>
          </w:tcPr>
          <w:p w14:paraId="31870AC4" w14:textId="77777777" w:rsidR="00B43D66" w:rsidRPr="00B43D66" w:rsidRDefault="00B43D66">
            <w:r w:rsidRPr="00B43D66">
              <w:t>633.043.6/1</w:t>
            </w:r>
          </w:p>
        </w:tc>
        <w:tc>
          <w:tcPr>
            <w:tcW w:w="2347" w:type="dxa"/>
            <w:noWrap/>
            <w:hideMark/>
          </w:tcPr>
          <w:p w14:paraId="24B4CBC2" w14:textId="77777777" w:rsidR="00B43D66" w:rsidRPr="00B43D66" w:rsidRDefault="00B43D66">
            <w:r w:rsidRPr="00B43D66">
              <w:t>GLAUCIA AP MONTEIRO DA SILVA ESQUIERDO</w:t>
            </w:r>
          </w:p>
        </w:tc>
        <w:tc>
          <w:tcPr>
            <w:tcW w:w="891" w:type="dxa"/>
            <w:noWrap/>
            <w:hideMark/>
          </w:tcPr>
          <w:p w14:paraId="46F9A10D" w14:textId="77777777" w:rsidR="00B43D66" w:rsidRPr="00B43D66" w:rsidRDefault="00B43D66" w:rsidP="00B43D66">
            <w:r w:rsidRPr="00B43D66">
              <w:t>CPDU</w:t>
            </w:r>
          </w:p>
        </w:tc>
        <w:tc>
          <w:tcPr>
            <w:tcW w:w="2336" w:type="dxa"/>
            <w:hideMark/>
          </w:tcPr>
          <w:p w14:paraId="71A445D0" w14:textId="77777777" w:rsidR="00B43D66" w:rsidRPr="00B43D66" w:rsidRDefault="00B43D66">
            <w:r w:rsidRPr="00B43D66">
              <w:t>Sup. Fiscalização</w:t>
            </w:r>
          </w:p>
        </w:tc>
        <w:tc>
          <w:tcPr>
            <w:tcW w:w="1815" w:type="dxa"/>
            <w:hideMark/>
          </w:tcPr>
          <w:p w14:paraId="46173173" w14:textId="77777777" w:rsidR="00B43D66" w:rsidRPr="00B43D66" w:rsidRDefault="00B43D66">
            <w:r w:rsidRPr="00B43D66">
              <w:t>AAG</w:t>
            </w:r>
          </w:p>
        </w:tc>
        <w:tc>
          <w:tcPr>
            <w:tcW w:w="994" w:type="dxa"/>
            <w:noWrap/>
            <w:hideMark/>
          </w:tcPr>
          <w:p w14:paraId="02D0F068" w14:textId="77777777" w:rsidR="00B43D66" w:rsidRPr="00B43D66" w:rsidRDefault="00B43D66" w:rsidP="00B43D66">
            <w:r w:rsidRPr="00B43D66">
              <w:t>QM12</w:t>
            </w:r>
          </w:p>
        </w:tc>
      </w:tr>
      <w:tr w:rsidR="00B43D66" w:rsidRPr="00B43D66" w14:paraId="32F400DF" w14:textId="77777777" w:rsidTr="00B43D66">
        <w:trPr>
          <w:trHeight w:val="495"/>
        </w:trPr>
        <w:tc>
          <w:tcPr>
            <w:tcW w:w="1416" w:type="dxa"/>
            <w:hideMark/>
          </w:tcPr>
          <w:p w14:paraId="2FA33CD0" w14:textId="77777777" w:rsidR="00B43D66" w:rsidRPr="00B43D66" w:rsidRDefault="00B43D66">
            <w:r w:rsidRPr="00B43D66">
              <w:t>782.881.1/1</w:t>
            </w:r>
          </w:p>
        </w:tc>
        <w:tc>
          <w:tcPr>
            <w:tcW w:w="2347" w:type="dxa"/>
            <w:noWrap/>
            <w:hideMark/>
          </w:tcPr>
          <w:p w14:paraId="2460D500" w14:textId="77777777" w:rsidR="00B43D66" w:rsidRPr="00B43D66" w:rsidRDefault="00B43D66">
            <w:r w:rsidRPr="00B43D66">
              <w:t>HELENA MITIYO OKABE</w:t>
            </w:r>
          </w:p>
        </w:tc>
        <w:tc>
          <w:tcPr>
            <w:tcW w:w="891" w:type="dxa"/>
            <w:noWrap/>
            <w:hideMark/>
          </w:tcPr>
          <w:p w14:paraId="31D827E2" w14:textId="77777777" w:rsidR="00B43D66" w:rsidRPr="00B43D66" w:rsidRDefault="00B43D66" w:rsidP="00B43D66">
            <w:r w:rsidRPr="00B43D66">
              <w:t>CPO</w:t>
            </w:r>
          </w:p>
        </w:tc>
        <w:tc>
          <w:tcPr>
            <w:tcW w:w="2336" w:type="dxa"/>
            <w:hideMark/>
          </w:tcPr>
          <w:p w14:paraId="4C7EDC7F" w14:textId="77777777" w:rsidR="00B43D66" w:rsidRPr="00B43D66" w:rsidRDefault="00B43D66">
            <w:r w:rsidRPr="00B43D66">
              <w:t>CMIEU/Sup. Manut.</w:t>
            </w:r>
          </w:p>
        </w:tc>
        <w:tc>
          <w:tcPr>
            <w:tcW w:w="1815" w:type="dxa"/>
            <w:hideMark/>
          </w:tcPr>
          <w:p w14:paraId="39DDD458" w14:textId="77777777" w:rsidR="00B43D66" w:rsidRPr="00B43D66" w:rsidRDefault="00B43D66">
            <w:r w:rsidRPr="00B43D66">
              <w:t xml:space="preserve">AAG   </w:t>
            </w:r>
          </w:p>
        </w:tc>
        <w:tc>
          <w:tcPr>
            <w:tcW w:w="994" w:type="dxa"/>
            <w:noWrap/>
            <w:hideMark/>
          </w:tcPr>
          <w:p w14:paraId="0E281681" w14:textId="77777777" w:rsidR="00B43D66" w:rsidRPr="00B43D66" w:rsidRDefault="00B43D66" w:rsidP="00B43D66">
            <w:r w:rsidRPr="00B43D66">
              <w:t>QM7</w:t>
            </w:r>
          </w:p>
        </w:tc>
      </w:tr>
      <w:tr w:rsidR="00B43D66" w:rsidRPr="00B43D66" w14:paraId="0C3D8C70" w14:textId="77777777" w:rsidTr="00B43D66">
        <w:trPr>
          <w:trHeight w:val="495"/>
        </w:trPr>
        <w:tc>
          <w:tcPr>
            <w:tcW w:w="1416" w:type="dxa"/>
            <w:hideMark/>
          </w:tcPr>
          <w:p w14:paraId="55D232B8" w14:textId="77777777" w:rsidR="00B43D66" w:rsidRPr="00B43D66" w:rsidRDefault="00B43D66">
            <w:r w:rsidRPr="00B43D66">
              <w:t>537.257.7/10</w:t>
            </w:r>
          </w:p>
        </w:tc>
        <w:tc>
          <w:tcPr>
            <w:tcW w:w="2347" w:type="dxa"/>
            <w:noWrap/>
            <w:hideMark/>
          </w:tcPr>
          <w:p w14:paraId="7BF09029" w14:textId="1DE1F4C1" w:rsidR="00B43D66" w:rsidRPr="00B43D66" w:rsidRDefault="00B43D66">
            <w:r w:rsidRPr="00B43D66">
              <w:t xml:space="preserve">IRENE MITSUE INADA     </w:t>
            </w:r>
          </w:p>
        </w:tc>
        <w:tc>
          <w:tcPr>
            <w:tcW w:w="891" w:type="dxa"/>
            <w:noWrap/>
            <w:hideMark/>
          </w:tcPr>
          <w:p w14:paraId="56D7747F" w14:textId="77777777" w:rsidR="00B43D66" w:rsidRPr="00B43D66" w:rsidRDefault="00B43D66" w:rsidP="00B43D66">
            <w:r w:rsidRPr="00B43D66">
              <w:t>CPO</w:t>
            </w:r>
          </w:p>
        </w:tc>
        <w:tc>
          <w:tcPr>
            <w:tcW w:w="2336" w:type="dxa"/>
            <w:hideMark/>
          </w:tcPr>
          <w:p w14:paraId="229D12DE" w14:textId="77777777" w:rsidR="00B43D66" w:rsidRPr="00B43D66" w:rsidRDefault="00B43D66">
            <w:r w:rsidRPr="00B43D66">
              <w:t>Sup. Projetos e Obras</w:t>
            </w:r>
          </w:p>
        </w:tc>
        <w:tc>
          <w:tcPr>
            <w:tcW w:w="1815" w:type="dxa"/>
            <w:hideMark/>
          </w:tcPr>
          <w:p w14:paraId="7EE9833F" w14:textId="77777777" w:rsidR="00B43D66" w:rsidRPr="00B43D66" w:rsidRDefault="00B43D66">
            <w:r w:rsidRPr="00B43D66">
              <w:t>Chefe de Unidade I</w:t>
            </w:r>
          </w:p>
        </w:tc>
        <w:tc>
          <w:tcPr>
            <w:tcW w:w="994" w:type="dxa"/>
            <w:noWrap/>
            <w:hideMark/>
          </w:tcPr>
          <w:p w14:paraId="5F5CF55B" w14:textId="77777777" w:rsidR="00B43D66" w:rsidRPr="00B43D66" w:rsidRDefault="00B43D66" w:rsidP="00B43D66">
            <w:r w:rsidRPr="00B43D66">
              <w:t>CDA-3</w:t>
            </w:r>
          </w:p>
        </w:tc>
      </w:tr>
      <w:tr w:rsidR="00B43D66" w:rsidRPr="00B43D66" w14:paraId="7FB6865A" w14:textId="77777777" w:rsidTr="00B43D66">
        <w:trPr>
          <w:trHeight w:val="495"/>
        </w:trPr>
        <w:tc>
          <w:tcPr>
            <w:tcW w:w="1416" w:type="dxa"/>
            <w:hideMark/>
          </w:tcPr>
          <w:p w14:paraId="30415923" w14:textId="77777777" w:rsidR="00B43D66" w:rsidRPr="00B43D66" w:rsidRDefault="00B43D66">
            <w:r w:rsidRPr="00B43D66">
              <w:t>646.087.9/1</w:t>
            </w:r>
          </w:p>
        </w:tc>
        <w:tc>
          <w:tcPr>
            <w:tcW w:w="2347" w:type="dxa"/>
            <w:noWrap/>
            <w:hideMark/>
          </w:tcPr>
          <w:p w14:paraId="5605733F" w14:textId="77777777" w:rsidR="00B43D66" w:rsidRPr="00B43D66" w:rsidRDefault="00B43D66">
            <w:r w:rsidRPr="00B43D66">
              <w:t>JAIR MENDONÇA</w:t>
            </w:r>
          </w:p>
        </w:tc>
        <w:tc>
          <w:tcPr>
            <w:tcW w:w="891" w:type="dxa"/>
            <w:noWrap/>
            <w:hideMark/>
          </w:tcPr>
          <w:p w14:paraId="2A23286E" w14:textId="77777777" w:rsidR="00B43D66" w:rsidRPr="00B43D66" w:rsidRDefault="00B43D66" w:rsidP="00B43D66">
            <w:r w:rsidRPr="00B43D66">
              <w:t>CPDU</w:t>
            </w:r>
          </w:p>
        </w:tc>
        <w:tc>
          <w:tcPr>
            <w:tcW w:w="2336" w:type="dxa"/>
            <w:hideMark/>
          </w:tcPr>
          <w:p w14:paraId="21D2D70F" w14:textId="77777777" w:rsidR="00B43D66" w:rsidRPr="00B43D66" w:rsidRDefault="00B43D66">
            <w:r w:rsidRPr="00B43D66">
              <w:t>Unid. Licenciamento</w:t>
            </w:r>
          </w:p>
        </w:tc>
        <w:tc>
          <w:tcPr>
            <w:tcW w:w="1815" w:type="dxa"/>
            <w:hideMark/>
          </w:tcPr>
          <w:p w14:paraId="30911EC9" w14:textId="77777777" w:rsidR="00B43D66" w:rsidRPr="00B43D66" w:rsidRDefault="00B43D66">
            <w:proofErr w:type="spellStart"/>
            <w:r w:rsidRPr="00B43D66">
              <w:t>Prof</w:t>
            </w:r>
            <w:proofErr w:type="spellEnd"/>
            <w:r w:rsidRPr="00B43D66">
              <w:t xml:space="preserve"> </w:t>
            </w:r>
            <w:proofErr w:type="spellStart"/>
            <w:r w:rsidRPr="00B43D66">
              <w:t>Eng.Arq.Agr</w:t>
            </w:r>
            <w:proofErr w:type="spellEnd"/>
            <w:r w:rsidRPr="00B43D66">
              <w:t xml:space="preserve"> e </w:t>
            </w:r>
            <w:proofErr w:type="spellStart"/>
            <w:r w:rsidRPr="00B43D66">
              <w:t>Geo</w:t>
            </w:r>
            <w:proofErr w:type="spellEnd"/>
            <w:r w:rsidRPr="00B43D66">
              <w:t xml:space="preserve"> (civil)</w:t>
            </w:r>
          </w:p>
        </w:tc>
        <w:tc>
          <w:tcPr>
            <w:tcW w:w="994" w:type="dxa"/>
            <w:noWrap/>
            <w:hideMark/>
          </w:tcPr>
          <w:p w14:paraId="4A56D1AC" w14:textId="77777777" w:rsidR="00B43D66" w:rsidRPr="00B43D66" w:rsidRDefault="00B43D66" w:rsidP="00B43D66">
            <w:r w:rsidRPr="00B43D66">
              <w:t>QEAG17</w:t>
            </w:r>
          </w:p>
        </w:tc>
      </w:tr>
      <w:tr w:rsidR="00B43D66" w:rsidRPr="00B43D66" w14:paraId="21C09304" w14:textId="77777777" w:rsidTr="00B43D66">
        <w:trPr>
          <w:trHeight w:val="495"/>
        </w:trPr>
        <w:tc>
          <w:tcPr>
            <w:tcW w:w="1416" w:type="dxa"/>
            <w:hideMark/>
          </w:tcPr>
          <w:p w14:paraId="184D26DB" w14:textId="77777777" w:rsidR="00B43D66" w:rsidRPr="00B43D66" w:rsidRDefault="00B43D66">
            <w:r w:rsidRPr="00B43D66">
              <w:t>625.531.1/1</w:t>
            </w:r>
          </w:p>
        </w:tc>
        <w:tc>
          <w:tcPr>
            <w:tcW w:w="2347" w:type="dxa"/>
            <w:noWrap/>
            <w:hideMark/>
          </w:tcPr>
          <w:p w14:paraId="62D85249" w14:textId="77777777" w:rsidR="00B43D66" w:rsidRPr="00B43D66" w:rsidRDefault="00B43D66">
            <w:r w:rsidRPr="00B43D66">
              <w:t xml:space="preserve">JANETE ROSA </w:t>
            </w:r>
          </w:p>
        </w:tc>
        <w:tc>
          <w:tcPr>
            <w:tcW w:w="891" w:type="dxa"/>
            <w:noWrap/>
            <w:hideMark/>
          </w:tcPr>
          <w:p w14:paraId="1FD9933D" w14:textId="77777777" w:rsidR="00B43D66" w:rsidRPr="00B43D66" w:rsidRDefault="00B43D66" w:rsidP="00B43D66">
            <w:r w:rsidRPr="00B43D66">
              <w:t>CAF</w:t>
            </w:r>
          </w:p>
        </w:tc>
        <w:tc>
          <w:tcPr>
            <w:tcW w:w="2336" w:type="dxa"/>
            <w:hideMark/>
          </w:tcPr>
          <w:p w14:paraId="78F24108" w14:textId="77777777" w:rsidR="00B43D66" w:rsidRPr="00B43D66" w:rsidRDefault="00B43D66">
            <w:r w:rsidRPr="00B43D66">
              <w:t>Sup. Adm/Copa</w:t>
            </w:r>
          </w:p>
        </w:tc>
        <w:tc>
          <w:tcPr>
            <w:tcW w:w="1815" w:type="dxa"/>
            <w:hideMark/>
          </w:tcPr>
          <w:p w14:paraId="00B5C0C1" w14:textId="77777777" w:rsidR="00B43D66" w:rsidRPr="00B43D66" w:rsidRDefault="00B43D66">
            <w:r w:rsidRPr="00B43D66">
              <w:t>ASO</w:t>
            </w:r>
          </w:p>
        </w:tc>
        <w:tc>
          <w:tcPr>
            <w:tcW w:w="994" w:type="dxa"/>
            <w:noWrap/>
            <w:hideMark/>
          </w:tcPr>
          <w:p w14:paraId="57B04E81" w14:textId="77777777" w:rsidR="00B43D66" w:rsidRPr="00B43D66" w:rsidRDefault="00B43D66" w:rsidP="00B43D66">
            <w:r w:rsidRPr="00B43D66">
              <w:t>QB11</w:t>
            </w:r>
          </w:p>
        </w:tc>
      </w:tr>
      <w:tr w:rsidR="00B43D66" w:rsidRPr="00B43D66" w14:paraId="4C684F7C" w14:textId="77777777" w:rsidTr="00B43D66">
        <w:trPr>
          <w:trHeight w:val="495"/>
        </w:trPr>
        <w:tc>
          <w:tcPr>
            <w:tcW w:w="1416" w:type="dxa"/>
            <w:hideMark/>
          </w:tcPr>
          <w:p w14:paraId="73D4D1D3" w14:textId="77777777" w:rsidR="00B43D66" w:rsidRPr="00B43D66" w:rsidRDefault="00B43D66">
            <w:r w:rsidRPr="00B43D66">
              <w:t>740.661.4/1</w:t>
            </w:r>
          </w:p>
        </w:tc>
        <w:tc>
          <w:tcPr>
            <w:tcW w:w="2347" w:type="dxa"/>
            <w:noWrap/>
            <w:hideMark/>
          </w:tcPr>
          <w:p w14:paraId="46826F88" w14:textId="77777777" w:rsidR="00B43D66" w:rsidRPr="00B43D66" w:rsidRDefault="00B43D66">
            <w:r w:rsidRPr="00B43D66">
              <w:t>JAYME PINHEIRO</w:t>
            </w:r>
          </w:p>
        </w:tc>
        <w:tc>
          <w:tcPr>
            <w:tcW w:w="891" w:type="dxa"/>
            <w:noWrap/>
            <w:hideMark/>
          </w:tcPr>
          <w:p w14:paraId="14FD9332" w14:textId="77777777" w:rsidR="00B43D66" w:rsidRPr="00B43D66" w:rsidRDefault="00B43D66" w:rsidP="00B43D66">
            <w:r w:rsidRPr="00B43D66">
              <w:t>CAF</w:t>
            </w:r>
          </w:p>
        </w:tc>
        <w:tc>
          <w:tcPr>
            <w:tcW w:w="2336" w:type="dxa"/>
            <w:hideMark/>
          </w:tcPr>
          <w:p w14:paraId="5F049005" w14:textId="77777777" w:rsidR="00B43D66" w:rsidRPr="00B43D66" w:rsidRDefault="00B43D66">
            <w:r w:rsidRPr="00B43D66">
              <w:t>Sup. Adm/Protocolo</w:t>
            </w:r>
          </w:p>
        </w:tc>
        <w:tc>
          <w:tcPr>
            <w:tcW w:w="1815" w:type="dxa"/>
            <w:hideMark/>
          </w:tcPr>
          <w:p w14:paraId="4D160C1F" w14:textId="77777777" w:rsidR="00B43D66" w:rsidRPr="00B43D66" w:rsidRDefault="00B43D66">
            <w:r w:rsidRPr="00B43D66">
              <w:t>ASO</w:t>
            </w:r>
          </w:p>
        </w:tc>
        <w:tc>
          <w:tcPr>
            <w:tcW w:w="994" w:type="dxa"/>
            <w:noWrap/>
            <w:hideMark/>
          </w:tcPr>
          <w:p w14:paraId="61DBE836" w14:textId="77777777" w:rsidR="00B43D66" w:rsidRPr="00B43D66" w:rsidRDefault="00B43D66" w:rsidP="00B43D66">
            <w:r w:rsidRPr="00B43D66">
              <w:t>QB9</w:t>
            </w:r>
          </w:p>
        </w:tc>
      </w:tr>
      <w:tr w:rsidR="00B43D66" w:rsidRPr="00B43D66" w14:paraId="73B89665" w14:textId="77777777" w:rsidTr="00B43D66">
        <w:trPr>
          <w:trHeight w:val="495"/>
        </w:trPr>
        <w:tc>
          <w:tcPr>
            <w:tcW w:w="1416" w:type="dxa"/>
            <w:hideMark/>
          </w:tcPr>
          <w:p w14:paraId="58BE2927" w14:textId="77777777" w:rsidR="00B43D66" w:rsidRPr="00B43D66" w:rsidRDefault="00B43D66">
            <w:r w:rsidRPr="00B43D66">
              <w:t>810.513.8/1</w:t>
            </w:r>
          </w:p>
        </w:tc>
        <w:tc>
          <w:tcPr>
            <w:tcW w:w="2347" w:type="dxa"/>
            <w:noWrap/>
            <w:hideMark/>
          </w:tcPr>
          <w:p w14:paraId="123DA698" w14:textId="77777777" w:rsidR="00B43D66" w:rsidRPr="00B43D66" w:rsidRDefault="00B43D66">
            <w:r w:rsidRPr="00B43D66">
              <w:t>JÉSSICA CAETANO AMARAL MONTEIRO DE OLIVEIRA</w:t>
            </w:r>
          </w:p>
        </w:tc>
        <w:tc>
          <w:tcPr>
            <w:tcW w:w="891" w:type="dxa"/>
            <w:noWrap/>
            <w:hideMark/>
          </w:tcPr>
          <w:p w14:paraId="622CDE7F" w14:textId="77777777" w:rsidR="00B43D66" w:rsidRPr="00B43D66" w:rsidRDefault="00B43D66" w:rsidP="00B43D66">
            <w:r w:rsidRPr="00B43D66">
              <w:t>CPDU</w:t>
            </w:r>
          </w:p>
        </w:tc>
        <w:tc>
          <w:tcPr>
            <w:tcW w:w="2336" w:type="dxa"/>
            <w:hideMark/>
          </w:tcPr>
          <w:p w14:paraId="6E60A0B3" w14:textId="77777777" w:rsidR="00B43D66" w:rsidRPr="00B43D66" w:rsidRDefault="00B43D66">
            <w:r w:rsidRPr="00B43D66">
              <w:t>Unid. Aprovação</w:t>
            </w:r>
          </w:p>
        </w:tc>
        <w:tc>
          <w:tcPr>
            <w:tcW w:w="1815" w:type="dxa"/>
            <w:hideMark/>
          </w:tcPr>
          <w:p w14:paraId="0C01E8D1" w14:textId="77777777" w:rsidR="00B43D66" w:rsidRPr="00B43D66" w:rsidRDefault="00B43D66">
            <w:proofErr w:type="spellStart"/>
            <w:r w:rsidRPr="00B43D66">
              <w:t>Prof</w:t>
            </w:r>
            <w:proofErr w:type="spellEnd"/>
            <w:r w:rsidRPr="00B43D66">
              <w:t xml:space="preserve"> </w:t>
            </w:r>
            <w:proofErr w:type="spellStart"/>
            <w:r w:rsidRPr="00B43D66">
              <w:t>Eng.Arq.Agr</w:t>
            </w:r>
            <w:proofErr w:type="spellEnd"/>
            <w:r w:rsidRPr="00B43D66">
              <w:t xml:space="preserve"> e </w:t>
            </w:r>
            <w:proofErr w:type="spellStart"/>
            <w:r w:rsidRPr="00B43D66">
              <w:t>Geo</w:t>
            </w:r>
            <w:proofErr w:type="spellEnd"/>
            <w:r w:rsidRPr="00B43D66">
              <w:t xml:space="preserve"> (arquiteta)</w:t>
            </w:r>
          </w:p>
        </w:tc>
        <w:tc>
          <w:tcPr>
            <w:tcW w:w="994" w:type="dxa"/>
            <w:noWrap/>
            <w:hideMark/>
          </w:tcPr>
          <w:p w14:paraId="404D6215" w14:textId="77777777" w:rsidR="00B43D66" w:rsidRPr="00B43D66" w:rsidRDefault="00B43D66" w:rsidP="00B43D66">
            <w:r w:rsidRPr="00B43D66">
              <w:t>QEAG6</w:t>
            </w:r>
          </w:p>
        </w:tc>
      </w:tr>
      <w:tr w:rsidR="00B43D66" w:rsidRPr="00B43D66" w14:paraId="06545D50" w14:textId="77777777" w:rsidTr="00B43D66">
        <w:trPr>
          <w:trHeight w:val="495"/>
        </w:trPr>
        <w:tc>
          <w:tcPr>
            <w:tcW w:w="1416" w:type="dxa"/>
            <w:hideMark/>
          </w:tcPr>
          <w:p w14:paraId="0B6E8792" w14:textId="77777777" w:rsidR="00B43D66" w:rsidRPr="00B43D66" w:rsidRDefault="00B43D66">
            <w:r w:rsidRPr="00B43D66">
              <w:t>807.756.8/3</w:t>
            </w:r>
          </w:p>
        </w:tc>
        <w:tc>
          <w:tcPr>
            <w:tcW w:w="2347" w:type="dxa"/>
            <w:noWrap/>
            <w:hideMark/>
          </w:tcPr>
          <w:p w14:paraId="2A53AEA7" w14:textId="77777777" w:rsidR="00B43D66" w:rsidRPr="00B43D66" w:rsidRDefault="00B43D66">
            <w:r w:rsidRPr="00B43D66">
              <w:t xml:space="preserve">JOÃO DA CRUZ VILA NOVA MONTEIRO JUNIOR </w:t>
            </w:r>
          </w:p>
        </w:tc>
        <w:tc>
          <w:tcPr>
            <w:tcW w:w="891" w:type="dxa"/>
            <w:noWrap/>
            <w:hideMark/>
          </w:tcPr>
          <w:p w14:paraId="67600280" w14:textId="77777777" w:rsidR="00B43D66" w:rsidRPr="00B43D66" w:rsidRDefault="00B43D66" w:rsidP="00B43D66">
            <w:r w:rsidRPr="00B43D66">
              <w:t>CPO</w:t>
            </w:r>
          </w:p>
        </w:tc>
        <w:tc>
          <w:tcPr>
            <w:tcW w:w="2336" w:type="dxa"/>
            <w:hideMark/>
          </w:tcPr>
          <w:p w14:paraId="694CCD6D" w14:textId="77777777" w:rsidR="00B43D66" w:rsidRPr="00B43D66" w:rsidRDefault="00B43D66">
            <w:r w:rsidRPr="00B43D66">
              <w:t>CMIEU/Sup. Limpeza</w:t>
            </w:r>
          </w:p>
        </w:tc>
        <w:tc>
          <w:tcPr>
            <w:tcW w:w="1815" w:type="dxa"/>
            <w:hideMark/>
          </w:tcPr>
          <w:p w14:paraId="4271C223" w14:textId="77777777" w:rsidR="00B43D66" w:rsidRPr="00B43D66" w:rsidRDefault="00B43D66">
            <w:r w:rsidRPr="00B43D66">
              <w:t>ASO</w:t>
            </w:r>
          </w:p>
        </w:tc>
        <w:tc>
          <w:tcPr>
            <w:tcW w:w="994" w:type="dxa"/>
            <w:noWrap/>
            <w:hideMark/>
          </w:tcPr>
          <w:p w14:paraId="21319601" w14:textId="77777777" w:rsidR="00B43D66" w:rsidRPr="00B43D66" w:rsidRDefault="00B43D66" w:rsidP="00B43D66">
            <w:r w:rsidRPr="00B43D66">
              <w:t>QB5</w:t>
            </w:r>
          </w:p>
        </w:tc>
      </w:tr>
      <w:tr w:rsidR="00B43D66" w:rsidRPr="00B43D66" w14:paraId="3530B92B" w14:textId="77777777" w:rsidTr="00B43D66">
        <w:trPr>
          <w:trHeight w:val="495"/>
        </w:trPr>
        <w:tc>
          <w:tcPr>
            <w:tcW w:w="1416" w:type="dxa"/>
            <w:hideMark/>
          </w:tcPr>
          <w:p w14:paraId="6D8C7B56" w14:textId="77777777" w:rsidR="00B43D66" w:rsidRPr="00B43D66" w:rsidRDefault="00B43D66">
            <w:r w:rsidRPr="00B43D66">
              <w:t>648.213.9/1</w:t>
            </w:r>
          </w:p>
        </w:tc>
        <w:tc>
          <w:tcPr>
            <w:tcW w:w="2347" w:type="dxa"/>
            <w:noWrap/>
            <w:hideMark/>
          </w:tcPr>
          <w:p w14:paraId="416471B3" w14:textId="77777777" w:rsidR="00B43D66" w:rsidRPr="00B43D66" w:rsidRDefault="00B43D66">
            <w:r w:rsidRPr="00B43D66">
              <w:t>JOSÉ CARLOS BOSNIC CRUJE</w:t>
            </w:r>
          </w:p>
        </w:tc>
        <w:tc>
          <w:tcPr>
            <w:tcW w:w="891" w:type="dxa"/>
            <w:noWrap/>
            <w:hideMark/>
          </w:tcPr>
          <w:p w14:paraId="456AC9C0" w14:textId="77777777" w:rsidR="00B43D66" w:rsidRPr="00B43D66" w:rsidRDefault="00B43D66" w:rsidP="00B43D66">
            <w:r w:rsidRPr="00B43D66">
              <w:t>CPDU</w:t>
            </w:r>
          </w:p>
        </w:tc>
        <w:tc>
          <w:tcPr>
            <w:tcW w:w="2336" w:type="dxa"/>
            <w:hideMark/>
          </w:tcPr>
          <w:p w14:paraId="2CCAAFE8" w14:textId="77777777" w:rsidR="00B43D66" w:rsidRPr="00B43D66" w:rsidRDefault="00B43D66">
            <w:r w:rsidRPr="00B43D66">
              <w:t>SUP. Fiscalização</w:t>
            </w:r>
          </w:p>
        </w:tc>
        <w:tc>
          <w:tcPr>
            <w:tcW w:w="1815" w:type="dxa"/>
            <w:hideMark/>
          </w:tcPr>
          <w:p w14:paraId="76CB12FF" w14:textId="77777777" w:rsidR="00B43D66" w:rsidRPr="00B43D66" w:rsidRDefault="00B43D66">
            <w:r w:rsidRPr="00B43D66">
              <w:t xml:space="preserve">FISCAL DE POSTURAS MUNICIPAIS </w:t>
            </w:r>
          </w:p>
        </w:tc>
        <w:tc>
          <w:tcPr>
            <w:tcW w:w="994" w:type="dxa"/>
            <w:noWrap/>
            <w:hideMark/>
          </w:tcPr>
          <w:p w14:paraId="67A4B7EC" w14:textId="77777777" w:rsidR="00B43D66" w:rsidRPr="00B43D66" w:rsidRDefault="00B43D66" w:rsidP="00B43D66">
            <w:r w:rsidRPr="00B43D66">
              <w:t>QFPM14</w:t>
            </w:r>
          </w:p>
        </w:tc>
      </w:tr>
      <w:tr w:rsidR="00B43D66" w:rsidRPr="00B43D66" w14:paraId="5FEDA1C5" w14:textId="77777777" w:rsidTr="00B43D66">
        <w:trPr>
          <w:trHeight w:val="495"/>
        </w:trPr>
        <w:tc>
          <w:tcPr>
            <w:tcW w:w="1416" w:type="dxa"/>
            <w:hideMark/>
          </w:tcPr>
          <w:p w14:paraId="293C77B2" w14:textId="77777777" w:rsidR="00B43D66" w:rsidRPr="00B43D66" w:rsidRDefault="00B43D66">
            <w:r w:rsidRPr="00B43D66">
              <w:t>511.399.7/2</w:t>
            </w:r>
          </w:p>
        </w:tc>
        <w:tc>
          <w:tcPr>
            <w:tcW w:w="2347" w:type="dxa"/>
            <w:noWrap/>
            <w:hideMark/>
          </w:tcPr>
          <w:p w14:paraId="0FC8AFAC" w14:textId="77777777" w:rsidR="00B43D66" w:rsidRPr="00B43D66" w:rsidRDefault="00B43D66">
            <w:r w:rsidRPr="00B43D66">
              <w:t>JOSÉ EUSÉBIO DE FREITAS</w:t>
            </w:r>
          </w:p>
        </w:tc>
        <w:tc>
          <w:tcPr>
            <w:tcW w:w="891" w:type="dxa"/>
            <w:noWrap/>
            <w:hideMark/>
          </w:tcPr>
          <w:p w14:paraId="21082251" w14:textId="77777777" w:rsidR="00B43D66" w:rsidRPr="00B43D66" w:rsidRDefault="00B43D66" w:rsidP="00B43D66">
            <w:r w:rsidRPr="00B43D66">
              <w:t>Afast</w:t>
            </w:r>
          </w:p>
        </w:tc>
        <w:tc>
          <w:tcPr>
            <w:tcW w:w="2336" w:type="dxa"/>
            <w:hideMark/>
          </w:tcPr>
          <w:p w14:paraId="5019462E" w14:textId="77777777" w:rsidR="00B43D66" w:rsidRPr="00B43D66" w:rsidRDefault="00B43D66">
            <w:r w:rsidRPr="00B43D66">
              <w:t>CAMARA MUNICIPAL</w:t>
            </w:r>
          </w:p>
        </w:tc>
        <w:tc>
          <w:tcPr>
            <w:tcW w:w="1815" w:type="dxa"/>
            <w:hideMark/>
          </w:tcPr>
          <w:p w14:paraId="74A63ADC" w14:textId="77777777" w:rsidR="00B43D66" w:rsidRPr="00B43D66" w:rsidRDefault="00B43D66">
            <w:r w:rsidRPr="00B43D66">
              <w:t>ASO</w:t>
            </w:r>
          </w:p>
        </w:tc>
        <w:tc>
          <w:tcPr>
            <w:tcW w:w="994" w:type="dxa"/>
            <w:noWrap/>
            <w:hideMark/>
          </w:tcPr>
          <w:p w14:paraId="282CF632" w14:textId="77777777" w:rsidR="00B43D66" w:rsidRPr="00B43D66" w:rsidRDefault="00B43D66" w:rsidP="00B43D66">
            <w:r w:rsidRPr="00B43D66">
              <w:t>QB11</w:t>
            </w:r>
          </w:p>
        </w:tc>
      </w:tr>
      <w:tr w:rsidR="00B43D66" w:rsidRPr="00B43D66" w14:paraId="14B9F06C" w14:textId="77777777" w:rsidTr="00B43D66">
        <w:trPr>
          <w:trHeight w:val="495"/>
        </w:trPr>
        <w:tc>
          <w:tcPr>
            <w:tcW w:w="1416" w:type="dxa"/>
            <w:hideMark/>
          </w:tcPr>
          <w:p w14:paraId="3A63F8F4" w14:textId="77777777" w:rsidR="00B43D66" w:rsidRPr="00B43D66" w:rsidRDefault="00B43D66">
            <w:r w:rsidRPr="00B43D66">
              <w:t>648.331.3/1</w:t>
            </w:r>
          </w:p>
        </w:tc>
        <w:tc>
          <w:tcPr>
            <w:tcW w:w="2347" w:type="dxa"/>
            <w:noWrap/>
            <w:hideMark/>
          </w:tcPr>
          <w:p w14:paraId="2852822F" w14:textId="77777777" w:rsidR="00B43D66" w:rsidRPr="00B43D66" w:rsidRDefault="00B43D66">
            <w:r w:rsidRPr="00B43D66">
              <w:t>JOSÉ TENÓRIO DE SOUZA FILHO</w:t>
            </w:r>
          </w:p>
        </w:tc>
        <w:tc>
          <w:tcPr>
            <w:tcW w:w="891" w:type="dxa"/>
            <w:noWrap/>
            <w:hideMark/>
          </w:tcPr>
          <w:p w14:paraId="0058FAE0" w14:textId="77777777" w:rsidR="00B43D66" w:rsidRPr="00B43D66" w:rsidRDefault="00B43D66" w:rsidP="00B43D66">
            <w:r w:rsidRPr="00B43D66">
              <w:t>CAF</w:t>
            </w:r>
          </w:p>
        </w:tc>
        <w:tc>
          <w:tcPr>
            <w:tcW w:w="2336" w:type="dxa"/>
            <w:hideMark/>
          </w:tcPr>
          <w:p w14:paraId="709D26E2" w14:textId="77777777" w:rsidR="00B43D66" w:rsidRPr="00B43D66" w:rsidRDefault="00B43D66">
            <w:r w:rsidRPr="00B43D66">
              <w:t>Sup. Adm/Armazenam</w:t>
            </w:r>
          </w:p>
        </w:tc>
        <w:tc>
          <w:tcPr>
            <w:tcW w:w="1815" w:type="dxa"/>
            <w:hideMark/>
          </w:tcPr>
          <w:p w14:paraId="57E99F31" w14:textId="77777777" w:rsidR="00B43D66" w:rsidRPr="00B43D66" w:rsidRDefault="00B43D66">
            <w:r w:rsidRPr="00B43D66">
              <w:t>ASO</w:t>
            </w:r>
          </w:p>
        </w:tc>
        <w:tc>
          <w:tcPr>
            <w:tcW w:w="994" w:type="dxa"/>
            <w:noWrap/>
            <w:hideMark/>
          </w:tcPr>
          <w:p w14:paraId="388D0307" w14:textId="77777777" w:rsidR="00B43D66" w:rsidRPr="00B43D66" w:rsidRDefault="00B43D66" w:rsidP="00B43D66">
            <w:r w:rsidRPr="00B43D66">
              <w:t>QB11</w:t>
            </w:r>
          </w:p>
        </w:tc>
      </w:tr>
      <w:tr w:rsidR="00B43D66" w:rsidRPr="00B43D66" w14:paraId="1BCE389F" w14:textId="77777777" w:rsidTr="00B43D66">
        <w:trPr>
          <w:trHeight w:val="495"/>
        </w:trPr>
        <w:tc>
          <w:tcPr>
            <w:tcW w:w="1416" w:type="dxa"/>
            <w:hideMark/>
          </w:tcPr>
          <w:p w14:paraId="3C4920A6" w14:textId="77777777" w:rsidR="00B43D66" w:rsidRPr="00B43D66" w:rsidRDefault="00B43D66">
            <w:r w:rsidRPr="00B43D66">
              <w:t>588.110.2/2</w:t>
            </w:r>
          </w:p>
        </w:tc>
        <w:tc>
          <w:tcPr>
            <w:tcW w:w="2347" w:type="dxa"/>
            <w:noWrap/>
            <w:hideMark/>
          </w:tcPr>
          <w:p w14:paraId="5C7649BC" w14:textId="77777777" w:rsidR="00B43D66" w:rsidRPr="00B43D66" w:rsidRDefault="00B43D66">
            <w:r w:rsidRPr="00B43D66">
              <w:t xml:space="preserve">JULIO CEZAR PEREIRA MELO </w:t>
            </w:r>
          </w:p>
        </w:tc>
        <w:tc>
          <w:tcPr>
            <w:tcW w:w="891" w:type="dxa"/>
            <w:noWrap/>
            <w:hideMark/>
          </w:tcPr>
          <w:p w14:paraId="40F78B70" w14:textId="77777777" w:rsidR="00B43D66" w:rsidRPr="00B43D66" w:rsidRDefault="00B43D66" w:rsidP="00B43D66">
            <w:r w:rsidRPr="00B43D66">
              <w:t>CPDU</w:t>
            </w:r>
          </w:p>
        </w:tc>
        <w:tc>
          <w:tcPr>
            <w:tcW w:w="2336" w:type="dxa"/>
            <w:hideMark/>
          </w:tcPr>
          <w:p w14:paraId="73AD0EDE" w14:textId="77777777" w:rsidR="00B43D66" w:rsidRPr="00B43D66" w:rsidRDefault="00B43D66">
            <w:r w:rsidRPr="00B43D66">
              <w:t>Unid. Licenciamentos</w:t>
            </w:r>
          </w:p>
        </w:tc>
        <w:tc>
          <w:tcPr>
            <w:tcW w:w="1815" w:type="dxa"/>
            <w:hideMark/>
          </w:tcPr>
          <w:p w14:paraId="512049EB" w14:textId="77777777" w:rsidR="00B43D66" w:rsidRPr="00B43D66" w:rsidRDefault="00B43D66">
            <w:r w:rsidRPr="00B43D66">
              <w:t>AAG</w:t>
            </w:r>
          </w:p>
        </w:tc>
        <w:tc>
          <w:tcPr>
            <w:tcW w:w="994" w:type="dxa"/>
            <w:noWrap/>
            <w:hideMark/>
          </w:tcPr>
          <w:p w14:paraId="5EC08C2B" w14:textId="77777777" w:rsidR="00B43D66" w:rsidRPr="00B43D66" w:rsidRDefault="00B43D66" w:rsidP="00B43D66">
            <w:r w:rsidRPr="00B43D66">
              <w:t>QMA</w:t>
            </w:r>
          </w:p>
        </w:tc>
      </w:tr>
      <w:tr w:rsidR="00B43D66" w:rsidRPr="00B43D66" w14:paraId="060F635A" w14:textId="77777777" w:rsidTr="00B43D66">
        <w:trPr>
          <w:trHeight w:val="495"/>
        </w:trPr>
        <w:tc>
          <w:tcPr>
            <w:tcW w:w="1416" w:type="dxa"/>
            <w:hideMark/>
          </w:tcPr>
          <w:p w14:paraId="515EEDEC" w14:textId="77777777" w:rsidR="00B43D66" w:rsidRPr="00B43D66" w:rsidRDefault="00B43D66">
            <w:r w:rsidRPr="00B43D66">
              <w:t>634.036.9/1</w:t>
            </w:r>
          </w:p>
        </w:tc>
        <w:tc>
          <w:tcPr>
            <w:tcW w:w="2347" w:type="dxa"/>
            <w:noWrap/>
            <w:hideMark/>
          </w:tcPr>
          <w:p w14:paraId="41DA5F7C" w14:textId="77777777" w:rsidR="00B43D66" w:rsidRPr="00B43D66" w:rsidRDefault="00B43D66">
            <w:r w:rsidRPr="00B43D66">
              <w:t>JULIO NAVARRO MARTIN</w:t>
            </w:r>
          </w:p>
        </w:tc>
        <w:tc>
          <w:tcPr>
            <w:tcW w:w="891" w:type="dxa"/>
            <w:noWrap/>
            <w:hideMark/>
          </w:tcPr>
          <w:p w14:paraId="718DEF56" w14:textId="77777777" w:rsidR="00B43D66" w:rsidRPr="00B43D66" w:rsidRDefault="00B43D66" w:rsidP="00B43D66">
            <w:r w:rsidRPr="00B43D66">
              <w:t>CAF</w:t>
            </w:r>
          </w:p>
        </w:tc>
        <w:tc>
          <w:tcPr>
            <w:tcW w:w="2336" w:type="dxa"/>
            <w:hideMark/>
          </w:tcPr>
          <w:p w14:paraId="6D23A788" w14:textId="77777777" w:rsidR="00B43D66" w:rsidRPr="00B43D66" w:rsidRDefault="00B43D66">
            <w:r w:rsidRPr="00B43D66">
              <w:t>Sup. Adm/Protocolo</w:t>
            </w:r>
          </w:p>
        </w:tc>
        <w:tc>
          <w:tcPr>
            <w:tcW w:w="1815" w:type="dxa"/>
            <w:hideMark/>
          </w:tcPr>
          <w:p w14:paraId="0BDEFED3" w14:textId="77777777" w:rsidR="00B43D66" w:rsidRPr="00B43D66" w:rsidRDefault="00B43D66">
            <w:r w:rsidRPr="00B43D66">
              <w:t>AAG     (CDA-1)</w:t>
            </w:r>
          </w:p>
        </w:tc>
        <w:tc>
          <w:tcPr>
            <w:tcW w:w="994" w:type="dxa"/>
            <w:noWrap/>
            <w:hideMark/>
          </w:tcPr>
          <w:p w14:paraId="04E2A638" w14:textId="77777777" w:rsidR="00B43D66" w:rsidRPr="00B43D66" w:rsidRDefault="00B43D66" w:rsidP="00B43D66">
            <w:r w:rsidRPr="00B43D66">
              <w:t>QM7</w:t>
            </w:r>
          </w:p>
        </w:tc>
      </w:tr>
      <w:tr w:rsidR="00B43D66" w:rsidRPr="00B43D66" w14:paraId="779A0B2B" w14:textId="77777777" w:rsidTr="00B43D66">
        <w:trPr>
          <w:trHeight w:val="495"/>
        </w:trPr>
        <w:tc>
          <w:tcPr>
            <w:tcW w:w="1416" w:type="dxa"/>
            <w:hideMark/>
          </w:tcPr>
          <w:p w14:paraId="17631F3B" w14:textId="77777777" w:rsidR="00B43D66" w:rsidRPr="00B43D66" w:rsidRDefault="00B43D66">
            <w:r w:rsidRPr="00B43D66">
              <w:t>734.584.4/1</w:t>
            </w:r>
          </w:p>
        </w:tc>
        <w:tc>
          <w:tcPr>
            <w:tcW w:w="2347" w:type="dxa"/>
            <w:noWrap/>
            <w:hideMark/>
          </w:tcPr>
          <w:p w14:paraId="50B1E25D" w14:textId="77777777" w:rsidR="00B43D66" w:rsidRPr="00B43D66" w:rsidRDefault="00B43D66">
            <w:r w:rsidRPr="00B43D66">
              <w:t>JURANDIR CERQUEIRA DA SILVA</w:t>
            </w:r>
          </w:p>
        </w:tc>
        <w:tc>
          <w:tcPr>
            <w:tcW w:w="891" w:type="dxa"/>
            <w:noWrap/>
            <w:hideMark/>
          </w:tcPr>
          <w:p w14:paraId="5345F202" w14:textId="77777777" w:rsidR="00B43D66" w:rsidRPr="00B43D66" w:rsidRDefault="00B43D66" w:rsidP="00B43D66">
            <w:r w:rsidRPr="00B43D66">
              <w:t>CPO</w:t>
            </w:r>
          </w:p>
        </w:tc>
        <w:tc>
          <w:tcPr>
            <w:tcW w:w="2336" w:type="dxa"/>
            <w:hideMark/>
          </w:tcPr>
          <w:p w14:paraId="3D6229F7" w14:textId="77777777" w:rsidR="00B43D66" w:rsidRPr="00B43D66" w:rsidRDefault="00B43D66">
            <w:r w:rsidRPr="00B43D66">
              <w:t>Expediente</w:t>
            </w:r>
          </w:p>
        </w:tc>
        <w:tc>
          <w:tcPr>
            <w:tcW w:w="1815" w:type="dxa"/>
            <w:hideMark/>
          </w:tcPr>
          <w:p w14:paraId="79F0D081" w14:textId="77777777" w:rsidR="00B43D66" w:rsidRPr="00B43D66" w:rsidRDefault="00B43D66">
            <w:r w:rsidRPr="00B43D66">
              <w:t>AAG</w:t>
            </w:r>
          </w:p>
        </w:tc>
        <w:tc>
          <w:tcPr>
            <w:tcW w:w="994" w:type="dxa"/>
            <w:noWrap/>
            <w:hideMark/>
          </w:tcPr>
          <w:p w14:paraId="267BD4A8" w14:textId="77777777" w:rsidR="00B43D66" w:rsidRPr="00B43D66" w:rsidRDefault="00B43D66" w:rsidP="00B43D66">
            <w:r w:rsidRPr="00B43D66">
              <w:t>QM10</w:t>
            </w:r>
          </w:p>
        </w:tc>
      </w:tr>
      <w:tr w:rsidR="00B43D66" w:rsidRPr="00B43D66" w14:paraId="79A6C75A" w14:textId="77777777" w:rsidTr="00B43D66">
        <w:trPr>
          <w:trHeight w:val="495"/>
        </w:trPr>
        <w:tc>
          <w:tcPr>
            <w:tcW w:w="1416" w:type="dxa"/>
            <w:hideMark/>
          </w:tcPr>
          <w:p w14:paraId="6BAB5E2A" w14:textId="77777777" w:rsidR="00B43D66" w:rsidRPr="00B43D66" w:rsidRDefault="00B43D66">
            <w:r w:rsidRPr="00B43D66">
              <w:t>738.098.4/1</w:t>
            </w:r>
          </w:p>
        </w:tc>
        <w:tc>
          <w:tcPr>
            <w:tcW w:w="2347" w:type="dxa"/>
            <w:noWrap/>
            <w:hideMark/>
          </w:tcPr>
          <w:p w14:paraId="284860AE" w14:textId="77777777" w:rsidR="00B43D66" w:rsidRPr="00B43D66" w:rsidRDefault="00B43D66">
            <w:r w:rsidRPr="00B43D66">
              <w:t>KATIA ALVES</w:t>
            </w:r>
          </w:p>
        </w:tc>
        <w:tc>
          <w:tcPr>
            <w:tcW w:w="891" w:type="dxa"/>
            <w:noWrap/>
            <w:hideMark/>
          </w:tcPr>
          <w:p w14:paraId="7BB1AA94" w14:textId="77777777" w:rsidR="00B43D66" w:rsidRPr="00B43D66" w:rsidRDefault="00B43D66" w:rsidP="00B43D66">
            <w:r w:rsidRPr="00B43D66">
              <w:t>CPDU</w:t>
            </w:r>
          </w:p>
        </w:tc>
        <w:tc>
          <w:tcPr>
            <w:tcW w:w="2336" w:type="dxa"/>
            <w:hideMark/>
          </w:tcPr>
          <w:p w14:paraId="69E9F8E2" w14:textId="77777777" w:rsidR="00B43D66" w:rsidRPr="00B43D66" w:rsidRDefault="00B43D66">
            <w:r w:rsidRPr="00B43D66">
              <w:t xml:space="preserve"> Unid.  Fiscalização </w:t>
            </w:r>
          </w:p>
        </w:tc>
        <w:tc>
          <w:tcPr>
            <w:tcW w:w="1815" w:type="dxa"/>
            <w:hideMark/>
          </w:tcPr>
          <w:p w14:paraId="4FFDDF86" w14:textId="77777777" w:rsidR="00B43D66" w:rsidRPr="00B43D66" w:rsidRDefault="00B43D66">
            <w:r w:rsidRPr="00B43D66">
              <w:t>AAG</w:t>
            </w:r>
          </w:p>
        </w:tc>
        <w:tc>
          <w:tcPr>
            <w:tcW w:w="994" w:type="dxa"/>
            <w:noWrap/>
            <w:hideMark/>
          </w:tcPr>
          <w:p w14:paraId="59750752" w14:textId="77777777" w:rsidR="00B43D66" w:rsidRPr="00B43D66" w:rsidRDefault="00B43D66" w:rsidP="00B43D66">
            <w:r w:rsidRPr="00B43D66">
              <w:t>QM10</w:t>
            </w:r>
          </w:p>
        </w:tc>
      </w:tr>
      <w:tr w:rsidR="00B43D66" w:rsidRPr="00B43D66" w14:paraId="26CDB8A5" w14:textId="77777777" w:rsidTr="00B43D66">
        <w:trPr>
          <w:trHeight w:val="495"/>
        </w:trPr>
        <w:tc>
          <w:tcPr>
            <w:tcW w:w="1416" w:type="dxa"/>
            <w:hideMark/>
          </w:tcPr>
          <w:p w14:paraId="0E3ABD7C" w14:textId="77777777" w:rsidR="00B43D66" w:rsidRPr="00B43D66" w:rsidRDefault="00B43D66">
            <w:r w:rsidRPr="00B43D66">
              <w:lastRenderedPageBreak/>
              <w:t>732.884.2/1</w:t>
            </w:r>
          </w:p>
        </w:tc>
        <w:tc>
          <w:tcPr>
            <w:tcW w:w="2347" w:type="dxa"/>
            <w:noWrap/>
            <w:hideMark/>
          </w:tcPr>
          <w:p w14:paraId="7E840633" w14:textId="77777777" w:rsidR="00B43D66" w:rsidRPr="00B43D66" w:rsidRDefault="00B43D66">
            <w:r w:rsidRPr="00B43D66">
              <w:t>KITA BEDE BARBOSA</w:t>
            </w:r>
          </w:p>
        </w:tc>
        <w:tc>
          <w:tcPr>
            <w:tcW w:w="891" w:type="dxa"/>
            <w:noWrap/>
            <w:hideMark/>
          </w:tcPr>
          <w:p w14:paraId="29EECFA9" w14:textId="77777777" w:rsidR="00B43D66" w:rsidRPr="00B43D66" w:rsidRDefault="00B43D66" w:rsidP="00B43D66">
            <w:r w:rsidRPr="00B43D66">
              <w:t>CAF</w:t>
            </w:r>
          </w:p>
        </w:tc>
        <w:tc>
          <w:tcPr>
            <w:tcW w:w="2336" w:type="dxa"/>
            <w:hideMark/>
          </w:tcPr>
          <w:p w14:paraId="49A1470F" w14:textId="77777777" w:rsidR="00B43D66" w:rsidRPr="00B43D66" w:rsidRDefault="00B43D66">
            <w:proofErr w:type="spellStart"/>
            <w:r w:rsidRPr="00B43D66">
              <w:t>Sugesp</w:t>
            </w:r>
            <w:proofErr w:type="spellEnd"/>
          </w:p>
        </w:tc>
        <w:tc>
          <w:tcPr>
            <w:tcW w:w="1815" w:type="dxa"/>
            <w:hideMark/>
          </w:tcPr>
          <w:p w14:paraId="4B2FDAEC" w14:textId="77777777" w:rsidR="00B43D66" w:rsidRPr="00B43D66" w:rsidRDefault="00B43D66">
            <w:r w:rsidRPr="00B43D66">
              <w:t>AAG    (CDA-3)</w:t>
            </w:r>
          </w:p>
        </w:tc>
        <w:tc>
          <w:tcPr>
            <w:tcW w:w="994" w:type="dxa"/>
            <w:noWrap/>
            <w:hideMark/>
          </w:tcPr>
          <w:p w14:paraId="05EE6CB9" w14:textId="77777777" w:rsidR="00B43D66" w:rsidRPr="00B43D66" w:rsidRDefault="00B43D66" w:rsidP="00B43D66">
            <w:r w:rsidRPr="00B43D66">
              <w:t>QM10</w:t>
            </w:r>
          </w:p>
        </w:tc>
      </w:tr>
      <w:tr w:rsidR="00B43D66" w:rsidRPr="00B43D66" w14:paraId="5267E562" w14:textId="77777777" w:rsidTr="00B43D66">
        <w:trPr>
          <w:trHeight w:val="495"/>
        </w:trPr>
        <w:tc>
          <w:tcPr>
            <w:tcW w:w="1416" w:type="dxa"/>
            <w:hideMark/>
          </w:tcPr>
          <w:p w14:paraId="3D3157B3" w14:textId="77777777" w:rsidR="00B43D66" w:rsidRPr="00B43D66" w:rsidRDefault="00B43D66">
            <w:r w:rsidRPr="00B43D66">
              <w:t>727.030.5/1</w:t>
            </w:r>
          </w:p>
        </w:tc>
        <w:tc>
          <w:tcPr>
            <w:tcW w:w="2347" w:type="dxa"/>
            <w:noWrap/>
            <w:hideMark/>
          </w:tcPr>
          <w:p w14:paraId="28FE4BFD" w14:textId="77777777" w:rsidR="00B43D66" w:rsidRPr="00B43D66" w:rsidRDefault="00B43D66">
            <w:r w:rsidRPr="00B43D66">
              <w:t>LEANDRO OLIVEIRA JUVENCIO</w:t>
            </w:r>
          </w:p>
        </w:tc>
        <w:tc>
          <w:tcPr>
            <w:tcW w:w="891" w:type="dxa"/>
            <w:noWrap/>
            <w:hideMark/>
          </w:tcPr>
          <w:p w14:paraId="3EB5FA35" w14:textId="77777777" w:rsidR="00B43D66" w:rsidRPr="00B43D66" w:rsidRDefault="00B43D66" w:rsidP="00B43D66">
            <w:r w:rsidRPr="00B43D66">
              <w:t>CPO</w:t>
            </w:r>
          </w:p>
        </w:tc>
        <w:tc>
          <w:tcPr>
            <w:tcW w:w="2336" w:type="dxa"/>
            <w:hideMark/>
          </w:tcPr>
          <w:p w14:paraId="664CA02A" w14:textId="77777777" w:rsidR="00B43D66" w:rsidRPr="00B43D66" w:rsidRDefault="00B43D66">
            <w:r w:rsidRPr="00B43D66">
              <w:t>CMIEU/Sup. Manut.</w:t>
            </w:r>
          </w:p>
        </w:tc>
        <w:tc>
          <w:tcPr>
            <w:tcW w:w="1815" w:type="dxa"/>
            <w:hideMark/>
          </w:tcPr>
          <w:p w14:paraId="24A94E17" w14:textId="77777777" w:rsidR="00B43D66" w:rsidRPr="00B43D66" w:rsidRDefault="00B43D66">
            <w:r w:rsidRPr="00B43D66">
              <w:t>AAG   (CDA-3)</w:t>
            </w:r>
          </w:p>
        </w:tc>
        <w:tc>
          <w:tcPr>
            <w:tcW w:w="994" w:type="dxa"/>
            <w:noWrap/>
            <w:hideMark/>
          </w:tcPr>
          <w:p w14:paraId="0E25923D" w14:textId="77777777" w:rsidR="00B43D66" w:rsidRPr="00B43D66" w:rsidRDefault="00B43D66" w:rsidP="00B43D66">
            <w:r w:rsidRPr="00B43D66">
              <w:t>QM10</w:t>
            </w:r>
          </w:p>
        </w:tc>
      </w:tr>
      <w:tr w:rsidR="00B43D66" w:rsidRPr="00B43D66" w14:paraId="47479A4D" w14:textId="77777777" w:rsidTr="00B43D66">
        <w:trPr>
          <w:trHeight w:val="495"/>
        </w:trPr>
        <w:tc>
          <w:tcPr>
            <w:tcW w:w="1416" w:type="dxa"/>
            <w:hideMark/>
          </w:tcPr>
          <w:p w14:paraId="76D7B56B" w14:textId="77777777" w:rsidR="00B43D66" w:rsidRPr="00B43D66" w:rsidRDefault="00B43D66">
            <w:r w:rsidRPr="00B43D66">
              <w:t>140.813.5/2</w:t>
            </w:r>
          </w:p>
        </w:tc>
        <w:tc>
          <w:tcPr>
            <w:tcW w:w="2347" w:type="dxa"/>
            <w:noWrap/>
            <w:hideMark/>
          </w:tcPr>
          <w:p w14:paraId="4C57BB63" w14:textId="77777777" w:rsidR="00B43D66" w:rsidRPr="00B43D66" w:rsidRDefault="00B43D66">
            <w:r w:rsidRPr="00B43D66">
              <w:t>LEDA APARECIDA RIBAS PAZ</w:t>
            </w:r>
          </w:p>
        </w:tc>
        <w:tc>
          <w:tcPr>
            <w:tcW w:w="891" w:type="dxa"/>
            <w:noWrap/>
            <w:hideMark/>
          </w:tcPr>
          <w:p w14:paraId="5CBCA5FF" w14:textId="77777777" w:rsidR="00B43D66" w:rsidRPr="00B43D66" w:rsidRDefault="00B43D66" w:rsidP="00B43D66">
            <w:r w:rsidRPr="00B43D66">
              <w:t>CPDU</w:t>
            </w:r>
          </w:p>
        </w:tc>
        <w:tc>
          <w:tcPr>
            <w:tcW w:w="2336" w:type="dxa"/>
            <w:hideMark/>
          </w:tcPr>
          <w:p w14:paraId="4C390A18" w14:textId="77777777" w:rsidR="00B43D66" w:rsidRPr="00B43D66" w:rsidRDefault="00B43D66">
            <w:proofErr w:type="spellStart"/>
            <w:r w:rsidRPr="00B43D66">
              <w:t>Sup.Fiscalização</w:t>
            </w:r>
            <w:proofErr w:type="spellEnd"/>
          </w:p>
        </w:tc>
        <w:tc>
          <w:tcPr>
            <w:tcW w:w="1815" w:type="dxa"/>
            <w:hideMark/>
          </w:tcPr>
          <w:p w14:paraId="4345081F" w14:textId="77777777" w:rsidR="00B43D66" w:rsidRPr="00B43D66" w:rsidRDefault="00B43D66">
            <w:r w:rsidRPr="00B43D66">
              <w:t xml:space="preserve">FISCAL DE POSTURAS MUNICIPAIS </w:t>
            </w:r>
          </w:p>
        </w:tc>
        <w:tc>
          <w:tcPr>
            <w:tcW w:w="994" w:type="dxa"/>
            <w:noWrap/>
            <w:hideMark/>
          </w:tcPr>
          <w:p w14:paraId="4A555917" w14:textId="77777777" w:rsidR="00B43D66" w:rsidRPr="00B43D66" w:rsidRDefault="00B43D66" w:rsidP="00B43D66">
            <w:r w:rsidRPr="00B43D66">
              <w:t>QFPM14</w:t>
            </w:r>
          </w:p>
        </w:tc>
      </w:tr>
      <w:tr w:rsidR="00B43D66" w:rsidRPr="00B43D66" w14:paraId="6EECAF94" w14:textId="77777777" w:rsidTr="00B43D66">
        <w:trPr>
          <w:trHeight w:val="495"/>
        </w:trPr>
        <w:tc>
          <w:tcPr>
            <w:tcW w:w="1416" w:type="dxa"/>
            <w:hideMark/>
          </w:tcPr>
          <w:p w14:paraId="20F758BC" w14:textId="77777777" w:rsidR="00B43D66" w:rsidRPr="00B43D66" w:rsidRDefault="00B43D66">
            <w:r w:rsidRPr="00B43D66">
              <w:t>726.624.3/1</w:t>
            </w:r>
          </w:p>
        </w:tc>
        <w:tc>
          <w:tcPr>
            <w:tcW w:w="2347" w:type="dxa"/>
            <w:noWrap/>
            <w:hideMark/>
          </w:tcPr>
          <w:p w14:paraId="4C13F931" w14:textId="77777777" w:rsidR="00B43D66" w:rsidRPr="00B43D66" w:rsidRDefault="00B43D66">
            <w:r w:rsidRPr="00B43D66">
              <w:t xml:space="preserve">LIGIA PALMA DE BARROS LATORRE LOBO </w:t>
            </w:r>
          </w:p>
        </w:tc>
        <w:tc>
          <w:tcPr>
            <w:tcW w:w="891" w:type="dxa"/>
            <w:noWrap/>
            <w:hideMark/>
          </w:tcPr>
          <w:p w14:paraId="354B9EEC" w14:textId="77777777" w:rsidR="00B43D66" w:rsidRPr="00B43D66" w:rsidRDefault="00B43D66" w:rsidP="00B43D66">
            <w:r w:rsidRPr="00B43D66">
              <w:t>CPO</w:t>
            </w:r>
          </w:p>
        </w:tc>
        <w:tc>
          <w:tcPr>
            <w:tcW w:w="2336" w:type="dxa"/>
            <w:hideMark/>
          </w:tcPr>
          <w:p w14:paraId="311CA092" w14:textId="77777777" w:rsidR="00B43D66" w:rsidRPr="00B43D66" w:rsidRDefault="00B43D66">
            <w:r w:rsidRPr="00B43D66">
              <w:t>GABINETE DO PREFEITO</w:t>
            </w:r>
          </w:p>
        </w:tc>
        <w:tc>
          <w:tcPr>
            <w:tcW w:w="1815" w:type="dxa"/>
            <w:hideMark/>
          </w:tcPr>
          <w:p w14:paraId="3248DCE7" w14:textId="77777777" w:rsidR="00B43D66" w:rsidRPr="00B43D66" w:rsidRDefault="00B43D66">
            <w:r w:rsidRPr="00B43D66">
              <w:t>AAG</w:t>
            </w:r>
          </w:p>
        </w:tc>
        <w:tc>
          <w:tcPr>
            <w:tcW w:w="994" w:type="dxa"/>
            <w:noWrap/>
            <w:hideMark/>
          </w:tcPr>
          <w:p w14:paraId="304F57EB" w14:textId="77777777" w:rsidR="00B43D66" w:rsidRPr="00B43D66" w:rsidRDefault="00B43D66" w:rsidP="00B43D66">
            <w:r w:rsidRPr="00B43D66">
              <w:t>QM9</w:t>
            </w:r>
          </w:p>
        </w:tc>
      </w:tr>
      <w:tr w:rsidR="00B43D66" w:rsidRPr="00B43D66" w14:paraId="25ED0A2D" w14:textId="77777777" w:rsidTr="00B43D66">
        <w:trPr>
          <w:trHeight w:val="495"/>
        </w:trPr>
        <w:tc>
          <w:tcPr>
            <w:tcW w:w="1416" w:type="dxa"/>
            <w:hideMark/>
          </w:tcPr>
          <w:p w14:paraId="0918BF79" w14:textId="77777777" w:rsidR="00B43D66" w:rsidRPr="00B43D66" w:rsidRDefault="00B43D66">
            <w:r w:rsidRPr="00B43D66">
              <w:t>521.629.0/2</w:t>
            </w:r>
          </w:p>
        </w:tc>
        <w:tc>
          <w:tcPr>
            <w:tcW w:w="2347" w:type="dxa"/>
            <w:noWrap/>
            <w:hideMark/>
          </w:tcPr>
          <w:p w14:paraId="15763E6E" w14:textId="77777777" w:rsidR="00B43D66" w:rsidRPr="00B43D66" w:rsidRDefault="00B43D66">
            <w:r w:rsidRPr="00B43D66">
              <w:t>LUCIA CASEMIRA DE PAULA</w:t>
            </w:r>
          </w:p>
        </w:tc>
        <w:tc>
          <w:tcPr>
            <w:tcW w:w="891" w:type="dxa"/>
            <w:noWrap/>
            <w:hideMark/>
          </w:tcPr>
          <w:p w14:paraId="7445C1A6" w14:textId="77777777" w:rsidR="00B43D66" w:rsidRPr="00B43D66" w:rsidRDefault="00B43D66" w:rsidP="00B43D66">
            <w:r w:rsidRPr="00B43D66">
              <w:t>CPO</w:t>
            </w:r>
          </w:p>
        </w:tc>
        <w:tc>
          <w:tcPr>
            <w:tcW w:w="2336" w:type="dxa"/>
            <w:hideMark/>
          </w:tcPr>
          <w:p w14:paraId="3322E648" w14:textId="77777777" w:rsidR="00B43D66" w:rsidRPr="00B43D66" w:rsidRDefault="00B43D66">
            <w:r w:rsidRPr="00B43D66">
              <w:t>CMIEU/Sup. Limpeza</w:t>
            </w:r>
          </w:p>
        </w:tc>
        <w:tc>
          <w:tcPr>
            <w:tcW w:w="1815" w:type="dxa"/>
            <w:hideMark/>
          </w:tcPr>
          <w:p w14:paraId="5CE91E10" w14:textId="77777777" w:rsidR="00B43D66" w:rsidRPr="00B43D66" w:rsidRDefault="00B43D66">
            <w:r w:rsidRPr="00B43D66">
              <w:t>AAG</w:t>
            </w:r>
          </w:p>
        </w:tc>
        <w:tc>
          <w:tcPr>
            <w:tcW w:w="994" w:type="dxa"/>
            <w:noWrap/>
            <w:hideMark/>
          </w:tcPr>
          <w:p w14:paraId="763337B5" w14:textId="77777777" w:rsidR="00B43D66" w:rsidRPr="00B43D66" w:rsidRDefault="00B43D66" w:rsidP="00B43D66">
            <w:r w:rsidRPr="00B43D66">
              <w:t>QM16</w:t>
            </w:r>
          </w:p>
        </w:tc>
      </w:tr>
      <w:tr w:rsidR="00B43D66" w:rsidRPr="00B43D66" w14:paraId="26926FE2" w14:textId="77777777" w:rsidTr="00B43D66">
        <w:trPr>
          <w:trHeight w:val="495"/>
        </w:trPr>
        <w:tc>
          <w:tcPr>
            <w:tcW w:w="1416" w:type="dxa"/>
            <w:hideMark/>
          </w:tcPr>
          <w:p w14:paraId="11AC17B9" w14:textId="77777777" w:rsidR="00B43D66" w:rsidRPr="00B43D66" w:rsidRDefault="00B43D66">
            <w:r w:rsidRPr="00B43D66">
              <w:t>733.837.6/1</w:t>
            </w:r>
          </w:p>
        </w:tc>
        <w:tc>
          <w:tcPr>
            <w:tcW w:w="2347" w:type="dxa"/>
            <w:noWrap/>
            <w:hideMark/>
          </w:tcPr>
          <w:p w14:paraId="1216D09A" w14:textId="77777777" w:rsidR="00B43D66" w:rsidRPr="00B43D66" w:rsidRDefault="00B43D66">
            <w:r w:rsidRPr="00B43D66">
              <w:t>LUCIANA ALBUQUERQUE DA SILVA</w:t>
            </w:r>
          </w:p>
        </w:tc>
        <w:tc>
          <w:tcPr>
            <w:tcW w:w="891" w:type="dxa"/>
            <w:noWrap/>
            <w:hideMark/>
          </w:tcPr>
          <w:p w14:paraId="104D66DC" w14:textId="77777777" w:rsidR="00B43D66" w:rsidRPr="00B43D66" w:rsidRDefault="00B43D66" w:rsidP="00B43D66">
            <w:r w:rsidRPr="00B43D66">
              <w:t>CAF</w:t>
            </w:r>
          </w:p>
        </w:tc>
        <w:tc>
          <w:tcPr>
            <w:tcW w:w="2336" w:type="dxa"/>
            <w:hideMark/>
          </w:tcPr>
          <w:p w14:paraId="046FC145" w14:textId="77777777" w:rsidR="00B43D66" w:rsidRPr="00B43D66" w:rsidRDefault="00B43D66">
            <w:proofErr w:type="spellStart"/>
            <w:r w:rsidRPr="00B43D66">
              <w:t>Sugesp</w:t>
            </w:r>
            <w:proofErr w:type="spellEnd"/>
          </w:p>
        </w:tc>
        <w:tc>
          <w:tcPr>
            <w:tcW w:w="1815" w:type="dxa"/>
            <w:hideMark/>
          </w:tcPr>
          <w:p w14:paraId="4E562226" w14:textId="77777777" w:rsidR="00B43D66" w:rsidRPr="00B43D66" w:rsidRDefault="00B43D66">
            <w:r w:rsidRPr="00B43D66">
              <w:t>AAG</w:t>
            </w:r>
          </w:p>
        </w:tc>
        <w:tc>
          <w:tcPr>
            <w:tcW w:w="994" w:type="dxa"/>
            <w:noWrap/>
            <w:hideMark/>
          </w:tcPr>
          <w:p w14:paraId="5968DA7A" w14:textId="77777777" w:rsidR="00B43D66" w:rsidRPr="00B43D66" w:rsidRDefault="00B43D66" w:rsidP="00B43D66">
            <w:r w:rsidRPr="00B43D66">
              <w:t>QM10</w:t>
            </w:r>
          </w:p>
        </w:tc>
      </w:tr>
      <w:tr w:rsidR="00B43D66" w:rsidRPr="00B43D66" w14:paraId="3C581335" w14:textId="77777777" w:rsidTr="00B43D66">
        <w:trPr>
          <w:trHeight w:val="495"/>
        </w:trPr>
        <w:tc>
          <w:tcPr>
            <w:tcW w:w="1416" w:type="dxa"/>
            <w:hideMark/>
          </w:tcPr>
          <w:p w14:paraId="5ADB0AB7" w14:textId="77777777" w:rsidR="00B43D66" w:rsidRPr="00B43D66" w:rsidRDefault="00B43D66">
            <w:r w:rsidRPr="00B43D66">
              <w:t>645.835.1/1</w:t>
            </w:r>
          </w:p>
        </w:tc>
        <w:tc>
          <w:tcPr>
            <w:tcW w:w="2347" w:type="dxa"/>
            <w:noWrap/>
            <w:hideMark/>
          </w:tcPr>
          <w:p w14:paraId="2036F19D" w14:textId="77777777" w:rsidR="00B43D66" w:rsidRPr="00B43D66" w:rsidRDefault="00B43D66">
            <w:r w:rsidRPr="00B43D66">
              <w:t>LUIZ CARLOS BARBOSA</w:t>
            </w:r>
          </w:p>
        </w:tc>
        <w:tc>
          <w:tcPr>
            <w:tcW w:w="891" w:type="dxa"/>
            <w:noWrap/>
            <w:hideMark/>
          </w:tcPr>
          <w:p w14:paraId="76DFD36C" w14:textId="77777777" w:rsidR="00B43D66" w:rsidRPr="00B43D66" w:rsidRDefault="00B43D66" w:rsidP="00B43D66">
            <w:r w:rsidRPr="00B43D66">
              <w:t>CPO</w:t>
            </w:r>
          </w:p>
        </w:tc>
        <w:tc>
          <w:tcPr>
            <w:tcW w:w="2336" w:type="dxa"/>
            <w:hideMark/>
          </w:tcPr>
          <w:p w14:paraId="03BEC9B4" w14:textId="77777777" w:rsidR="00B43D66" w:rsidRPr="00B43D66" w:rsidRDefault="00B43D66">
            <w:r w:rsidRPr="00B43D66">
              <w:t>CMIEU/Sup. Manut.</w:t>
            </w:r>
          </w:p>
        </w:tc>
        <w:tc>
          <w:tcPr>
            <w:tcW w:w="1815" w:type="dxa"/>
            <w:hideMark/>
          </w:tcPr>
          <w:p w14:paraId="494CAE6B" w14:textId="77777777" w:rsidR="00B43D66" w:rsidRPr="00B43D66" w:rsidRDefault="00B43D66">
            <w:r w:rsidRPr="00B43D66">
              <w:t>ASO</w:t>
            </w:r>
          </w:p>
        </w:tc>
        <w:tc>
          <w:tcPr>
            <w:tcW w:w="994" w:type="dxa"/>
            <w:noWrap/>
            <w:hideMark/>
          </w:tcPr>
          <w:p w14:paraId="1DCC2946" w14:textId="77777777" w:rsidR="00B43D66" w:rsidRPr="00B43D66" w:rsidRDefault="00B43D66" w:rsidP="00B43D66">
            <w:r w:rsidRPr="00B43D66">
              <w:t>QB11</w:t>
            </w:r>
          </w:p>
        </w:tc>
      </w:tr>
      <w:tr w:rsidR="00B43D66" w:rsidRPr="00B43D66" w14:paraId="09B84036" w14:textId="77777777" w:rsidTr="00B43D66">
        <w:trPr>
          <w:trHeight w:val="495"/>
        </w:trPr>
        <w:tc>
          <w:tcPr>
            <w:tcW w:w="1416" w:type="dxa"/>
            <w:hideMark/>
          </w:tcPr>
          <w:p w14:paraId="19E5BB9D" w14:textId="77777777" w:rsidR="00B43D66" w:rsidRPr="00B43D66" w:rsidRDefault="00B43D66">
            <w:r w:rsidRPr="00B43D66">
              <w:t>761.789.5/2</w:t>
            </w:r>
          </w:p>
        </w:tc>
        <w:tc>
          <w:tcPr>
            <w:tcW w:w="2347" w:type="dxa"/>
            <w:noWrap/>
            <w:hideMark/>
          </w:tcPr>
          <w:p w14:paraId="1D5B23F8" w14:textId="77777777" w:rsidR="00B43D66" w:rsidRPr="00B43D66" w:rsidRDefault="00B43D66">
            <w:r w:rsidRPr="00B43D66">
              <w:t>LUIZ CARLOS DE MOURA FLORENCIO</w:t>
            </w:r>
          </w:p>
        </w:tc>
        <w:tc>
          <w:tcPr>
            <w:tcW w:w="891" w:type="dxa"/>
            <w:noWrap/>
            <w:hideMark/>
          </w:tcPr>
          <w:p w14:paraId="4C7FA1D5" w14:textId="77777777" w:rsidR="00B43D66" w:rsidRPr="00B43D66" w:rsidRDefault="00B43D66" w:rsidP="00B43D66">
            <w:r w:rsidRPr="00B43D66">
              <w:t>CAF</w:t>
            </w:r>
          </w:p>
        </w:tc>
        <w:tc>
          <w:tcPr>
            <w:tcW w:w="2336" w:type="dxa"/>
            <w:hideMark/>
          </w:tcPr>
          <w:p w14:paraId="57703FD2" w14:textId="77777777" w:rsidR="00B43D66" w:rsidRPr="00B43D66" w:rsidRDefault="00B43D66">
            <w:proofErr w:type="spellStart"/>
            <w:r w:rsidRPr="00B43D66">
              <w:t>Sugesp</w:t>
            </w:r>
            <w:proofErr w:type="spellEnd"/>
          </w:p>
        </w:tc>
        <w:tc>
          <w:tcPr>
            <w:tcW w:w="1815" w:type="dxa"/>
            <w:hideMark/>
          </w:tcPr>
          <w:p w14:paraId="084D3428" w14:textId="77777777" w:rsidR="00B43D66" w:rsidRPr="00B43D66" w:rsidRDefault="00B43D66">
            <w:r w:rsidRPr="00B43D66">
              <w:t>ASO</w:t>
            </w:r>
          </w:p>
        </w:tc>
        <w:tc>
          <w:tcPr>
            <w:tcW w:w="994" w:type="dxa"/>
            <w:noWrap/>
            <w:hideMark/>
          </w:tcPr>
          <w:p w14:paraId="14D6A658" w14:textId="77777777" w:rsidR="00B43D66" w:rsidRPr="00B43D66" w:rsidRDefault="00B43D66" w:rsidP="00B43D66">
            <w:r w:rsidRPr="00B43D66">
              <w:t>QB6</w:t>
            </w:r>
          </w:p>
        </w:tc>
      </w:tr>
      <w:tr w:rsidR="00B43D66" w:rsidRPr="00B43D66" w14:paraId="4BEC7A8D" w14:textId="77777777" w:rsidTr="00B43D66">
        <w:trPr>
          <w:trHeight w:val="495"/>
        </w:trPr>
        <w:tc>
          <w:tcPr>
            <w:tcW w:w="1416" w:type="dxa"/>
            <w:hideMark/>
          </w:tcPr>
          <w:p w14:paraId="7C83FA9B" w14:textId="77777777" w:rsidR="00B43D66" w:rsidRPr="00B43D66" w:rsidRDefault="00B43D66">
            <w:r w:rsidRPr="00B43D66">
              <w:t>614.824.7/2</w:t>
            </w:r>
          </w:p>
        </w:tc>
        <w:tc>
          <w:tcPr>
            <w:tcW w:w="2347" w:type="dxa"/>
            <w:noWrap/>
            <w:hideMark/>
          </w:tcPr>
          <w:p w14:paraId="6E3205D7" w14:textId="77777777" w:rsidR="00B43D66" w:rsidRPr="00B43D66" w:rsidRDefault="00B43D66">
            <w:r w:rsidRPr="00B43D66">
              <w:t xml:space="preserve">LUIZ DE JESUS FERNANDES JUNIOR </w:t>
            </w:r>
          </w:p>
        </w:tc>
        <w:tc>
          <w:tcPr>
            <w:tcW w:w="891" w:type="dxa"/>
            <w:noWrap/>
            <w:hideMark/>
          </w:tcPr>
          <w:p w14:paraId="1016FAED" w14:textId="77777777" w:rsidR="00B43D66" w:rsidRPr="00B43D66" w:rsidRDefault="00B43D66" w:rsidP="00B43D66">
            <w:r w:rsidRPr="00B43D66">
              <w:t>CPO</w:t>
            </w:r>
          </w:p>
        </w:tc>
        <w:tc>
          <w:tcPr>
            <w:tcW w:w="2336" w:type="dxa"/>
            <w:hideMark/>
          </w:tcPr>
          <w:p w14:paraId="5CA50646" w14:textId="77777777" w:rsidR="00B43D66" w:rsidRPr="00B43D66" w:rsidRDefault="00B43D66">
            <w:r w:rsidRPr="00B43D66">
              <w:t>CMIEU/Sup. Limpeza</w:t>
            </w:r>
          </w:p>
        </w:tc>
        <w:tc>
          <w:tcPr>
            <w:tcW w:w="1815" w:type="dxa"/>
            <w:hideMark/>
          </w:tcPr>
          <w:p w14:paraId="41EEA3C4" w14:textId="77777777" w:rsidR="00B43D66" w:rsidRPr="00B43D66" w:rsidRDefault="00B43D66">
            <w:r w:rsidRPr="00B43D66">
              <w:t>ASO     (CDA-1)</w:t>
            </w:r>
          </w:p>
        </w:tc>
        <w:tc>
          <w:tcPr>
            <w:tcW w:w="994" w:type="dxa"/>
            <w:noWrap/>
            <w:hideMark/>
          </w:tcPr>
          <w:p w14:paraId="7B0D6519" w14:textId="77777777" w:rsidR="00B43D66" w:rsidRPr="00B43D66" w:rsidRDefault="00B43D66" w:rsidP="00B43D66">
            <w:r w:rsidRPr="00B43D66">
              <w:t>QB11</w:t>
            </w:r>
          </w:p>
        </w:tc>
      </w:tr>
      <w:tr w:rsidR="00B43D66" w:rsidRPr="00B43D66" w14:paraId="0BDF74DD" w14:textId="77777777" w:rsidTr="00B43D66">
        <w:trPr>
          <w:trHeight w:val="495"/>
        </w:trPr>
        <w:tc>
          <w:tcPr>
            <w:tcW w:w="1416" w:type="dxa"/>
            <w:hideMark/>
          </w:tcPr>
          <w:p w14:paraId="4A264079" w14:textId="77777777" w:rsidR="00B43D66" w:rsidRPr="00B43D66" w:rsidRDefault="00B43D66">
            <w:r w:rsidRPr="00B43D66">
              <w:t>794.178.1/1</w:t>
            </w:r>
          </w:p>
        </w:tc>
        <w:tc>
          <w:tcPr>
            <w:tcW w:w="2347" w:type="dxa"/>
            <w:noWrap/>
            <w:hideMark/>
          </w:tcPr>
          <w:p w14:paraId="38844636" w14:textId="77777777" w:rsidR="00B43D66" w:rsidRPr="00B43D66" w:rsidRDefault="00B43D66">
            <w:r w:rsidRPr="00B43D66">
              <w:t>MAGALI REGINA AMANCIO MOSTAFE DA SILVA</w:t>
            </w:r>
          </w:p>
        </w:tc>
        <w:tc>
          <w:tcPr>
            <w:tcW w:w="891" w:type="dxa"/>
            <w:noWrap/>
            <w:hideMark/>
          </w:tcPr>
          <w:p w14:paraId="458660CE" w14:textId="77777777" w:rsidR="00B43D66" w:rsidRPr="00B43D66" w:rsidRDefault="00B43D66" w:rsidP="00B43D66">
            <w:r w:rsidRPr="00B43D66">
              <w:t>CAF</w:t>
            </w:r>
          </w:p>
        </w:tc>
        <w:tc>
          <w:tcPr>
            <w:tcW w:w="2336" w:type="dxa"/>
            <w:hideMark/>
          </w:tcPr>
          <w:p w14:paraId="4F3C9AD9" w14:textId="77777777" w:rsidR="00B43D66" w:rsidRPr="00B43D66" w:rsidRDefault="00B43D66">
            <w:proofErr w:type="spellStart"/>
            <w:r w:rsidRPr="00B43D66">
              <w:t>Sugesp</w:t>
            </w:r>
            <w:proofErr w:type="spellEnd"/>
          </w:p>
        </w:tc>
        <w:tc>
          <w:tcPr>
            <w:tcW w:w="1815" w:type="dxa"/>
            <w:hideMark/>
          </w:tcPr>
          <w:p w14:paraId="630D52C4" w14:textId="77777777" w:rsidR="00B43D66" w:rsidRPr="00B43D66" w:rsidRDefault="00B43D66">
            <w:r w:rsidRPr="00B43D66">
              <w:t>ASO   (CDA-1)</w:t>
            </w:r>
          </w:p>
        </w:tc>
        <w:tc>
          <w:tcPr>
            <w:tcW w:w="994" w:type="dxa"/>
            <w:noWrap/>
            <w:hideMark/>
          </w:tcPr>
          <w:p w14:paraId="112D248A" w14:textId="77777777" w:rsidR="00B43D66" w:rsidRPr="00B43D66" w:rsidRDefault="00B43D66" w:rsidP="00B43D66">
            <w:r w:rsidRPr="00B43D66">
              <w:t>QB7</w:t>
            </w:r>
          </w:p>
        </w:tc>
      </w:tr>
      <w:tr w:rsidR="00B43D66" w:rsidRPr="00B43D66" w14:paraId="23F335F9" w14:textId="77777777" w:rsidTr="00B43D66">
        <w:trPr>
          <w:trHeight w:val="495"/>
        </w:trPr>
        <w:tc>
          <w:tcPr>
            <w:tcW w:w="1416" w:type="dxa"/>
            <w:hideMark/>
          </w:tcPr>
          <w:p w14:paraId="1692F4A4" w14:textId="77777777" w:rsidR="00B43D66" w:rsidRPr="00B43D66" w:rsidRDefault="00B43D66">
            <w:r w:rsidRPr="00B43D66">
              <w:t>604.045.4/1</w:t>
            </w:r>
          </w:p>
        </w:tc>
        <w:tc>
          <w:tcPr>
            <w:tcW w:w="2347" w:type="dxa"/>
            <w:noWrap/>
            <w:hideMark/>
          </w:tcPr>
          <w:p w14:paraId="1EBFED74" w14:textId="77777777" w:rsidR="00B43D66" w:rsidRPr="00B43D66" w:rsidRDefault="00B43D66">
            <w:r w:rsidRPr="00B43D66">
              <w:t>MAGDA MASAMI NAKAMURA MITSUDA</w:t>
            </w:r>
          </w:p>
        </w:tc>
        <w:tc>
          <w:tcPr>
            <w:tcW w:w="891" w:type="dxa"/>
            <w:noWrap/>
            <w:hideMark/>
          </w:tcPr>
          <w:p w14:paraId="4405459F" w14:textId="77777777" w:rsidR="00B43D66" w:rsidRPr="00B43D66" w:rsidRDefault="00B43D66" w:rsidP="00B43D66">
            <w:r w:rsidRPr="00B43D66">
              <w:t>CPDU</w:t>
            </w:r>
          </w:p>
        </w:tc>
        <w:tc>
          <w:tcPr>
            <w:tcW w:w="2336" w:type="dxa"/>
            <w:hideMark/>
          </w:tcPr>
          <w:p w14:paraId="194CAD5F" w14:textId="77777777" w:rsidR="00B43D66" w:rsidRPr="00B43D66" w:rsidRDefault="00B43D66">
            <w:r w:rsidRPr="00B43D66">
              <w:t xml:space="preserve">Unid. Licenciamentos </w:t>
            </w:r>
          </w:p>
        </w:tc>
        <w:tc>
          <w:tcPr>
            <w:tcW w:w="1815" w:type="dxa"/>
            <w:hideMark/>
          </w:tcPr>
          <w:p w14:paraId="2DA3C95D" w14:textId="77777777" w:rsidR="00B43D66" w:rsidRPr="00B43D66" w:rsidRDefault="00B43D66">
            <w:r w:rsidRPr="00B43D66">
              <w:t>AAG</w:t>
            </w:r>
          </w:p>
        </w:tc>
        <w:tc>
          <w:tcPr>
            <w:tcW w:w="994" w:type="dxa"/>
            <w:noWrap/>
            <w:hideMark/>
          </w:tcPr>
          <w:p w14:paraId="7F70C2EF" w14:textId="77777777" w:rsidR="00B43D66" w:rsidRPr="00B43D66" w:rsidRDefault="00B43D66" w:rsidP="00B43D66">
            <w:r w:rsidRPr="00B43D66">
              <w:t>QM16</w:t>
            </w:r>
          </w:p>
        </w:tc>
      </w:tr>
      <w:tr w:rsidR="00B43D66" w:rsidRPr="00B43D66" w14:paraId="15812EE6" w14:textId="77777777" w:rsidTr="00B43D66">
        <w:trPr>
          <w:trHeight w:val="495"/>
        </w:trPr>
        <w:tc>
          <w:tcPr>
            <w:tcW w:w="1416" w:type="dxa"/>
            <w:hideMark/>
          </w:tcPr>
          <w:p w14:paraId="446A61B5" w14:textId="77777777" w:rsidR="00B43D66" w:rsidRPr="00B43D66" w:rsidRDefault="00B43D66">
            <w:r w:rsidRPr="00B43D66">
              <w:t>644.884.4/1</w:t>
            </w:r>
          </w:p>
        </w:tc>
        <w:tc>
          <w:tcPr>
            <w:tcW w:w="2347" w:type="dxa"/>
            <w:noWrap/>
            <w:hideMark/>
          </w:tcPr>
          <w:p w14:paraId="403324D6" w14:textId="77777777" w:rsidR="00B43D66" w:rsidRPr="00B43D66" w:rsidRDefault="00B43D66">
            <w:r w:rsidRPr="00B43D66">
              <w:t>MARCELO ALVES CORREIA</w:t>
            </w:r>
          </w:p>
        </w:tc>
        <w:tc>
          <w:tcPr>
            <w:tcW w:w="891" w:type="dxa"/>
            <w:noWrap/>
            <w:hideMark/>
          </w:tcPr>
          <w:p w14:paraId="0518F58B" w14:textId="77777777" w:rsidR="00B43D66" w:rsidRPr="00B43D66" w:rsidRDefault="00B43D66" w:rsidP="00B43D66">
            <w:r w:rsidRPr="00B43D66">
              <w:t>CAF</w:t>
            </w:r>
          </w:p>
        </w:tc>
        <w:tc>
          <w:tcPr>
            <w:tcW w:w="2336" w:type="dxa"/>
            <w:hideMark/>
          </w:tcPr>
          <w:p w14:paraId="29909A22" w14:textId="77777777" w:rsidR="00B43D66" w:rsidRPr="00B43D66" w:rsidRDefault="00B43D66">
            <w:r w:rsidRPr="00B43D66">
              <w:t>Sup. Adm/Armazenam</w:t>
            </w:r>
          </w:p>
        </w:tc>
        <w:tc>
          <w:tcPr>
            <w:tcW w:w="1815" w:type="dxa"/>
            <w:hideMark/>
          </w:tcPr>
          <w:p w14:paraId="2B75CC84" w14:textId="77777777" w:rsidR="00B43D66" w:rsidRPr="00B43D66" w:rsidRDefault="00B43D66">
            <w:r w:rsidRPr="00B43D66">
              <w:t>ASO</w:t>
            </w:r>
          </w:p>
        </w:tc>
        <w:tc>
          <w:tcPr>
            <w:tcW w:w="994" w:type="dxa"/>
            <w:noWrap/>
            <w:hideMark/>
          </w:tcPr>
          <w:p w14:paraId="6133A657" w14:textId="77777777" w:rsidR="00B43D66" w:rsidRPr="00B43D66" w:rsidRDefault="00B43D66" w:rsidP="00B43D66">
            <w:r w:rsidRPr="00B43D66">
              <w:t>QB11</w:t>
            </w:r>
          </w:p>
        </w:tc>
      </w:tr>
      <w:tr w:rsidR="00B43D66" w:rsidRPr="00B43D66" w14:paraId="7EB6725E" w14:textId="77777777" w:rsidTr="00B43D66">
        <w:trPr>
          <w:trHeight w:val="495"/>
        </w:trPr>
        <w:tc>
          <w:tcPr>
            <w:tcW w:w="1416" w:type="dxa"/>
            <w:hideMark/>
          </w:tcPr>
          <w:p w14:paraId="17F0F87C" w14:textId="77777777" w:rsidR="00B43D66" w:rsidRPr="00B43D66" w:rsidRDefault="00B43D66">
            <w:r w:rsidRPr="00B43D66">
              <w:t>729.232.5/1</w:t>
            </w:r>
          </w:p>
        </w:tc>
        <w:tc>
          <w:tcPr>
            <w:tcW w:w="2347" w:type="dxa"/>
            <w:noWrap/>
            <w:hideMark/>
          </w:tcPr>
          <w:p w14:paraId="1279791A" w14:textId="77777777" w:rsidR="00B43D66" w:rsidRPr="00B43D66" w:rsidRDefault="00B43D66">
            <w:r w:rsidRPr="00B43D66">
              <w:t>MARCELO FLORENTINO DA SILVA</w:t>
            </w:r>
          </w:p>
        </w:tc>
        <w:tc>
          <w:tcPr>
            <w:tcW w:w="891" w:type="dxa"/>
            <w:noWrap/>
            <w:hideMark/>
          </w:tcPr>
          <w:p w14:paraId="59279BEE" w14:textId="77777777" w:rsidR="00B43D66" w:rsidRPr="00B43D66" w:rsidRDefault="00B43D66" w:rsidP="00B43D66">
            <w:r w:rsidRPr="00B43D66">
              <w:t>Afast</w:t>
            </w:r>
          </w:p>
        </w:tc>
        <w:tc>
          <w:tcPr>
            <w:tcW w:w="2336" w:type="dxa"/>
            <w:hideMark/>
          </w:tcPr>
          <w:p w14:paraId="5F95F038" w14:textId="77777777" w:rsidR="00B43D66" w:rsidRPr="00B43D66" w:rsidRDefault="00B43D66">
            <w:r w:rsidRPr="00B43D66">
              <w:t>SUB- SÃO MIGUEL</w:t>
            </w:r>
          </w:p>
        </w:tc>
        <w:tc>
          <w:tcPr>
            <w:tcW w:w="1815" w:type="dxa"/>
            <w:hideMark/>
          </w:tcPr>
          <w:p w14:paraId="162D90BA" w14:textId="77777777" w:rsidR="00B43D66" w:rsidRPr="00B43D66" w:rsidRDefault="00B43D66">
            <w:r w:rsidRPr="00B43D66">
              <w:t>AAG</w:t>
            </w:r>
          </w:p>
        </w:tc>
        <w:tc>
          <w:tcPr>
            <w:tcW w:w="994" w:type="dxa"/>
            <w:noWrap/>
            <w:hideMark/>
          </w:tcPr>
          <w:p w14:paraId="6D15F720" w14:textId="77777777" w:rsidR="00B43D66" w:rsidRPr="00B43D66" w:rsidRDefault="00B43D66" w:rsidP="00B43D66">
            <w:r w:rsidRPr="00B43D66">
              <w:t>QM10</w:t>
            </w:r>
          </w:p>
        </w:tc>
      </w:tr>
      <w:tr w:rsidR="00B43D66" w:rsidRPr="00B43D66" w14:paraId="235D0402" w14:textId="77777777" w:rsidTr="00B43D66">
        <w:trPr>
          <w:trHeight w:val="495"/>
        </w:trPr>
        <w:tc>
          <w:tcPr>
            <w:tcW w:w="1416" w:type="dxa"/>
            <w:hideMark/>
          </w:tcPr>
          <w:p w14:paraId="384E8825" w14:textId="77777777" w:rsidR="00B43D66" w:rsidRPr="00B43D66" w:rsidRDefault="00B43D66">
            <w:r w:rsidRPr="00B43D66">
              <w:t>540.608.1/2</w:t>
            </w:r>
          </w:p>
        </w:tc>
        <w:tc>
          <w:tcPr>
            <w:tcW w:w="2347" w:type="dxa"/>
            <w:noWrap/>
            <w:hideMark/>
          </w:tcPr>
          <w:p w14:paraId="37C9C0FE" w14:textId="77777777" w:rsidR="00B43D66" w:rsidRPr="00B43D66" w:rsidRDefault="00B43D66">
            <w:r w:rsidRPr="00B43D66">
              <w:t>MARCIA LEITE CAMARGO RESENDE</w:t>
            </w:r>
          </w:p>
        </w:tc>
        <w:tc>
          <w:tcPr>
            <w:tcW w:w="891" w:type="dxa"/>
            <w:noWrap/>
            <w:hideMark/>
          </w:tcPr>
          <w:p w14:paraId="51FDAA09" w14:textId="77777777" w:rsidR="00B43D66" w:rsidRPr="00B43D66" w:rsidRDefault="00B43D66" w:rsidP="00B43D66">
            <w:r w:rsidRPr="00B43D66">
              <w:t>CPDU</w:t>
            </w:r>
          </w:p>
        </w:tc>
        <w:tc>
          <w:tcPr>
            <w:tcW w:w="2336" w:type="dxa"/>
            <w:hideMark/>
          </w:tcPr>
          <w:p w14:paraId="0B710C57" w14:textId="77777777" w:rsidR="00B43D66" w:rsidRPr="00B43D66" w:rsidRDefault="00B43D66">
            <w:r w:rsidRPr="00B43D66">
              <w:t xml:space="preserve">Unid. Licenciamentos </w:t>
            </w:r>
          </w:p>
        </w:tc>
        <w:tc>
          <w:tcPr>
            <w:tcW w:w="1815" w:type="dxa"/>
            <w:hideMark/>
          </w:tcPr>
          <w:p w14:paraId="0AF31CC2" w14:textId="77777777" w:rsidR="00B43D66" w:rsidRPr="00B43D66" w:rsidRDefault="00B43D66">
            <w:proofErr w:type="spellStart"/>
            <w:r w:rsidRPr="00B43D66">
              <w:t>Prof</w:t>
            </w:r>
            <w:proofErr w:type="spellEnd"/>
            <w:r w:rsidRPr="00B43D66">
              <w:t xml:space="preserve"> </w:t>
            </w:r>
            <w:proofErr w:type="spellStart"/>
            <w:r w:rsidRPr="00B43D66">
              <w:t>Eng.Arq.Agr</w:t>
            </w:r>
            <w:proofErr w:type="spellEnd"/>
            <w:r w:rsidRPr="00B43D66">
              <w:t xml:space="preserve"> e </w:t>
            </w:r>
            <w:proofErr w:type="spellStart"/>
            <w:r w:rsidRPr="00B43D66">
              <w:t>Geo</w:t>
            </w:r>
            <w:proofErr w:type="spellEnd"/>
            <w:r w:rsidRPr="00B43D66">
              <w:t xml:space="preserve"> (arquiteta)</w:t>
            </w:r>
          </w:p>
        </w:tc>
        <w:tc>
          <w:tcPr>
            <w:tcW w:w="994" w:type="dxa"/>
            <w:noWrap/>
            <w:hideMark/>
          </w:tcPr>
          <w:p w14:paraId="2BA2E5F7" w14:textId="77777777" w:rsidR="00B43D66" w:rsidRPr="00B43D66" w:rsidRDefault="00B43D66" w:rsidP="00B43D66">
            <w:r w:rsidRPr="00B43D66">
              <w:t>QEAG17</w:t>
            </w:r>
          </w:p>
        </w:tc>
      </w:tr>
      <w:tr w:rsidR="00B43D66" w:rsidRPr="00B43D66" w14:paraId="4B6F2F39" w14:textId="77777777" w:rsidTr="00B43D66">
        <w:trPr>
          <w:trHeight w:val="495"/>
        </w:trPr>
        <w:tc>
          <w:tcPr>
            <w:tcW w:w="1416" w:type="dxa"/>
            <w:hideMark/>
          </w:tcPr>
          <w:p w14:paraId="426F7AF2" w14:textId="77777777" w:rsidR="00B43D66" w:rsidRPr="00B43D66" w:rsidRDefault="00B43D66">
            <w:r w:rsidRPr="00B43D66">
              <w:t>841.090.9/4</w:t>
            </w:r>
          </w:p>
        </w:tc>
        <w:tc>
          <w:tcPr>
            <w:tcW w:w="2347" w:type="dxa"/>
            <w:noWrap/>
            <w:hideMark/>
          </w:tcPr>
          <w:p w14:paraId="49CC74EC" w14:textId="08A0EE48" w:rsidR="00B43D66" w:rsidRPr="00B43D66" w:rsidRDefault="00B43D66">
            <w:r w:rsidRPr="00B43D66">
              <w:t xml:space="preserve">MARCIO TAVARES DA SILVA </w:t>
            </w:r>
          </w:p>
        </w:tc>
        <w:tc>
          <w:tcPr>
            <w:tcW w:w="891" w:type="dxa"/>
            <w:noWrap/>
            <w:hideMark/>
          </w:tcPr>
          <w:p w14:paraId="43AE67DD" w14:textId="77777777" w:rsidR="00B43D66" w:rsidRPr="00B43D66" w:rsidRDefault="00B43D66" w:rsidP="00B43D66">
            <w:r w:rsidRPr="00B43D66">
              <w:t>CGL</w:t>
            </w:r>
          </w:p>
        </w:tc>
        <w:tc>
          <w:tcPr>
            <w:tcW w:w="2336" w:type="dxa"/>
            <w:hideMark/>
          </w:tcPr>
          <w:p w14:paraId="14D352DE" w14:textId="77777777" w:rsidR="00B43D66" w:rsidRPr="00B43D66" w:rsidRDefault="00B43D66">
            <w:r w:rsidRPr="00B43D66">
              <w:t>Coord. Governo Local</w:t>
            </w:r>
          </w:p>
        </w:tc>
        <w:tc>
          <w:tcPr>
            <w:tcW w:w="1815" w:type="dxa"/>
            <w:hideMark/>
          </w:tcPr>
          <w:p w14:paraId="0A1ED05D" w14:textId="77777777" w:rsidR="00B43D66" w:rsidRPr="00B43D66" w:rsidRDefault="00B43D66">
            <w:r w:rsidRPr="00B43D66">
              <w:t>DIRETOR I / DESIGNADO CHEFE DE GABINETE</w:t>
            </w:r>
          </w:p>
        </w:tc>
        <w:tc>
          <w:tcPr>
            <w:tcW w:w="994" w:type="dxa"/>
            <w:noWrap/>
            <w:hideMark/>
          </w:tcPr>
          <w:p w14:paraId="5B2C3EB9" w14:textId="77777777" w:rsidR="00B43D66" w:rsidRPr="00B43D66" w:rsidRDefault="00B43D66" w:rsidP="00B43D66">
            <w:r w:rsidRPr="00B43D66">
              <w:t>CDA-4</w:t>
            </w:r>
          </w:p>
        </w:tc>
      </w:tr>
      <w:tr w:rsidR="00B43D66" w:rsidRPr="00B43D66" w14:paraId="4D58DD10" w14:textId="77777777" w:rsidTr="00B43D66">
        <w:trPr>
          <w:trHeight w:val="495"/>
        </w:trPr>
        <w:tc>
          <w:tcPr>
            <w:tcW w:w="1416" w:type="dxa"/>
            <w:hideMark/>
          </w:tcPr>
          <w:p w14:paraId="03738CC1" w14:textId="77777777" w:rsidR="00B43D66" w:rsidRPr="00B43D66" w:rsidRDefault="00B43D66">
            <w:r w:rsidRPr="00B43D66">
              <w:t>647.030.1/2</w:t>
            </w:r>
          </w:p>
        </w:tc>
        <w:tc>
          <w:tcPr>
            <w:tcW w:w="2347" w:type="dxa"/>
            <w:noWrap/>
            <w:hideMark/>
          </w:tcPr>
          <w:p w14:paraId="02EB82F0" w14:textId="77777777" w:rsidR="00B43D66" w:rsidRPr="00B43D66" w:rsidRDefault="00B43D66">
            <w:r w:rsidRPr="00B43D66">
              <w:t xml:space="preserve">MARCO ANTONIO BUENO PEREZ  </w:t>
            </w:r>
          </w:p>
        </w:tc>
        <w:tc>
          <w:tcPr>
            <w:tcW w:w="891" w:type="dxa"/>
            <w:noWrap/>
            <w:hideMark/>
          </w:tcPr>
          <w:p w14:paraId="200AD4DB" w14:textId="77777777" w:rsidR="00B43D66" w:rsidRPr="00B43D66" w:rsidRDefault="00B43D66" w:rsidP="00B43D66">
            <w:r w:rsidRPr="00B43D66">
              <w:t>CPDU</w:t>
            </w:r>
          </w:p>
        </w:tc>
        <w:tc>
          <w:tcPr>
            <w:tcW w:w="2336" w:type="dxa"/>
            <w:hideMark/>
          </w:tcPr>
          <w:p w14:paraId="5A949AB8" w14:textId="77777777" w:rsidR="00B43D66" w:rsidRPr="00B43D66" w:rsidRDefault="00B43D66">
            <w:r w:rsidRPr="00B43D66">
              <w:t xml:space="preserve">Sup. Uso do Solo e </w:t>
            </w:r>
            <w:proofErr w:type="spellStart"/>
            <w:r w:rsidRPr="00B43D66">
              <w:t>Lic</w:t>
            </w:r>
            <w:proofErr w:type="spellEnd"/>
          </w:p>
        </w:tc>
        <w:tc>
          <w:tcPr>
            <w:tcW w:w="1815" w:type="dxa"/>
            <w:hideMark/>
          </w:tcPr>
          <w:p w14:paraId="1200686D" w14:textId="77777777" w:rsidR="00B43D66" w:rsidRPr="00B43D66" w:rsidRDefault="00B43D66">
            <w:proofErr w:type="spellStart"/>
            <w:r w:rsidRPr="00B43D66">
              <w:t>Prof</w:t>
            </w:r>
            <w:proofErr w:type="spellEnd"/>
            <w:r w:rsidRPr="00B43D66">
              <w:t xml:space="preserve"> </w:t>
            </w:r>
            <w:proofErr w:type="spellStart"/>
            <w:r w:rsidRPr="00B43D66">
              <w:t>Eng.Arq.Agr</w:t>
            </w:r>
            <w:proofErr w:type="spellEnd"/>
            <w:r w:rsidRPr="00B43D66">
              <w:t xml:space="preserve"> e </w:t>
            </w:r>
            <w:proofErr w:type="spellStart"/>
            <w:r w:rsidRPr="00B43D66">
              <w:t>Geo</w:t>
            </w:r>
            <w:proofErr w:type="spellEnd"/>
            <w:r w:rsidRPr="00B43D66">
              <w:t xml:space="preserve"> (CDA-4) (arquiteto)</w:t>
            </w:r>
          </w:p>
        </w:tc>
        <w:tc>
          <w:tcPr>
            <w:tcW w:w="994" w:type="dxa"/>
            <w:noWrap/>
            <w:hideMark/>
          </w:tcPr>
          <w:p w14:paraId="34B2E06F" w14:textId="77777777" w:rsidR="00B43D66" w:rsidRPr="00B43D66" w:rsidRDefault="00B43D66" w:rsidP="00B43D66">
            <w:r w:rsidRPr="00B43D66">
              <w:t>QEAG6</w:t>
            </w:r>
          </w:p>
        </w:tc>
      </w:tr>
      <w:tr w:rsidR="00B43D66" w:rsidRPr="00B43D66" w14:paraId="71E74E00" w14:textId="77777777" w:rsidTr="00B43D66">
        <w:trPr>
          <w:trHeight w:val="495"/>
        </w:trPr>
        <w:tc>
          <w:tcPr>
            <w:tcW w:w="1416" w:type="dxa"/>
            <w:hideMark/>
          </w:tcPr>
          <w:p w14:paraId="65258760" w14:textId="77777777" w:rsidR="00B43D66" w:rsidRPr="00B43D66" w:rsidRDefault="00B43D66">
            <w:r w:rsidRPr="00B43D66">
              <w:t>699.042.8/1</w:t>
            </w:r>
          </w:p>
        </w:tc>
        <w:tc>
          <w:tcPr>
            <w:tcW w:w="2347" w:type="dxa"/>
            <w:noWrap/>
            <w:hideMark/>
          </w:tcPr>
          <w:p w14:paraId="6BC76289" w14:textId="77777777" w:rsidR="00B43D66" w:rsidRPr="00B43D66" w:rsidRDefault="00B43D66">
            <w:r w:rsidRPr="00B43D66">
              <w:t>MARCOS DA COSTA</w:t>
            </w:r>
          </w:p>
        </w:tc>
        <w:tc>
          <w:tcPr>
            <w:tcW w:w="891" w:type="dxa"/>
            <w:noWrap/>
            <w:hideMark/>
          </w:tcPr>
          <w:p w14:paraId="5B1C1ADA" w14:textId="77777777" w:rsidR="00B43D66" w:rsidRPr="00B43D66" w:rsidRDefault="00B43D66" w:rsidP="00B43D66">
            <w:r w:rsidRPr="00B43D66">
              <w:t>GAB</w:t>
            </w:r>
          </w:p>
        </w:tc>
        <w:tc>
          <w:tcPr>
            <w:tcW w:w="2336" w:type="dxa"/>
            <w:hideMark/>
          </w:tcPr>
          <w:p w14:paraId="603F0B6A" w14:textId="77777777" w:rsidR="00B43D66" w:rsidRPr="00B43D66" w:rsidRDefault="00B43D66">
            <w:r w:rsidRPr="00B43D66">
              <w:t>Praça Atendimento</w:t>
            </w:r>
          </w:p>
        </w:tc>
        <w:tc>
          <w:tcPr>
            <w:tcW w:w="1815" w:type="dxa"/>
            <w:hideMark/>
          </w:tcPr>
          <w:p w14:paraId="6DA5C2C3" w14:textId="77777777" w:rsidR="00B43D66" w:rsidRPr="00B43D66" w:rsidRDefault="00B43D66">
            <w:r w:rsidRPr="00B43D66">
              <w:t>ASO</w:t>
            </w:r>
          </w:p>
        </w:tc>
        <w:tc>
          <w:tcPr>
            <w:tcW w:w="994" w:type="dxa"/>
            <w:noWrap/>
            <w:hideMark/>
          </w:tcPr>
          <w:p w14:paraId="0B2DAA34" w14:textId="77777777" w:rsidR="00B43D66" w:rsidRPr="00B43D66" w:rsidRDefault="00B43D66" w:rsidP="00B43D66">
            <w:r w:rsidRPr="00B43D66">
              <w:t>QB9</w:t>
            </w:r>
          </w:p>
        </w:tc>
      </w:tr>
      <w:tr w:rsidR="00B43D66" w:rsidRPr="00B43D66" w14:paraId="28EA6720" w14:textId="77777777" w:rsidTr="00B43D66">
        <w:trPr>
          <w:trHeight w:val="495"/>
        </w:trPr>
        <w:tc>
          <w:tcPr>
            <w:tcW w:w="1416" w:type="dxa"/>
            <w:hideMark/>
          </w:tcPr>
          <w:p w14:paraId="51A85048" w14:textId="77777777" w:rsidR="00B43D66" w:rsidRPr="00B43D66" w:rsidRDefault="00B43D66">
            <w:r w:rsidRPr="00B43D66">
              <w:lastRenderedPageBreak/>
              <w:t>887.908.7/2</w:t>
            </w:r>
          </w:p>
        </w:tc>
        <w:tc>
          <w:tcPr>
            <w:tcW w:w="2347" w:type="dxa"/>
            <w:noWrap/>
            <w:hideMark/>
          </w:tcPr>
          <w:p w14:paraId="411CC4C8" w14:textId="20E1F4D5" w:rsidR="00B43D66" w:rsidRPr="00B43D66" w:rsidRDefault="00B43D66">
            <w:r w:rsidRPr="00B43D66">
              <w:t xml:space="preserve">MARIA CLAUDIA DE OLIVEIRA LOPES BRESQUI </w:t>
            </w:r>
          </w:p>
        </w:tc>
        <w:tc>
          <w:tcPr>
            <w:tcW w:w="891" w:type="dxa"/>
            <w:noWrap/>
            <w:hideMark/>
          </w:tcPr>
          <w:p w14:paraId="07B5F258" w14:textId="77777777" w:rsidR="00B43D66" w:rsidRPr="00B43D66" w:rsidRDefault="00B43D66" w:rsidP="00B43D66">
            <w:r w:rsidRPr="00B43D66">
              <w:t>GAB</w:t>
            </w:r>
          </w:p>
        </w:tc>
        <w:tc>
          <w:tcPr>
            <w:tcW w:w="2336" w:type="dxa"/>
            <w:hideMark/>
          </w:tcPr>
          <w:p w14:paraId="6A1ECA98" w14:textId="77777777" w:rsidR="00B43D66" w:rsidRPr="00B43D66" w:rsidRDefault="00B43D66">
            <w:r w:rsidRPr="00B43D66">
              <w:t>Gabinete</w:t>
            </w:r>
          </w:p>
        </w:tc>
        <w:tc>
          <w:tcPr>
            <w:tcW w:w="1815" w:type="dxa"/>
            <w:hideMark/>
          </w:tcPr>
          <w:p w14:paraId="3A4F2500" w14:textId="77777777" w:rsidR="00B43D66" w:rsidRPr="00B43D66" w:rsidRDefault="00B43D66">
            <w:r w:rsidRPr="00B43D66">
              <w:t>Assessor III</w:t>
            </w:r>
          </w:p>
        </w:tc>
        <w:tc>
          <w:tcPr>
            <w:tcW w:w="994" w:type="dxa"/>
            <w:noWrap/>
            <w:hideMark/>
          </w:tcPr>
          <w:p w14:paraId="094B4D8A" w14:textId="77777777" w:rsidR="00B43D66" w:rsidRPr="00B43D66" w:rsidRDefault="00B43D66" w:rsidP="00B43D66">
            <w:r w:rsidRPr="00B43D66">
              <w:t>CDA-3</w:t>
            </w:r>
          </w:p>
        </w:tc>
      </w:tr>
      <w:tr w:rsidR="00B43D66" w:rsidRPr="00B43D66" w14:paraId="48598E5C" w14:textId="77777777" w:rsidTr="00B43D66">
        <w:trPr>
          <w:trHeight w:val="495"/>
        </w:trPr>
        <w:tc>
          <w:tcPr>
            <w:tcW w:w="1416" w:type="dxa"/>
            <w:hideMark/>
          </w:tcPr>
          <w:p w14:paraId="4382EEBF" w14:textId="77777777" w:rsidR="00B43D66" w:rsidRPr="00B43D66" w:rsidRDefault="00B43D66">
            <w:r w:rsidRPr="00B43D66">
              <w:t>789.661.1/1</w:t>
            </w:r>
          </w:p>
        </w:tc>
        <w:tc>
          <w:tcPr>
            <w:tcW w:w="2347" w:type="dxa"/>
            <w:noWrap/>
            <w:hideMark/>
          </w:tcPr>
          <w:p w14:paraId="110DF11A" w14:textId="77777777" w:rsidR="00B43D66" w:rsidRPr="00B43D66" w:rsidRDefault="00B43D66">
            <w:r w:rsidRPr="00B43D66">
              <w:t>MARIA CRISTINA MARTINS DE LIMA</w:t>
            </w:r>
          </w:p>
        </w:tc>
        <w:tc>
          <w:tcPr>
            <w:tcW w:w="891" w:type="dxa"/>
            <w:noWrap/>
            <w:hideMark/>
          </w:tcPr>
          <w:p w14:paraId="5EE73282" w14:textId="77777777" w:rsidR="00B43D66" w:rsidRPr="00B43D66" w:rsidRDefault="00B43D66" w:rsidP="00B43D66">
            <w:r w:rsidRPr="00B43D66">
              <w:t>CAF</w:t>
            </w:r>
          </w:p>
        </w:tc>
        <w:tc>
          <w:tcPr>
            <w:tcW w:w="2336" w:type="dxa"/>
            <w:hideMark/>
          </w:tcPr>
          <w:p w14:paraId="66898AAD" w14:textId="77777777" w:rsidR="00B43D66" w:rsidRPr="00B43D66" w:rsidRDefault="00B43D66">
            <w:r w:rsidRPr="00B43D66">
              <w:t>Sup. Adm/Supri</w:t>
            </w:r>
          </w:p>
        </w:tc>
        <w:tc>
          <w:tcPr>
            <w:tcW w:w="1815" w:type="dxa"/>
            <w:hideMark/>
          </w:tcPr>
          <w:p w14:paraId="459A0CCD" w14:textId="77777777" w:rsidR="00B43D66" w:rsidRPr="00B43D66" w:rsidRDefault="00B43D66">
            <w:r w:rsidRPr="00B43D66">
              <w:t>AAG</w:t>
            </w:r>
          </w:p>
        </w:tc>
        <w:tc>
          <w:tcPr>
            <w:tcW w:w="994" w:type="dxa"/>
            <w:noWrap/>
            <w:hideMark/>
          </w:tcPr>
          <w:p w14:paraId="41E9FB46" w14:textId="77777777" w:rsidR="00B43D66" w:rsidRPr="00B43D66" w:rsidRDefault="00B43D66" w:rsidP="00B43D66">
            <w:r w:rsidRPr="00B43D66">
              <w:t>QM7</w:t>
            </w:r>
          </w:p>
        </w:tc>
      </w:tr>
      <w:tr w:rsidR="00B43D66" w:rsidRPr="00B43D66" w14:paraId="321AD9A7" w14:textId="77777777" w:rsidTr="00B43D66">
        <w:trPr>
          <w:trHeight w:val="495"/>
        </w:trPr>
        <w:tc>
          <w:tcPr>
            <w:tcW w:w="1416" w:type="dxa"/>
            <w:hideMark/>
          </w:tcPr>
          <w:p w14:paraId="2EB748C6" w14:textId="77777777" w:rsidR="00B43D66" w:rsidRPr="00B43D66" w:rsidRDefault="00B43D66">
            <w:r w:rsidRPr="00B43D66">
              <w:t>758.928.0/2</w:t>
            </w:r>
          </w:p>
        </w:tc>
        <w:tc>
          <w:tcPr>
            <w:tcW w:w="2347" w:type="dxa"/>
            <w:noWrap/>
            <w:hideMark/>
          </w:tcPr>
          <w:p w14:paraId="486F963E" w14:textId="77777777" w:rsidR="00B43D66" w:rsidRPr="00B43D66" w:rsidRDefault="00B43D66">
            <w:r w:rsidRPr="00B43D66">
              <w:t>MARIA DE LOURDES DOS SANTOS GALVAO</w:t>
            </w:r>
          </w:p>
        </w:tc>
        <w:tc>
          <w:tcPr>
            <w:tcW w:w="891" w:type="dxa"/>
            <w:noWrap/>
            <w:hideMark/>
          </w:tcPr>
          <w:p w14:paraId="7BE398D8" w14:textId="77777777" w:rsidR="00B43D66" w:rsidRPr="00B43D66" w:rsidRDefault="00B43D66" w:rsidP="00B43D66">
            <w:r w:rsidRPr="00B43D66">
              <w:t>CPDU</w:t>
            </w:r>
          </w:p>
        </w:tc>
        <w:tc>
          <w:tcPr>
            <w:tcW w:w="2336" w:type="dxa"/>
            <w:hideMark/>
          </w:tcPr>
          <w:p w14:paraId="656B8BE1" w14:textId="77777777" w:rsidR="00B43D66" w:rsidRPr="00B43D66" w:rsidRDefault="00B43D66">
            <w:r w:rsidRPr="00B43D66">
              <w:t xml:space="preserve">Unid. Licenciamentos </w:t>
            </w:r>
          </w:p>
        </w:tc>
        <w:tc>
          <w:tcPr>
            <w:tcW w:w="1815" w:type="dxa"/>
            <w:hideMark/>
          </w:tcPr>
          <w:p w14:paraId="69E228DA" w14:textId="77777777" w:rsidR="00B43D66" w:rsidRPr="00B43D66" w:rsidRDefault="00B43D66">
            <w:r w:rsidRPr="00B43D66">
              <w:t xml:space="preserve">AAG      (CDA-3)     </w:t>
            </w:r>
          </w:p>
        </w:tc>
        <w:tc>
          <w:tcPr>
            <w:tcW w:w="994" w:type="dxa"/>
            <w:noWrap/>
            <w:hideMark/>
          </w:tcPr>
          <w:p w14:paraId="2446258A" w14:textId="77777777" w:rsidR="00B43D66" w:rsidRPr="00B43D66" w:rsidRDefault="00B43D66" w:rsidP="00B43D66">
            <w:r w:rsidRPr="00B43D66">
              <w:t>QM7</w:t>
            </w:r>
          </w:p>
        </w:tc>
      </w:tr>
      <w:tr w:rsidR="00B43D66" w:rsidRPr="00B43D66" w14:paraId="16E316FA" w14:textId="77777777" w:rsidTr="00B43D66">
        <w:trPr>
          <w:trHeight w:val="495"/>
        </w:trPr>
        <w:tc>
          <w:tcPr>
            <w:tcW w:w="1416" w:type="dxa"/>
            <w:hideMark/>
          </w:tcPr>
          <w:p w14:paraId="4B1CB030" w14:textId="77777777" w:rsidR="00B43D66" w:rsidRPr="00B43D66" w:rsidRDefault="00B43D66">
            <w:r w:rsidRPr="00B43D66">
              <w:t>727.941.8/2</w:t>
            </w:r>
          </w:p>
        </w:tc>
        <w:tc>
          <w:tcPr>
            <w:tcW w:w="2347" w:type="dxa"/>
            <w:noWrap/>
            <w:hideMark/>
          </w:tcPr>
          <w:p w14:paraId="269FF715" w14:textId="77777777" w:rsidR="00B43D66" w:rsidRPr="00B43D66" w:rsidRDefault="00B43D66">
            <w:r w:rsidRPr="00B43D66">
              <w:t xml:space="preserve">MARIANE SIMÕES PEREIRA </w:t>
            </w:r>
          </w:p>
        </w:tc>
        <w:tc>
          <w:tcPr>
            <w:tcW w:w="891" w:type="dxa"/>
            <w:noWrap/>
            <w:hideMark/>
          </w:tcPr>
          <w:p w14:paraId="61D6ABB5" w14:textId="77777777" w:rsidR="00B43D66" w:rsidRPr="00B43D66" w:rsidRDefault="00B43D66" w:rsidP="00B43D66">
            <w:r w:rsidRPr="00B43D66">
              <w:t>CPDU</w:t>
            </w:r>
          </w:p>
        </w:tc>
        <w:tc>
          <w:tcPr>
            <w:tcW w:w="2336" w:type="dxa"/>
            <w:hideMark/>
          </w:tcPr>
          <w:p w14:paraId="038618BF" w14:textId="77777777" w:rsidR="00B43D66" w:rsidRPr="00B43D66" w:rsidRDefault="00B43D66">
            <w:r w:rsidRPr="00B43D66">
              <w:t>Unid. Aprovação</w:t>
            </w:r>
          </w:p>
        </w:tc>
        <w:tc>
          <w:tcPr>
            <w:tcW w:w="1815" w:type="dxa"/>
            <w:hideMark/>
          </w:tcPr>
          <w:p w14:paraId="4A7010A2" w14:textId="77777777" w:rsidR="00B43D66" w:rsidRPr="00B43D66" w:rsidRDefault="00B43D66">
            <w:proofErr w:type="spellStart"/>
            <w:r w:rsidRPr="00B43D66">
              <w:t>Prof</w:t>
            </w:r>
            <w:proofErr w:type="spellEnd"/>
            <w:r w:rsidRPr="00B43D66">
              <w:t xml:space="preserve"> </w:t>
            </w:r>
            <w:proofErr w:type="spellStart"/>
            <w:r w:rsidRPr="00B43D66">
              <w:t>Eng.Arq.Agr</w:t>
            </w:r>
            <w:proofErr w:type="spellEnd"/>
            <w:r w:rsidRPr="00B43D66">
              <w:t xml:space="preserve"> e </w:t>
            </w:r>
            <w:proofErr w:type="spellStart"/>
            <w:r w:rsidRPr="00B43D66">
              <w:t>Geo</w:t>
            </w:r>
            <w:proofErr w:type="spellEnd"/>
            <w:r w:rsidRPr="00B43D66">
              <w:t xml:space="preserve"> (arquiteta)</w:t>
            </w:r>
          </w:p>
        </w:tc>
        <w:tc>
          <w:tcPr>
            <w:tcW w:w="994" w:type="dxa"/>
            <w:noWrap/>
            <w:hideMark/>
          </w:tcPr>
          <w:p w14:paraId="483AE800" w14:textId="77777777" w:rsidR="00B43D66" w:rsidRPr="00B43D66" w:rsidRDefault="00B43D66" w:rsidP="00B43D66">
            <w:r w:rsidRPr="00B43D66">
              <w:t>QEAG9</w:t>
            </w:r>
          </w:p>
        </w:tc>
      </w:tr>
      <w:tr w:rsidR="00B43D66" w:rsidRPr="00B43D66" w14:paraId="2BEEAB79" w14:textId="77777777" w:rsidTr="00B43D66">
        <w:trPr>
          <w:trHeight w:val="495"/>
        </w:trPr>
        <w:tc>
          <w:tcPr>
            <w:tcW w:w="1416" w:type="dxa"/>
            <w:hideMark/>
          </w:tcPr>
          <w:p w14:paraId="20F53988" w14:textId="77777777" w:rsidR="00B43D66" w:rsidRPr="00B43D66" w:rsidRDefault="00B43D66">
            <w:r w:rsidRPr="00B43D66">
              <w:t>596.073.8/2</w:t>
            </w:r>
          </w:p>
        </w:tc>
        <w:tc>
          <w:tcPr>
            <w:tcW w:w="2347" w:type="dxa"/>
            <w:noWrap/>
            <w:hideMark/>
          </w:tcPr>
          <w:p w14:paraId="7AACDF88" w14:textId="77777777" w:rsidR="00B43D66" w:rsidRPr="00B43D66" w:rsidRDefault="00B43D66">
            <w:r w:rsidRPr="00B43D66">
              <w:t>MARISTELA RIBEIRO DOS SANTOS</w:t>
            </w:r>
          </w:p>
        </w:tc>
        <w:tc>
          <w:tcPr>
            <w:tcW w:w="891" w:type="dxa"/>
            <w:noWrap/>
            <w:hideMark/>
          </w:tcPr>
          <w:p w14:paraId="55086F66" w14:textId="77777777" w:rsidR="00B43D66" w:rsidRPr="00B43D66" w:rsidRDefault="00B43D66" w:rsidP="00B43D66">
            <w:r w:rsidRPr="00B43D66">
              <w:t>CAF</w:t>
            </w:r>
          </w:p>
        </w:tc>
        <w:tc>
          <w:tcPr>
            <w:tcW w:w="2336" w:type="dxa"/>
            <w:hideMark/>
          </w:tcPr>
          <w:p w14:paraId="3FA673CC" w14:textId="77777777" w:rsidR="00B43D66" w:rsidRPr="00B43D66" w:rsidRDefault="00B43D66">
            <w:r w:rsidRPr="00B43D66">
              <w:t>Sup. Adm/Supri</w:t>
            </w:r>
          </w:p>
        </w:tc>
        <w:tc>
          <w:tcPr>
            <w:tcW w:w="1815" w:type="dxa"/>
            <w:hideMark/>
          </w:tcPr>
          <w:p w14:paraId="6FB5277B" w14:textId="77777777" w:rsidR="00B43D66" w:rsidRPr="00B43D66" w:rsidRDefault="00B43D66">
            <w:r w:rsidRPr="00B43D66">
              <w:t>ASO</w:t>
            </w:r>
          </w:p>
        </w:tc>
        <w:tc>
          <w:tcPr>
            <w:tcW w:w="994" w:type="dxa"/>
            <w:noWrap/>
            <w:hideMark/>
          </w:tcPr>
          <w:p w14:paraId="13B899BD" w14:textId="77777777" w:rsidR="00B43D66" w:rsidRPr="00B43D66" w:rsidRDefault="00B43D66" w:rsidP="00B43D66">
            <w:r w:rsidRPr="00B43D66">
              <w:t>QB11</w:t>
            </w:r>
          </w:p>
        </w:tc>
      </w:tr>
      <w:tr w:rsidR="00B43D66" w:rsidRPr="00B43D66" w14:paraId="1169A0AB" w14:textId="77777777" w:rsidTr="00B43D66">
        <w:trPr>
          <w:trHeight w:val="495"/>
        </w:trPr>
        <w:tc>
          <w:tcPr>
            <w:tcW w:w="1416" w:type="dxa"/>
            <w:hideMark/>
          </w:tcPr>
          <w:p w14:paraId="7E350331" w14:textId="77777777" w:rsidR="00B43D66" w:rsidRPr="00B43D66" w:rsidRDefault="00B43D66">
            <w:r w:rsidRPr="00B43D66">
              <w:t>504.561.4/1</w:t>
            </w:r>
          </w:p>
        </w:tc>
        <w:tc>
          <w:tcPr>
            <w:tcW w:w="2347" w:type="dxa"/>
            <w:noWrap/>
            <w:hideMark/>
          </w:tcPr>
          <w:p w14:paraId="52C85E85" w14:textId="77777777" w:rsidR="00B43D66" w:rsidRPr="00B43D66" w:rsidRDefault="00B43D66">
            <w:r w:rsidRPr="00B43D66">
              <w:t>MARLENE APARECIDA PASSOS DE SOUZA</w:t>
            </w:r>
          </w:p>
        </w:tc>
        <w:tc>
          <w:tcPr>
            <w:tcW w:w="891" w:type="dxa"/>
            <w:noWrap/>
            <w:hideMark/>
          </w:tcPr>
          <w:p w14:paraId="6BDEE78F" w14:textId="77777777" w:rsidR="00B43D66" w:rsidRPr="00B43D66" w:rsidRDefault="00B43D66" w:rsidP="00B43D66">
            <w:r w:rsidRPr="00B43D66">
              <w:t>Afast</w:t>
            </w:r>
          </w:p>
        </w:tc>
        <w:tc>
          <w:tcPr>
            <w:tcW w:w="2336" w:type="dxa"/>
            <w:hideMark/>
          </w:tcPr>
          <w:p w14:paraId="61665195" w14:textId="77777777" w:rsidR="00B43D66" w:rsidRPr="00B43D66" w:rsidRDefault="00B43D66">
            <w:r w:rsidRPr="00B43D66">
              <w:t>CAMARA MUNICIPAL</w:t>
            </w:r>
          </w:p>
        </w:tc>
        <w:tc>
          <w:tcPr>
            <w:tcW w:w="1815" w:type="dxa"/>
            <w:hideMark/>
          </w:tcPr>
          <w:p w14:paraId="2D54AC0E" w14:textId="77777777" w:rsidR="00B43D66" w:rsidRPr="00B43D66" w:rsidRDefault="00B43D66">
            <w:r w:rsidRPr="00B43D66">
              <w:t>AAG</w:t>
            </w:r>
          </w:p>
        </w:tc>
        <w:tc>
          <w:tcPr>
            <w:tcW w:w="994" w:type="dxa"/>
            <w:noWrap/>
            <w:hideMark/>
          </w:tcPr>
          <w:p w14:paraId="24595048" w14:textId="77777777" w:rsidR="00B43D66" w:rsidRPr="00B43D66" w:rsidRDefault="00B43D66" w:rsidP="00B43D66">
            <w:r w:rsidRPr="00B43D66">
              <w:t>QM16</w:t>
            </w:r>
          </w:p>
        </w:tc>
      </w:tr>
      <w:tr w:rsidR="00B43D66" w:rsidRPr="00B43D66" w14:paraId="16DB5C2A" w14:textId="77777777" w:rsidTr="00B43D66">
        <w:trPr>
          <w:trHeight w:val="495"/>
        </w:trPr>
        <w:tc>
          <w:tcPr>
            <w:tcW w:w="1416" w:type="dxa"/>
            <w:hideMark/>
          </w:tcPr>
          <w:p w14:paraId="1C4570AD" w14:textId="77777777" w:rsidR="00B43D66" w:rsidRPr="00B43D66" w:rsidRDefault="00B43D66">
            <w:r w:rsidRPr="00B43D66">
              <w:t>793.297.9/1</w:t>
            </w:r>
          </w:p>
        </w:tc>
        <w:tc>
          <w:tcPr>
            <w:tcW w:w="2347" w:type="dxa"/>
            <w:noWrap/>
            <w:hideMark/>
          </w:tcPr>
          <w:p w14:paraId="2F006B4D" w14:textId="77777777" w:rsidR="00B43D66" w:rsidRPr="00B43D66" w:rsidRDefault="00B43D66">
            <w:r w:rsidRPr="00B43D66">
              <w:t xml:space="preserve">MARTA ISABEL LOPES DA SILVA </w:t>
            </w:r>
          </w:p>
        </w:tc>
        <w:tc>
          <w:tcPr>
            <w:tcW w:w="891" w:type="dxa"/>
            <w:noWrap/>
            <w:hideMark/>
          </w:tcPr>
          <w:p w14:paraId="3E212344" w14:textId="77777777" w:rsidR="00B43D66" w:rsidRPr="00B43D66" w:rsidRDefault="00B43D66" w:rsidP="00B43D66">
            <w:r w:rsidRPr="00B43D66">
              <w:t>CPDU</w:t>
            </w:r>
          </w:p>
        </w:tc>
        <w:tc>
          <w:tcPr>
            <w:tcW w:w="2336" w:type="dxa"/>
            <w:hideMark/>
          </w:tcPr>
          <w:p w14:paraId="1852CDAF" w14:textId="77777777" w:rsidR="00B43D66" w:rsidRPr="00B43D66" w:rsidRDefault="00B43D66">
            <w:r w:rsidRPr="00B43D66">
              <w:t>Unai</w:t>
            </w:r>
          </w:p>
        </w:tc>
        <w:tc>
          <w:tcPr>
            <w:tcW w:w="1815" w:type="dxa"/>
            <w:hideMark/>
          </w:tcPr>
          <w:p w14:paraId="3BA96E38" w14:textId="77777777" w:rsidR="00B43D66" w:rsidRPr="00B43D66" w:rsidRDefault="00B43D66">
            <w:r w:rsidRPr="00B43D66">
              <w:t xml:space="preserve">AAG      </w:t>
            </w:r>
          </w:p>
        </w:tc>
        <w:tc>
          <w:tcPr>
            <w:tcW w:w="994" w:type="dxa"/>
            <w:noWrap/>
            <w:hideMark/>
          </w:tcPr>
          <w:p w14:paraId="6DF6244C" w14:textId="77777777" w:rsidR="00B43D66" w:rsidRPr="00B43D66" w:rsidRDefault="00B43D66" w:rsidP="00B43D66">
            <w:r w:rsidRPr="00B43D66">
              <w:t>QM6</w:t>
            </w:r>
          </w:p>
        </w:tc>
      </w:tr>
      <w:tr w:rsidR="00B43D66" w:rsidRPr="00B43D66" w14:paraId="7DBFFFC2" w14:textId="77777777" w:rsidTr="00B43D66">
        <w:trPr>
          <w:trHeight w:val="495"/>
        </w:trPr>
        <w:tc>
          <w:tcPr>
            <w:tcW w:w="1416" w:type="dxa"/>
            <w:hideMark/>
          </w:tcPr>
          <w:p w14:paraId="786B881A" w14:textId="77777777" w:rsidR="00B43D66" w:rsidRPr="00B43D66" w:rsidRDefault="00B43D66">
            <w:r w:rsidRPr="00B43D66">
              <w:t>843.576.6/3</w:t>
            </w:r>
          </w:p>
        </w:tc>
        <w:tc>
          <w:tcPr>
            <w:tcW w:w="2347" w:type="dxa"/>
            <w:noWrap/>
            <w:hideMark/>
          </w:tcPr>
          <w:p w14:paraId="50514D46" w14:textId="77777777" w:rsidR="00B43D66" w:rsidRPr="00B43D66" w:rsidRDefault="00B43D66">
            <w:r w:rsidRPr="00B43D66">
              <w:t xml:space="preserve">MAURÍCIO JORGE DE ASSIS   </w:t>
            </w:r>
          </w:p>
        </w:tc>
        <w:tc>
          <w:tcPr>
            <w:tcW w:w="891" w:type="dxa"/>
            <w:noWrap/>
            <w:hideMark/>
          </w:tcPr>
          <w:p w14:paraId="5A0E4BC6" w14:textId="77777777" w:rsidR="00B43D66" w:rsidRPr="00B43D66" w:rsidRDefault="00B43D66" w:rsidP="00B43D66">
            <w:r w:rsidRPr="00B43D66">
              <w:t>GAB</w:t>
            </w:r>
          </w:p>
        </w:tc>
        <w:tc>
          <w:tcPr>
            <w:tcW w:w="2336" w:type="dxa"/>
            <w:hideMark/>
          </w:tcPr>
          <w:p w14:paraId="717DC07F" w14:textId="77777777" w:rsidR="00B43D66" w:rsidRPr="00B43D66" w:rsidRDefault="00B43D66">
            <w:r w:rsidRPr="00B43D66">
              <w:t>Assessoria</w:t>
            </w:r>
          </w:p>
        </w:tc>
        <w:tc>
          <w:tcPr>
            <w:tcW w:w="1815" w:type="dxa"/>
            <w:hideMark/>
          </w:tcPr>
          <w:p w14:paraId="004EB29D" w14:textId="77777777" w:rsidR="00B43D66" w:rsidRPr="00B43D66" w:rsidRDefault="00B43D66">
            <w:r w:rsidRPr="00B43D66">
              <w:t>Assessor Técnico I</w:t>
            </w:r>
          </w:p>
        </w:tc>
        <w:tc>
          <w:tcPr>
            <w:tcW w:w="994" w:type="dxa"/>
            <w:noWrap/>
            <w:hideMark/>
          </w:tcPr>
          <w:p w14:paraId="6626E8DB" w14:textId="77777777" w:rsidR="00B43D66" w:rsidRPr="00B43D66" w:rsidRDefault="00B43D66" w:rsidP="00B43D66">
            <w:r w:rsidRPr="00B43D66">
              <w:t>DAS11</w:t>
            </w:r>
          </w:p>
        </w:tc>
      </w:tr>
      <w:tr w:rsidR="00B43D66" w:rsidRPr="00B43D66" w14:paraId="5DBB7DF1" w14:textId="77777777" w:rsidTr="00B43D66">
        <w:trPr>
          <w:trHeight w:val="495"/>
        </w:trPr>
        <w:tc>
          <w:tcPr>
            <w:tcW w:w="1416" w:type="dxa"/>
            <w:hideMark/>
          </w:tcPr>
          <w:p w14:paraId="49C3BAC6" w14:textId="77777777" w:rsidR="00B43D66" w:rsidRPr="00B43D66" w:rsidRDefault="00B43D66">
            <w:r w:rsidRPr="00B43D66">
              <w:t>651.220.8/1</w:t>
            </w:r>
          </w:p>
        </w:tc>
        <w:tc>
          <w:tcPr>
            <w:tcW w:w="2347" w:type="dxa"/>
            <w:noWrap/>
            <w:hideMark/>
          </w:tcPr>
          <w:p w14:paraId="74E11D29" w14:textId="77777777" w:rsidR="00B43D66" w:rsidRPr="00B43D66" w:rsidRDefault="00B43D66">
            <w:r w:rsidRPr="00B43D66">
              <w:t>MIGUEL MALVONE</w:t>
            </w:r>
          </w:p>
        </w:tc>
        <w:tc>
          <w:tcPr>
            <w:tcW w:w="891" w:type="dxa"/>
            <w:noWrap/>
            <w:hideMark/>
          </w:tcPr>
          <w:p w14:paraId="7B28A8EC" w14:textId="77777777" w:rsidR="00B43D66" w:rsidRPr="00B43D66" w:rsidRDefault="00B43D66" w:rsidP="00B43D66">
            <w:r w:rsidRPr="00B43D66">
              <w:t>CPDU</w:t>
            </w:r>
          </w:p>
        </w:tc>
        <w:tc>
          <w:tcPr>
            <w:tcW w:w="2336" w:type="dxa"/>
            <w:hideMark/>
          </w:tcPr>
          <w:p w14:paraId="61E56FD3" w14:textId="77777777" w:rsidR="00B43D66" w:rsidRPr="00B43D66" w:rsidRDefault="00B43D66">
            <w:r w:rsidRPr="00B43D66">
              <w:t>Sup. Fiscalização</w:t>
            </w:r>
          </w:p>
        </w:tc>
        <w:tc>
          <w:tcPr>
            <w:tcW w:w="1815" w:type="dxa"/>
            <w:hideMark/>
          </w:tcPr>
          <w:p w14:paraId="39FFE8DD" w14:textId="77777777" w:rsidR="00B43D66" w:rsidRPr="00B43D66" w:rsidRDefault="00B43D66">
            <w:r w:rsidRPr="00B43D66">
              <w:t xml:space="preserve">FISCAL DE POSTURAS MUNICIPAIS </w:t>
            </w:r>
          </w:p>
        </w:tc>
        <w:tc>
          <w:tcPr>
            <w:tcW w:w="994" w:type="dxa"/>
            <w:noWrap/>
            <w:hideMark/>
          </w:tcPr>
          <w:p w14:paraId="29953FC0" w14:textId="77777777" w:rsidR="00B43D66" w:rsidRPr="00B43D66" w:rsidRDefault="00B43D66" w:rsidP="00B43D66">
            <w:r w:rsidRPr="00B43D66">
              <w:t>QFPM14</w:t>
            </w:r>
          </w:p>
        </w:tc>
      </w:tr>
      <w:tr w:rsidR="00B43D66" w:rsidRPr="00B43D66" w14:paraId="3AF372EE" w14:textId="77777777" w:rsidTr="00B43D66">
        <w:trPr>
          <w:trHeight w:val="495"/>
        </w:trPr>
        <w:tc>
          <w:tcPr>
            <w:tcW w:w="1416" w:type="dxa"/>
            <w:hideMark/>
          </w:tcPr>
          <w:p w14:paraId="7CDB748B" w14:textId="77777777" w:rsidR="00B43D66" w:rsidRPr="00B43D66" w:rsidRDefault="00B43D66">
            <w:r w:rsidRPr="00B43D66">
              <w:t>507.959.4/3</w:t>
            </w:r>
          </w:p>
        </w:tc>
        <w:tc>
          <w:tcPr>
            <w:tcW w:w="2347" w:type="dxa"/>
            <w:noWrap/>
            <w:hideMark/>
          </w:tcPr>
          <w:p w14:paraId="0A12EB37" w14:textId="77777777" w:rsidR="00B43D66" w:rsidRPr="00B43D66" w:rsidRDefault="00B43D66">
            <w:r w:rsidRPr="00B43D66">
              <w:t xml:space="preserve">MIGUEL MANOEL DA GRAÇA  </w:t>
            </w:r>
          </w:p>
        </w:tc>
        <w:tc>
          <w:tcPr>
            <w:tcW w:w="891" w:type="dxa"/>
            <w:noWrap/>
            <w:hideMark/>
          </w:tcPr>
          <w:p w14:paraId="12D6540E" w14:textId="77777777" w:rsidR="00B43D66" w:rsidRPr="00B43D66" w:rsidRDefault="00B43D66" w:rsidP="00B43D66">
            <w:r w:rsidRPr="00B43D66">
              <w:t>CAF</w:t>
            </w:r>
          </w:p>
        </w:tc>
        <w:tc>
          <w:tcPr>
            <w:tcW w:w="2336" w:type="dxa"/>
            <w:hideMark/>
          </w:tcPr>
          <w:p w14:paraId="436363F8" w14:textId="77777777" w:rsidR="00B43D66" w:rsidRPr="00B43D66" w:rsidRDefault="00B43D66">
            <w:r w:rsidRPr="00B43D66">
              <w:t>Sup. Administração</w:t>
            </w:r>
          </w:p>
        </w:tc>
        <w:tc>
          <w:tcPr>
            <w:tcW w:w="1815" w:type="dxa"/>
            <w:hideMark/>
          </w:tcPr>
          <w:p w14:paraId="56FEF47D" w14:textId="77777777" w:rsidR="00B43D66" w:rsidRPr="00B43D66" w:rsidRDefault="00B43D66">
            <w:r w:rsidRPr="00B43D66">
              <w:t>ASSESSOR II</w:t>
            </w:r>
          </w:p>
        </w:tc>
        <w:tc>
          <w:tcPr>
            <w:tcW w:w="994" w:type="dxa"/>
            <w:noWrap/>
            <w:hideMark/>
          </w:tcPr>
          <w:p w14:paraId="0DF63F9F" w14:textId="77777777" w:rsidR="00B43D66" w:rsidRPr="00B43D66" w:rsidRDefault="00B43D66" w:rsidP="00B43D66">
            <w:r w:rsidRPr="00B43D66">
              <w:t>CAD-2</w:t>
            </w:r>
          </w:p>
        </w:tc>
      </w:tr>
      <w:tr w:rsidR="00B43D66" w:rsidRPr="00B43D66" w14:paraId="344B127E" w14:textId="77777777" w:rsidTr="00B43D66">
        <w:trPr>
          <w:trHeight w:val="495"/>
        </w:trPr>
        <w:tc>
          <w:tcPr>
            <w:tcW w:w="1416" w:type="dxa"/>
            <w:hideMark/>
          </w:tcPr>
          <w:p w14:paraId="288CE8D5" w14:textId="77777777" w:rsidR="00B43D66" w:rsidRPr="00B43D66" w:rsidRDefault="00B43D66">
            <w:r w:rsidRPr="00B43D66">
              <w:t>603.007.6/1</w:t>
            </w:r>
          </w:p>
        </w:tc>
        <w:tc>
          <w:tcPr>
            <w:tcW w:w="2347" w:type="dxa"/>
            <w:noWrap/>
            <w:hideMark/>
          </w:tcPr>
          <w:p w14:paraId="40CCFB16" w14:textId="77777777" w:rsidR="00B43D66" w:rsidRPr="00B43D66" w:rsidRDefault="00B43D66">
            <w:r w:rsidRPr="00B43D66">
              <w:t>MILENE UEHARA</w:t>
            </w:r>
          </w:p>
        </w:tc>
        <w:tc>
          <w:tcPr>
            <w:tcW w:w="891" w:type="dxa"/>
            <w:noWrap/>
            <w:hideMark/>
          </w:tcPr>
          <w:p w14:paraId="12C94E51" w14:textId="77777777" w:rsidR="00B43D66" w:rsidRPr="00B43D66" w:rsidRDefault="00B43D66" w:rsidP="00B43D66">
            <w:r w:rsidRPr="00B43D66">
              <w:t>CPDU</w:t>
            </w:r>
          </w:p>
        </w:tc>
        <w:tc>
          <w:tcPr>
            <w:tcW w:w="2336" w:type="dxa"/>
            <w:hideMark/>
          </w:tcPr>
          <w:p w14:paraId="4FCE2C4D" w14:textId="77777777" w:rsidR="00B43D66" w:rsidRPr="00B43D66" w:rsidRDefault="00B43D66">
            <w:r w:rsidRPr="00B43D66">
              <w:t>Unai</w:t>
            </w:r>
          </w:p>
        </w:tc>
        <w:tc>
          <w:tcPr>
            <w:tcW w:w="1815" w:type="dxa"/>
            <w:hideMark/>
          </w:tcPr>
          <w:p w14:paraId="33866CA0" w14:textId="77777777" w:rsidR="00B43D66" w:rsidRPr="00B43D66" w:rsidRDefault="00B43D66">
            <w:r w:rsidRPr="00B43D66">
              <w:t>AAG</w:t>
            </w:r>
          </w:p>
        </w:tc>
        <w:tc>
          <w:tcPr>
            <w:tcW w:w="994" w:type="dxa"/>
            <w:noWrap/>
            <w:hideMark/>
          </w:tcPr>
          <w:p w14:paraId="47020A1F" w14:textId="77777777" w:rsidR="00B43D66" w:rsidRPr="00B43D66" w:rsidRDefault="00B43D66" w:rsidP="00B43D66">
            <w:r w:rsidRPr="00B43D66">
              <w:t>QM15</w:t>
            </w:r>
          </w:p>
        </w:tc>
      </w:tr>
      <w:tr w:rsidR="00B43D66" w:rsidRPr="00B43D66" w14:paraId="5D603288" w14:textId="77777777" w:rsidTr="00B43D66">
        <w:trPr>
          <w:trHeight w:val="495"/>
        </w:trPr>
        <w:tc>
          <w:tcPr>
            <w:tcW w:w="1416" w:type="dxa"/>
            <w:hideMark/>
          </w:tcPr>
          <w:p w14:paraId="3F112D56" w14:textId="77777777" w:rsidR="00B43D66" w:rsidRPr="00B43D66" w:rsidRDefault="00B43D66">
            <w:r w:rsidRPr="00B43D66">
              <w:t>632.965.9/1</w:t>
            </w:r>
          </w:p>
        </w:tc>
        <w:tc>
          <w:tcPr>
            <w:tcW w:w="2347" w:type="dxa"/>
            <w:noWrap/>
            <w:hideMark/>
          </w:tcPr>
          <w:p w14:paraId="1105139D" w14:textId="77777777" w:rsidR="00B43D66" w:rsidRPr="00B43D66" w:rsidRDefault="00B43D66">
            <w:r w:rsidRPr="00B43D66">
              <w:t>MILTON LUIS GARCIA MORANGO</w:t>
            </w:r>
          </w:p>
        </w:tc>
        <w:tc>
          <w:tcPr>
            <w:tcW w:w="891" w:type="dxa"/>
            <w:noWrap/>
            <w:hideMark/>
          </w:tcPr>
          <w:p w14:paraId="0ACE1992" w14:textId="77777777" w:rsidR="00B43D66" w:rsidRPr="00B43D66" w:rsidRDefault="00B43D66" w:rsidP="00B43D66">
            <w:r w:rsidRPr="00B43D66">
              <w:t>CAF</w:t>
            </w:r>
          </w:p>
        </w:tc>
        <w:tc>
          <w:tcPr>
            <w:tcW w:w="2336" w:type="dxa"/>
            <w:hideMark/>
          </w:tcPr>
          <w:p w14:paraId="1FB7BDF9" w14:textId="77777777" w:rsidR="00B43D66" w:rsidRPr="00B43D66" w:rsidRDefault="00B43D66">
            <w:r w:rsidRPr="00B43D66">
              <w:t>Sup. Adm/Supri</w:t>
            </w:r>
          </w:p>
        </w:tc>
        <w:tc>
          <w:tcPr>
            <w:tcW w:w="1815" w:type="dxa"/>
            <w:hideMark/>
          </w:tcPr>
          <w:p w14:paraId="66FFBB51" w14:textId="77777777" w:rsidR="00B43D66" w:rsidRPr="00B43D66" w:rsidRDefault="00B43D66">
            <w:r w:rsidRPr="00B43D66">
              <w:t>AAG</w:t>
            </w:r>
          </w:p>
        </w:tc>
        <w:tc>
          <w:tcPr>
            <w:tcW w:w="994" w:type="dxa"/>
            <w:noWrap/>
            <w:hideMark/>
          </w:tcPr>
          <w:p w14:paraId="7BC205AA" w14:textId="77777777" w:rsidR="00B43D66" w:rsidRPr="00B43D66" w:rsidRDefault="00B43D66" w:rsidP="00B43D66">
            <w:r w:rsidRPr="00B43D66">
              <w:t>QM13</w:t>
            </w:r>
          </w:p>
        </w:tc>
      </w:tr>
      <w:tr w:rsidR="00B43D66" w:rsidRPr="00B43D66" w14:paraId="5CA39C97" w14:textId="77777777" w:rsidTr="00B43D66">
        <w:trPr>
          <w:trHeight w:val="495"/>
        </w:trPr>
        <w:tc>
          <w:tcPr>
            <w:tcW w:w="1416" w:type="dxa"/>
            <w:hideMark/>
          </w:tcPr>
          <w:p w14:paraId="4E7F7B46" w14:textId="77777777" w:rsidR="00B43D66" w:rsidRPr="00B43D66" w:rsidRDefault="00B43D66">
            <w:r w:rsidRPr="00B43D66">
              <w:t>610.190.9/1</w:t>
            </w:r>
          </w:p>
        </w:tc>
        <w:tc>
          <w:tcPr>
            <w:tcW w:w="2347" w:type="dxa"/>
            <w:noWrap/>
            <w:hideMark/>
          </w:tcPr>
          <w:p w14:paraId="0BA90D8A" w14:textId="77777777" w:rsidR="00B43D66" w:rsidRPr="00B43D66" w:rsidRDefault="00B43D66">
            <w:r w:rsidRPr="00B43D66">
              <w:t xml:space="preserve">MONICA FERREIRA DE OLIVEIRA </w:t>
            </w:r>
          </w:p>
        </w:tc>
        <w:tc>
          <w:tcPr>
            <w:tcW w:w="891" w:type="dxa"/>
            <w:noWrap/>
            <w:hideMark/>
          </w:tcPr>
          <w:p w14:paraId="6F792A31" w14:textId="77777777" w:rsidR="00B43D66" w:rsidRPr="00B43D66" w:rsidRDefault="00B43D66" w:rsidP="00B43D66">
            <w:r w:rsidRPr="00B43D66">
              <w:t>Afast</w:t>
            </w:r>
          </w:p>
        </w:tc>
        <w:tc>
          <w:tcPr>
            <w:tcW w:w="2336" w:type="dxa"/>
            <w:hideMark/>
          </w:tcPr>
          <w:p w14:paraId="16548972" w14:textId="77777777" w:rsidR="00B43D66" w:rsidRPr="00B43D66" w:rsidRDefault="00B43D66">
            <w:r w:rsidRPr="00B43D66">
              <w:t>SUB-MO</w:t>
            </w:r>
          </w:p>
        </w:tc>
        <w:tc>
          <w:tcPr>
            <w:tcW w:w="1815" w:type="dxa"/>
            <w:hideMark/>
          </w:tcPr>
          <w:p w14:paraId="4429A6C4" w14:textId="77777777" w:rsidR="00B43D66" w:rsidRPr="00B43D66" w:rsidRDefault="00B43D66">
            <w:r w:rsidRPr="00B43D66">
              <w:t>AAG</w:t>
            </w:r>
          </w:p>
        </w:tc>
        <w:tc>
          <w:tcPr>
            <w:tcW w:w="994" w:type="dxa"/>
            <w:noWrap/>
            <w:hideMark/>
          </w:tcPr>
          <w:p w14:paraId="0CEF8A91" w14:textId="77777777" w:rsidR="00B43D66" w:rsidRPr="00B43D66" w:rsidRDefault="00B43D66" w:rsidP="00B43D66">
            <w:r w:rsidRPr="00B43D66">
              <w:t>QM14</w:t>
            </w:r>
          </w:p>
        </w:tc>
      </w:tr>
      <w:tr w:rsidR="00B43D66" w:rsidRPr="00B43D66" w14:paraId="6B812AD6" w14:textId="77777777" w:rsidTr="00B43D66">
        <w:trPr>
          <w:trHeight w:val="495"/>
        </w:trPr>
        <w:tc>
          <w:tcPr>
            <w:tcW w:w="1416" w:type="dxa"/>
            <w:hideMark/>
          </w:tcPr>
          <w:p w14:paraId="0BBB2460" w14:textId="77777777" w:rsidR="00B43D66" w:rsidRPr="00B43D66" w:rsidRDefault="00B43D66">
            <w:r w:rsidRPr="00B43D66">
              <w:t>743.072.8/1</w:t>
            </w:r>
          </w:p>
        </w:tc>
        <w:tc>
          <w:tcPr>
            <w:tcW w:w="2347" w:type="dxa"/>
            <w:noWrap/>
            <w:hideMark/>
          </w:tcPr>
          <w:p w14:paraId="256F3059" w14:textId="77777777" w:rsidR="00B43D66" w:rsidRPr="00B43D66" w:rsidRDefault="00B43D66">
            <w:r w:rsidRPr="00B43D66">
              <w:t>MONIR ANTONIO HID HADDAD</w:t>
            </w:r>
          </w:p>
        </w:tc>
        <w:tc>
          <w:tcPr>
            <w:tcW w:w="891" w:type="dxa"/>
            <w:noWrap/>
            <w:hideMark/>
          </w:tcPr>
          <w:p w14:paraId="359E8606" w14:textId="77777777" w:rsidR="00B43D66" w:rsidRPr="00B43D66" w:rsidRDefault="00B43D66" w:rsidP="00B43D66">
            <w:r w:rsidRPr="00B43D66">
              <w:t>CPO</w:t>
            </w:r>
          </w:p>
        </w:tc>
        <w:tc>
          <w:tcPr>
            <w:tcW w:w="2336" w:type="dxa"/>
            <w:hideMark/>
          </w:tcPr>
          <w:p w14:paraId="1D8856CB" w14:textId="77777777" w:rsidR="00B43D66" w:rsidRPr="00B43D66" w:rsidRDefault="00B43D66">
            <w:r w:rsidRPr="00B43D66">
              <w:t>CMIEU/Sup. Manut.</w:t>
            </w:r>
          </w:p>
        </w:tc>
        <w:tc>
          <w:tcPr>
            <w:tcW w:w="1815" w:type="dxa"/>
            <w:hideMark/>
          </w:tcPr>
          <w:p w14:paraId="12766F95" w14:textId="77777777" w:rsidR="00B43D66" w:rsidRPr="00B43D66" w:rsidRDefault="00B43D66">
            <w:r w:rsidRPr="00B43D66">
              <w:t xml:space="preserve">FISCAL DE POSTURAS MUNICIPAIS </w:t>
            </w:r>
          </w:p>
        </w:tc>
        <w:tc>
          <w:tcPr>
            <w:tcW w:w="994" w:type="dxa"/>
            <w:noWrap/>
            <w:hideMark/>
          </w:tcPr>
          <w:p w14:paraId="64A365B1" w14:textId="77777777" w:rsidR="00B43D66" w:rsidRPr="00B43D66" w:rsidRDefault="00B43D66" w:rsidP="00B43D66">
            <w:r w:rsidRPr="00B43D66">
              <w:t>QFPM9</w:t>
            </w:r>
          </w:p>
        </w:tc>
      </w:tr>
      <w:tr w:rsidR="00B43D66" w:rsidRPr="00B43D66" w14:paraId="31EF7141" w14:textId="77777777" w:rsidTr="00B43D66">
        <w:trPr>
          <w:trHeight w:val="495"/>
        </w:trPr>
        <w:tc>
          <w:tcPr>
            <w:tcW w:w="1416" w:type="dxa"/>
            <w:hideMark/>
          </w:tcPr>
          <w:p w14:paraId="55555764" w14:textId="77777777" w:rsidR="00B43D66" w:rsidRPr="00B43D66" w:rsidRDefault="00B43D66">
            <w:r w:rsidRPr="00B43D66">
              <w:t>643.189.5/1</w:t>
            </w:r>
          </w:p>
        </w:tc>
        <w:tc>
          <w:tcPr>
            <w:tcW w:w="2347" w:type="dxa"/>
            <w:noWrap/>
            <w:hideMark/>
          </w:tcPr>
          <w:p w14:paraId="460676B6" w14:textId="77777777" w:rsidR="00B43D66" w:rsidRPr="00B43D66" w:rsidRDefault="00B43D66">
            <w:r w:rsidRPr="00B43D66">
              <w:t>NÁDIA RACHED EL HAYEK</w:t>
            </w:r>
          </w:p>
        </w:tc>
        <w:tc>
          <w:tcPr>
            <w:tcW w:w="891" w:type="dxa"/>
            <w:noWrap/>
            <w:hideMark/>
          </w:tcPr>
          <w:p w14:paraId="010506BA" w14:textId="77777777" w:rsidR="00B43D66" w:rsidRPr="00B43D66" w:rsidRDefault="00B43D66" w:rsidP="00B43D66">
            <w:r w:rsidRPr="00B43D66">
              <w:t>CAF</w:t>
            </w:r>
          </w:p>
        </w:tc>
        <w:tc>
          <w:tcPr>
            <w:tcW w:w="2336" w:type="dxa"/>
            <w:hideMark/>
          </w:tcPr>
          <w:p w14:paraId="38DFC28C" w14:textId="77777777" w:rsidR="00B43D66" w:rsidRPr="00B43D66" w:rsidRDefault="00B43D66">
            <w:r w:rsidRPr="00B43D66">
              <w:t>Sup. Administração</w:t>
            </w:r>
          </w:p>
        </w:tc>
        <w:tc>
          <w:tcPr>
            <w:tcW w:w="1815" w:type="dxa"/>
            <w:hideMark/>
          </w:tcPr>
          <w:p w14:paraId="7B373871" w14:textId="77777777" w:rsidR="00B43D66" w:rsidRPr="00B43D66" w:rsidRDefault="00B43D66">
            <w:r w:rsidRPr="00B43D66">
              <w:t>AAG  (CDA-4)</w:t>
            </w:r>
          </w:p>
        </w:tc>
        <w:tc>
          <w:tcPr>
            <w:tcW w:w="994" w:type="dxa"/>
            <w:noWrap/>
            <w:hideMark/>
          </w:tcPr>
          <w:p w14:paraId="107D4C94" w14:textId="77777777" w:rsidR="00B43D66" w:rsidRPr="00B43D66" w:rsidRDefault="00B43D66" w:rsidP="00B43D66">
            <w:r w:rsidRPr="00B43D66">
              <w:t>QM14</w:t>
            </w:r>
          </w:p>
        </w:tc>
      </w:tr>
      <w:tr w:rsidR="00B43D66" w:rsidRPr="00B43D66" w14:paraId="6BB5EBAF" w14:textId="77777777" w:rsidTr="00B43D66">
        <w:trPr>
          <w:trHeight w:val="495"/>
        </w:trPr>
        <w:tc>
          <w:tcPr>
            <w:tcW w:w="1416" w:type="dxa"/>
            <w:hideMark/>
          </w:tcPr>
          <w:p w14:paraId="49D899E3" w14:textId="77777777" w:rsidR="00B43D66" w:rsidRPr="00B43D66" w:rsidRDefault="00B43D66">
            <w:r w:rsidRPr="00B43D66">
              <w:t>793.168.9/1</w:t>
            </w:r>
          </w:p>
        </w:tc>
        <w:tc>
          <w:tcPr>
            <w:tcW w:w="2347" w:type="dxa"/>
            <w:noWrap/>
            <w:hideMark/>
          </w:tcPr>
          <w:p w14:paraId="15947A0D" w14:textId="77777777" w:rsidR="00B43D66" w:rsidRPr="00B43D66" w:rsidRDefault="00B43D66">
            <w:r w:rsidRPr="00B43D66">
              <w:t>NATHÁLIA SCARANELLO GOMES</w:t>
            </w:r>
          </w:p>
        </w:tc>
        <w:tc>
          <w:tcPr>
            <w:tcW w:w="891" w:type="dxa"/>
            <w:noWrap/>
            <w:hideMark/>
          </w:tcPr>
          <w:p w14:paraId="7C1AFD5D" w14:textId="77777777" w:rsidR="00B43D66" w:rsidRPr="00B43D66" w:rsidRDefault="00B43D66" w:rsidP="00B43D66">
            <w:r w:rsidRPr="00B43D66">
              <w:t>CPO</w:t>
            </w:r>
          </w:p>
        </w:tc>
        <w:tc>
          <w:tcPr>
            <w:tcW w:w="2336" w:type="dxa"/>
            <w:hideMark/>
          </w:tcPr>
          <w:p w14:paraId="3276E547" w14:textId="77777777" w:rsidR="00B43D66" w:rsidRPr="00B43D66" w:rsidRDefault="00B43D66">
            <w:r w:rsidRPr="00B43D66">
              <w:t>CMIEU/Sup. Limpeza</w:t>
            </w:r>
          </w:p>
        </w:tc>
        <w:tc>
          <w:tcPr>
            <w:tcW w:w="1815" w:type="dxa"/>
            <w:hideMark/>
          </w:tcPr>
          <w:p w14:paraId="16469E73" w14:textId="77777777" w:rsidR="00B43D66" w:rsidRPr="00B43D66" w:rsidRDefault="00B43D66">
            <w:r w:rsidRPr="00B43D66">
              <w:t>AAG   (CDA-3)</w:t>
            </w:r>
          </w:p>
        </w:tc>
        <w:tc>
          <w:tcPr>
            <w:tcW w:w="994" w:type="dxa"/>
            <w:noWrap/>
            <w:hideMark/>
          </w:tcPr>
          <w:p w14:paraId="2E396A76" w14:textId="77777777" w:rsidR="00B43D66" w:rsidRPr="00B43D66" w:rsidRDefault="00B43D66" w:rsidP="00B43D66">
            <w:r w:rsidRPr="00B43D66">
              <w:t>QM7</w:t>
            </w:r>
          </w:p>
        </w:tc>
      </w:tr>
      <w:tr w:rsidR="00B43D66" w:rsidRPr="00B43D66" w14:paraId="57EBE391" w14:textId="77777777" w:rsidTr="00B43D66">
        <w:trPr>
          <w:trHeight w:val="495"/>
        </w:trPr>
        <w:tc>
          <w:tcPr>
            <w:tcW w:w="1416" w:type="dxa"/>
            <w:hideMark/>
          </w:tcPr>
          <w:p w14:paraId="3D1F88F8" w14:textId="77777777" w:rsidR="00B43D66" w:rsidRPr="00B43D66" w:rsidRDefault="00B43D66">
            <w:r w:rsidRPr="00B43D66">
              <w:t>807.752.5/3</w:t>
            </w:r>
          </w:p>
        </w:tc>
        <w:tc>
          <w:tcPr>
            <w:tcW w:w="2347" w:type="dxa"/>
            <w:noWrap/>
            <w:hideMark/>
          </w:tcPr>
          <w:p w14:paraId="7DD65740" w14:textId="77777777" w:rsidR="00B43D66" w:rsidRPr="00B43D66" w:rsidRDefault="00B43D66">
            <w:r w:rsidRPr="00B43D66">
              <w:t xml:space="preserve">NELSON HIROSHI OIDE  </w:t>
            </w:r>
          </w:p>
        </w:tc>
        <w:tc>
          <w:tcPr>
            <w:tcW w:w="891" w:type="dxa"/>
            <w:noWrap/>
            <w:hideMark/>
          </w:tcPr>
          <w:p w14:paraId="22DE2531" w14:textId="77777777" w:rsidR="00B43D66" w:rsidRPr="00B43D66" w:rsidRDefault="00B43D66" w:rsidP="00B43D66">
            <w:r w:rsidRPr="00B43D66">
              <w:t>CAF</w:t>
            </w:r>
          </w:p>
        </w:tc>
        <w:tc>
          <w:tcPr>
            <w:tcW w:w="2336" w:type="dxa"/>
            <w:hideMark/>
          </w:tcPr>
          <w:p w14:paraId="3F4594DA" w14:textId="77777777" w:rsidR="00B43D66" w:rsidRPr="00B43D66" w:rsidRDefault="00B43D66">
            <w:r w:rsidRPr="00B43D66">
              <w:t>Sup. Adm/Supri</w:t>
            </w:r>
          </w:p>
        </w:tc>
        <w:tc>
          <w:tcPr>
            <w:tcW w:w="1815" w:type="dxa"/>
            <w:hideMark/>
          </w:tcPr>
          <w:p w14:paraId="6B6C570B" w14:textId="77777777" w:rsidR="00B43D66" w:rsidRPr="00B43D66" w:rsidRDefault="00B43D66">
            <w:r w:rsidRPr="00B43D66">
              <w:t>ASO</w:t>
            </w:r>
          </w:p>
        </w:tc>
        <w:tc>
          <w:tcPr>
            <w:tcW w:w="994" w:type="dxa"/>
            <w:noWrap/>
            <w:hideMark/>
          </w:tcPr>
          <w:p w14:paraId="365437C2" w14:textId="77777777" w:rsidR="00B43D66" w:rsidRPr="00B43D66" w:rsidRDefault="00B43D66" w:rsidP="00B43D66">
            <w:r w:rsidRPr="00B43D66">
              <w:t>QB4</w:t>
            </w:r>
          </w:p>
        </w:tc>
      </w:tr>
      <w:tr w:rsidR="00B43D66" w:rsidRPr="00B43D66" w14:paraId="551C5FE5" w14:textId="77777777" w:rsidTr="00B43D66">
        <w:trPr>
          <w:trHeight w:val="495"/>
        </w:trPr>
        <w:tc>
          <w:tcPr>
            <w:tcW w:w="1416" w:type="dxa"/>
            <w:hideMark/>
          </w:tcPr>
          <w:p w14:paraId="0F862691" w14:textId="77777777" w:rsidR="00B43D66" w:rsidRPr="00B43D66" w:rsidRDefault="00B43D66">
            <w:r w:rsidRPr="00B43D66">
              <w:lastRenderedPageBreak/>
              <w:t>727.811.0/1</w:t>
            </w:r>
          </w:p>
        </w:tc>
        <w:tc>
          <w:tcPr>
            <w:tcW w:w="2347" w:type="dxa"/>
            <w:noWrap/>
            <w:hideMark/>
          </w:tcPr>
          <w:p w14:paraId="288249F1" w14:textId="77777777" w:rsidR="00B43D66" w:rsidRPr="00B43D66" w:rsidRDefault="00B43D66">
            <w:r w:rsidRPr="00B43D66">
              <w:t xml:space="preserve">NIVALDO MORTEAN GRANDE  </w:t>
            </w:r>
          </w:p>
        </w:tc>
        <w:tc>
          <w:tcPr>
            <w:tcW w:w="891" w:type="dxa"/>
            <w:noWrap/>
            <w:hideMark/>
          </w:tcPr>
          <w:p w14:paraId="295B5E0C" w14:textId="77777777" w:rsidR="00B43D66" w:rsidRPr="00B43D66" w:rsidRDefault="00B43D66" w:rsidP="00B43D66">
            <w:r w:rsidRPr="00B43D66">
              <w:t>CPDU</w:t>
            </w:r>
          </w:p>
        </w:tc>
        <w:tc>
          <w:tcPr>
            <w:tcW w:w="2336" w:type="dxa"/>
            <w:hideMark/>
          </w:tcPr>
          <w:p w14:paraId="3133AE61" w14:textId="77777777" w:rsidR="00B43D66" w:rsidRPr="00B43D66" w:rsidRDefault="00B43D66">
            <w:r w:rsidRPr="00B43D66">
              <w:t>Sup. Fiscalização</w:t>
            </w:r>
          </w:p>
        </w:tc>
        <w:tc>
          <w:tcPr>
            <w:tcW w:w="1815" w:type="dxa"/>
            <w:hideMark/>
          </w:tcPr>
          <w:p w14:paraId="26B585AC" w14:textId="77777777" w:rsidR="00B43D66" w:rsidRPr="00B43D66" w:rsidRDefault="00B43D66">
            <w:r w:rsidRPr="00B43D66">
              <w:t xml:space="preserve">FISCAL DE POSTURAS MUNICIPAIS </w:t>
            </w:r>
          </w:p>
        </w:tc>
        <w:tc>
          <w:tcPr>
            <w:tcW w:w="994" w:type="dxa"/>
            <w:noWrap/>
            <w:hideMark/>
          </w:tcPr>
          <w:p w14:paraId="1CD5E76F" w14:textId="77777777" w:rsidR="00B43D66" w:rsidRPr="00B43D66" w:rsidRDefault="00B43D66" w:rsidP="00B43D66">
            <w:r w:rsidRPr="00B43D66">
              <w:t>QFPM8</w:t>
            </w:r>
          </w:p>
        </w:tc>
      </w:tr>
      <w:tr w:rsidR="00B43D66" w:rsidRPr="00B43D66" w14:paraId="53B9C7F6" w14:textId="77777777" w:rsidTr="00B43D66">
        <w:trPr>
          <w:trHeight w:val="495"/>
        </w:trPr>
        <w:tc>
          <w:tcPr>
            <w:tcW w:w="1416" w:type="dxa"/>
            <w:hideMark/>
          </w:tcPr>
          <w:p w14:paraId="3C97B47A" w14:textId="77777777" w:rsidR="00B43D66" w:rsidRPr="00B43D66" w:rsidRDefault="00B43D66">
            <w:r w:rsidRPr="00B43D66">
              <w:t>740.489.1/1</w:t>
            </w:r>
          </w:p>
        </w:tc>
        <w:tc>
          <w:tcPr>
            <w:tcW w:w="2347" w:type="dxa"/>
            <w:noWrap/>
            <w:hideMark/>
          </w:tcPr>
          <w:p w14:paraId="22F36F75" w14:textId="77777777" w:rsidR="00B43D66" w:rsidRPr="00B43D66" w:rsidRDefault="00B43D66">
            <w:r w:rsidRPr="00B43D66">
              <w:t>NOEMIA BISSOLATI</w:t>
            </w:r>
          </w:p>
        </w:tc>
        <w:tc>
          <w:tcPr>
            <w:tcW w:w="891" w:type="dxa"/>
            <w:noWrap/>
            <w:hideMark/>
          </w:tcPr>
          <w:p w14:paraId="7007ABC0" w14:textId="77777777" w:rsidR="00B43D66" w:rsidRPr="00B43D66" w:rsidRDefault="00B43D66" w:rsidP="00B43D66">
            <w:r w:rsidRPr="00B43D66">
              <w:t>CPO</w:t>
            </w:r>
          </w:p>
        </w:tc>
        <w:tc>
          <w:tcPr>
            <w:tcW w:w="2336" w:type="dxa"/>
            <w:hideMark/>
          </w:tcPr>
          <w:p w14:paraId="7154D331" w14:textId="77777777" w:rsidR="00B43D66" w:rsidRPr="00B43D66" w:rsidRDefault="00B43D66">
            <w:r w:rsidRPr="00B43D66">
              <w:t>Expediente</w:t>
            </w:r>
          </w:p>
        </w:tc>
        <w:tc>
          <w:tcPr>
            <w:tcW w:w="1815" w:type="dxa"/>
            <w:hideMark/>
          </w:tcPr>
          <w:p w14:paraId="5E36F51C" w14:textId="77777777" w:rsidR="00B43D66" w:rsidRPr="00B43D66" w:rsidRDefault="00B43D66">
            <w:r w:rsidRPr="00B43D66">
              <w:t>AAG</w:t>
            </w:r>
          </w:p>
        </w:tc>
        <w:tc>
          <w:tcPr>
            <w:tcW w:w="994" w:type="dxa"/>
            <w:noWrap/>
            <w:hideMark/>
          </w:tcPr>
          <w:p w14:paraId="7D662C2D" w14:textId="77777777" w:rsidR="00B43D66" w:rsidRPr="00B43D66" w:rsidRDefault="00B43D66" w:rsidP="00B43D66">
            <w:r w:rsidRPr="00B43D66">
              <w:t>QM9</w:t>
            </w:r>
          </w:p>
        </w:tc>
      </w:tr>
      <w:tr w:rsidR="00B43D66" w:rsidRPr="00B43D66" w14:paraId="565D6784" w14:textId="77777777" w:rsidTr="00B43D66">
        <w:trPr>
          <w:trHeight w:val="495"/>
        </w:trPr>
        <w:tc>
          <w:tcPr>
            <w:tcW w:w="1416" w:type="dxa"/>
            <w:hideMark/>
          </w:tcPr>
          <w:p w14:paraId="19390DE6" w14:textId="77777777" w:rsidR="00B43D66" w:rsidRPr="00B43D66" w:rsidRDefault="00B43D66">
            <w:r w:rsidRPr="00B43D66">
              <w:t>555.376.8/2</w:t>
            </w:r>
          </w:p>
        </w:tc>
        <w:tc>
          <w:tcPr>
            <w:tcW w:w="2347" w:type="dxa"/>
            <w:noWrap/>
            <w:hideMark/>
          </w:tcPr>
          <w:p w14:paraId="3CD6E8C0" w14:textId="77777777" w:rsidR="00B43D66" w:rsidRPr="00B43D66" w:rsidRDefault="00B43D66">
            <w:r w:rsidRPr="00B43D66">
              <w:t>OSMAR CALMASINI</w:t>
            </w:r>
          </w:p>
        </w:tc>
        <w:tc>
          <w:tcPr>
            <w:tcW w:w="891" w:type="dxa"/>
            <w:noWrap/>
            <w:hideMark/>
          </w:tcPr>
          <w:p w14:paraId="1BABF06F" w14:textId="77777777" w:rsidR="00B43D66" w:rsidRPr="00B43D66" w:rsidRDefault="00B43D66" w:rsidP="00B43D66">
            <w:r w:rsidRPr="00B43D66">
              <w:t>CPDU</w:t>
            </w:r>
          </w:p>
        </w:tc>
        <w:tc>
          <w:tcPr>
            <w:tcW w:w="2336" w:type="dxa"/>
            <w:hideMark/>
          </w:tcPr>
          <w:p w14:paraId="2E338E45" w14:textId="77777777" w:rsidR="00B43D66" w:rsidRPr="00B43D66" w:rsidRDefault="00B43D66">
            <w:r w:rsidRPr="00B43D66">
              <w:t>Unid. Licenciamentos</w:t>
            </w:r>
          </w:p>
        </w:tc>
        <w:tc>
          <w:tcPr>
            <w:tcW w:w="1815" w:type="dxa"/>
            <w:hideMark/>
          </w:tcPr>
          <w:p w14:paraId="0AE5AC89" w14:textId="77777777" w:rsidR="00B43D66" w:rsidRPr="00B43D66" w:rsidRDefault="00B43D66">
            <w:proofErr w:type="spellStart"/>
            <w:r w:rsidRPr="00B43D66">
              <w:t>Prof</w:t>
            </w:r>
            <w:proofErr w:type="spellEnd"/>
            <w:r w:rsidRPr="00B43D66">
              <w:t xml:space="preserve"> </w:t>
            </w:r>
            <w:proofErr w:type="spellStart"/>
            <w:r w:rsidRPr="00B43D66">
              <w:t>Eng.Arq.Agr</w:t>
            </w:r>
            <w:proofErr w:type="spellEnd"/>
            <w:r w:rsidRPr="00B43D66">
              <w:t xml:space="preserve"> e </w:t>
            </w:r>
            <w:proofErr w:type="spellStart"/>
            <w:r w:rsidRPr="00B43D66">
              <w:t>Geo</w:t>
            </w:r>
            <w:proofErr w:type="spellEnd"/>
            <w:r w:rsidRPr="00B43D66">
              <w:t xml:space="preserve"> (civil)</w:t>
            </w:r>
          </w:p>
        </w:tc>
        <w:tc>
          <w:tcPr>
            <w:tcW w:w="994" w:type="dxa"/>
            <w:noWrap/>
            <w:hideMark/>
          </w:tcPr>
          <w:p w14:paraId="2818B17A" w14:textId="77777777" w:rsidR="00B43D66" w:rsidRPr="00B43D66" w:rsidRDefault="00B43D66" w:rsidP="00B43D66">
            <w:r w:rsidRPr="00B43D66">
              <w:t>QEAG17</w:t>
            </w:r>
          </w:p>
        </w:tc>
      </w:tr>
      <w:tr w:rsidR="00B43D66" w:rsidRPr="00B43D66" w14:paraId="08C1AD06" w14:textId="77777777" w:rsidTr="00B43D66">
        <w:trPr>
          <w:trHeight w:val="495"/>
        </w:trPr>
        <w:tc>
          <w:tcPr>
            <w:tcW w:w="1416" w:type="dxa"/>
            <w:hideMark/>
          </w:tcPr>
          <w:p w14:paraId="585916C2" w14:textId="77777777" w:rsidR="00B43D66" w:rsidRPr="00B43D66" w:rsidRDefault="00B43D66">
            <w:r w:rsidRPr="00B43D66">
              <w:t>626.691.6/1</w:t>
            </w:r>
          </w:p>
        </w:tc>
        <w:tc>
          <w:tcPr>
            <w:tcW w:w="2347" w:type="dxa"/>
            <w:noWrap/>
            <w:hideMark/>
          </w:tcPr>
          <w:p w14:paraId="6CCAE837" w14:textId="77777777" w:rsidR="00B43D66" w:rsidRPr="00B43D66" w:rsidRDefault="00B43D66">
            <w:r w:rsidRPr="00B43D66">
              <w:t>OSVALDO NELO PANTIGA</w:t>
            </w:r>
          </w:p>
        </w:tc>
        <w:tc>
          <w:tcPr>
            <w:tcW w:w="891" w:type="dxa"/>
            <w:noWrap/>
            <w:hideMark/>
          </w:tcPr>
          <w:p w14:paraId="3F3B7AB8" w14:textId="77777777" w:rsidR="00B43D66" w:rsidRPr="00B43D66" w:rsidRDefault="00B43D66" w:rsidP="00B43D66">
            <w:r w:rsidRPr="00B43D66">
              <w:t>GAB</w:t>
            </w:r>
          </w:p>
        </w:tc>
        <w:tc>
          <w:tcPr>
            <w:tcW w:w="2336" w:type="dxa"/>
            <w:hideMark/>
          </w:tcPr>
          <w:p w14:paraId="67DFBEAE" w14:textId="77777777" w:rsidR="00B43D66" w:rsidRPr="00B43D66" w:rsidRDefault="00B43D66">
            <w:r w:rsidRPr="00B43D66">
              <w:t>Asses. Comunicação</w:t>
            </w:r>
          </w:p>
        </w:tc>
        <w:tc>
          <w:tcPr>
            <w:tcW w:w="1815" w:type="dxa"/>
            <w:hideMark/>
          </w:tcPr>
          <w:p w14:paraId="0DA31140" w14:textId="77777777" w:rsidR="00B43D66" w:rsidRPr="00B43D66" w:rsidRDefault="00B43D66">
            <w:r w:rsidRPr="00B43D66">
              <w:t xml:space="preserve">Analista </w:t>
            </w:r>
            <w:proofErr w:type="spellStart"/>
            <w:r w:rsidRPr="00B43D66">
              <w:t>Plan</w:t>
            </w:r>
            <w:proofErr w:type="spellEnd"/>
            <w:r w:rsidRPr="00B43D66">
              <w:t xml:space="preserve"> Des Org.</w:t>
            </w:r>
          </w:p>
        </w:tc>
        <w:tc>
          <w:tcPr>
            <w:tcW w:w="994" w:type="dxa"/>
            <w:noWrap/>
            <w:hideMark/>
          </w:tcPr>
          <w:p w14:paraId="43D97747" w14:textId="77777777" w:rsidR="00B43D66" w:rsidRPr="00B43D66" w:rsidRDefault="00B43D66" w:rsidP="00B43D66">
            <w:r w:rsidRPr="00B43D66">
              <w:t>QGAS17</w:t>
            </w:r>
          </w:p>
        </w:tc>
      </w:tr>
      <w:tr w:rsidR="00B43D66" w:rsidRPr="00B43D66" w14:paraId="2A509D9E" w14:textId="77777777" w:rsidTr="00B43D66">
        <w:trPr>
          <w:trHeight w:val="495"/>
        </w:trPr>
        <w:tc>
          <w:tcPr>
            <w:tcW w:w="1416" w:type="dxa"/>
            <w:hideMark/>
          </w:tcPr>
          <w:p w14:paraId="09176493" w14:textId="77777777" w:rsidR="00B43D66" w:rsidRPr="00B43D66" w:rsidRDefault="00B43D66">
            <w:r w:rsidRPr="00B43D66">
              <w:t>737.701.1/1</w:t>
            </w:r>
          </w:p>
        </w:tc>
        <w:tc>
          <w:tcPr>
            <w:tcW w:w="2347" w:type="dxa"/>
            <w:noWrap/>
            <w:hideMark/>
          </w:tcPr>
          <w:p w14:paraId="617A0104" w14:textId="77777777" w:rsidR="00B43D66" w:rsidRPr="00B43D66" w:rsidRDefault="00B43D66">
            <w:r w:rsidRPr="00B43D66">
              <w:t>PATRICIA MOTA MACHADO SILVA</w:t>
            </w:r>
          </w:p>
        </w:tc>
        <w:tc>
          <w:tcPr>
            <w:tcW w:w="891" w:type="dxa"/>
            <w:noWrap/>
            <w:hideMark/>
          </w:tcPr>
          <w:p w14:paraId="2085D756" w14:textId="77777777" w:rsidR="00B43D66" w:rsidRPr="00B43D66" w:rsidRDefault="00B43D66" w:rsidP="00B43D66">
            <w:r w:rsidRPr="00B43D66">
              <w:t>CAF</w:t>
            </w:r>
          </w:p>
        </w:tc>
        <w:tc>
          <w:tcPr>
            <w:tcW w:w="2336" w:type="dxa"/>
            <w:hideMark/>
          </w:tcPr>
          <w:p w14:paraId="49A2D2C3" w14:textId="77777777" w:rsidR="00B43D66" w:rsidRPr="00B43D66" w:rsidRDefault="00B43D66">
            <w:proofErr w:type="spellStart"/>
            <w:r w:rsidRPr="00B43D66">
              <w:t>Sugesp</w:t>
            </w:r>
            <w:proofErr w:type="spellEnd"/>
          </w:p>
        </w:tc>
        <w:tc>
          <w:tcPr>
            <w:tcW w:w="1815" w:type="dxa"/>
            <w:hideMark/>
          </w:tcPr>
          <w:p w14:paraId="067C587D" w14:textId="77777777" w:rsidR="00B43D66" w:rsidRPr="00B43D66" w:rsidRDefault="00B43D66">
            <w:r w:rsidRPr="00B43D66">
              <w:t>AAG</w:t>
            </w:r>
          </w:p>
        </w:tc>
        <w:tc>
          <w:tcPr>
            <w:tcW w:w="994" w:type="dxa"/>
            <w:noWrap/>
            <w:hideMark/>
          </w:tcPr>
          <w:p w14:paraId="6B5B581F" w14:textId="77777777" w:rsidR="00B43D66" w:rsidRPr="00B43D66" w:rsidRDefault="00B43D66" w:rsidP="00B43D66">
            <w:r w:rsidRPr="00B43D66">
              <w:t>QM9</w:t>
            </w:r>
          </w:p>
        </w:tc>
      </w:tr>
      <w:tr w:rsidR="00B43D66" w:rsidRPr="00B43D66" w14:paraId="6B65BEF2" w14:textId="77777777" w:rsidTr="00B43D66">
        <w:trPr>
          <w:trHeight w:val="495"/>
        </w:trPr>
        <w:tc>
          <w:tcPr>
            <w:tcW w:w="1416" w:type="dxa"/>
            <w:hideMark/>
          </w:tcPr>
          <w:p w14:paraId="71BB6FB7" w14:textId="77777777" w:rsidR="00B43D66" w:rsidRPr="00B43D66" w:rsidRDefault="00B43D66">
            <w:r w:rsidRPr="00B43D66">
              <w:t>633.582.9/1</w:t>
            </w:r>
          </w:p>
        </w:tc>
        <w:tc>
          <w:tcPr>
            <w:tcW w:w="2347" w:type="dxa"/>
            <w:noWrap/>
            <w:hideMark/>
          </w:tcPr>
          <w:p w14:paraId="3EB9BDF6" w14:textId="77777777" w:rsidR="00B43D66" w:rsidRPr="00B43D66" w:rsidRDefault="00B43D66">
            <w:r w:rsidRPr="00B43D66">
              <w:t>PAULA RIBEIRO COSELLI BRAGA</w:t>
            </w:r>
          </w:p>
        </w:tc>
        <w:tc>
          <w:tcPr>
            <w:tcW w:w="891" w:type="dxa"/>
            <w:noWrap/>
            <w:hideMark/>
          </w:tcPr>
          <w:p w14:paraId="76B95138" w14:textId="77777777" w:rsidR="00B43D66" w:rsidRPr="00B43D66" w:rsidRDefault="00B43D66" w:rsidP="00B43D66">
            <w:r w:rsidRPr="00B43D66">
              <w:t>CPDU</w:t>
            </w:r>
          </w:p>
        </w:tc>
        <w:tc>
          <w:tcPr>
            <w:tcW w:w="2336" w:type="dxa"/>
            <w:hideMark/>
          </w:tcPr>
          <w:p w14:paraId="3E6DBCCB" w14:textId="77777777" w:rsidR="00B43D66" w:rsidRPr="00B43D66" w:rsidRDefault="00B43D66">
            <w:r w:rsidRPr="00B43D66">
              <w:t>Unid. Cadastro</w:t>
            </w:r>
          </w:p>
        </w:tc>
        <w:tc>
          <w:tcPr>
            <w:tcW w:w="1815" w:type="dxa"/>
            <w:hideMark/>
          </w:tcPr>
          <w:p w14:paraId="12F07D82" w14:textId="77777777" w:rsidR="00B43D66" w:rsidRPr="00B43D66" w:rsidRDefault="00B43D66">
            <w:r w:rsidRPr="00B43D66">
              <w:t>AAG</w:t>
            </w:r>
          </w:p>
        </w:tc>
        <w:tc>
          <w:tcPr>
            <w:tcW w:w="994" w:type="dxa"/>
            <w:noWrap/>
            <w:hideMark/>
          </w:tcPr>
          <w:p w14:paraId="2F0B9BD3" w14:textId="77777777" w:rsidR="00B43D66" w:rsidRPr="00B43D66" w:rsidRDefault="00B43D66" w:rsidP="00B43D66">
            <w:r w:rsidRPr="00B43D66">
              <w:t>QM15</w:t>
            </w:r>
          </w:p>
        </w:tc>
      </w:tr>
      <w:tr w:rsidR="00B43D66" w:rsidRPr="00B43D66" w14:paraId="18770BEB" w14:textId="77777777" w:rsidTr="00B43D66">
        <w:trPr>
          <w:trHeight w:val="495"/>
        </w:trPr>
        <w:tc>
          <w:tcPr>
            <w:tcW w:w="1416" w:type="dxa"/>
            <w:hideMark/>
          </w:tcPr>
          <w:p w14:paraId="395B4D30" w14:textId="77777777" w:rsidR="00B43D66" w:rsidRPr="00B43D66" w:rsidRDefault="00B43D66">
            <w:r w:rsidRPr="00B43D66">
              <w:t>642.249.7/1</w:t>
            </w:r>
          </w:p>
        </w:tc>
        <w:tc>
          <w:tcPr>
            <w:tcW w:w="2347" w:type="dxa"/>
            <w:noWrap/>
            <w:hideMark/>
          </w:tcPr>
          <w:p w14:paraId="7EAD0D44" w14:textId="77777777" w:rsidR="00B43D66" w:rsidRPr="00B43D66" w:rsidRDefault="00B43D66">
            <w:r w:rsidRPr="00B43D66">
              <w:t>PAULO ROGERIO LEME DA SILVA</w:t>
            </w:r>
          </w:p>
        </w:tc>
        <w:tc>
          <w:tcPr>
            <w:tcW w:w="891" w:type="dxa"/>
            <w:noWrap/>
            <w:hideMark/>
          </w:tcPr>
          <w:p w14:paraId="4FE2D9F2" w14:textId="77777777" w:rsidR="00B43D66" w:rsidRPr="00B43D66" w:rsidRDefault="00B43D66" w:rsidP="00B43D66">
            <w:r w:rsidRPr="00B43D66">
              <w:t>CAF</w:t>
            </w:r>
          </w:p>
        </w:tc>
        <w:tc>
          <w:tcPr>
            <w:tcW w:w="2336" w:type="dxa"/>
            <w:hideMark/>
          </w:tcPr>
          <w:p w14:paraId="4CCFF6A6" w14:textId="77777777" w:rsidR="00B43D66" w:rsidRPr="00B43D66" w:rsidRDefault="00B43D66">
            <w:r w:rsidRPr="00B43D66">
              <w:t>Sup. Administração</w:t>
            </w:r>
          </w:p>
        </w:tc>
        <w:tc>
          <w:tcPr>
            <w:tcW w:w="1815" w:type="dxa"/>
            <w:hideMark/>
          </w:tcPr>
          <w:p w14:paraId="6136210F" w14:textId="77777777" w:rsidR="00B43D66" w:rsidRPr="00B43D66" w:rsidRDefault="00B43D66">
            <w:r w:rsidRPr="00B43D66">
              <w:t>AAG</w:t>
            </w:r>
          </w:p>
        </w:tc>
        <w:tc>
          <w:tcPr>
            <w:tcW w:w="994" w:type="dxa"/>
            <w:noWrap/>
            <w:hideMark/>
          </w:tcPr>
          <w:p w14:paraId="749F25B8" w14:textId="77777777" w:rsidR="00B43D66" w:rsidRPr="00B43D66" w:rsidRDefault="00B43D66" w:rsidP="00B43D66">
            <w:r w:rsidRPr="00B43D66">
              <w:t>QM13</w:t>
            </w:r>
          </w:p>
        </w:tc>
      </w:tr>
      <w:tr w:rsidR="00B43D66" w:rsidRPr="00B43D66" w14:paraId="51612351" w14:textId="77777777" w:rsidTr="00B43D66">
        <w:trPr>
          <w:trHeight w:val="495"/>
        </w:trPr>
        <w:tc>
          <w:tcPr>
            <w:tcW w:w="1416" w:type="dxa"/>
            <w:hideMark/>
          </w:tcPr>
          <w:p w14:paraId="2A10E474" w14:textId="77777777" w:rsidR="00B43D66" w:rsidRPr="00B43D66" w:rsidRDefault="00B43D66">
            <w:r w:rsidRPr="00B43D66">
              <w:t>614.664.3/6</w:t>
            </w:r>
          </w:p>
        </w:tc>
        <w:tc>
          <w:tcPr>
            <w:tcW w:w="2347" w:type="dxa"/>
            <w:noWrap/>
            <w:hideMark/>
          </w:tcPr>
          <w:p w14:paraId="651904D0" w14:textId="77777777" w:rsidR="00B43D66" w:rsidRPr="00B43D66" w:rsidRDefault="00B43D66">
            <w:r w:rsidRPr="00B43D66">
              <w:t xml:space="preserve">PEDRO RAIMUNDO DOS SANTOS </w:t>
            </w:r>
          </w:p>
        </w:tc>
        <w:tc>
          <w:tcPr>
            <w:tcW w:w="891" w:type="dxa"/>
            <w:noWrap/>
            <w:hideMark/>
          </w:tcPr>
          <w:p w14:paraId="0BDA9521" w14:textId="77777777" w:rsidR="00B43D66" w:rsidRPr="00B43D66" w:rsidRDefault="00B43D66" w:rsidP="00B43D66">
            <w:r w:rsidRPr="00B43D66">
              <w:t>CPO</w:t>
            </w:r>
          </w:p>
        </w:tc>
        <w:tc>
          <w:tcPr>
            <w:tcW w:w="2336" w:type="dxa"/>
            <w:hideMark/>
          </w:tcPr>
          <w:p w14:paraId="5B97C63D" w14:textId="77777777" w:rsidR="00B43D66" w:rsidRPr="00B43D66" w:rsidRDefault="00B43D66">
            <w:r w:rsidRPr="00B43D66">
              <w:t>CMIEU/Sup. Manut.</w:t>
            </w:r>
          </w:p>
        </w:tc>
        <w:tc>
          <w:tcPr>
            <w:tcW w:w="1815" w:type="dxa"/>
            <w:hideMark/>
          </w:tcPr>
          <w:p w14:paraId="689CF54A" w14:textId="77777777" w:rsidR="00B43D66" w:rsidRPr="00B43D66" w:rsidRDefault="00B43D66">
            <w:r w:rsidRPr="00B43D66">
              <w:t xml:space="preserve">ASSESSOR I </w:t>
            </w:r>
          </w:p>
        </w:tc>
        <w:tc>
          <w:tcPr>
            <w:tcW w:w="994" w:type="dxa"/>
            <w:noWrap/>
            <w:hideMark/>
          </w:tcPr>
          <w:p w14:paraId="687AFDA2" w14:textId="77777777" w:rsidR="00B43D66" w:rsidRPr="00B43D66" w:rsidRDefault="00B43D66" w:rsidP="00B43D66">
            <w:r w:rsidRPr="00B43D66">
              <w:t>CDA-1</w:t>
            </w:r>
          </w:p>
        </w:tc>
      </w:tr>
      <w:tr w:rsidR="00B43D66" w:rsidRPr="00B43D66" w14:paraId="5F9B0584" w14:textId="77777777" w:rsidTr="00B43D66">
        <w:trPr>
          <w:trHeight w:val="495"/>
        </w:trPr>
        <w:tc>
          <w:tcPr>
            <w:tcW w:w="1416" w:type="dxa"/>
            <w:hideMark/>
          </w:tcPr>
          <w:p w14:paraId="1694B0BF" w14:textId="77777777" w:rsidR="00B43D66" w:rsidRPr="00B43D66" w:rsidRDefault="00B43D66">
            <w:r w:rsidRPr="00B43D66">
              <w:t>726.341.4/1</w:t>
            </w:r>
          </w:p>
        </w:tc>
        <w:tc>
          <w:tcPr>
            <w:tcW w:w="2347" w:type="dxa"/>
            <w:noWrap/>
            <w:hideMark/>
          </w:tcPr>
          <w:p w14:paraId="614D4C74" w14:textId="77777777" w:rsidR="00B43D66" w:rsidRPr="00B43D66" w:rsidRDefault="00B43D66">
            <w:r w:rsidRPr="00B43D66">
              <w:t>PLINIO PEREIRA VIEGAS JÚNIOR</w:t>
            </w:r>
          </w:p>
        </w:tc>
        <w:tc>
          <w:tcPr>
            <w:tcW w:w="891" w:type="dxa"/>
            <w:noWrap/>
            <w:hideMark/>
          </w:tcPr>
          <w:p w14:paraId="6D7AD967" w14:textId="77777777" w:rsidR="00B43D66" w:rsidRPr="00B43D66" w:rsidRDefault="00B43D66" w:rsidP="00B43D66">
            <w:r w:rsidRPr="00B43D66">
              <w:t>CAF</w:t>
            </w:r>
          </w:p>
        </w:tc>
        <w:tc>
          <w:tcPr>
            <w:tcW w:w="2336" w:type="dxa"/>
            <w:hideMark/>
          </w:tcPr>
          <w:p w14:paraId="1CF32767" w14:textId="77777777" w:rsidR="00B43D66" w:rsidRPr="00B43D66" w:rsidRDefault="00B43D66">
            <w:r w:rsidRPr="00B43D66">
              <w:t>Sup. Finanças</w:t>
            </w:r>
          </w:p>
        </w:tc>
        <w:tc>
          <w:tcPr>
            <w:tcW w:w="1815" w:type="dxa"/>
            <w:hideMark/>
          </w:tcPr>
          <w:p w14:paraId="373B4BF2" w14:textId="77777777" w:rsidR="00B43D66" w:rsidRPr="00B43D66" w:rsidRDefault="00B43D66">
            <w:r w:rsidRPr="00B43D66">
              <w:t>AAG</w:t>
            </w:r>
          </w:p>
        </w:tc>
        <w:tc>
          <w:tcPr>
            <w:tcW w:w="994" w:type="dxa"/>
            <w:noWrap/>
            <w:hideMark/>
          </w:tcPr>
          <w:p w14:paraId="78DD5F39" w14:textId="77777777" w:rsidR="00B43D66" w:rsidRPr="00B43D66" w:rsidRDefault="00B43D66" w:rsidP="00B43D66">
            <w:r w:rsidRPr="00B43D66">
              <w:t>QM10</w:t>
            </w:r>
          </w:p>
        </w:tc>
      </w:tr>
      <w:tr w:rsidR="00B43D66" w:rsidRPr="00B43D66" w14:paraId="74AC5148" w14:textId="77777777" w:rsidTr="00B43D66">
        <w:trPr>
          <w:trHeight w:val="495"/>
        </w:trPr>
        <w:tc>
          <w:tcPr>
            <w:tcW w:w="1416" w:type="dxa"/>
            <w:hideMark/>
          </w:tcPr>
          <w:p w14:paraId="592F83E0" w14:textId="77777777" w:rsidR="00B43D66" w:rsidRPr="00B43D66" w:rsidRDefault="00B43D66">
            <w:r w:rsidRPr="00B43D66">
              <w:t>833.816.7/3</w:t>
            </w:r>
          </w:p>
        </w:tc>
        <w:tc>
          <w:tcPr>
            <w:tcW w:w="2347" w:type="dxa"/>
            <w:noWrap/>
            <w:hideMark/>
          </w:tcPr>
          <w:p w14:paraId="0EE309EF" w14:textId="77777777" w:rsidR="00B43D66" w:rsidRPr="00B43D66" w:rsidRDefault="00B43D66">
            <w:r w:rsidRPr="00B43D66">
              <w:t>PRISCILA ALCANTARA AMBROSIO</w:t>
            </w:r>
          </w:p>
        </w:tc>
        <w:tc>
          <w:tcPr>
            <w:tcW w:w="891" w:type="dxa"/>
            <w:noWrap/>
            <w:hideMark/>
          </w:tcPr>
          <w:p w14:paraId="3700DC55" w14:textId="77777777" w:rsidR="00B43D66" w:rsidRPr="00B43D66" w:rsidRDefault="00B43D66" w:rsidP="00B43D66">
            <w:r w:rsidRPr="00B43D66">
              <w:t>CPO</w:t>
            </w:r>
          </w:p>
        </w:tc>
        <w:tc>
          <w:tcPr>
            <w:tcW w:w="2336" w:type="dxa"/>
            <w:hideMark/>
          </w:tcPr>
          <w:p w14:paraId="37117FCC" w14:textId="77777777" w:rsidR="00B43D66" w:rsidRPr="00B43D66" w:rsidRDefault="00B43D66">
            <w:r w:rsidRPr="00B43D66">
              <w:t>CMIEU/Sup. Limpeza</w:t>
            </w:r>
          </w:p>
        </w:tc>
        <w:tc>
          <w:tcPr>
            <w:tcW w:w="1815" w:type="dxa"/>
            <w:hideMark/>
          </w:tcPr>
          <w:p w14:paraId="3560838F" w14:textId="77777777" w:rsidR="00B43D66" w:rsidRPr="00B43D66" w:rsidRDefault="00B43D66">
            <w:r w:rsidRPr="00B43D66">
              <w:t>AAG</w:t>
            </w:r>
          </w:p>
        </w:tc>
        <w:tc>
          <w:tcPr>
            <w:tcW w:w="994" w:type="dxa"/>
            <w:noWrap/>
            <w:hideMark/>
          </w:tcPr>
          <w:p w14:paraId="52A3E59B" w14:textId="77777777" w:rsidR="00B43D66" w:rsidRPr="00B43D66" w:rsidRDefault="00B43D66" w:rsidP="00B43D66">
            <w:r w:rsidRPr="00B43D66">
              <w:t>QM10</w:t>
            </w:r>
          </w:p>
        </w:tc>
      </w:tr>
      <w:tr w:rsidR="00B43D66" w:rsidRPr="00B43D66" w14:paraId="3E540111" w14:textId="77777777" w:rsidTr="00B43D66">
        <w:trPr>
          <w:trHeight w:val="495"/>
        </w:trPr>
        <w:tc>
          <w:tcPr>
            <w:tcW w:w="1416" w:type="dxa"/>
            <w:hideMark/>
          </w:tcPr>
          <w:p w14:paraId="11B73F87" w14:textId="77777777" w:rsidR="00B43D66" w:rsidRPr="00B43D66" w:rsidRDefault="00B43D66">
            <w:r w:rsidRPr="00B43D66">
              <w:t>887.284.8/1</w:t>
            </w:r>
          </w:p>
        </w:tc>
        <w:tc>
          <w:tcPr>
            <w:tcW w:w="2347" w:type="dxa"/>
            <w:noWrap/>
            <w:hideMark/>
          </w:tcPr>
          <w:p w14:paraId="3E0CE7FF" w14:textId="77777777" w:rsidR="00B43D66" w:rsidRPr="00B43D66" w:rsidRDefault="00B43D66">
            <w:r w:rsidRPr="00B43D66">
              <w:t xml:space="preserve">RAFAEL DIRVAN MARTINEZ MEIRA </w:t>
            </w:r>
          </w:p>
        </w:tc>
        <w:tc>
          <w:tcPr>
            <w:tcW w:w="891" w:type="dxa"/>
            <w:noWrap/>
            <w:hideMark/>
          </w:tcPr>
          <w:p w14:paraId="102D0632" w14:textId="77777777" w:rsidR="00B43D66" w:rsidRPr="00B43D66" w:rsidRDefault="00B43D66" w:rsidP="00B43D66">
            <w:r w:rsidRPr="00B43D66">
              <w:t>GAB</w:t>
            </w:r>
          </w:p>
        </w:tc>
        <w:tc>
          <w:tcPr>
            <w:tcW w:w="2336" w:type="dxa"/>
            <w:hideMark/>
          </w:tcPr>
          <w:p w14:paraId="2A535680" w14:textId="77777777" w:rsidR="00B43D66" w:rsidRPr="00B43D66" w:rsidRDefault="00B43D66">
            <w:r w:rsidRPr="00B43D66">
              <w:t>Gabinete</w:t>
            </w:r>
          </w:p>
        </w:tc>
        <w:tc>
          <w:tcPr>
            <w:tcW w:w="1815" w:type="dxa"/>
            <w:hideMark/>
          </w:tcPr>
          <w:p w14:paraId="5A2A3807" w14:textId="77777777" w:rsidR="00B43D66" w:rsidRPr="00B43D66" w:rsidRDefault="00B43D66">
            <w:r w:rsidRPr="00B43D66">
              <w:t xml:space="preserve">Subprefeito </w:t>
            </w:r>
          </w:p>
        </w:tc>
        <w:tc>
          <w:tcPr>
            <w:tcW w:w="994" w:type="dxa"/>
            <w:noWrap/>
            <w:hideMark/>
          </w:tcPr>
          <w:p w14:paraId="20B441FB" w14:textId="77777777" w:rsidR="00B43D66" w:rsidRPr="00B43D66" w:rsidRDefault="00B43D66" w:rsidP="00B43D66">
            <w:r w:rsidRPr="00B43D66">
              <w:t>SBP</w:t>
            </w:r>
          </w:p>
        </w:tc>
      </w:tr>
      <w:tr w:rsidR="00B43D66" w:rsidRPr="00B43D66" w14:paraId="36D2168E" w14:textId="77777777" w:rsidTr="00B43D66">
        <w:trPr>
          <w:trHeight w:val="495"/>
        </w:trPr>
        <w:tc>
          <w:tcPr>
            <w:tcW w:w="1416" w:type="dxa"/>
            <w:hideMark/>
          </w:tcPr>
          <w:p w14:paraId="37B9BC92" w14:textId="77777777" w:rsidR="00B43D66" w:rsidRPr="00B43D66" w:rsidRDefault="00B43D66">
            <w:r w:rsidRPr="00B43D66">
              <w:t>888.188.0/3</w:t>
            </w:r>
          </w:p>
        </w:tc>
        <w:tc>
          <w:tcPr>
            <w:tcW w:w="2347" w:type="dxa"/>
            <w:noWrap/>
            <w:hideMark/>
          </w:tcPr>
          <w:p w14:paraId="6B840D3F" w14:textId="77777777" w:rsidR="00B43D66" w:rsidRPr="00B43D66" w:rsidRDefault="00B43D66">
            <w:r w:rsidRPr="00B43D66">
              <w:t xml:space="preserve">RAFAEL SATURNINO DO NASCIMENTO </w:t>
            </w:r>
          </w:p>
        </w:tc>
        <w:tc>
          <w:tcPr>
            <w:tcW w:w="891" w:type="dxa"/>
            <w:noWrap/>
            <w:hideMark/>
          </w:tcPr>
          <w:p w14:paraId="43FD0C6B" w14:textId="77777777" w:rsidR="00B43D66" w:rsidRPr="00B43D66" w:rsidRDefault="00B43D66" w:rsidP="00B43D66">
            <w:r w:rsidRPr="00B43D66">
              <w:t>GAB</w:t>
            </w:r>
          </w:p>
        </w:tc>
        <w:tc>
          <w:tcPr>
            <w:tcW w:w="2336" w:type="dxa"/>
            <w:hideMark/>
          </w:tcPr>
          <w:p w14:paraId="5DD23950" w14:textId="77777777" w:rsidR="00B43D66" w:rsidRPr="00B43D66" w:rsidRDefault="00B43D66">
            <w:r w:rsidRPr="00B43D66">
              <w:t>Assessoria</w:t>
            </w:r>
          </w:p>
        </w:tc>
        <w:tc>
          <w:tcPr>
            <w:tcW w:w="1815" w:type="dxa"/>
            <w:hideMark/>
          </w:tcPr>
          <w:p w14:paraId="64EDA719" w14:textId="77777777" w:rsidR="00B43D66" w:rsidRPr="00B43D66" w:rsidRDefault="00B43D66">
            <w:r w:rsidRPr="00B43D66">
              <w:t>Assessor III</w:t>
            </w:r>
          </w:p>
        </w:tc>
        <w:tc>
          <w:tcPr>
            <w:tcW w:w="994" w:type="dxa"/>
            <w:noWrap/>
            <w:hideMark/>
          </w:tcPr>
          <w:p w14:paraId="0C305FA6" w14:textId="77777777" w:rsidR="00B43D66" w:rsidRPr="00B43D66" w:rsidRDefault="00B43D66" w:rsidP="00B43D66">
            <w:r w:rsidRPr="00B43D66">
              <w:t>CDA-3</w:t>
            </w:r>
          </w:p>
        </w:tc>
      </w:tr>
      <w:tr w:rsidR="00B43D66" w:rsidRPr="00B43D66" w14:paraId="3904BD0B" w14:textId="77777777" w:rsidTr="00B43D66">
        <w:trPr>
          <w:trHeight w:val="495"/>
        </w:trPr>
        <w:tc>
          <w:tcPr>
            <w:tcW w:w="1416" w:type="dxa"/>
            <w:hideMark/>
          </w:tcPr>
          <w:p w14:paraId="34B828B8" w14:textId="77777777" w:rsidR="00B43D66" w:rsidRPr="00B43D66" w:rsidRDefault="00B43D66">
            <w:r w:rsidRPr="00B43D66">
              <w:t>888.358.1/3</w:t>
            </w:r>
          </w:p>
        </w:tc>
        <w:tc>
          <w:tcPr>
            <w:tcW w:w="2347" w:type="dxa"/>
            <w:noWrap/>
            <w:hideMark/>
          </w:tcPr>
          <w:p w14:paraId="17FEDA3C" w14:textId="77777777" w:rsidR="00B43D66" w:rsidRPr="00B43D66" w:rsidRDefault="00B43D66">
            <w:r w:rsidRPr="00B43D66">
              <w:t xml:space="preserve">RAMILO NATANAEL OLIVEIRA GONÇALVES  </w:t>
            </w:r>
          </w:p>
        </w:tc>
        <w:tc>
          <w:tcPr>
            <w:tcW w:w="891" w:type="dxa"/>
            <w:noWrap/>
            <w:hideMark/>
          </w:tcPr>
          <w:p w14:paraId="2706FCE6" w14:textId="77777777" w:rsidR="00B43D66" w:rsidRPr="00B43D66" w:rsidRDefault="00B43D66" w:rsidP="00B43D66">
            <w:r w:rsidRPr="00B43D66">
              <w:t>CAF</w:t>
            </w:r>
          </w:p>
        </w:tc>
        <w:tc>
          <w:tcPr>
            <w:tcW w:w="2336" w:type="dxa"/>
            <w:hideMark/>
          </w:tcPr>
          <w:p w14:paraId="5220D9DF" w14:textId="77777777" w:rsidR="00B43D66" w:rsidRPr="00B43D66" w:rsidRDefault="00B43D66">
            <w:r w:rsidRPr="00B43D66">
              <w:t xml:space="preserve">Coordenadoria </w:t>
            </w:r>
          </w:p>
        </w:tc>
        <w:tc>
          <w:tcPr>
            <w:tcW w:w="1815" w:type="dxa"/>
            <w:hideMark/>
          </w:tcPr>
          <w:p w14:paraId="51532371" w14:textId="77777777" w:rsidR="00B43D66" w:rsidRPr="00B43D66" w:rsidRDefault="00B43D66">
            <w:r w:rsidRPr="00B43D66">
              <w:t>Coordenador II</w:t>
            </w:r>
          </w:p>
        </w:tc>
        <w:tc>
          <w:tcPr>
            <w:tcW w:w="994" w:type="dxa"/>
            <w:noWrap/>
            <w:hideMark/>
          </w:tcPr>
          <w:p w14:paraId="7D83814F" w14:textId="77777777" w:rsidR="00B43D66" w:rsidRPr="00B43D66" w:rsidRDefault="00B43D66" w:rsidP="00B43D66">
            <w:r w:rsidRPr="00B43D66">
              <w:t>CDA-6</w:t>
            </w:r>
          </w:p>
        </w:tc>
      </w:tr>
      <w:tr w:rsidR="00B43D66" w:rsidRPr="00B43D66" w14:paraId="2DE46121" w14:textId="77777777" w:rsidTr="00B43D66">
        <w:trPr>
          <w:trHeight w:val="495"/>
        </w:trPr>
        <w:tc>
          <w:tcPr>
            <w:tcW w:w="1416" w:type="dxa"/>
            <w:hideMark/>
          </w:tcPr>
          <w:p w14:paraId="05D526E4" w14:textId="77777777" w:rsidR="00B43D66" w:rsidRPr="00B43D66" w:rsidRDefault="00B43D66">
            <w:r w:rsidRPr="00B43D66">
              <w:t>601.396.1/1</w:t>
            </w:r>
          </w:p>
        </w:tc>
        <w:tc>
          <w:tcPr>
            <w:tcW w:w="2347" w:type="dxa"/>
            <w:noWrap/>
            <w:hideMark/>
          </w:tcPr>
          <w:p w14:paraId="5D41AEC6" w14:textId="77777777" w:rsidR="00B43D66" w:rsidRPr="00B43D66" w:rsidRDefault="00B43D66">
            <w:r w:rsidRPr="00B43D66">
              <w:t>REGINA APARECIDA MENDES DA SILVA</w:t>
            </w:r>
          </w:p>
        </w:tc>
        <w:tc>
          <w:tcPr>
            <w:tcW w:w="891" w:type="dxa"/>
            <w:noWrap/>
            <w:hideMark/>
          </w:tcPr>
          <w:p w14:paraId="3BDAD9BE" w14:textId="77777777" w:rsidR="00B43D66" w:rsidRPr="00B43D66" w:rsidRDefault="00B43D66" w:rsidP="00B43D66">
            <w:r w:rsidRPr="00B43D66">
              <w:t>CAF</w:t>
            </w:r>
          </w:p>
        </w:tc>
        <w:tc>
          <w:tcPr>
            <w:tcW w:w="2336" w:type="dxa"/>
            <w:hideMark/>
          </w:tcPr>
          <w:p w14:paraId="55E01282" w14:textId="77777777" w:rsidR="00B43D66" w:rsidRPr="00B43D66" w:rsidRDefault="00B43D66">
            <w:proofErr w:type="spellStart"/>
            <w:r w:rsidRPr="00B43D66">
              <w:t>Sup.Finanças</w:t>
            </w:r>
            <w:proofErr w:type="spellEnd"/>
          </w:p>
        </w:tc>
        <w:tc>
          <w:tcPr>
            <w:tcW w:w="1815" w:type="dxa"/>
            <w:hideMark/>
          </w:tcPr>
          <w:p w14:paraId="1032DFD1" w14:textId="77777777" w:rsidR="00B43D66" w:rsidRPr="00B43D66" w:rsidRDefault="00B43D66">
            <w:r w:rsidRPr="00B43D66">
              <w:t>AAG</w:t>
            </w:r>
          </w:p>
        </w:tc>
        <w:tc>
          <w:tcPr>
            <w:tcW w:w="994" w:type="dxa"/>
            <w:noWrap/>
            <w:hideMark/>
          </w:tcPr>
          <w:p w14:paraId="0AC11F8F" w14:textId="77777777" w:rsidR="00B43D66" w:rsidRPr="00B43D66" w:rsidRDefault="00B43D66" w:rsidP="00B43D66">
            <w:r w:rsidRPr="00B43D66">
              <w:t>QM16</w:t>
            </w:r>
          </w:p>
        </w:tc>
      </w:tr>
      <w:tr w:rsidR="00B43D66" w:rsidRPr="00B43D66" w14:paraId="4BBEBE9F" w14:textId="77777777" w:rsidTr="00B43D66">
        <w:trPr>
          <w:trHeight w:val="495"/>
        </w:trPr>
        <w:tc>
          <w:tcPr>
            <w:tcW w:w="1416" w:type="dxa"/>
            <w:hideMark/>
          </w:tcPr>
          <w:p w14:paraId="2D6F00F6" w14:textId="77777777" w:rsidR="00B43D66" w:rsidRPr="00B43D66" w:rsidRDefault="00B43D66">
            <w:r w:rsidRPr="00B43D66">
              <w:t>752.724.1/1</w:t>
            </w:r>
          </w:p>
        </w:tc>
        <w:tc>
          <w:tcPr>
            <w:tcW w:w="2347" w:type="dxa"/>
            <w:noWrap/>
            <w:hideMark/>
          </w:tcPr>
          <w:p w14:paraId="1684AC45" w14:textId="77777777" w:rsidR="00B43D66" w:rsidRPr="00B43D66" w:rsidRDefault="00B43D66">
            <w:r w:rsidRPr="00B43D66">
              <w:t>REGINA TAUE WATANABE</w:t>
            </w:r>
          </w:p>
        </w:tc>
        <w:tc>
          <w:tcPr>
            <w:tcW w:w="891" w:type="dxa"/>
            <w:noWrap/>
            <w:hideMark/>
          </w:tcPr>
          <w:p w14:paraId="7AD190CE" w14:textId="77777777" w:rsidR="00B43D66" w:rsidRPr="00B43D66" w:rsidRDefault="00B43D66" w:rsidP="00B43D66">
            <w:r w:rsidRPr="00B43D66">
              <w:t>Afast</w:t>
            </w:r>
          </w:p>
        </w:tc>
        <w:tc>
          <w:tcPr>
            <w:tcW w:w="2336" w:type="dxa"/>
            <w:hideMark/>
          </w:tcPr>
          <w:p w14:paraId="54AD2273" w14:textId="77777777" w:rsidR="00B43D66" w:rsidRPr="00B43D66" w:rsidRDefault="00B43D66">
            <w:r w:rsidRPr="00B43D66">
              <w:t>SEL</w:t>
            </w:r>
          </w:p>
        </w:tc>
        <w:tc>
          <w:tcPr>
            <w:tcW w:w="1815" w:type="dxa"/>
            <w:hideMark/>
          </w:tcPr>
          <w:p w14:paraId="110F7A1C" w14:textId="77777777" w:rsidR="00B43D66" w:rsidRPr="00B43D66" w:rsidRDefault="00B43D66">
            <w:proofErr w:type="spellStart"/>
            <w:r w:rsidRPr="00B43D66">
              <w:t>Prof</w:t>
            </w:r>
            <w:proofErr w:type="spellEnd"/>
            <w:r w:rsidRPr="00B43D66">
              <w:t xml:space="preserve"> </w:t>
            </w:r>
            <w:proofErr w:type="spellStart"/>
            <w:r w:rsidRPr="00B43D66">
              <w:t>Eng.Arq.Agr</w:t>
            </w:r>
            <w:proofErr w:type="spellEnd"/>
            <w:r w:rsidRPr="00B43D66">
              <w:t xml:space="preserve"> e </w:t>
            </w:r>
            <w:proofErr w:type="spellStart"/>
            <w:r w:rsidRPr="00B43D66">
              <w:t>Geo</w:t>
            </w:r>
            <w:proofErr w:type="spellEnd"/>
            <w:r w:rsidRPr="00B43D66">
              <w:t xml:space="preserve"> (arquiteta)</w:t>
            </w:r>
          </w:p>
        </w:tc>
        <w:tc>
          <w:tcPr>
            <w:tcW w:w="994" w:type="dxa"/>
            <w:noWrap/>
            <w:hideMark/>
          </w:tcPr>
          <w:p w14:paraId="19CC3FF8" w14:textId="77777777" w:rsidR="00B43D66" w:rsidRPr="00B43D66" w:rsidRDefault="00B43D66" w:rsidP="00B43D66">
            <w:r w:rsidRPr="00B43D66">
              <w:t>QEAG9</w:t>
            </w:r>
          </w:p>
        </w:tc>
      </w:tr>
      <w:tr w:rsidR="00B43D66" w:rsidRPr="00B43D66" w14:paraId="03589EF5" w14:textId="77777777" w:rsidTr="00B43D66">
        <w:trPr>
          <w:trHeight w:val="495"/>
        </w:trPr>
        <w:tc>
          <w:tcPr>
            <w:tcW w:w="1416" w:type="dxa"/>
            <w:hideMark/>
          </w:tcPr>
          <w:p w14:paraId="6FA3B612" w14:textId="77777777" w:rsidR="00B43D66" w:rsidRPr="00B43D66" w:rsidRDefault="00B43D66">
            <w:r w:rsidRPr="00B43D66">
              <w:t>577.797.6/2</w:t>
            </w:r>
          </w:p>
        </w:tc>
        <w:tc>
          <w:tcPr>
            <w:tcW w:w="2347" w:type="dxa"/>
            <w:noWrap/>
            <w:hideMark/>
          </w:tcPr>
          <w:p w14:paraId="768CC859" w14:textId="77777777" w:rsidR="00B43D66" w:rsidRPr="00B43D66" w:rsidRDefault="00B43D66">
            <w:r w:rsidRPr="00B43D66">
              <w:t>RITA DE CASSIA MANOEL FERREIRA OLIVEIRA</w:t>
            </w:r>
          </w:p>
        </w:tc>
        <w:tc>
          <w:tcPr>
            <w:tcW w:w="891" w:type="dxa"/>
            <w:noWrap/>
            <w:hideMark/>
          </w:tcPr>
          <w:p w14:paraId="11EEE942" w14:textId="77777777" w:rsidR="00B43D66" w:rsidRPr="00B43D66" w:rsidRDefault="00B43D66" w:rsidP="00B43D66">
            <w:r w:rsidRPr="00B43D66">
              <w:t>CAF</w:t>
            </w:r>
          </w:p>
        </w:tc>
        <w:tc>
          <w:tcPr>
            <w:tcW w:w="2336" w:type="dxa"/>
            <w:hideMark/>
          </w:tcPr>
          <w:p w14:paraId="1577443F" w14:textId="77777777" w:rsidR="00B43D66" w:rsidRPr="00B43D66" w:rsidRDefault="00B43D66">
            <w:proofErr w:type="spellStart"/>
            <w:r w:rsidRPr="00B43D66">
              <w:t>Sugesp</w:t>
            </w:r>
            <w:proofErr w:type="spellEnd"/>
          </w:p>
        </w:tc>
        <w:tc>
          <w:tcPr>
            <w:tcW w:w="1815" w:type="dxa"/>
            <w:hideMark/>
          </w:tcPr>
          <w:p w14:paraId="1B81F25D" w14:textId="77777777" w:rsidR="00B43D66" w:rsidRPr="00B43D66" w:rsidRDefault="00B43D66">
            <w:r w:rsidRPr="00B43D66">
              <w:t>ASO</w:t>
            </w:r>
          </w:p>
        </w:tc>
        <w:tc>
          <w:tcPr>
            <w:tcW w:w="994" w:type="dxa"/>
            <w:noWrap/>
            <w:hideMark/>
          </w:tcPr>
          <w:p w14:paraId="633BAC94" w14:textId="77777777" w:rsidR="00B43D66" w:rsidRPr="00B43D66" w:rsidRDefault="00B43D66" w:rsidP="00B43D66">
            <w:r w:rsidRPr="00B43D66">
              <w:t>QB11</w:t>
            </w:r>
          </w:p>
        </w:tc>
      </w:tr>
      <w:tr w:rsidR="00B43D66" w:rsidRPr="00B43D66" w14:paraId="0077DD94" w14:textId="77777777" w:rsidTr="00B43D66">
        <w:trPr>
          <w:trHeight w:val="495"/>
        </w:trPr>
        <w:tc>
          <w:tcPr>
            <w:tcW w:w="1416" w:type="dxa"/>
            <w:hideMark/>
          </w:tcPr>
          <w:p w14:paraId="79D6D3C6" w14:textId="77777777" w:rsidR="00B43D66" w:rsidRPr="00B43D66" w:rsidRDefault="00B43D66">
            <w:r w:rsidRPr="00B43D66">
              <w:t>548.707.2/5</w:t>
            </w:r>
          </w:p>
        </w:tc>
        <w:tc>
          <w:tcPr>
            <w:tcW w:w="2347" w:type="dxa"/>
            <w:noWrap/>
            <w:hideMark/>
          </w:tcPr>
          <w:p w14:paraId="41874AAA" w14:textId="177A5D75" w:rsidR="00B43D66" w:rsidRPr="00B43D66" w:rsidRDefault="00B43D66">
            <w:r w:rsidRPr="00B43D66">
              <w:t xml:space="preserve">RITA DE CASSIA PONTALTI </w:t>
            </w:r>
          </w:p>
        </w:tc>
        <w:tc>
          <w:tcPr>
            <w:tcW w:w="891" w:type="dxa"/>
            <w:noWrap/>
            <w:hideMark/>
          </w:tcPr>
          <w:p w14:paraId="7E483FC9" w14:textId="77777777" w:rsidR="00B43D66" w:rsidRPr="00B43D66" w:rsidRDefault="00B43D66" w:rsidP="00B43D66">
            <w:r w:rsidRPr="00B43D66">
              <w:t>CAF</w:t>
            </w:r>
          </w:p>
        </w:tc>
        <w:tc>
          <w:tcPr>
            <w:tcW w:w="2336" w:type="dxa"/>
            <w:hideMark/>
          </w:tcPr>
          <w:p w14:paraId="34C3EEAB" w14:textId="77777777" w:rsidR="00B43D66" w:rsidRPr="00B43D66" w:rsidRDefault="00B43D66">
            <w:r w:rsidRPr="00B43D66">
              <w:t>Sup. Finanças</w:t>
            </w:r>
          </w:p>
        </w:tc>
        <w:tc>
          <w:tcPr>
            <w:tcW w:w="1815" w:type="dxa"/>
            <w:hideMark/>
          </w:tcPr>
          <w:p w14:paraId="5BA7D848" w14:textId="77777777" w:rsidR="00B43D66" w:rsidRPr="00B43D66" w:rsidRDefault="00B43D66">
            <w:r w:rsidRPr="00B43D66">
              <w:t xml:space="preserve">Supervisor </w:t>
            </w:r>
          </w:p>
        </w:tc>
        <w:tc>
          <w:tcPr>
            <w:tcW w:w="994" w:type="dxa"/>
            <w:noWrap/>
            <w:hideMark/>
          </w:tcPr>
          <w:p w14:paraId="51212AE8" w14:textId="77777777" w:rsidR="00B43D66" w:rsidRPr="00B43D66" w:rsidRDefault="00B43D66" w:rsidP="00B43D66">
            <w:r w:rsidRPr="00B43D66">
              <w:t>CDA-4</w:t>
            </w:r>
          </w:p>
        </w:tc>
      </w:tr>
      <w:tr w:rsidR="00B43D66" w:rsidRPr="00B43D66" w14:paraId="2825249B" w14:textId="77777777" w:rsidTr="00B43D66">
        <w:trPr>
          <w:trHeight w:val="495"/>
        </w:trPr>
        <w:tc>
          <w:tcPr>
            <w:tcW w:w="1416" w:type="dxa"/>
            <w:hideMark/>
          </w:tcPr>
          <w:p w14:paraId="117C1B55" w14:textId="77777777" w:rsidR="00B43D66" w:rsidRPr="00B43D66" w:rsidRDefault="00B43D66">
            <w:r w:rsidRPr="00B43D66">
              <w:t>588.077.7/2</w:t>
            </w:r>
          </w:p>
        </w:tc>
        <w:tc>
          <w:tcPr>
            <w:tcW w:w="2347" w:type="dxa"/>
            <w:noWrap/>
            <w:hideMark/>
          </w:tcPr>
          <w:p w14:paraId="613157EE" w14:textId="77777777" w:rsidR="00B43D66" w:rsidRPr="00B43D66" w:rsidRDefault="00B43D66">
            <w:r w:rsidRPr="00B43D66">
              <w:t xml:space="preserve">ROBERSON BORGES DE SOUZA </w:t>
            </w:r>
          </w:p>
        </w:tc>
        <w:tc>
          <w:tcPr>
            <w:tcW w:w="891" w:type="dxa"/>
            <w:noWrap/>
            <w:hideMark/>
          </w:tcPr>
          <w:p w14:paraId="3D0738D0" w14:textId="77777777" w:rsidR="00B43D66" w:rsidRPr="00B43D66" w:rsidRDefault="00B43D66" w:rsidP="00B43D66">
            <w:r w:rsidRPr="00B43D66">
              <w:t>CPO</w:t>
            </w:r>
          </w:p>
        </w:tc>
        <w:tc>
          <w:tcPr>
            <w:tcW w:w="2336" w:type="dxa"/>
            <w:hideMark/>
          </w:tcPr>
          <w:p w14:paraId="591B6292" w14:textId="77777777" w:rsidR="00B43D66" w:rsidRPr="00B43D66" w:rsidRDefault="00B43D66">
            <w:r w:rsidRPr="00B43D66">
              <w:t>CMIEU/Sup. Limpeza</w:t>
            </w:r>
          </w:p>
        </w:tc>
        <w:tc>
          <w:tcPr>
            <w:tcW w:w="1815" w:type="dxa"/>
            <w:hideMark/>
          </w:tcPr>
          <w:p w14:paraId="0AA1612B" w14:textId="77777777" w:rsidR="00B43D66" w:rsidRPr="00B43D66" w:rsidRDefault="00B43D66">
            <w:r w:rsidRPr="00B43D66">
              <w:t>ASO</w:t>
            </w:r>
          </w:p>
        </w:tc>
        <w:tc>
          <w:tcPr>
            <w:tcW w:w="994" w:type="dxa"/>
            <w:noWrap/>
            <w:hideMark/>
          </w:tcPr>
          <w:p w14:paraId="6C197833" w14:textId="77777777" w:rsidR="00B43D66" w:rsidRPr="00B43D66" w:rsidRDefault="00B43D66" w:rsidP="00B43D66">
            <w:r w:rsidRPr="00B43D66">
              <w:t>QB11</w:t>
            </w:r>
          </w:p>
        </w:tc>
      </w:tr>
      <w:tr w:rsidR="00B43D66" w:rsidRPr="00B43D66" w14:paraId="04991CAA" w14:textId="77777777" w:rsidTr="00B43D66">
        <w:trPr>
          <w:trHeight w:val="495"/>
        </w:trPr>
        <w:tc>
          <w:tcPr>
            <w:tcW w:w="1416" w:type="dxa"/>
            <w:hideMark/>
          </w:tcPr>
          <w:p w14:paraId="33FA0D53" w14:textId="77777777" w:rsidR="00B43D66" w:rsidRPr="00B43D66" w:rsidRDefault="00B43D66">
            <w:r w:rsidRPr="00B43D66">
              <w:lastRenderedPageBreak/>
              <w:t>732.795.1/1</w:t>
            </w:r>
          </w:p>
        </w:tc>
        <w:tc>
          <w:tcPr>
            <w:tcW w:w="2347" w:type="dxa"/>
            <w:noWrap/>
            <w:hideMark/>
          </w:tcPr>
          <w:p w14:paraId="1ADDF9C7" w14:textId="77777777" w:rsidR="00B43D66" w:rsidRPr="00B43D66" w:rsidRDefault="00B43D66">
            <w:r w:rsidRPr="00B43D66">
              <w:t xml:space="preserve">ROBERTA CAVALCANTE DAMASCENO </w:t>
            </w:r>
          </w:p>
        </w:tc>
        <w:tc>
          <w:tcPr>
            <w:tcW w:w="891" w:type="dxa"/>
            <w:noWrap/>
            <w:hideMark/>
          </w:tcPr>
          <w:p w14:paraId="50C40BDA" w14:textId="77777777" w:rsidR="00B43D66" w:rsidRPr="00B43D66" w:rsidRDefault="00B43D66" w:rsidP="00B43D66">
            <w:r w:rsidRPr="00B43D66">
              <w:t>CPDU</w:t>
            </w:r>
          </w:p>
        </w:tc>
        <w:tc>
          <w:tcPr>
            <w:tcW w:w="2336" w:type="dxa"/>
            <w:hideMark/>
          </w:tcPr>
          <w:p w14:paraId="0C078BC1" w14:textId="77777777" w:rsidR="00B43D66" w:rsidRPr="00B43D66" w:rsidRDefault="00B43D66">
            <w:proofErr w:type="spellStart"/>
            <w:r w:rsidRPr="00B43D66">
              <w:t>Sup.Fiscalização</w:t>
            </w:r>
            <w:proofErr w:type="spellEnd"/>
          </w:p>
        </w:tc>
        <w:tc>
          <w:tcPr>
            <w:tcW w:w="1815" w:type="dxa"/>
            <w:hideMark/>
          </w:tcPr>
          <w:p w14:paraId="188931A0" w14:textId="77777777" w:rsidR="00B43D66" w:rsidRPr="00B43D66" w:rsidRDefault="00B43D66">
            <w:r w:rsidRPr="00B43D66">
              <w:t>FISCAL DE POSTURAS MUNICIPAIS  (CDA-6)</w:t>
            </w:r>
          </w:p>
        </w:tc>
        <w:tc>
          <w:tcPr>
            <w:tcW w:w="994" w:type="dxa"/>
            <w:noWrap/>
            <w:hideMark/>
          </w:tcPr>
          <w:p w14:paraId="624177AD" w14:textId="77777777" w:rsidR="00B43D66" w:rsidRPr="00B43D66" w:rsidRDefault="00B43D66" w:rsidP="00B43D66">
            <w:r w:rsidRPr="00B43D66">
              <w:t>QFPM9</w:t>
            </w:r>
          </w:p>
        </w:tc>
      </w:tr>
      <w:tr w:rsidR="00B43D66" w:rsidRPr="00B43D66" w14:paraId="7973193A" w14:textId="77777777" w:rsidTr="00B43D66">
        <w:trPr>
          <w:trHeight w:val="495"/>
        </w:trPr>
        <w:tc>
          <w:tcPr>
            <w:tcW w:w="1416" w:type="dxa"/>
            <w:hideMark/>
          </w:tcPr>
          <w:p w14:paraId="00ED600E" w14:textId="77777777" w:rsidR="00B43D66" w:rsidRPr="00B43D66" w:rsidRDefault="00B43D66">
            <w:r w:rsidRPr="00B43D66">
              <w:t>889.722.1/1</w:t>
            </w:r>
          </w:p>
        </w:tc>
        <w:tc>
          <w:tcPr>
            <w:tcW w:w="2347" w:type="dxa"/>
            <w:noWrap/>
            <w:hideMark/>
          </w:tcPr>
          <w:p w14:paraId="2D8AB8B4" w14:textId="77777777" w:rsidR="00B43D66" w:rsidRPr="00B43D66" w:rsidRDefault="00B43D66">
            <w:r w:rsidRPr="00B43D66">
              <w:t xml:space="preserve">RODRIGO DE CARVALHO SOUZA </w:t>
            </w:r>
          </w:p>
        </w:tc>
        <w:tc>
          <w:tcPr>
            <w:tcW w:w="891" w:type="dxa"/>
            <w:noWrap/>
            <w:hideMark/>
          </w:tcPr>
          <w:p w14:paraId="3DDC8D09" w14:textId="77777777" w:rsidR="00B43D66" w:rsidRPr="00B43D66" w:rsidRDefault="00B43D66" w:rsidP="00B43D66">
            <w:r w:rsidRPr="00B43D66">
              <w:t>CAF</w:t>
            </w:r>
          </w:p>
        </w:tc>
        <w:tc>
          <w:tcPr>
            <w:tcW w:w="2336" w:type="dxa"/>
            <w:hideMark/>
          </w:tcPr>
          <w:p w14:paraId="511B67B9" w14:textId="77777777" w:rsidR="00B43D66" w:rsidRPr="00B43D66" w:rsidRDefault="00B43D66">
            <w:r w:rsidRPr="00B43D66">
              <w:t>Sup. Adm/Supri</w:t>
            </w:r>
          </w:p>
        </w:tc>
        <w:tc>
          <w:tcPr>
            <w:tcW w:w="1815" w:type="dxa"/>
            <w:hideMark/>
          </w:tcPr>
          <w:p w14:paraId="23671773" w14:textId="77777777" w:rsidR="00B43D66" w:rsidRPr="00B43D66" w:rsidRDefault="00B43D66">
            <w:r w:rsidRPr="00B43D66">
              <w:t>AAG</w:t>
            </w:r>
          </w:p>
        </w:tc>
        <w:tc>
          <w:tcPr>
            <w:tcW w:w="994" w:type="dxa"/>
            <w:noWrap/>
            <w:hideMark/>
          </w:tcPr>
          <w:p w14:paraId="44FB5831" w14:textId="77777777" w:rsidR="00B43D66" w:rsidRPr="00B43D66" w:rsidRDefault="00B43D66" w:rsidP="00B43D66">
            <w:r w:rsidRPr="00B43D66">
              <w:t>QM1</w:t>
            </w:r>
          </w:p>
        </w:tc>
      </w:tr>
      <w:tr w:rsidR="00B43D66" w:rsidRPr="00B43D66" w14:paraId="0239889C" w14:textId="77777777" w:rsidTr="00B43D66">
        <w:trPr>
          <w:trHeight w:val="495"/>
        </w:trPr>
        <w:tc>
          <w:tcPr>
            <w:tcW w:w="1416" w:type="dxa"/>
            <w:hideMark/>
          </w:tcPr>
          <w:p w14:paraId="4F9BC692" w14:textId="77777777" w:rsidR="00B43D66" w:rsidRPr="00B43D66" w:rsidRDefault="00B43D66">
            <w:r w:rsidRPr="00B43D66">
              <w:t>601.193.4/4</w:t>
            </w:r>
          </w:p>
        </w:tc>
        <w:tc>
          <w:tcPr>
            <w:tcW w:w="2347" w:type="dxa"/>
            <w:noWrap/>
            <w:hideMark/>
          </w:tcPr>
          <w:p w14:paraId="261DBCA9" w14:textId="77777777" w:rsidR="00B43D66" w:rsidRPr="00B43D66" w:rsidRDefault="00B43D66">
            <w:r w:rsidRPr="00B43D66">
              <w:t xml:space="preserve">ROSELI DE FÁTIMA SOARES RODRIGUES DA SILVA </w:t>
            </w:r>
          </w:p>
        </w:tc>
        <w:tc>
          <w:tcPr>
            <w:tcW w:w="891" w:type="dxa"/>
            <w:noWrap/>
            <w:hideMark/>
          </w:tcPr>
          <w:p w14:paraId="5DDB6F44" w14:textId="77777777" w:rsidR="00B43D66" w:rsidRPr="00B43D66" w:rsidRDefault="00B43D66" w:rsidP="00B43D66">
            <w:r w:rsidRPr="00B43D66">
              <w:t>GAB</w:t>
            </w:r>
          </w:p>
        </w:tc>
        <w:tc>
          <w:tcPr>
            <w:tcW w:w="2336" w:type="dxa"/>
            <w:hideMark/>
          </w:tcPr>
          <w:p w14:paraId="464875AB" w14:textId="77777777" w:rsidR="00B43D66" w:rsidRPr="00B43D66" w:rsidRDefault="00B43D66">
            <w:r w:rsidRPr="00B43D66">
              <w:t>Assessoria jurídica</w:t>
            </w:r>
          </w:p>
        </w:tc>
        <w:tc>
          <w:tcPr>
            <w:tcW w:w="1815" w:type="dxa"/>
            <w:hideMark/>
          </w:tcPr>
          <w:p w14:paraId="64D70586" w14:textId="77777777" w:rsidR="00B43D66" w:rsidRPr="00B43D66" w:rsidRDefault="00B43D66">
            <w:r w:rsidRPr="00B43D66">
              <w:t xml:space="preserve">ASSESSOR I </w:t>
            </w:r>
          </w:p>
        </w:tc>
        <w:tc>
          <w:tcPr>
            <w:tcW w:w="994" w:type="dxa"/>
            <w:noWrap/>
            <w:hideMark/>
          </w:tcPr>
          <w:p w14:paraId="27FBCECE" w14:textId="77777777" w:rsidR="00B43D66" w:rsidRPr="00B43D66" w:rsidRDefault="00B43D66" w:rsidP="00B43D66">
            <w:r w:rsidRPr="00B43D66">
              <w:t>CDA-1</w:t>
            </w:r>
          </w:p>
        </w:tc>
      </w:tr>
      <w:tr w:rsidR="00B43D66" w:rsidRPr="00B43D66" w14:paraId="4849B751" w14:textId="77777777" w:rsidTr="00B43D66">
        <w:trPr>
          <w:trHeight w:val="495"/>
        </w:trPr>
        <w:tc>
          <w:tcPr>
            <w:tcW w:w="1416" w:type="dxa"/>
            <w:hideMark/>
          </w:tcPr>
          <w:p w14:paraId="743A7EFE" w14:textId="77777777" w:rsidR="00B43D66" w:rsidRPr="00B43D66" w:rsidRDefault="00B43D66">
            <w:r w:rsidRPr="00B43D66">
              <w:t>541.443.1/3</w:t>
            </w:r>
          </w:p>
        </w:tc>
        <w:tc>
          <w:tcPr>
            <w:tcW w:w="2347" w:type="dxa"/>
            <w:noWrap/>
            <w:hideMark/>
          </w:tcPr>
          <w:p w14:paraId="0326CA92" w14:textId="77777777" w:rsidR="00B43D66" w:rsidRPr="00B43D66" w:rsidRDefault="00B43D66">
            <w:r w:rsidRPr="00B43D66">
              <w:t xml:space="preserve">ROSELI MADUREIRA MANCINELLI   </w:t>
            </w:r>
          </w:p>
        </w:tc>
        <w:tc>
          <w:tcPr>
            <w:tcW w:w="891" w:type="dxa"/>
            <w:noWrap/>
            <w:hideMark/>
          </w:tcPr>
          <w:p w14:paraId="0235E3A3" w14:textId="77777777" w:rsidR="00B43D66" w:rsidRPr="00B43D66" w:rsidRDefault="00B43D66" w:rsidP="00B43D66">
            <w:r w:rsidRPr="00B43D66">
              <w:t>CAF</w:t>
            </w:r>
          </w:p>
        </w:tc>
        <w:tc>
          <w:tcPr>
            <w:tcW w:w="2336" w:type="dxa"/>
            <w:hideMark/>
          </w:tcPr>
          <w:p w14:paraId="686A9837" w14:textId="77777777" w:rsidR="00B43D66" w:rsidRPr="00B43D66" w:rsidRDefault="00B43D66">
            <w:proofErr w:type="spellStart"/>
            <w:r w:rsidRPr="00B43D66">
              <w:t>Sugesp</w:t>
            </w:r>
            <w:proofErr w:type="spellEnd"/>
          </w:p>
        </w:tc>
        <w:tc>
          <w:tcPr>
            <w:tcW w:w="1815" w:type="dxa"/>
            <w:hideMark/>
          </w:tcPr>
          <w:p w14:paraId="5C5E6910" w14:textId="77777777" w:rsidR="00B43D66" w:rsidRPr="00B43D66" w:rsidRDefault="00B43D66">
            <w:r w:rsidRPr="00B43D66">
              <w:t>Chefe de Unidade I</w:t>
            </w:r>
          </w:p>
        </w:tc>
        <w:tc>
          <w:tcPr>
            <w:tcW w:w="994" w:type="dxa"/>
            <w:noWrap/>
            <w:hideMark/>
          </w:tcPr>
          <w:p w14:paraId="2CF18360" w14:textId="77777777" w:rsidR="00B43D66" w:rsidRPr="00B43D66" w:rsidRDefault="00B43D66" w:rsidP="00B43D66">
            <w:r w:rsidRPr="00B43D66">
              <w:t>CDA-3</w:t>
            </w:r>
          </w:p>
        </w:tc>
      </w:tr>
      <w:tr w:rsidR="00B43D66" w:rsidRPr="00B43D66" w14:paraId="1A9F1991" w14:textId="77777777" w:rsidTr="00B43D66">
        <w:trPr>
          <w:trHeight w:val="495"/>
        </w:trPr>
        <w:tc>
          <w:tcPr>
            <w:tcW w:w="1416" w:type="dxa"/>
            <w:hideMark/>
          </w:tcPr>
          <w:p w14:paraId="4F0A762B" w14:textId="77777777" w:rsidR="00B43D66" w:rsidRPr="00B43D66" w:rsidRDefault="00B43D66">
            <w:r w:rsidRPr="00B43D66">
              <w:t>579.187.1/2</w:t>
            </w:r>
          </w:p>
        </w:tc>
        <w:tc>
          <w:tcPr>
            <w:tcW w:w="2347" w:type="dxa"/>
            <w:noWrap/>
            <w:hideMark/>
          </w:tcPr>
          <w:p w14:paraId="5F641DFF" w14:textId="77777777" w:rsidR="00B43D66" w:rsidRPr="00B43D66" w:rsidRDefault="00B43D66">
            <w:r w:rsidRPr="00B43D66">
              <w:t xml:space="preserve">ROSELI REZENDE </w:t>
            </w:r>
          </w:p>
        </w:tc>
        <w:tc>
          <w:tcPr>
            <w:tcW w:w="891" w:type="dxa"/>
            <w:noWrap/>
            <w:hideMark/>
          </w:tcPr>
          <w:p w14:paraId="1EDF9954" w14:textId="77777777" w:rsidR="00B43D66" w:rsidRPr="00B43D66" w:rsidRDefault="00B43D66" w:rsidP="00B43D66">
            <w:r w:rsidRPr="00B43D66">
              <w:t>CPDU</w:t>
            </w:r>
          </w:p>
        </w:tc>
        <w:tc>
          <w:tcPr>
            <w:tcW w:w="2336" w:type="dxa"/>
            <w:hideMark/>
          </w:tcPr>
          <w:p w14:paraId="0309EF41" w14:textId="77777777" w:rsidR="00B43D66" w:rsidRPr="00B43D66" w:rsidRDefault="00B43D66">
            <w:r w:rsidRPr="00B43D66">
              <w:t>Unid. Licenciamentos</w:t>
            </w:r>
          </w:p>
        </w:tc>
        <w:tc>
          <w:tcPr>
            <w:tcW w:w="1815" w:type="dxa"/>
            <w:hideMark/>
          </w:tcPr>
          <w:p w14:paraId="2F2C4BE2" w14:textId="77777777" w:rsidR="00B43D66" w:rsidRPr="00B43D66" w:rsidRDefault="00B43D66">
            <w:r w:rsidRPr="00B43D66">
              <w:t>ASO</w:t>
            </w:r>
          </w:p>
        </w:tc>
        <w:tc>
          <w:tcPr>
            <w:tcW w:w="994" w:type="dxa"/>
            <w:noWrap/>
            <w:hideMark/>
          </w:tcPr>
          <w:p w14:paraId="5167EA94" w14:textId="77777777" w:rsidR="00B43D66" w:rsidRPr="00B43D66" w:rsidRDefault="00B43D66" w:rsidP="00B43D66">
            <w:r w:rsidRPr="00B43D66">
              <w:t>QB12</w:t>
            </w:r>
          </w:p>
        </w:tc>
      </w:tr>
      <w:tr w:rsidR="00B43D66" w:rsidRPr="00B43D66" w14:paraId="317DACE5" w14:textId="77777777" w:rsidTr="00B43D66">
        <w:trPr>
          <w:trHeight w:val="495"/>
        </w:trPr>
        <w:tc>
          <w:tcPr>
            <w:tcW w:w="1416" w:type="dxa"/>
            <w:hideMark/>
          </w:tcPr>
          <w:p w14:paraId="64A4956F" w14:textId="77777777" w:rsidR="00B43D66" w:rsidRPr="00B43D66" w:rsidRDefault="00B43D66">
            <w:r w:rsidRPr="00B43D66">
              <w:t>733.435.4/1</w:t>
            </w:r>
          </w:p>
        </w:tc>
        <w:tc>
          <w:tcPr>
            <w:tcW w:w="2347" w:type="dxa"/>
            <w:noWrap/>
            <w:hideMark/>
          </w:tcPr>
          <w:p w14:paraId="1905A149" w14:textId="77777777" w:rsidR="00B43D66" w:rsidRPr="00B43D66" w:rsidRDefault="00B43D66">
            <w:r w:rsidRPr="00B43D66">
              <w:t>ROSEMEIRE BARBOSA DA SILVA</w:t>
            </w:r>
          </w:p>
        </w:tc>
        <w:tc>
          <w:tcPr>
            <w:tcW w:w="891" w:type="dxa"/>
            <w:noWrap/>
            <w:hideMark/>
          </w:tcPr>
          <w:p w14:paraId="08093ED2" w14:textId="77777777" w:rsidR="00B43D66" w:rsidRPr="00B43D66" w:rsidRDefault="00B43D66" w:rsidP="00B43D66">
            <w:r w:rsidRPr="00B43D66">
              <w:t>CPDU</w:t>
            </w:r>
          </w:p>
        </w:tc>
        <w:tc>
          <w:tcPr>
            <w:tcW w:w="2336" w:type="dxa"/>
            <w:hideMark/>
          </w:tcPr>
          <w:p w14:paraId="65BBB4D6" w14:textId="77777777" w:rsidR="00B43D66" w:rsidRPr="00B43D66" w:rsidRDefault="00B43D66">
            <w:r w:rsidRPr="00B43D66">
              <w:t>Unid. Cadastro</w:t>
            </w:r>
          </w:p>
        </w:tc>
        <w:tc>
          <w:tcPr>
            <w:tcW w:w="1815" w:type="dxa"/>
            <w:hideMark/>
          </w:tcPr>
          <w:p w14:paraId="6D155892" w14:textId="77777777" w:rsidR="00B43D66" w:rsidRPr="00B43D66" w:rsidRDefault="00B43D66">
            <w:r w:rsidRPr="00B43D66">
              <w:t>AAG</w:t>
            </w:r>
          </w:p>
        </w:tc>
        <w:tc>
          <w:tcPr>
            <w:tcW w:w="994" w:type="dxa"/>
            <w:noWrap/>
            <w:hideMark/>
          </w:tcPr>
          <w:p w14:paraId="66F3C948" w14:textId="77777777" w:rsidR="00B43D66" w:rsidRPr="00B43D66" w:rsidRDefault="00B43D66" w:rsidP="00B43D66">
            <w:r w:rsidRPr="00B43D66">
              <w:t>QM10</w:t>
            </w:r>
          </w:p>
        </w:tc>
      </w:tr>
      <w:tr w:rsidR="00B43D66" w:rsidRPr="00B43D66" w14:paraId="461A9B11" w14:textId="77777777" w:rsidTr="00B43D66">
        <w:trPr>
          <w:trHeight w:val="495"/>
        </w:trPr>
        <w:tc>
          <w:tcPr>
            <w:tcW w:w="1416" w:type="dxa"/>
            <w:hideMark/>
          </w:tcPr>
          <w:p w14:paraId="3D5E8996" w14:textId="77777777" w:rsidR="00B43D66" w:rsidRPr="00B43D66" w:rsidRDefault="00B43D66">
            <w:r w:rsidRPr="00B43D66">
              <w:t>613.013.5/1</w:t>
            </w:r>
          </w:p>
        </w:tc>
        <w:tc>
          <w:tcPr>
            <w:tcW w:w="2347" w:type="dxa"/>
            <w:noWrap/>
            <w:hideMark/>
          </w:tcPr>
          <w:p w14:paraId="6ED10267" w14:textId="77777777" w:rsidR="00B43D66" w:rsidRPr="00B43D66" w:rsidRDefault="00B43D66">
            <w:r w:rsidRPr="00B43D66">
              <w:t>RUDER PEIXOTO NETO</w:t>
            </w:r>
          </w:p>
        </w:tc>
        <w:tc>
          <w:tcPr>
            <w:tcW w:w="891" w:type="dxa"/>
            <w:noWrap/>
            <w:hideMark/>
          </w:tcPr>
          <w:p w14:paraId="63560B1F" w14:textId="77777777" w:rsidR="00B43D66" w:rsidRPr="00B43D66" w:rsidRDefault="00B43D66" w:rsidP="00B43D66">
            <w:r w:rsidRPr="00B43D66">
              <w:t>CAF</w:t>
            </w:r>
          </w:p>
        </w:tc>
        <w:tc>
          <w:tcPr>
            <w:tcW w:w="2336" w:type="dxa"/>
            <w:hideMark/>
          </w:tcPr>
          <w:p w14:paraId="76F59F11" w14:textId="77777777" w:rsidR="00B43D66" w:rsidRPr="00B43D66" w:rsidRDefault="00B43D66">
            <w:r w:rsidRPr="00B43D66">
              <w:t>Sup. Adm/Supri</w:t>
            </w:r>
          </w:p>
        </w:tc>
        <w:tc>
          <w:tcPr>
            <w:tcW w:w="1815" w:type="dxa"/>
            <w:hideMark/>
          </w:tcPr>
          <w:p w14:paraId="47E44437" w14:textId="77777777" w:rsidR="00B43D66" w:rsidRPr="00B43D66" w:rsidRDefault="00B43D66">
            <w:r w:rsidRPr="00B43D66">
              <w:t>ASO</w:t>
            </w:r>
          </w:p>
        </w:tc>
        <w:tc>
          <w:tcPr>
            <w:tcW w:w="994" w:type="dxa"/>
            <w:noWrap/>
            <w:hideMark/>
          </w:tcPr>
          <w:p w14:paraId="1B19C155" w14:textId="77777777" w:rsidR="00B43D66" w:rsidRPr="00B43D66" w:rsidRDefault="00B43D66" w:rsidP="00B43D66">
            <w:r w:rsidRPr="00B43D66">
              <w:t>QB11</w:t>
            </w:r>
          </w:p>
        </w:tc>
      </w:tr>
      <w:tr w:rsidR="00B43D66" w:rsidRPr="00B43D66" w14:paraId="347177CD" w14:textId="77777777" w:rsidTr="00B43D66">
        <w:trPr>
          <w:trHeight w:val="495"/>
        </w:trPr>
        <w:tc>
          <w:tcPr>
            <w:tcW w:w="1416" w:type="dxa"/>
            <w:hideMark/>
          </w:tcPr>
          <w:p w14:paraId="05BBB611" w14:textId="77777777" w:rsidR="00B43D66" w:rsidRPr="00B43D66" w:rsidRDefault="00B43D66">
            <w:r w:rsidRPr="00B43D66">
              <w:t>503.697.6/3</w:t>
            </w:r>
          </w:p>
        </w:tc>
        <w:tc>
          <w:tcPr>
            <w:tcW w:w="2347" w:type="dxa"/>
            <w:noWrap/>
            <w:hideMark/>
          </w:tcPr>
          <w:p w14:paraId="0D446A51" w14:textId="77777777" w:rsidR="00B43D66" w:rsidRPr="00B43D66" w:rsidRDefault="00B43D66">
            <w:r w:rsidRPr="00B43D66">
              <w:t xml:space="preserve">RUTH DE FATIMA FERREIRA DOS SANTOS   </w:t>
            </w:r>
          </w:p>
        </w:tc>
        <w:tc>
          <w:tcPr>
            <w:tcW w:w="891" w:type="dxa"/>
            <w:noWrap/>
            <w:hideMark/>
          </w:tcPr>
          <w:p w14:paraId="14AF6B7D" w14:textId="77777777" w:rsidR="00B43D66" w:rsidRPr="00B43D66" w:rsidRDefault="00B43D66" w:rsidP="00B43D66">
            <w:r w:rsidRPr="00B43D66">
              <w:t>CPDU</w:t>
            </w:r>
          </w:p>
        </w:tc>
        <w:tc>
          <w:tcPr>
            <w:tcW w:w="2336" w:type="dxa"/>
            <w:hideMark/>
          </w:tcPr>
          <w:p w14:paraId="28BB4785" w14:textId="77777777" w:rsidR="00B43D66" w:rsidRPr="00B43D66" w:rsidRDefault="00B43D66">
            <w:proofErr w:type="spellStart"/>
            <w:r w:rsidRPr="00B43D66">
              <w:t>Sup.Fiscalização</w:t>
            </w:r>
            <w:proofErr w:type="spellEnd"/>
          </w:p>
        </w:tc>
        <w:tc>
          <w:tcPr>
            <w:tcW w:w="1815" w:type="dxa"/>
            <w:hideMark/>
          </w:tcPr>
          <w:p w14:paraId="33B37A21" w14:textId="77777777" w:rsidR="00B43D66" w:rsidRPr="00B43D66" w:rsidRDefault="00B43D66">
            <w:r w:rsidRPr="00B43D66">
              <w:t>ASSESSOR I</w:t>
            </w:r>
          </w:p>
        </w:tc>
        <w:tc>
          <w:tcPr>
            <w:tcW w:w="994" w:type="dxa"/>
            <w:noWrap/>
            <w:hideMark/>
          </w:tcPr>
          <w:p w14:paraId="07612267" w14:textId="77777777" w:rsidR="00B43D66" w:rsidRPr="00B43D66" w:rsidRDefault="00B43D66" w:rsidP="00B43D66">
            <w:r w:rsidRPr="00B43D66">
              <w:t>CDA-1</w:t>
            </w:r>
          </w:p>
        </w:tc>
      </w:tr>
      <w:tr w:rsidR="00B43D66" w:rsidRPr="00B43D66" w14:paraId="34612D53" w14:textId="77777777" w:rsidTr="00B43D66">
        <w:trPr>
          <w:trHeight w:val="495"/>
        </w:trPr>
        <w:tc>
          <w:tcPr>
            <w:tcW w:w="1416" w:type="dxa"/>
            <w:hideMark/>
          </w:tcPr>
          <w:p w14:paraId="000DB7A9" w14:textId="77777777" w:rsidR="00B43D66" w:rsidRPr="00B43D66" w:rsidRDefault="00B43D66">
            <w:r w:rsidRPr="00B43D66">
              <w:t>589.038.1/2</w:t>
            </w:r>
          </w:p>
        </w:tc>
        <w:tc>
          <w:tcPr>
            <w:tcW w:w="2347" w:type="dxa"/>
            <w:noWrap/>
            <w:hideMark/>
          </w:tcPr>
          <w:p w14:paraId="294B8D1C" w14:textId="77777777" w:rsidR="00B43D66" w:rsidRPr="00B43D66" w:rsidRDefault="00B43D66">
            <w:r w:rsidRPr="00B43D66">
              <w:t xml:space="preserve">SAMUEL LOURENÇO DA SILVA  </w:t>
            </w:r>
          </w:p>
        </w:tc>
        <w:tc>
          <w:tcPr>
            <w:tcW w:w="891" w:type="dxa"/>
            <w:noWrap/>
            <w:hideMark/>
          </w:tcPr>
          <w:p w14:paraId="52714649" w14:textId="77777777" w:rsidR="00B43D66" w:rsidRPr="00B43D66" w:rsidRDefault="00B43D66" w:rsidP="00B43D66">
            <w:r w:rsidRPr="00B43D66">
              <w:t>CPO</w:t>
            </w:r>
          </w:p>
        </w:tc>
        <w:tc>
          <w:tcPr>
            <w:tcW w:w="2336" w:type="dxa"/>
            <w:hideMark/>
          </w:tcPr>
          <w:p w14:paraId="5EA24133" w14:textId="77777777" w:rsidR="00B43D66" w:rsidRPr="00B43D66" w:rsidRDefault="00B43D66">
            <w:r w:rsidRPr="00B43D66">
              <w:t>CMIEU/Sup. Manut.</w:t>
            </w:r>
          </w:p>
        </w:tc>
        <w:tc>
          <w:tcPr>
            <w:tcW w:w="1815" w:type="dxa"/>
            <w:hideMark/>
          </w:tcPr>
          <w:p w14:paraId="11AC23D6" w14:textId="77777777" w:rsidR="00B43D66" w:rsidRPr="00B43D66" w:rsidRDefault="00B43D66">
            <w:r w:rsidRPr="00B43D66">
              <w:t>ASO</w:t>
            </w:r>
          </w:p>
        </w:tc>
        <w:tc>
          <w:tcPr>
            <w:tcW w:w="994" w:type="dxa"/>
            <w:noWrap/>
            <w:hideMark/>
          </w:tcPr>
          <w:p w14:paraId="13E78836" w14:textId="77777777" w:rsidR="00B43D66" w:rsidRPr="00B43D66" w:rsidRDefault="00B43D66" w:rsidP="00B43D66">
            <w:r w:rsidRPr="00B43D66">
              <w:t>QBA</w:t>
            </w:r>
          </w:p>
        </w:tc>
      </w:tr>
      <w:tr w:rsidR="00B43D66" w:rsidRPr="00B43D66" w14:paraId="74F6C34B" w14:textId="77777777" w:rsidTr="00B43D66">
        <w:trPr>
          <w:trHeight w:val="495"/>
        </w:trPr>
        <w:tc>
          <w:tcPr>
            <w:tcW w:w="1416" w:type="dxa"/>
            <w:hideMark/>
          </w:tcPr>
          <w:p w14:paraId="0F149B5A" w14:textId="77777777" w:rsidR="00B43D66" w:rsidRPr="00B43D66" w:rsidRDefault="00B43D66">
            <w:r w:rsidRPr="00B43D66">
              <w:t>654.677.3/1</w:t>
            </w:r>
          </w:p>
        </w:tc>
        <w:tc>
          <w:tcPr>
            <w:tcW w:w="2347" w:type="dxa"/>
            <w:noWrap/>
            <w:hideMark/>
          </w:tcPr>
          <w:p w14:paraId="24988923" w14:textId="77777777" w:rsidR="00B43D66" w:rsidRPr="00B43D66" w:rsidRDefault="00B43D66">
            <w:r w:rsidRPr="00B43D66">
              <w:t>SARA JANE PEREIRA DIAS</w:t>
            </w:r>
          </w:p>
        </w:tc>
        <w:tc>
          <w:tcPr>
            <w:tcW w:w="891" w:type="dxa"/>
            <w:noWrap/>
            <w:hideMark/>
          </w:tcPr>
          <w:p w14:paraId="0AD1DB76" w14:textId="77777777" w:rsidR="00B43D66" w:rsidRPr="00B43D66" w:rsidRDefault="00B43D66" w:rsidP="00B43D66">
            <w:r w:rsidRPr="00B43D66">
              <w:t>CAF</w:t>
            </w:r>
          </w:p>
        </w:tc>
        <w:tc>
          <w:tcPr>
            <w:tcW w:w="2336" w:type="dxa"/>
            <w:hideMark/>
          </w:tcPr>
          <w:p w14:paraId="2FDCE5E1" w14:textId="77777777" w:rsidR="00B43D66" w:rsidRPr="00B43D66" w:rsidRDefault="00B43D66">
            <w:r w:rsidRPr="00B43D66">
              <w:t>Sup. Adm/Supri</w:t>
            </w:r>
          </w:p>
        </w:tc>
        <w:tc>
          <w:tcPr>
            <w:tcW w:w="1815" w:type="dxa"/>
            <w:hideMark/>
          </w:tcPr>
          <w:p w14:paraId="486BC26D" w14:textId="77777777" w:rsidR="00B43D66" w:rsidRPr="00B43D66" w:rsidRDefault="00B43D66">
            <w:r w:rsidRPr="00B43D66">
              <w:t>ASO</w:t>
            </w:r>
          </w:p>
        </w:tc>
        <w:tc>
          <w:tcPr>
            <w:tcW w:w="994" w:type="dxa"/>
            <w:noWrap/>
            <w:hideMark/>
          </w:tcPr>
          <w:p w14:paraId="690EB9B2" w14:textId="77777777" w:rsidR="00B43D66" w:rsidRPr="00B43D66" w:rsidRDefault="00B43D66" w:rsidP="00B43D66">
            <w:r w:rsidRPr="00B43D66">
              <w:t>QB11</w:t>
            </w:r>
          </w:p>
        </w:tc>
      </w:tr>
      <w:tr w:rsidR="00B43D66" w:rsidRPr="00B43D66" w14:paraId="0EB523E2" w14:textId="77777777" w:rsidTr="00B43D66">
        <w:trPr>
          <w:trHeight w:val="495"/>
        </w:trPr>
        <w:tc>
          <w:tcPr>
            <w:tcW w:w="1416" w:type="dxa"/>
            <w:hideMark/>
          </w:tcPr>
          <w:p w14:paraId="39AF0816" w14:textId="77777777" w:rsidR="00B43D66" w:rsidRPr="00B43D66" w:rsidRDefault="00B43D66">
            <w:r w:rsidRPr="00B43D66">
              <w:t>859.464.3/4</w:t>
            </w:r>
          </w:p>
        </w:tc>
        <w:tc>
          <w:tcPr>
            <w:tcW w:w="2347" w:type="dxa"/>
            <w:noWrap/>
            <w:hideMark/>
          </w:tcPr>
          <w:p w14:paraId="0AD606F1" w14:textId="77777777" w:rsidR="00B43D66" w:rsidRPr="00B43D66" w:rsidRDefault="00B43D66">
            <w:r w:rsidRPr="00B43D66">
              <w:t xml:space="preserve">SAULO INACIO DA SILVA      </w:t>
            </w:r>
          </w:p>
        </w:tc>
        <w:tc>
          <w:tcPr>
            <w:tcW w:w="891" w:type="dxa"/>
            <w:noWrap/>
            <w:hideMark/>
          </w:tcPr>
          <w:p w14:paraId="4FD501F3" w14:textId="77777777" w:rsidR="00B43D66" w:rsidRPr="00B43D66" w:rsidRDefault="00B43D66" w:rsidP="00B43D66">
            <w:r w:rsidRPr="00B43D66">
              <w:t>CGL</w:t>
            </w:r>
          </w:p>
        </w:tc>
        <w:tc>
          <w:tcPr>
            <w:tcW w:w="2336" w:type="dxa"/>
            <w:hideMark/>
          </w:tcPr>
          <w:p w14:paraId="39B89C2C" w14:textId="77777777" w:rsidR="00B43D66" w:rsidRPr="00B43D66" w:rsidRDefault="00B43D66">
            <w:r w:rsidRPr="00B43D66">
              <w:t xml:space="preserve">Sup. de Habitação </w:t>
            </w:r>
          </w:p>
        </w:tc>
        <w:tc>
          <w:tcPr>
            <w:tcW w:w="1815" w:type="dxa"/>
            <w:hideMark/>
          </w:tcPr>
          <w:p w14:paraId="7A4C161A" w14:textId="77777777" w:rsidR="00B43D66" w:rsidRPr="00B43D66" w:rsidRDefault="00B43D66">
            <w:r w:rsidRPr="00B43D66">
              <w:t xml:space="preserve">Supervisor </w:t>
            </w:r>
          </w:p>
        </w:tc>
        <w:tc>
          <w:tcPr>
            <w:tcW w:w="994" w:type="dxa"/>
            <w:noWrap/>
            <w:hideMark/>
          </w:tcPr>
          <w:p w14:paraId="53F8E6A5" w14:textId="77777777" w:rsidR="00B43D66" w:rsidRPr="00B43D66" w:rsidRDefault="00B43D66" w:rsidP="00B43D66">
            <w:r w:rsidRPr="00B43D66">
              <w:t>CDA-4</w:t>
            </w:r>
          </w:p>
        </w:tc>
      </w:tr>
      <w:tr w:rsidR="00B43D66" w:rsidRPr="00B43D66" w14:paraId="15EF94A9" w14:textId="77777777" w:rsidTr="00B43D66">
        <w:trPr>
          <w:trHeight w:val="495"/>
        </w:trPr>
        <w:tc>
          <w:tcPr>
            <w:tcW w:w="1416" w:type="dxa"/>
            <w:hideMark/>
          </w:tcPr>
          <w:p w14:paraId="562E43B5" w14:textId="77777777" w:rsidR="00B43D66" w:rsidRPr="00B43D66" w:rsidRDefault="00B43D66">
            <w:r w:rsidRPr="00B43D66">
              <w:t>542.405.4/2</w:t>
            </w:r>
          </w:p>
        </w:tc>
        <w:tc>
          <w:tcPr>
            <w:tcW w:w="2347" w:type="dxa"/>
            <w:noWrap/>
            <w:hideMark/>
          </w:tcPr>
          <w:p w14:paraId="47E84FD8" w14:textId="77777777" w:rsidR="00B43D66" w:rsidRPr="00B43D66" w:rsidRDefault="00B43D66">
            <w:r w:rsidRPr="00B43D66">
              <w:t>SERGIO FERNANDES</w:t>
            </w:r>
          </w:p>
        </w:tc>
        <w:tc>
          <w:tcPr>
            <w:tcW w:w="891" w:type="dxa"/>
            <w:noWrap/>
            <w:hideMark/>
          </w:tcPr>
          <w:p w14:paraId="364BEA2F" w14:textId="77777777" w:rsidR="00B43D66" w:rsidRPr="00B43D66" w:rsidRDefault="00B43D66" w:rsidP="00B43D66">
            <w:r w:rsidRPr="00B43D66">
              <w:t>Afast</w:t>
            </w:r>
          </w:p>
        </w:tc>
        <w:tc>
          <w:tcPr>
            <w:tcW w:w="2336" w:type="dxa"/>
            <w:hideMark/>
          </w:tcPr>
          <w:p w14:paraId="1963E950" w14:textId="77777777" w:rsidR="00B43D66" w:rsidRPr="00B43D66" w:rsidRDefault="00B43D66">
            <w:r w:rsidRPr="00B43D66">
              <w:t>CAMARA MUNICIPAL</w:t>
            </w:r>
          </w:p>
        </w:tc>
        <w:tc>
          <w:tcPr>
            <w:tcW w:w="1815" w:type="dxa"/>
            <w:hideMark/>
          </w:tcPr>
          <w:p w14:paraId="28FA6C8B" w14:textId="77777777" w:rsidR="00B43D66" w:rsidRPr="00B43D66" w:rsidRDefault="00B43D66">
            <w:r w:rsidRPr="00B43D66">
              <w:t>ASO</w:t>
            </w:r>
          </w:p>
        </w:tc>
        <w:tc>
          <w:tcPr>
            <w:tcW w:w="994" w:type="dxa"/>
            <w:noWrap/>
            <w:hideMark/>
          </w:tcPr>
          <w:p w14:paraId="2A22D91A" w14:textId="77777777" w:rsidR="00B43D66" w:rsidRPr="00B43D66" w:rsidRDefault="00B43D66" w:rsidP="00B43D66">
            <w:r w:rsidRPr="00B43D66">
              <w:t>QB8</w:t>
            </w:r>
          </w:p>
        </w:tc>
      </w:tr>
      <w:tr w:rsidR="00B43D66" w:rsidRPr="00B43D66" w14:paraId="62283F02" w14:textId="77777777" w:rsidTr="00B43D66">
        <w:trPr>
          <w:trHeight w:val="495"/>
        </w:trPr>
        <w:tc>
          <w:tcPr>
            <w:tcW w:w="1416" w:type="dxa"/>
            <w:hideMark/>
          </w:tcPr>
          <w:p w14:paraId="2326E58C" w14:textId="77777777" w:rsidR="00B43D66" w:rsidRPr="00B43D66" w:rsidRDefault="00B43D66">
            <w:r w:rsidRPr="00B43D66">
              <w:t>762.173.6/3</w:t>
            </w:r>
          </w:p>
        </w:tc>
        <w:tc>
          <w:tcPr>
            <w:tcW w:w="2347" w:type="dxa"/>
            <w:noWrap/>
            <w:hideMark/>
          </w:tcPr>
          <w:p w14:paraId="2640F0A5" w14:textId="77777777" w:rsidR="00B43D66" w:rsidRPr="00B43D66" w:rsidRDefault="00B43D66">
            <w:r w:rsidRPr="00B43D66">
              <w:t xml:space="preserve">SILVANA DE AZEVEDO </w:t>
            </w:r>
          </w:p>
        </w:tc>
        <w:tc>
          <w:tcPr>
            <w:tcW w:w="891" w:type="dxa"/>
            <w:noWrap/>
            <w:hideMark/>
          </w:tcPr>
          <w:p w14:paraId="245CBA0B" w14:textId="77777777" w:rsidR="00B43D66" w:rsidRPr="00B43D66" w:rsidRDefault="00B43D66" w:rsidP="00B43D66">
            <w:r w:rsidRPr="00B43D66">
              <w:t>GAB</w:t>
            </w:r>
          </w:p>
        </w:tc>
        <w:tc>
          <w:tcPr>
            <w:tcW w:w="2336" w:type="dxa"/>
            <w:hideMark/>
          </w:tcPr>
          <w:p w14:paraId="1459F225" w14:textId="77777777" w:rsidR="00B43D66" w:rsidRPr="00B43D66" w:rsidRDefault="00B43D66">
            <w:r w:rsidRPr="00B43D66">
              <w:t>Assessoria Jurídica</w:t>
            </w:r>
          </w:p>
        </w:tc>
        <w:tc>
          <w:tcPr>
            <w:tcW w:w="1815" w:type="dxa"/>
            <w:hideMark/>
          </w:tcPr>
          <w:p w14:paraId="59AB271E" w14:textId="77777777" w:rsidR="00B43D66" w:rsidRPr="00B43D66" w:rsidRDefault="00B43D66">
            <w:r w:rsidRPr="00B43D66">
              <w:t>AAG</w:t>
            </w:r>
          </w:p>
        </w:tc>
        <w:tc>
          <w:tcPr>
            <w:tcW w:w="994" w:type="dxa"/>
            <w:noWrap/>
            <w:hideMark/>
          </w:tcPr>
          <w:p w14:paraId="16089426" w14:textId="77777777" w:rsidR="00B43D66" w:rsidRPr="00B43D66" w:rsidRDefault="00B43D66" w:rsidP="00B43D66">
            <w:r w:rsidRPr="00B43D66">
              <w:t>QM10</w:t>
            </w:r>
          </w:p>
        </w:tc>
      </w:tr>
      <w:tr w:rsidR="00B43D66" w:rsidRPr="00B43D66" w14:paraId="7FBAAC02" w14:textId="77777777" w:rsidTr="00B43D66">
        <w:trPr>
          <w:trHeight w:val="495"/>
        </w:trPr>
        <w:tc>
          <w:tcPr>
            <w:tcW w:w="1416" w:type="dxa"/>
            <w:hideMark/>
          </w:tcPr>
          <w:p w14:paraId="3D061B53" w14:textId="77777777" w:rsidR="00B43D66" w:rsidRPr="00B43D66" w:rsidRDefault="00B43D66">
            <w:r w:rsidRPr="00B43D66">
              <w:t>550.771.5/3</w:t>
            </w:r>
          </w:p>
        </w:tc>
        <w:tc>
          <w:tcPr>
            <w:tcW w:w="2347" w:type="dxa"/>
            <w:noWrap/>
            <w:hideMark/>
          </w:tcPr>
          <w:p w14:paraId="2E5312B3" w14:textId="77777777" w:rsidR="00B43D66" w:rsidRPr="00B43D66" w:rsidRDefault="00B43D66">
            <w:r w:rsidRPr="00B43D66">
              <w:t>SILVIA ELAINE PERES</w:t>
            </w:r>
          </w:p>
        </w:tc>
        <w:tc>
          <w:tcPr>
            <w:tcW w:w="891" w:type="dxa"/>
            <w:noWrap/>
            <w:hideMark/>
          </w:tcPr>
          <w:p w14:paraId="440124CF" w14:textId="77777777" w:rsidR="00B43D66" w:rsidRPr="00B43D66" w:rsidRDefault="00B43D66" w:rsidP="00B43D66">
            <w:r w:rsidRPr="00B43D66">
              <w:t>CPDU</w:t>
            </w:r>
          </w:p>
        </w:tc>
        <w:tc>
          <w:tcPr>
            <w:tcW w:w="2336" w:type="dxa"/>
            <w:hideMark/>
          </w:tcPr>
          <w:p w14:paraId="7AEDF37C" w14:textId="77777777" w:rsidR="00B43D66" w:rsidRPr="00B43D66" w:rsidRDefault="00B43D66">
            <w:proofErr w:type="spellStart"/>
            <w:r w:rsidRPr="00B43D66">
              <w:t>Sup.Fiscalização</w:t>
            </w:r>
            <w:proofErr w:type="spellEnd"/>
          </w:p>
        </w:tc>
        <w:tc>
          <w:tcPr>
            <w:tcW w:w="1815" w:type="dxa"/>
            <w:hideMark/>
          </w:tcPr>
          <w:p w14:paraId="15A2D788" w14:textId="77777777" w:rsidR="00B43D66" w:rsidRPr="00B43D66" w:rsidRDefault="00B43D66">
            <w:r w:rsidRPr="00B43D66">
              <w:t xml:space="preserve">FISCAL DE POSTURAS MUNICIPAIS </w:t>
            </w:r>
          </w:p>
        </w:tc>
        <w:tc>
          <w:tcPr>
            <w:tcW w:w="994" w:type="dxa"/>
            <w:noWrap/>
            <w:hideMark/>
          </w:tcPr>
          <w:p w14:paraId="23333D12" w14:textId="77777777" w:rsidR="00B43D66" w:rsidRPr="00B43D66" w:rsidRDefault="00B43D66" w:rsidP="00B43D66">
            <w:r w:rsidRPr="00B43D66">
              <w:t>QFPM10</w:t>
            </w:r>
          </w:p>
        </w:tc>
      </w:tr>
      <w:tr w:rsidR="00B43D66" w:rsidRPr="00B43D66" w14:paraId="4D78D0E2" w14:textId="77777777" w:rsidTr="00B43D66">
        <w:trPr>
          <w:trHeight w:val="495"/>
        </w:trPr>
        <w:tc>
          <w:tcPr>
            <w:tcW w:w="1416" w:type="dxa"/>
            <w:hideMark/>
          </w:tcPr>
          <w:p w14:paraId="3765CC14" w14:textId="77777777" w:rsidR="00B43D66" w:rsidRPr="00B43D66" w:rsidRDefault="00B43D66">
            <w:r w:rsidRPr="00B43D66">
              <w:t>736.594.2/1</w:t>
            </w:r>
          </w:p>
        </w:tc>
        <w:tc>
          <w:tcPr>
            <w:tcW w:w="2347" w:type="dxa"/>
            <w:noWrap/>
            <w:hideMark/>
          </w:tcPr>
          <w:p w14:paraId="5752DEC6" w14:textId="77777777" w:rsidR="00B43D66" w:rsidRPr="00B43D66" w:rsidRDefault="00B43D66">
            <w:r w:rsidRPr="00B43D66">
              <w:t>SILVIA MEIRE SENA DIVINO</w:t>
            </w:r>
          </w:p>
        </w:tc>
        <w:tc>
          <w:tcPr>
            <w:tcW w:w="891" w:type="dxa"/>
            <w:noWrap/>
            <w:hideMark/>
          </w:tcPr>
          <w:p w14:paraId="21394506" w14:textId="77777777" w:rsidR="00B43D66" w:rsidRPr="00B43D66" w:rsidRDefault="00B43D66" w:rsidP="00B43D66">
            <w:r w:rsidRPr="00B43D66">
              <w:t>CAF</w:t>
            </w:r>
          </w:p>
        </w:tc>
        <w:tc>
          <w:tcPr>
            <w:tcW w:w="2336" w:type="dxa"/>
            <w:hideMark/>
          </w:tcPr>
          <w:p w14:paraId="2D19AAA8" w14:textId="77777777" w:rsidR="00B43D66" w:rsidRPr="00B43D66" w:rsidRDefault="00B43D66">
            <w:proofErr w:type="spellStart"/>
            <w:r w:rsidRPr="00B43D66">
              <w:t>Sup.Finanças</w:t>
            </w:r>
            <w:proofErr w:type="spellEnd"/>
          </w:p>
        </w:tc>
        <w:tc>
          <w:tcPr>
            <w:tcW w:w="1815" w:type="dxa"/>
            <w:hideMark/>
          </w:tcPr>
          <w:p w14:paraId="4CB4C0B4" w14:textId="77777777" w:rsidR="00B43D66" w:rsidRPr="00B43D66" w:rsidRDefault="00B43D66">
            <w:r w:rsidRPr="00B43D66">
              <w:t>AAG (CDA-3)</w:t>
            </w:r>
          </w:p>
        </w:tc>
        <w:tc>
          <w:tcPr>
            <w:tcW w:w="994" w:type="dxa"/>
            <w:noWrap/>
            <w:hideMark/>
          </w:tcPr>
          <w:p w14:paraId="4D5192C8" w14:textId="77777777" w:rsidR="00B43D66" w:rsidRPr="00B43D66" w:rsidRDefault="00B43D66" w:rsidP="00B43D66">
            <w:r w:rsidRPr="00B43D66">
              <w:t>QM10</w:t>
            </w:r>
          </w:p>
        </w:tc>
      </w:tr>
      <w:tr w:rsidR="00B43D66" w:rsidRPr="00B43D66" w14:paraId="24E7C1BF" w14:textId="77777777" w:rsidTr="00B43D66">
        <w:trPr>
          <w:trHeight w:val="495"/>
        </w:trPr>
        <w:tc>
          <w:tcPr>
            <w:tcW w:w="1416" w:type="dxa"/>
            <w:hideMark/>
          </w:tcPr>
          <w:p w14:paraId="2EF239DB" w14:textId="77777777" w:rsidR="00B43D66" w:rsidRPr="00B43D66" w:rsidRDefault="00B43D66">
            <w:r w:rsidRPr="00B43D66">
              <w:t>737.949.8/1</w:t>
            </w:r>
          </w:p>
        </w:tc>
        <w:tc>
          <w:tcPr>
            <w:tcW w:w="2347" w:type="dxa"/>
            <w:noWrap/>
            <w:hideMark/>
          </w:tcPr>
          <w:p w14:paraId="1DA2528A" w14:textId="77777777" w:rsidR="00B43D66" w:rsidRPr="00B43D66" w:rsidRDefault="00B43D66">
            <w:r w:rsidRPr="00B43D66">
              <w:t xml:space="preserve">SIMONE DE MELLO FERRON DE LIMA </w:t>
            </w:r>
          </w:p>
        </w:tc>
        <w:tc>
          <w:tcPr>
            <w:tcW w:w="891" w:type="dxa"/>
            <w:noWrap/>
            <w:hideMark/>
          </w:tcPr>
          <w:p w14:paraId="774532A6" w14:textId="77777777" w:rsidR="00B43D66" w:rsidRPr="00B43D66" w:rsidRDefault="00B43D66" w:rsidP="00B43D66">
            <w:r w:rsidRPr="00B43D66">
              <w:t xml:space="preserve">CAF </w:t>
            </w:r>
          </w:p>
        </w:tc>
        <w:tc>
          <w:tcPr>
            <w:tcW w:w="2336" w:type="dxa"/>
            <w:hideMark/>
          </w:tcPr>
          <w:p w14:paraId="34B50530" w14:textId="77777777" w:rsidR="00B43D66" w:rsidRPr="00B43D66" w:rsidRDefault="00B43D66">
            <w:proofErr w:type="spellStart"/>
            <w:r w:rsidRPr="00B43D66">
              <w:t>Sugesp</w:t>
            </w:r>
            <w:proofErr w:type="spellEnd"/>
          </w:p>
        </w:tc>
        <w:tc>
          <w:tcPr>
            <w:tcW w:w="1815" w:type="dxa"/>
            <w:hideMark/>
          </w:tcPr>
          <w:p w14:paraId="1F94D815" w14:textId="77777777" w:rsidR="00B43D66" w:rsidRPr="00B43D66" w:rsidRDefault="00B43D66">
            <w:r w:rsidRPr="00B43D66">
              <w:t>AAG     (CDA-4)</w:t>
            </w:r>
          </w:p>
        </w:tc>
        <w:tc>
          <w:tcPr>
            <w:tcW w:w="994" w:type="dxa"/>
            <w:noWrap/>
            <w:hideMark/>
          </w:tcPr>
          <w:p w14:paraId="2C3268B5" w14:textId="77777777" w:rsidR="00B43D66" w:rsidRPr="00B43D66" w:rsidRDefault="00B43D66" w:rsidP="00B43D66">
            <w:r w:rsidRPr="00B43D66">
              <w:t>QM9</w:t>
            </w:r>
          </w:p>
        </w:tc>
      </w:tr>
      <w:tr w:rsidR="00B43D66" w:rsidRPr="00B43D66" w14:paraId="1FD050CC" w14:textId="77777777" w:rsidTr="00B43D66">
        <w:trPr>
          <w:trHeight w:val="495"/>
        </w:trPr>
        <w:tc>
          <w:tcPr>
            <w:tcW w:w="1416" w:type="dxa"/>
            <w:hideMark/>
          </w:tcPr>
          <w:p w14:paraId="6A0075A1" w14:textId="77777777" w:rsidR="00B43D66" w:rsidRPr="00B43D66" w:rsidRDefault="00B43D66">
            <w:r w:rsidRPr="00B43D66">
              <w:t>647.440.3/2</w:t>
            </w:r>
          </w:p>
        </w:tc>
        <w:tc>
          <w:tcPr>
            <w:tcW w:w="2347" w:type="dxa"/>
            <w:noWrap/>
            <w:hideMark/>
          </w:tcPr>
          <w:p w14:paraId="2EAD9900" w14:textId="77777777" w:rsidR="00B43D66" w:rsidRPr="00B43D66" w:rsidRDefault="00B43D66">
            <w:r w:rsidRPr="00B43D66">
              <w:t xml:space="preserve">SIMONE FERNANDES DINIZ ALVES </w:t>
            </w:r>
          </w:p>
        </w:tc>
        <w:tc>
          <w:tcPr>
            <w:tcW w:w="891" w:type="dxa"/>
            <w:noWrap/>
            <w:hideMark/>
          </w:tcPr>
          <w:p w14:paraId="54D363F9" w14:textId="77777777" w:rsidR="00B43D66" w:rsidRPr="00B43D66" w:rsidRDefault="00B43D66" w:rsidP="00B43D66">
            <w:r w:rsidRPr="00B43D66">
              <w:t>CPDU</w:t>
            </w:r>
          </w:p>
        </w:tc>
        <w:tc>
          <w:tcPr>
            <w:tcW w:w="2336" w:type="dxa"/>
            <w:hideMark/>
          </w:tcPr>
          <w:p w14:paraId="4CAF3287" w14:textId="77777777" w:rsidR="00B43D66" w:rsidRPr="00B43D66" w:rsidRDefault="00B43D66">
            <w:proofErr w:type="spellStart"/>
            <w:r w:rsidRPr="00B43D66">
              <w:t>Sup.Fiscalização</w:t>
            </w:r>
            <w:proofErr w:type="spellEnd"/>
          </w:p>
        </w:tc>
        <w:tc>
          <w:tcPr>
            <w:tcW w:w="1815" w:type="dxa"/>
            <w:hideMark/>
          </w:tcPr>
          <w:p w14:paraId="78325488" w14:textId="77777777" w:rsidR="00B43D66" w:rsidRPr="00B43D66" w:rsidRDefault="00B43D66">
            <w:r w:rsidRPr="00B43D66">
              <w:t xml:space="preserve">Agente Vistor </w:t>
            </w:r>
          </w:p>
        </w:tc>
        <w:tc>
          <w:tcPr>
            <w:tcW w:w="994" w:type="dxa"/>
            <w:noWrap/>
            <w:hideMark/>
          </w:tcPr>
          <w:p w14:paraId="3DE1F066" w14:textId="77777777" w:rsidR="00B43D66" w:rsidRPr="00B43D66" w:rsidRDefault="00B43D66" w:rsidP="00B43D66">
            <w:r w:rsidRPr="00B43D66">
              <w:t>QFPM9</w:t>
            </w:r>
          </w:p>
        </w:tc>
      </w:tr>
      <w:tr w:rsidR="00B43D66" w:rsidRPr="00B43D66" w14:paraId="296A7B16" w14:textId="77777777" w:rsidTr="00B43D66">
        <w:trPr>
          <w:trHeight w:val="495"/>
        </w:trPr>
        <w:tc>
          <w:tcPr>
            <w:tcW w:w="1416" w:type="dxa"/>
            <w:hideMark/>
          </w:tcPr>
          <w:p w14:paraId="15B8707D" w14:textId="77777777" w:rsidR="00B43D66" w:rsidRPr="00B43D66" w:rsidRDefault="00B43D66">
            <w:r w:rsidRPr="00B43D66">
              <w:t>703.230.7/2</w:t>
            </w:r>
          </w:p>
        </w:tc>
        <w:tc>
          <w:tcPr>
            <w:tcW w:w="2347" w:type="dxa"/>
            <w:noWrap/>
            <w:hideMark/>
          </w:tcPr>
          <w:p w14:paraId="5FC01EBC" w14:textId="77777777" w:rsidR="00B43D66" w:rsidRPr="00B43D66" w:rsidRDefault="00B43D66">
            <w:r w:rsidRPr="00B43D66">
              <w:t>SONIA ALVES DE OLIVEIRA</w:t>
            </w:r>
          </w:p>
        </w:tc>
        <w:tc>
          <w:tcPr>
            <w:tcW w:w="891" w:type="dxa"/>
            <w:noWrap/>
            <w:hideMark/>
          </w:tcPr>
          <w:p w14:paraId="6867FC65" w14:textId="77777777" w:rsidR="00B43D66" w:rsidRPr="00B43D66" w:rsidRDefault="00B43D66" w:rsidP="00B43D66">
            <w:r w:rsidRPr="00B43D66">
              <w:t>CAF</w:t>
            </w:r>
          </w:p>
        </w:tc>
        <w:tc>
          <w:tcPr>
            <w:tcW w:w="2336" w:type="dxa"/>
            <w:hideMark/>
          </w:tcPr>
          <w:p w14:paraId="784A9052" w14:textId="77777777" w:rsidR="00B43D66" w:rsidRPr="00B43D66" w:rsidRDefault="00B43D66">
            <w:r w:rsidRPr="00B43D66">
              <w:t>Sup. Adm/Supri</w:t>
            </w:r>
          </w:p>
        </w:tc>
        <w:tc>
          <w:tcPr>
            <w:tcW w:w="1815" w:type="dxa"/>
            <w:hideMark/>
          </w:tcPr>
          <w:p w14:paraId="5F8F8DA0" w14:textId="77777777" w:rsidR="00B43D66" w:rsidRPr="00B43D66" w:rsidRDefault="00B43D66">
            <w:r w:rsidRPr="00B43D66">
              <w:t>AAG</w:t>
            </w:r>
          </w:p>
        </w:tc>
        <w:tc>
          <w:tcPr>
            <w:tcW w:w="994" w:type="dxa"/>
            <w:noWrap/>
            <w:hideMark/>
          </w:tcPr>
          <w:p w14:paraId="21392C70" w14:textId="77777777" w:rsidR="00B43D66" w:rsidRPr="00B43D66" w:rsidRDefault="00B43D66" w:rsidP="00B43D66">
            <w:r w:rsidRPr="00B43D66">
              <w:t>QM10</w:t>
            </w:r>
          </w:p>
        </w:tc>
      </w:tr>
      <w:tr w:rsidR="00B43D66" w:rsidRPr="00B43D66" w14:paraId="592456DA" w14:textId="77777777" w:rsidTr="00B43D66">
        <w:trPr>
          <w:trHeight w:val="495"/>
        </w:trPr>
        <w:tc>
          <w:tcPr>
            <w:tcW w:w="1416" w:type="dxa"/>
            <w:hideMark/>
          </w:tcPr>
          <w:p w14:paraId="7500CFE2" w14:textId="77777777" w:rsidR="00B43D66" w:rsidRPr="00B43D66" w:rsidRDefault="00B43D66">
            <w:r w:rsidRPr="00B43D66">
              <w:lastRenderedPageBreak/>
              <w:t>726.981.1/1</w:t>
            </w:r>
          </w:p>
        </w:tc>
        <w:tc>
          <w:tcPr>
            <w:tcW w:w="2347" w:type="dxa"/>
            <w:noWrap/>
            <w:hideMark/>
          </w:tcPr>
          <w:p w14:paraId="3B340996" w14:textId="77777777" w:rsidR="00B43D66" w:rsidRPr="00B43D66" w:rsidRDefault="00B43D66">
            <w:r w:rsidRPr="00B43D66">
              <w:t>SUZANA SUENO SUYAMA</w:t>
            </w:r>
          </w:p>
        </w:tc>
        <w:tc>
          <w:tcPr>
            <w:tcW w:w="891" w:type="dxa"/>
            <w:noWrap/>
            <w:hideMark/>
          </w:tcPr>
          <w:p w14:paraId="56609C54" w14:textId="77777777" w:rsidR="00B43D66" w:rsidRPr="00B43D66" w:rsidRDefault="00B43D66" w:rsidP="00B43D66">
            <w:r w:rsidRPr="00B43D66">
              <w:t>CAF</w:t>
            </w:r>
          </w:p>
        </w:tc>
        <w:tc>
          <w:tcPr>
            <w:tcW w:w="2336" w:type="dxa"/>
            <w:hideMark/>
          </w:tcPr>
          <w:p w14:paraId="535A1E60" w14:textId="77777777" w:rsidR="00B43D66" w:rsidRPr="00B43D66" w:rsidRDefault="00B43D66">
            <w:r w:rsidRPr="00B43D66">
              <w:t>Sup. Finanças</w:t>
            </w:r>
          </w:p>
        </w:tc>
        <w:tc>
          <w:tcPr>
            <w:tcW w:w="1815" w:type="dxa"/>
            <w:hideMark/>
          </w:tcPr>
          <w:p w14:paraId="434C3D3D" w14:textId="77777777" w:rsidR="00B43D66" w:rsidRPr="00B43D66" w:rsidRDefault="00B43D66">
            <w:r w:rsidRPr="00B43D66">
              <w:t>AAG</w:t>
            </w:r>
          </w:p>
        </w:tc>
        <w:tc>
          <w:tcPr>
            <w:tcW w:w="994" w:type="dxa"/>
            <w:noWrap/>
            <w:hideMark/>
          </w:tcPr>
          <w:p w14:paraId="5ED62A5F" w14:textId="77777777" w:rsidR="00B43D66" w:rsidRPr="00B43D66" w:rsidRDefault="00B43D66" w:rsidP="00B43D66">
            <w:r w:rsidRPr="00B43D66">
              <w:t>QM10</w:t>
            </w:r>
          </w:p>
        </w:tc>
      </w:tr>
      <w:tr w:rsidR="00B43D66" w:rsidRPr="00B43D66" w14:paraId="1AF5B054" w14:textId="77777777" w:rsidTr="00B43D66">
        <w:trPr>
          <w:trHeight w:val="495"/>
        </w:trPr>
        <w:tc>
          <w:tcPr>
            <w:tcW w:w="1416" w:type="dxa"/>
            <w:hideMark/>
          </w:tcPr>
          <w:p w14:paraId="6224C8F4" w14:textId="77777777" w:rsidR="00B43D66" w:rsidRPr="00B43D66" w:rsidRDefault="00B43D66">
            <w:r w:rsidRPr="00B43D66">
              <w:t>644.148.3/1</w:t>
            </w:r>
          </w:p>
        </w:tc>
        <w:tc>
          <w:tcPr>
            <w:tcW w:w="2347" w:type="dxa"/>
            <w:noWrap/>
            <w:hideMark/>
          </w:tcPr>
          <w:p w14:paraId="383E17BA" w14:textId="77777777" w:rsidR="00B43D66" w:rsidRPr="00B43D66" w:rsidRDefault="00B43D66">
            <w:r w:rsidRPr="00B43D66">
              <w:t>TANIA REGINA CATAPANE</w:t>
            </w:r>
          </w:p>
        </w:tc>
        <w:tc>
          <w:tcPr>
            <w:tcW w:w="891" w:type="dxa"/>
            <w:noWrap/>
            <w:hideMark/>
          </w:tcPr>
          <w:p w14:paraId="4121014E" w14:textId="77777777" w:rsidR="00B43D66" w:rsidRPr="00B43D66" w:rsidRDefault="00B43D66" w:rsidP="00B43D66">
            <w:r w:rsidRPr="00B43D66">
              <w:t>CPO</w:t>
            </w:r>
          </w:p>
        </w:tc>
        <w:tc>
          <w:tcPr>
            <w:tcW w:w="2336" w:type="dxa"/>
            <w:hideMark/>
          </w:tcPr>
          <w:p w14:paraId="2A3BD2CC" w14:textId="77777777" w:rsidR="00B43D66" w:rsidRPr="00B43D66" w:rsidRDefault="00B43D66">
            <w:r w:rsidRPr="00B43D66">
              <w:t>CMIEU/Sup. Manut.</w:t>
            </w:r>
          </w:p>
        </w:tc>
        <w:tc>
          <w:tcPr>
            <w:tcW w:w="1815" w:type="dxa"/>
            <w:hideMark/>
          </w:tcPr>
          <w:p w14:paraId="54129E32" w14:textId="77777777" w:rsidR="00B43D66" w:rsidRPr="00B43D66" w:rsidRDefault="00B43D66">
            <w:r w:rsidRPr="00B43D66">
              <w:t>AAG</w:t>
            </w:r>
          </w:p>
        </w:tc>
        <w:tc>
          <w:tcPr>
            <w:tcW w:w="994" w:type="dxa"/>
            <w:noWrap/>
            <w:hideMark/>
          </w:tcPr>
          <w:p w14:paraId="694BC5F1" w14:textId="77777777" w:rsidR="00B43D66" w:rsidRPr="00B43D66" w:rsidRDefault="00B43D66" w:rsidP="00B43D66">
            <w:r w:rsidRPr="00B43D66">
              <w:t>QM14</w:t>
            </w:r>
          </w:p>
        </w:tc>
      </w:tr>
      <w:tr w:rsidR="00B43D66" w:rsidRPr="00B43D66" w14:paraId="52CE41C6" w14:textId="77777777" w:rsidTr="00B43D66">
        <w:trPr>
          <w:trHeight w:val="495"/>
        </w:trPr>
        <w:tc>
          <w:tcPr>
            <w:tcW w:w="1416" w:type="dxa"/>
            <w:hideMark/>
          </w:tcPr>
          <w:p w14:paraId="5E7A5111" w14:textId="77777777" w:rsidR="00B43D66" w:rsidRPr="00B43D66" w:rsidRDefault="00B43D66">
            <w:r w:rsidRPr="00B43D66">
              <w:t>648.209.1/1</w:t>
            </w:r>
          </w:p>
        </w:tc>
        <w:tc>
          <w:tcPr>
            <w:tcW w:w="2347" w:type="dxa"/>
            <w:noWrap/>
            <w:hideMark/>
          </w:tcPr>
          <w:p w14:paraId="1584EF1E" w14:textId="77777777" w:rsidR="00B43D66" w:rsidRPr="00B43D66" w:rsidRDefault="00B43D66">
            <w:r w:rsidRPr="00B43D66">
              <w:t>UBIRATÃ ANTÔNIO AZEVEDO GOMES</w:t>
            </w:r>
          </w:p>
        </w:tc>
        <w:tc>
          <w:tcPr>
            <w:tcW w:w="891" w:type="dxa"/>
            <w:noWrap/>
            <w:hideMark/>
          </w:tcPr>
          <w:p w14:paraId="27D601A1" w14:textId="77777777" w:rsidR="00B43D66" w:rsidRPr="00B43D66" w:rsidRDefault="00B43D66" w:rsidP="00B43D66">
            <w:r w:rsidRPr="00B43D66">
              <w:t>CPDU</w:t>
            </w:r>
          </w:p>
        </w:tc>
        <w:tc>
          <w:tcPr>
            <w:tcW w:w="2336" w:type="dxa"/>
            <w:hideMark/>
          </w:tcPr>
          <w:p w14:paraId="58094C03" w14:textId="77777777" w:rsidR="00B43D66" w:rsidRPr="00B43D66" w:rsidRDefault="00B43D66">
            <w:r w:rsidRPr="00B43D66">
              <w:t>Unid. Cadastro</w:t>
            </w:r>
          </w:p>
        </w:tc>
        <w:tc>
          <w:tcPr>
            <w:tcW w:w="1815" w:type="dxa"/>
            <w:hideMark/>
          </w:tcPr>
          <w:p w14:paraId="77B5F6B6" w14:textId="77777777" w:rsidR="00B43D66" w:rsidRPr="00B43D66" w:rsidRDefault="00B43D66">
            <w:proofErr w:type="spellStart"/>
            <w:r w:rsidRPr="00B43D66">
              <w:t>Prof</w:t>
            </w:r>
            <w:proofErr w:type="spellEnd"/>
            <w:r w:rsidRPr="00B43D66">
              <w:t xml:space="preserve"> </w:t>
            </w:r>
            <w:proofErr w:type="spellStart"/>
            <w:r w:rsidRPr="00B43D66">
              <w:t>Eng.Arq.Agr</w:t>
            </w:r>
            <w:proofErr w:type="spellEnd"/>
            <w:r w:rsidRPr="00B43D66">
              <w:t xml:space="preserve"> e </w:t>
            </w:r>
            <w:proofErr w:type="spellStart"/>
            <w:r w:rsidRPr="00B43D66">
              <w:t>Geo</w:t>
            </w:r>
            <w:proofErr w:type="spellEnd"/>
            <w:r w:rsidRPr="00B43D66">
              <w:t xml:space="preserve"> (elétrico)</w:t>
            </w:r>
          </w:p>
        </w:tc>
        <w:tc>
          <w:tcPr>
            <w:tcW w:w="994" w:type="dxa"/>
            <w:noWrap/>
            <w:hideMark/>
          </w:tcPr>
          <w:p w14:paraId="1AC6AC57" w14:textId="77777777" w:rsidR="00B43D66" w:rsidRPr="00B43D66" w:rsidRDefault="00B43D66" w:rsidP="00B43D66">
            <w:r w:rsidRPr="00B43D66">
              <w:t>QEAG10</w:t>
            </w:r>
          </w:p>
        </w:tc>
      </w:tr>
      <w:tr w:rsidR="00B43D66" w:rsidRPr="00B43D66" w14:paraId="3312B236" w14:textId="77777777" w:rsidTr="00B43D66">
        <w:trPr>
          <w:trHeight w:val="495"/>
        </w:trPr>
        <w:tc>
          <w:tcPr>
            <w:tcW w:w="1416" w:type="dxa"/>
            <w:hideMark/>
          </w:tcPr>
          <w:p w14:paraId="4DBE1D4C" w14:textId="77777777" w:rsidR="00B43D66" w:rsidRPr="00B43D66" w:rsidRDefault="00B43D66">
            <w:r w:rsidRPr="00B43D66">
              <w:t>636.237.1/1</w:t>
            </w:r>
          </w:p>
        </w:tc>
        <w:tc>
          <w:tcPr>
            <w:tcW w:w="2347" w:type="dxa"/>
            <w:noWrap/>
            <w:hideMark/>
          </w:tcPr>
          <w:p w14:paraId="1176DAAF" w14:textId="77777777" w:rsidR="00B43D66" w:rsidRPr="00B43D66" w:rsidRDefault="00B43D66">
            <w:r w:rsidRPr="00B43D66">
              <w:t>VALDIR BENEDITO RODRIGUES BARCELOS</w:t>
            </w:r>
          </w:p>
        </w:tc>
        <w:tc>
          <w:tcPr>
            <w:tcW w:w="891" w:type="dxa"/>
            <w:noWrap/>
            <w:hideMark/>
          </w:tcPr>
          <w:p w14:paraId="17B01889" w14:textId="77777777" w:rsidR="00B43D66" w:rsidRPr="00B43D66" w:rsidRDefault="00B43D66" w:rsidP="00B43D66">
            <w:r w:rsidRPr="00B43D66">
              <w:t>CAF</w:t>
            </w:r>
          </w:p>
        </w:tc>
        <w:tc>
          <w:tcPr>
            <w:tcW w:w="2336" w:type="dxa"/>
            <w:hideMark/>
          </w:tcPr>
          <w:p w14:paraId="59A9F2A5" w14:textId="77777777" w:rsidR="00B43D66" w:rsidRPr="00B43D66" w:rsidRDefault="00B43D66">
            <w:r w:rsidRPr="00B43D66">
              <w:t>Sup. Adm/Supri</w:t>
            </w:r>
          </w:p>
        </w:tc>
        <w:tc>
          <w:tcPr>
            <w:tcW w:w="1815" w:type="dxa"/>
            <w:hideMark/>
          </w:tcPr>
          <w:p w14:paraId="67CE8A97" w14:textId="77777777" w:rsidR="00B43D66" w:rsidRPr="00B43D66" w:rsidRDefault="00B43D66">
            <w:r w:rsidRPr="00B43D66">
              <w:t>AAG</w:t>
            </w:r>
          </w:p>
        </w:tc>
        <w:tc>
          <w:tcPr>
            <w:tcW w:w="994" w:type="dxa"/>
            <w:noWrap/>
            <w:hideMark/>
          </w:tcPr>
          <w:p w14:paraId="79A7BD36" w14:textId="77777777" w:rsidR="00B43D66" w:rsidRPr="00B43D66" w:rsidRDefault="00B43D66" w:rsidP="00B43D66">
            <w:r w:rsidRPr="00B43D66">
              <w:t>QM14</w:t>
            </w:r>
          </w:p>
        </w:tc>
      </w:tr>
      <w:tr w:rsidR="00B43D66" w:rsidRPr="00B43D66" w14:paraId="3F4BC35E" w14:textId="77777777" w:rsidTr="00B43D66">
        <w:trPr>
          <w:trHeight w:val="495"/>
        </w:trPr>
        <w:tc>
          <w:tcPr>
            <w:tcW w:w="1416" w:type="dxa"/>
            <w:hideMark/>
          </w:tcPr>
          <w:p w14:paraId="6F4B832D" w14:textId="77777777" w:rsidR="00B43D66" w:rsidRPr="00B43D66" w:rsidRDefault="00B43D66">
            <w:r w:rsidRPr="00B43D66">
              <w:t>804.601.8/1</w:t>
            </w:r>
          </w:p>
        </w:tc>
        <w:tc>
          <w:tcPr>
            <w:tcW w:w="2347" w:type="dxa"/>
            <w:noWrap/>
            <w:hideMark/>
          </w:tcPr>
          <w:p w14:paraId="3EF45314" w14:textId="77777777" w:rsidR="00B43D66" w:rsidRPr="00B43D66" w:rsidRDefault="00B43D66">
            <w:r w:rsidRPr="00B43D66">
              <w:t>VERA LUCIA DA SILVA MORENO</w:t>
            </w:r>
          </w:p>
        </w:tc>
        <w:tc>
          <w:tcPr>
            <w:tcW w:w="891" w:type="dxa"/>
            <w:noWrap/>
            <w:hideMark/>
          </w:tcPr>
          <w:p w14:paraId="3E23F850" w14:textId="77777777" w:rsidR="00B43D66" w:rsidRPr="00B43D66" w:rsidRDefault="00B43D66" w:rsidP="00B43D66">
            <w:r w:rsidRPr="00B43D66">
              <w:t>CPDU</w:t>
            </w:r>
          </w:p>
        </w:tc>
        <w:tc>
          <w:tcPr>
            <w:tcW w:w="2336" w:type="dxa"/>
            <w:hideMark/>
          </w:tcPr>
          <w:p w14:paraId="04F9EAEF" w14:textId="77777777" w:rsidR="00B43D66" w:rsidRPr="00B43D66" w:rsidRDefault="00B43D66">
            <w:proofErr w:type="spellStart"/>
            <w:r w:rsidRPr="00B43D66">
              <w:t>Sup.Fiscalização</w:t>
            </w:r>
            <w:proofErr w:type="spellEnd"/>
          </w:p>
        </w:tc>
        <w:tc>
          <w:tcPr>
            <w:tcW w:w="1815" w:type="dxa"/>
            <w:hideMark/>
          </w:tcPr>
          <w:p w14:paraId="02B68C73" w14:textId="77777777" w:rsidR="00B43D66" w:rsidRPr="00B43D66" w:rsidRDefault="00B43D66">
            <w:r w:rsidRPr="00B43D66">
              <w:t xml:space="preserve">FISCAL DE POSTURAS MUNICIPAIS </w:t>
            </w:r>
          </w:p>
        </w:tc>
        <w:tc>
          <w:tcPr>
            <w:tcW w:w="994" w:type="dxa"/>
            <w:noWrap/>
            <w:hideMark/>
          </w:tcPr>
          <w:p w14:paraId="3036BF0B" w14:textId="77777777" w:rsidR="00B43D66" w:rsidRPr="00B43D66" w:rsidRDefault="00B43D66" w:rsidP="00B43D66">
            <w:r w:rsidRPr="00B43D66">
              <w:t>QFPM5</w:t>
            </w:r>
          </w:p>
        </w:tc>
      </w:tr>
      <w:tr w:rsidR="00B43D66" w:rsidRPr="00B43D66" w14:paraId="1B548EAE" w14:textId="77777777" w:rsidTr="00B43D66">
        <w:trPr>
          <w:trHeight w:val="495"/>
        </w:trPr>
        <w:tc>
          <w:tcPr>
            <w:tcW w:w="1416" w:type="dxa"/>
            <w:hideMark/>
          </w:tcPr>
          <w:p w14:paraId="5892CABC" w14:textId="77777777" w:rsidR="00B43D66" w:rsidRPr="00B43D66" w:rsidRDefault="00B43D66">
            <w:r w:rsidRPr="00B43D66">
              <w:t>919.168.2/1</w:t>
            </w:r>
          </w:p>
        </w:tc>
        <w:tc>
          <w:tcPr>
            <w:tcW w:w="2347" w:type="dxa"/>
            <w:noWrap/>
            <w:hideMark/>
          </w:tcPr>
          <w:p w14:paraId="1278631E" w14:textId="77777777" w:rsidR="00B43D66" w:rsidRPr="00B43D66" w:rsidRDefault="00B43D66">
            <w:r w:rsidRPr="00B43D66">
              <w:t xml:space="preserve">VICTOR DE ALCANTARA TAVARES RIBEIRO  </w:t>
            </w:r>
          </w:p>
        </w:tc>
        <w:tc>
          <w:tcPr>
            <w:tcW w:w="891" w:type="dxa"/>
            <w:noWrap/>
            <w:hideMark/>
          </w:tcPr>
          <w:p w14:paraId="2F7F410E" w14:textId="77777777" w:rsidR="00B43D66" w:rsidRPr="00B43D66" w:rsidRDefault="00B43D66" w:rsidP="00B43D66">
            <w:r w:rsidRPr="00B43D66">
              <w:t>GAB</w:t>
            </w:r>
          </w:p>
        </w:tc>
        <w:tc>
          <w:tcPr>
            <w:tcW w:w="2336" w:type="dxa"/>
            <w:hideMark/>
          </w:tcPr>
          <w:p w14:paraId="3FEF70AE" w14:textId="77777777" w:rsidR="00B43D66" w:rsidRPr="00B43D66" w:rsidRDefault="00B43D66">
            <w:r w:rsidRPr="00B43D66">
              <w:t>Asses.  Comunicação</w:t>
            </w:r>
          </w:p>
        </w:tc>
        <w:tc>
          <w:tcPr>
            <w:tcW w:w="1815" w:type="dxa"/>
            <w:hideMark/>
          </w:tcPr>
          <w:p w14:paraId="5FC29EB2" w14:textId="77777777" w:rsidR="00B43D66" w:rsidRPr="00B43D66" w:rsidRDefault="00B43D66">
            <w:r w:rsidRPr="00B43D66">
              <w:t>DIRETOR I</w:t>
            </w:r>
          </w:p>
        </w:tc>
        <w:tc>
          <w:tcPr>
            <w:tcW w:w="994" w:type="dxa"/>
            <w:noWrap/>
            <w:hideMark/>
          </w:tcPr>
          <w:p w14:paraId="484F0A8D" w14:textId="77777777" w:rsidR="00B43D66" w:rsidRPr="00B43D66" w:rsidRDefault="00B43D66" w:rsidP="00B43D66">
            <w:r w:rsidRPr="00B43D66">
              <w:t>CDA-4</w:t>
            </w:r>
          </w:p>
        </w:tc>
      </w:tr>
      <w:tr w:rsidR="00B43D66" w:rsidRPr="00B43D66" w14:paraId="00974E7D" w14:textId="77777777" w:rsidTr="00B43D66">
        <w:trPr>
          <w:trHeight w:val="495"/>
        </w:trPr>
        <w:tc>
          <w:tcPr>
            <w:tcW w:w="1416" w:type="dxa"/>
            <w:hideMark/>
          </w:tcPr>
          <w:p w14:paraId="15F25951" w14:textId="77777777" w:rsidR="00B43D66" w:rsidRPr="00B43D66" w:rsidRDefault="00B43D66">
            <w:r w:rsidRPr="00B43D66">
              <w:t>897.305.9/1</w:t>
            </w:r>
          </w:p>
        </w:tc>
        <w:tc>
          <w:tcPr>
            <w:tcW w:w="2347" w:type="dxa"/>
            <w:noWrap/>
            <w:hideMark/>
          </w:tcPr>
          <w:p w14:paraId="0D59436F" w14:textId="77777777" w:rsidR="00B43D66" w:rsidRPr="00B43D66" w:rsidRDefault="00B43D66">
            <w:r w:rsidRPr="00B43D66">
              <w:t>VICTOR DEL MAZO QUARTIER</w:t>
            </w:r>
          </w:p>
        </w:tc>
        <w:tc>
          <w:tcPr>
            <w:tcW w:w="891" w:type="dxa"/>
            <w:noWrap/>
            <w:hideMark/>
          </w:tcPr>
          <w:p w14:paraId="347CA5FC" w14:textId="77777777" w:rsidR="00B43D66" w:rsidRPr="00B43D66" w:rsidRDefault="00B43D66" w:rsidP="00B43D66">
            <w:r w:rsidRPr="00B43D66">
              <w:t>CPO</w:t>
            </w:r>
          </w:p>
        </w:tc>
        <w:tc>
          <w:tcPr>
            <w:tcW w:w="2336" w:type="dxa"/>
            <w:hideMark/>
          </w:tcPr>
          <w:p w14:paraId="2CF871EA" w14:textId="77777777" w:rsidR="00B43D66" w:rsidRPr="00B43D66" w:rsidRDefault="00B43D66">
            <w:r w:rsidRPr="00B43D66">
              <w:t>CMIEU/Sup. Limpeza</w:t>
            </w:r>
          </w:p>
        </w:tc>
        <w:tc>
          <w:tcPr>
            <w:tcW w:w="1815" w:type="dxa"/>
            <w:hideMark/>
          </w:tcPr>
          <w:p w14:paraId="5236EEC8" w14:textId="77777777" w:rsidR="00B43D66" w:rsidRPr="00B43D66" w:rsidRDefault="00B43D66">
            <w:proofErr w:type="spellStart"/>
            <w:r w:rsidRPr="00B43D66">
              <w:t>Prof</w:t>
            </w:r>
            <w:proofErr w:type="spellEnd"/>
            <w:r w:rsidRPr="00B43D66">
              <w:t xml:space="preserve"> </w:t>
            </w:r>
            <w:proofErr w:type="spellStart"/>
            <w:r w:rsidRPr="00B43D66">
              <w:t>Eng.Arq.Agr</w:t>
            </w:r>
            <w:proofErr w:type="spellEnd"/>
            <w:r w:rsidRPr="00B43D66">
              <w:t xml:space="preserve"> e </w:t>
            </w:r>
            <w:proofErr w:type="spellStart"/>
            <w:r w:rsidRPr="00B43D66">
              <w:t>Geo</w:t>
            </w:r>
            <w:proofErr w:type="spellEnd"/>
            <w:r w:rsidRPr="00B43D66">
              <w:t xml:space="preserve"> (agrônomo) </w:t>
            </w:r>
          </w:p>
        </w:tc>
        <w:tc>
          <w:tcPr>
            <w:tcW w:w="994" w:type="dxa"/>
            <w:noWrap/>
            <w:hideMark/>
          </w:tcPr>
          <w:p w14:paraId="20734128" w14:textId="77777777" w:rsidR="00B43D66" w:rsidRPr="00B43D66" w:rsidRDefault="00B43D66" w:rsidP="00B43D66">
            <w:r w:rsidRPr="00B43D66">
              <w:t>QEAG1</w:t>
            </w:r>
          </w:p>
        </w:tc>
      </w:tr>
      <w:tr w:rsidR="00B43D66" w:rsidRPr="00B43D66" w14:paraId="5A06E3F8" w14:textId="77777777" w:rsidTr="00B43D66">
        <w:trPr>
          <w:trHeight w:val="495"/>
        </w:trPr>
        <w:tc>
          <w:tcPr>
            <w:tcW w:w="1416" w:type="dxa"/>
            <w:hideMark/>
          </w:tcPr>
          <w:p w14:paraId="47AAB24E" w14:textId="77777777" w:rsidR="00B43D66" w:rsidRPr="00B43D66" w:rsidRDefault="00B43D66">
            <w:r w:rsidRPr="00B43D66">
              <w:t>726.512.3/1</w:t>
            </w:r>
          </w:p>
        </w:tc>
        <w:tc>
          <w:tcPr>
            <w:tcW w:w="2347" w:type="dxa"/>
            <w:noWrap/>
            <w:hideMark/>
          </w:tcPr>
          <w:p w14:paraId="7A872A35" w14:textId="77777777" w:rsidR="00B43D66" w:rsidRPr="00B43D66" w:rsidRDefault="00B43D66">
            <w:r w:rsidRPr="00B43D66">
              <w:t>WELITA SOUZA LOPES</w:t>
            </w:r>
          </w:p>
        </w:tc>
        <w:tc>
          <w:tcPr>
            <w:tcW w:w="891" w:type="dxa"/>
            <w:noWrap/>
            <w:hideMark/>
          </w:tcPr>
          <w:p w14:paraId="2E6B30AF" w14:textId="77777777" w:rsidR="00B43D66" w:rsidRPr="00B43D66" w:rsidRDefault="00B43D66" w:rsidP="00B43D66">
            <w:r w:rsidRPr="00B43D66">
              <w:t>CAF</w:t>
            </w:r>
          </w:p>
        </w:tc>
        <w:tc>
          <w:tcPr>
            <w:tcW w:w="2336" w:type="dxa"/>
            <w:hideMark/>
          </w:tcPr>
          <w:p w14:paraId="6137861C" w14:textId="77777777" w:rsidR="00B43D66" w:rsidRPr="00B43D66" w:rsidRDefault="00B43D66">
            <w:r w:rsidRPr="00B43D66">
              <w:t>Sup. Finanças</w:t>
            </w:r>
          </w:p>
        </w:tc>
        <w:tc>
          <w:tcPr>
            <w:tcW w:w="1815" w:type="dxa"/>
            <w:hideMark/>
          </w:tcPr>
          <w:p w14:paraId="2A20C687" w14:textId="77777777" w:rsidR="00B43D66" w:rsidRPr="00B43D66" w:rsidRDefault="00B43D66">
            <w:r w:rsidRPr="00B43D66">
              <w:t>AAG    (CDA-1)</w:t>
            </w:r>
          </w:p>
        </w:tc>
        <w:tc>
          <w:tcPr>
            <w:tcW w:w="994" w:type="dxa"/>
            <w:noWrap/>
            <w:hideMark/>
          </w:tcPr>
          <w:p w14:paraId="466CE12A" w14:textId="77777777" w:rsidR="00B43D66" w:rsidRPr="00B43D66" w:rsidRDefault="00B43D66" w:rsidP="00B43D66">
            <w:r w:rsidRPr="00B43D66">
              <w:t>QM10</w:t>
            </w:r>
          </w:p>
        </w:tc>
      </w:tr>
      <w:tr w:rsidR="00B43D66" w:rsidRPr="00B43D66" w14:paraId="3E4E5389" w14:textId="77777777" w:rsidTr="00B43D66">
        <w:trPr>
          <w:trHeight w:val="495"/>
        </w:trPr>
        <w:tc>
          <w:tcPr>
            <w:tcW w:w="1416" w:type="dxa"/>
            <w:hideMark/>
          </w:tcPr>
          <w:p w14:paraId="55648785" w14:textId="77777777" w:rsidR="00B43D66" w:rsidRPr="00B43D66" w:rsidRDefault="00B43D66">
            <w:r w:rsidRPr="00B43D66">
              <w:t>724.020.1/2</w:t>
            </w:r>
          </w:p>
        </w:tc>
        <w:tc>
          <w:tcPr>
            <w:tcW w:w="2347" w:type="dxa"/>
            <w:noWrap/>
            <w:hideMark/>
          </w:tcPr>
          <w:p w14:paraId="0CAFDEC6" w14:textId="77777777" w:rsidR="00B43D66" w:rsidRPr="00B43D66" w:rsidRDefault="00B43D66">
            <w:r w:rsidRPr="00B43D66">
              <w:t>WELLINGTON FABIANO DE SOUZA E SILVA</w:t>
            </w:r>
          </w:p>
        </w:tc>
        <w:tc>
          <w:tcPr>
            <w:tcW w:w="891" w:type="dxa"/>
            <w:noWrap/>
            <w:hideMark/>
          </w:tcPr>
          <w:p w14:paraId="52020328" w14:textId="77777777" w:rsidR="00B43D66" w:rsidRPr="00B43D66" w:rsidRDefault="00B43D66" w:rsidP="00B43D66">
            <w:r w:rsidRPr="00B43D66">
              <w:t>CPDU</w:t>
            </w:r>
          </w:p>
        </w:tc>
        <w:tc>
          <w:tcPr>
            <w:tcW w:w="2336" w:type="dxa"/>
            <w:hideMark/>
          </w:tcPr>
          <w:p w14:paraId="323FFC56" w14:textId="77777777" w:rsidR="00B43D66" w:rsidRPr="00B43D66" w:rsidRDefault="00B43D66">
            <w:r w:rsidRPr="00B43D66">
              <w:t>Unidade Fiscalização</w:t>
            </w:r>
          </w:p>
        </w:tc>
        <w:tc>
          <w:tcPr>
            <w:tcW w:w="1815" w:type="dxa"/>
            <w:hideMark/>
          </w:tcPr>
          <w:p w14:paraId="5BC02ACF" w14:textId="77777777" w:rsidR="00B43D66" w:rsidRPr="00B43D66" w:rsidRDefault="00B43D66">
            <w:r w:rsidRPr="00B43D66">
              <w:t>ASO</w:t>
            </w:r>
          </w:p>
        </w:tc>
        <w:tc>
          <w:tcPr>
            <w:tcW w:w="994" w:type="dxa"/>
            <w:noWrap/>
            <w:hideMark/>
          </w:tcPr>
          <w:p w14:paraId="7637308C" w14:textId="77777777" w:rsidR="00B43D66" w:rsidRPr="00B43D66" w:rsidRDefault="00B43D66" w:rsidP="00B43D66">
            <w:r w:rsidRPr="00B43D66">
              <w:t>QB10</w:t>
            </w:r>
          </w:p>
        </w:tc>
      </w:tr>
      <w:tr w:rsidR="00B43D66" w:rsidRPr="00B43D66" w14:paraId="2B438C05" w14:textId="77777777" w:rsidTr="00B43D66">
        <w:trPr>
          <w:trHeight w:val="495"/>
        </w:trPr>
        <w:tc>
          <w:tcPr>
            <w:tcW w:w="1416" w:type="dxa"/>
            <w:hideMark/>
          </w:tcPr>
          <w:p w14:paraId="5DE77F2B" w14:textId="77777777" w:rsidR="00B43D66" w:rsidRPr="00B43D66" w:rsidRDefault="00B43D66">
            <w:r w:rsidRPr="00B43D66">
              <w:t>725.058.4/1</w:t>
            </w:r>
          </w:p>
        </w:tc>
        <w:tc>
          <w:tcPr>
            <w:tcW w:w="2347" w:type="dxa"/>
            <w:noWrap/>
            <w:hideMark/>
          </w:tcPr>
          <w:p w14:paraId="15066AA4" w14:textId="77777777" w:rsidR="00B43D66" w:rsidRPr="00B43D66" w:rsidRDefault="00B43D66">
            <w:r w:rsidRPr="00B43D66">
              <w:t xml:space="preserve">WILLIAM BONVICINI SILVA </w:t>
            </w:r>
          </w:p>
        </w:tc>
        <w:tc>
          <w:tcPr>
            <w:tcW w:w="891" w:type="dxa"/>
            <w:noWrap/>
            <w:hideMark/>
          </w:tcPr>
          <w:p w14:paraId="3235DD23" w14:textId="77777777" w:rsidR="00B43D66" w:rsidRPr="00B43D66" w:rsidRDefault="00B43D66" w:rsidP="00B43D66">
            <w:r w:rsidRPr="00B43D66">
              <w:t>CPDU</w:t>
            </w:r>
          </w:p>
        </w:tc>
        <w:tc>
          <w:tcPr>
            <w:tcW w:w="2336" w:type="dxa"/>
            <w:hideMark/>
          </w:tcPr>
          <w:p w14:paraId="57714D19" w14:textId="77777777" w:rsidR="00B43D66" w:rsidRPr="00B43D66" w:rsidRDefault="00B43D66">
            <w:r w:rsidRPr="00B43D66">
              <w:t>Unidade Fiscalização</w:t>
            </w:r>
          </w:p>
        </w:tc>
        <w:tc>
          <w:tcPr>
            <w:tcW w:w="1815" w:type="dxa"/>
            <w:hideMark/>
          </w:tcPr>
          <w:p w14:paraId="30A79991" w14:textId="77777777" w:rsidR="00B43D66" w:rsidRPr="00B43D66" w:rsidRDefault="00B43D66">
            <w:r w:rsidRPr="00B43D66">
              <w:t>FISCAL DE POSTURAS MUNICIPAIS  (CDA-3)</w:t>
            </w:r>
          </w:p>
        </w:tc>
        <w:tc>
          <w:tcPr>
            <w:tcW w:w="994" w:type="dxa"/>
            <w:noWrap/>
            <w:hideMark/>
          </w:tcPr>
          <w:p w14:paraId="28BB0F37" w14:textId="77777777" w:rsidR="00B43D66" w:rsidRPr="00B43D66" w:rsidRDefault="00B43D66" w:rsidP="00B43D66">
            <w:r w:rsidRPr="00B43D66">
              <w:t>QFPM9</w:t>
            </w:r>
          </w:p>
        </w:tc>
      </w:tr>
      <w:tr w:rsidR="00B43D66" w:rsidRPr="00B43D66" w14:paraId="68957729" w14:textId="77777777" w:rsidTr="00B43D66">
        <w:trPr>
          <w:trHeight w:val="315"/>
        </w:trPr>
        <w:tc>
          <w:tcPr>
            <w:tcW w:w="1416" w:type="dxa"/>
            <w:noWrap/>
            <w:hideMark/>
          </w:tcPr>
          <w:p w14:paraId="595F69E4" w14:textId="77777777" w:rsidR="00B43D66" w:rsidRPr="00B43D66" w:rsidRDefault="00B43D66" w:rsidP="00B43D66"/>
        </w:tc>
        <w:tc>
          <w:tcPr>
            <w:tcW w:w="2347" w:type="dxa"/>
            <w:noWrap/>
            <w:hideMark/>
          </w:tcPr>
          <w:p w14:paraId="3C6E3402" w14:textId="77777777" w:rsidR="00B43D66" w:rsidRPr="00B43D66" w:rsidRDefault="00B43D66"/>
        </w:tc>
        <w:tc>
          <w:tcPr>
            <w:tcW w:w="891" w:type="dxa"/>
            <w:noWrap/>
            <w:hideMark/>
          </w:tcPr>
          <w:p w14:paraId="6ACE04F2" w14:textId="77777777" w:rsidR="00B43D66" w:rsidRPr="00B43D66" w:rsidRDefault="00B43D66"/>
        </w:tc>
        <w:tc>
          <w:tcPr>
            <w:tcW w:w="2336" w:type="dxa"/>
            <w:noWrap/>
            <w:hideMark/>
          </w:tcPr>
          <w:p w14:paraId="7CA0980B" w14:textId="77777777" w:rsidR="00B43D66" w:rsidRPr="00B43D66" w:rsidRDefault="00B43D66" w:rsidP="00B43D66"/>
        </w:tc>
        <w:tc>
          <w:tcPr>
            <w:tcW w:w="1815" w:type="dxa"/>
            <w:noWrap/>
            <w:hideMark/>
          </w:tcPr>
          <w:p w14:paraId="37F5DFFF" w14:textId="77777777" w:rsidR="00B43D66" w:rsidRPr="00B43D66" w:rsidRDefault="00B43D66" w:rsidP="00B43D66">
            <w:r w:rsidRPr="00B43D66">
              <w:t>02/10/2023</w:t>
            </w:r>
          </w:p>
        </w:tc>
        <w:tc>
          <w:tcPr>
            <w:tcW w:w="994" w:type="dxa"/>
            <w:noWrap/>
            <w:hideMark/>
          </w:tcPr>
          <w:p w14:paraId="6E9F192B" w14:textId="77777777" w:rsidR="00B43D66" w:rsidRPr="00B43D66" w:rsidRDefault="00B43D66" w:rsidP="00B43D66"/>
        </w:tc>
      </w:tr>
    </w:tbl>
    <w:p w14:paraId="1351EF5C" w14:textId="77777777" w:rsidR="00B43D66" w:rsidRDefault="00B43D66"/>
    <w:sectPr w:rsidR="00B43D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D66"/>
    <w:rsid w:val="003F788A"/>
    <w:rsid w:val="00B4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8A84F"/>
  <w15:chartTrackingRefBased/>
  <w15:docId w15:val="{49295D66-6556-4BEF-84E5-C9760E3D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43D66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43D66"/>
    <w:rPr>
      <w:color w:val="0000FF"/>
      <w:u w:val="single"/>
    </w:rPr>
  </w:style>
  <w:style w:type="paragraph" w:customStyle="1" w:styleId="msonormal0">
    <w:name w:val="msonormal"/>
    <w:basedOn w:val="Normal"/>
    <w:rsid w:val="00B43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5">
    <w:name w:val="xl65"/>
    <w:basedOn w:val="Normal"/>
    <w:rsid w:val="00B43D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eastAsia="pt-BR"/>
      <w14:ligatures w14:val="none"/>
    </w:rPr>
  </w:style>
  <w:style w:type="paragraph" w:customStyle="1" w:styleId="xl66">
    <w:name w:val="xl66"/>
    <w:basedOn w:val="Normal"/>
    <w:rsid w:val="00B43D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eastAsia="pt-BR"/>
      <w14:ligatures w14:val="none"/>
    </w:rPr>
  </w:style>
  <w:style w:type="paragraph" w:customStyle="1" w:styleId="xl67">
    <w:name w:val="xl67"/>
    <w:basedOn w:val="Normal"/>
    <w:rsid w:val="00B43D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pt-BR"/>
      <w14:ligatures w14:val="none"/>
    </w:rPr>
  </w:style>
  <w:style w:type="paragraph" w:customStyle="1" w:styleId="xl68">
    <w:name w:val="xl68"/>
    <w:basedOn w:val="Normal"/>
    <w:rsid w:val="00B43D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D4B4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eastAsia="pt-BR"/>
      <w14:ligatures w14:val="none"/>
    </w:rPr>
  </w:style>
  <w:style w:type="paragraph" w:customStyle="1" w:styleId="xl69">
    <w:name w:val="xl69"/>
    <w:basedOn w:val="Normal"/>
    <w:rsid w:val="00B43D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eastAsia="pt-BR"/>
      <w14:ligatures w14:val="none"/>
    </w:rPr>
  </w:style>
  <w:style w:type="paragraph" w:customStyle="1" w:styleId="xl70">
    <w:name w:val="xl70"/>
    <w:basedOn w:val="Normal"/>
    <w:rsid w:val="00B43D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pt-BR"/>
      <w14:ligatures w14:val="none"/>
    </w:rPr>
  </w:style>
  <w:style w:type="paragraph" w:customStyle="1" w:styleId="xl71">
    <w:name w:val="xl71"/>
    <w:basedOn w:val="Normal"/>
    <w:rsid w:val="00B43D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18"/>
      <w:szCs w:val="18"/>
      <w:lang w:eastAsia="pt-BR"/>
      <w14:ligatures w14:val="none"/>
    </w:rPr>
  </w:style>
  <w:style w:type="paragraph" w:customStyle="1" w:styleId="xl72">
    <w:name w:val="xl72"/>
    <w:basedOn w:val="Normal"/>
    <w:rsid w:val="00B43D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eastAsia="pt-BR"/>
      <w14:ligatures w14:val="none"/>
    </w:rPr>
  </w:style>
  <w:style w:type="paragraph" w:customStyle="1" w:styleId="xl73">
    <w:name w:val="xl73"/>
    <w:basedOn w:val="Normal"/>
    <w:rsid w:val="00B43D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16"/>
      <w:szCs w:val="16"/>
      <w:lang w:eastAsia="pt-BR"/>
      <w14:ligatures w14:val="none"/>
    </w:rPr>
  </w:style>
  <w:style w:type="paragraph" w:customStyle="1" w:styleId="xl74">
    <w:name w:val="xl74"/>
    <w:basedOn w:val="Normal"/>
    <w:rsid w:val="00B43D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eastAsia="pt-BR"/>
      <w14:ligatures w14:val="none"/>
    </w:rPr>
  </w:style>
  <w:style w:type="paragraph" w:customStyle="1" w:styleId="xl75">
    <w:name w:val="xl75"/>
    <w:basedOn w:val="Normal"/>
    <w:rsid w:val="00B43D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eastAsia="pt-BR"/>
      <w14:ligatures w14:val="none"/>
    </w:rPr>
  </w:style>
  <w:style w:type="paragraph" w:customStyle="1" w:styleId="xl76">
    <w:name w:val="xl76"/>
    <w:basedOn w:val="Normal"/>
    <w:rsid w:val="00B43D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pt-BR"/>
      <w14:ligatures w14:val="none"/>
    </w:rPr>
  </w:style>
  <w:style w:type="paragraph" w:customStyle="1" w:styleId="xl77">
    <w:name w:val="xl77"/>
    <w:basedOn w:val="Normal"/>
    <w:rsid w:val="00B43D66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eastAsia="pt-BR"/>
      <w14:ligatures w14:val="none"/>
    </w:rPr>
  </w:style>
  <w:style w:type="paragraph" w:customStyle="1" w:styleId="xl78">
    <w:name w:val="xl78"/>
    <w:basedOn w:val="Normal"/>
    <w:rsid w:val="00B43D66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pt-BR"/>
      <w14:ligatures w14:val="none"/>
    </w:rPr>
  </w:style>
  <w:style w:type="paragraph" w:customStyle="1" w:styleId="xl79">
    <w:name w:val="xl79"/>
    <w:basedOn w:val="Normal"/>
    <w:rsid w:val="00B43D66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customStyle="1" w:styleId="xl80">
    <w:name w:val="xl80"/>
    <w:basedOn w:val="Normal"/>
    <w:rsid w:val="00B43D66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eastAsia="pt-BR"/>
      <w14:ligatures w14:val="none"/>
    </w:rPr>
  </w:style>
  <w:style w:type="paragraph" w:customStyle="1" w:styleId="xl81">
    <w:name w:val="xl81"/>
    <w:basedOn w:val="Normal"/>
    <w:rsid w:val="00B43D6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eastAsia="pt-BR"/>
      <w14:ligatures w14:val="none"/>
    </w:rPr>
  </w:style>
  <w:style w:type="paragraph" w:customStyle="1" w:styleId="xl82">
    <w:name w:val="xl82"/>
    <w:basedOn w:val="Normal"/>
    <w:rsid w:val="00B43D6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eastAsia="pt-BR"/>
      <w14:ligatures w14:val="none"/>
    </w:rPr>
  </w:style>
  <w:style w:type="paragraph" w:customStyle="1" w:styleId="xl83">
    <w:name w:val="xl83"/>
    <w:basedOn w:val="Normal"/>
    <w:rsid w:val="00B43D6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pt-BR"/>
      <w14:ligatures w14:val="none"/>
    </w:rPr>
  </w:style>
  <w:style w:type="paragraph" w:customStyle="1" w:styleId="xl84">
    <w:name w:val="xl84"/>
    <w:basedOn w:val="Normal"/>
    <w:rsid w:val="00B43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pt-BR"/>
      <w14:ligatures w14:val="none"/>
    </w:rPr>
  </w:style>
  <w:style w:type="paragraph" w:customStyle="1" w:styleId="xl85">
    <w:name w:val="xl85"/>
    <w:basedOn w:val="Normal"/>
    <w:rsid w:val="00B43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pt-BR"/>
      <w14:ligatures w14:val="none"/>
    </w:rPr>
  </w:style>
  <w:style w:type="paragraph" w:customStyle="1" w:styleId="xl86">
    <w:name w:val="xl86"/>
    <w:basedOn w:val="Normal"/>
    <w:rsid w:val="00B43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18"/>
      <w:szCs w:val="18"/>
      <w:lang w:eastAsia="pt-BR"/>
      <w14:ligatures w14:val="none"/>
    </w:rPr>
  </w:style>
  <w:style w:type="paragraph" w:customStyle="1" w:styleId="xl87">
    <w:name w:val="xl87"/>
    <w:basedOn w:val="Normal"/>
    <w:rsid w:val="00B43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18"/>
      <w:szCs w:val="18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B43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1856</Words>
  <Characters>10023</Characters>
  <Application>Microsoft Office Word</Application>
  <DocSecurity>0</DocSecurity>
  <Lines>83</Lines>
  <Paragraphs>23</Paragraphs>
  <ScaleCrop>false</ScaleCrop>
  <Company/>
  <LinksUpToDate>false</LinksUpToDate>
  <CharactersWithSpaces>11856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Nelo Pantiga</dc:creator>
  <cp:keywords/>
  <dc:description/>
  <cp:lastModifiedBy>Osvaldo Nelo Pantiga</cp:lastModifiedBy>
  <cp:revision>2</cp:revision>
  <dcterms:created xsi:type="dcterms:W3CDTF">2023-10-06T13:12:00Z</dcterms:created>
  <dcterms:modified xsi:type="dcterms:W3CDTF">2023-10-06T13:22:00Z</dcterms:modified>
</cp:coreProperties>
</file>