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6C" w:rsidRDefault="0047676C">
      <w:pPr>
        <w:spacing w:line="200" w:lineRule="exact"/>
      </w:pPr>
      <w:bookmarkStart w:id="0" w:name="_GoBack"/>
      <w:bookmarkEnd w:id="0"/>
    </w:p>
    <w:p w:rsidR="0047676C" w:rsidRDefault="0047676C">
      <w:pPr>
        <w:spacing w:line="200" w:lineRule="exact"/>
      </w:pPr>
    </w:p>
    <w:p w:rsidR="0047676C" w:rsidRDefault="0047676C">
      <w:pPr>
        <w:spacing w:before="19" w:line="260" w:lineRule="exact"/>
        <w:rPr>
          <w:sz w:val="26"/>
          <w:szCs w:val="26"/>
        </w:rPr>
      </w:pPr>
    </w:p>
    <w:p w:rsidR="0047676C" w:rsidRDefault="008D7777">
      <w:pPr>
        <w:spacing w:before="36"/>
        <w:ind w:left="229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OL</w:t>
      </w:r>
      <w:r>
        <w:rPr>
          <w:rFonts w:ascii="Arial" w:eastAsia="Arial" w:hAnsi="Arial" w:cs="Arial"/>
          <w:b/>
          <w:spacing w:val="-4"/>
          <w:sz w:val="22"/>
          <w:szCs w:val="22"/>
        </w:rPr>
        <w:t>U</w:t>
      </w:r>
      <w:r>
        <w:rPr>
          <w:rFonts w:ascii="Arial" w:eastAsia="Arial" w:hAnsi="Arial" w:cs="Arial"/>
          <w:b/>
          <w:spacing w:val="5"/>
          <w:sz w:val="22"/>
          <w:szCs w:val="22"/>
        </w:rPr>
        <w:t>Ç</w:t>
      </w:r>
      <w:r>
        <w:rPr>
          <w:rFonts w:ascii="Arial" w:eastAsia="Arial" w:hAnsi="Arial" w:cs="Arial"/>
          <w:b/>
          <w:sz w:val="22"/>
          <w:szCs w:val="22"/>
        </w:rPr>
        <w:t>ÃO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08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008</w:t>
      </w:r>
    </w:p>
    <w:p w:rsidR="0047676C" w:rsidRDefault="0047676C">
      <w:pPr>
        <w:spacing w:before="2" w:line="180" w:lineRule="exact"/>
        <w:rPr>
          <w:sz w:val="19"/>
          <w:szCs w:val="19"/>
        </w:rPr>
      </w:pPr>
    </w:p>
    <w:p w:rsidR="0047676C" w:rsidRDefault="0047676C">
      <w:pPr>
        <w:spacing w:line="200" w:lineRule="exact"/>
      </w:pPr>
    </w:p>
    <w:p w:rsidR="0047676C" w:rsidRDefault="0047676C">
      <w:pPr>
        <w:spacing w:line="200" w:lineRule="exact"/>
      </w:pPr>
    </w:p>
    <w:p w:rsidR="0047676C" w:rsidRDefault="008D7777">
      <w:pPr>
        <w:spacing w:line="245" w:lineRule="auto"/>
        <w:ind w:left="397" w:right="365" w:firstLine="5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ôn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 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bu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õ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"/>
          <w:sz w:val="22"/>
          <w:szCs w:val="22"/>
        </w:rPr>
        <w:t>0</w:t>
      </w:r>
      <w:r>
        <w:rPr>
          <w:rFonts w:ascii="Arial" w:eastAsia="Arial" w:hAnsi="Arial" w:cs="Arial"/>
          <w:spacing w:val="-5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03</w:t>
      </w:r>
      <w:r>
        <w:rPr>
          <w:rFonts w:ascii="Arial" w:eastAsia="Arial" w:hAnsi="Arial" w:cs="Arial"/>
          <w:spacing w:val="4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>98</w:t>
      </w:r>
      <w:r>
        <w:rPr>
          <w:rFonts w:ascii="Arial" w:eastAsia="Arial" w:hAnsi="Arial" w:cs="Arial"/>
          <w:spacing w:val="4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as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zi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Lei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 xml:space="preserve">0.236,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6 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9</w:t>
      </w:r>
      <w:r>
        <w:rPr>
          <w:rFonts w:ascii="Arial" w:eastAsia="Arial" w:hAnsi="Arial" w:cs="Arial"/>
          <w:w w:val="102"/>
          <w:sz w:val="22"/>
          <w:szCs w:val="22"/>
        </w:rPr>
        <w:t>8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6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   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entes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48ª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iz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09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08,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47676C" w:rsidRDefault="0047676C">
      <w:pPr>
        <w:spacing w:before="5" w:line="100" w:lineRule="exact"/>
        <w:rPr>
          <w:sz w:val="11"/>
          <w:szCs w:val="11"/>
        </w:rPr>
      </w:pPr>
    </w:p>
    <w:p w:rsidR="0047676C" w:rsidRDefault="008D7777">
      <w:pPr>
        <w:ind w:left="9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  a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ute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da</w:t>
      </w:r>
    </w:p>
    <w:p w:rsidR="0047676C" w:rsidRDefault="008D7777">
      <w:pPr>
        <w:spacing w:before="6"/>
        <w:ind w:left="397" w:right="676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ó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a;</w:t>
      </w:r>
    </w:p>
    <w:p w:rsidR="0047676C" w:rsidRDefault="0047676C">
      <w:pPr>
        <w:spacing w:before="1" w:line="120" w:lineRule="exact"/>
        <w:rPr>
          <w:sz w:val="12"/>
          <w:szCs w:val="12"/>
        </w:rPr>
      </w:pPr>
    </w:p>
    <w:p w:rsidR="0047676C" w:rsidRDefault="008D7777">
      <w:pPr>
        <w:spacing w:line="245" w:lineRule="auto"/>
        <w:ind w:left="397" w:right="366" w:firstLine="5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unto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Cap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Lou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de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;</w:t>
      </w:r>
    </w:p>
    <w:p w:rsidR="0047676C" w:rsidRDefault="0047676C">
      <w:pPr>
        <w:spacing w:line="100" w:lineRule="exact"/>
        <w:rPr>
          <w:sz w:val="11"/>
          <w:szCs w:val="11"/>
        </w:rPr>
      </w:pPr>
    </w:p>
    <w:p w:rsidR="0047676C" w:rsidRDefault="008D7777">
      <w:pPr>
        <w:spacing w:line="245" w:lineRule="auto"/>
        <w:ind w:left="397" w:right="372" w:firstLine="5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fet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nto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pacing w:val="-5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47676C" w:rsidRDefault="0047676C">
      <w:pPr>
        <w:spacing w:line="100" w:lineRule="exact"/>
        <w:rPr>
          <w:sz w:val="11"/>
          <w:szCs w:val="11"/>
        </w:rPr>
      </w:pPr>
    </w:p>
    <w:p w:rsidR="0047676C" w:rsidRDefault="008D7777">
      <w:pPr>
        <w:spacing w:line="248" w:lineRule="auto"/>
        <w:ind w:left="397" w:right="373" w:firstLine="5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   o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ss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nºs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04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-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.297.1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7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1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2"/>
          <w:sz w:val="22"/>
          <w:szCs w:val="22"/>
        </w:rPr>
        <w:t xml:space="preserve">6 </w:t>
      </w:r>
      <w:r>
        <w:rPr>
          <w:rFonts w:ascii="Arial" w:eastAsia="Arial" w:hAnsi="Arial" w:cs="Arial"/>
          <w:spacing w:val="2"/>
          <w:sz w:val="22"/>
          <w:szCs w:val="22"/>
        </w:rPr>
        <w:t>(r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/C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4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>00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7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-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.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>00.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7</w:t>
      </w:r>
      <w:r>
        <w:rPr>
          <w:rFonts w:ascii="Arial" w:eastAsia="Arial" w:hAnsi="Arial" w:cs="Arial"/>
          <w:w w:val="102"/>
          <w:sz w:val="22"/>
          <w:szCs w:val="22"/>
        </w:rPr>
        <w:t>5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2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-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4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47676C" w:rsidRDefault="0047676C">
      <w:pPr>
        <w:spacing w:before="7" w:line="100" w:lineRule="exact"/>
        <w:rPr>
          <w:sz w:val="10"/>
          <w:szCs w:val="10"/>
        </w:rPr>
      </w:pPr>
    </w:p>
    <w:p w:rsidR="0047676C" w:rsidRDefault="0047676C">
      <w:pPr>
        <w:spacing w:line="200" w:lineRule="exact"/>
      </w:pPr>
    </w:p>
    <w:p w:rsidR="0047676C" w:rsidRDefault="0047676C">
      <w:pPr>
        <w:spacing w:line="200" w:lineRule="exact"/>
      </w:pPr>
    </w:p>
    <w:p w:rsidR="0047676C" w:rsidRDefault="008D7777">
      <w:pPr>
        <w:ind w:left="397" w:right="723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ES</w:t>
      </w:r>
      <w:r>
        <w:rPr>
          <w:rFonts w:ascii="Arial" w:eastAsia="Arial" w:hAnsi="Arial" w:cs="Arial"/>
          <w:b/>
          <w:spacing w:val="-2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b/>
          <w:spacing w:val="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47676C" w:rsidRDefault="0047676C">
      <w:pPr>
        <w:spacing w:before="5" w:line="260" w:lineRule="exact"/>
        <w:rPr>
          <w:sz w:val="26"/>
          <w:szCs w:val="26"/>
        </w:rPr>
      </w:pPr>
    </w:p>
    <w:p w:rsidR="0047676C" w:rsidRDefault="008D7777">
      <w:pPr>
        <w:spacing w:line="250" w:lineRule="auto"/>
        <w:ind w:left="397" w:right="3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1º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b/>
          <w:spacing w:val="2"/>
          <w:sz w:val="22"/>
          <w:szCs w:val="22"/>
        </w:rPr>
        <w:t>TO</w:t>
      </w:r>
      <w:r>
        <w:rPr>
          <w:rFonts w:ascii="Arial" w:eastAsia="Arial" w:hAnsi="Arial" w:cs="Arial"/>
          <w:b/>
          <w:spacing w:val="-5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w w:val="102"/>
          <w:sz w:val="22"/>
          <w:szCs w:val="22"/>
        </w:rPr>
        <w:t>JU</w:t>
      </w:r>
      <w:r>
        <w:rPr>
          <w:rFonts w:ascii="Arial" w:eastAsia="Arial" w:hAnsi="Arial" w:cs="Arial"/>
          <w:b/>
          <w:spacing w:val="-4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6"/>
          <w:w w:val="102"/>
          <w:sz w:val="22"/>
          <w:szCs w:val="22"/>
        </w:rPr>
        <w:t>T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Í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ICO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U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IRO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>LÓ</w:t>
      </w:r>
      <w:r>
        <w:rPr>
          <w:rFonts w:ascii="Arial" w:eastAsia="Arial" w:hAnsi="Arial" w:cs="Arial"/>
          <w:b/>
          <w:sz w:val="22"/>
          <w:szCs w:val="22"/>
        </w:rPr>
        <w:t>RI</w:t>
      </w:r>
      <w:r>
        <w:rPr>
          <w:rFonts w:ascii="Arial" w:eastAsia="Arial" w:hAnsi="Arial" w:cs="Arial"/>
          <w:b/>
          <w:spacing w:val="-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iz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Ca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>bu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ent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do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47676C" w:rsidRDefault="0047676C">
      <w:pPr>
        <w:spacing w:before="10" w:line="240" w:lineRule="exact"/>
        <w:rPr>
          <w:sz w:val="24"/>
          <w:szCs w:val="24"/>
        </w:rPr>
      </w:pPr>
    </w:p>
    <w:p w:rsidR="0047676C" w:rsidRDefault="008D7777">
      <w:pPr>
        <w:spacing w:line="250" w:lineRule="auto"/>
        <w:ind w:left="1246" w:right="3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2"/>
          <w:sz w:val="22"/>
          <w:szCs w:val="22"/>
        </w:rPr>
        <w:t>unt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q</w:t>
      </w:r>
      <w:r>
        <w:rPr>
          <w:rFonts w:ascii="Arial" w:eastAsia="Arial" w:hAnsi="Arial" w:cs="Arial"/>
          <w:b/>
          <w:spacing w:val="6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tô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g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tuado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Lou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 xml:space="preserve">34, </w:t>
      </w:r>
      <w:r>
        <w:rPr>
          <w:rFonts w:ascii="Arial" w:eastAsia="Arial" w:hAnsi="Arial" w:cs="Arial"/>
          <w:spacing w:val="-2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4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0</w:t>
      </w:r>
      <w:r>
        <w:rPr>
          <w:rFonts w:ascii="Arial" w:eastAsia="Arial" w:hAnsi="Arial" w:cs="Arial"/>
          <w:spacing w:val="-5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egu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ed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fí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47676C" w:rsidRDefault="008D7777">
      <w:pPr>
        <w:spacing w:line="240" w:lineRule="exact"/>
        <w:ind w:left="192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enho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de</w:t>
      </w:r>
    </w:p>
    <w:p w:rsidR="0047676C" w:rsidRDefault="008D7777">
      <w:pPr>
        <w:spacing w:before="11"/>
        <w:ind w:left="2259" w:right="3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í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x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te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;</w:t>
      </w:r>
    </w:p>
    <w:p w:rsidR="0047676C" w:rsidRDefault="008D7777">
      <w:pPr>
        <w:spacing w:before="9"/>
        <w:ind w:left="2259" w:right="368" w:hanging="3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oqu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</w:t>
      </w:r>
      <w:r>
        <w:rPr>
          <w:rFonts w:ascii="Arial" w:eastAsia="Arial" w:hAnsi="Arial" w:cs="Arial"/>
          <w:spacing w:val="2"/>
          <w:sz w:val="22"/>
          <w:szCs w:val="22"/>
        </w:rPr>
        <w:t>er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í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x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na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47676C" w:rsidRDefault="0047676C">
      <w:pPr>
        <w:spacing w:before="19" w:line="240" w:lineRule="exact"/>
        <w:rPr>
          <w:sz w:val="24"/>
          <w:szCs w:val="24"/>
        </w:rPr>
      </w:pPr>
    </w:p>
    <w:p w:rsidR="0047676C" w:rsidRDefault="008D7777">
      <w:pPr>
        <w:spacing w:line="248" w:lineRule="auto"/>
        <w:ind w:left="1246" w:right="363"/>
        <w:jc w:val="both"/>
        <w:rPr>
          <w:rFonts w:ascii="Arial" w:eastAsia="Arial" w:hAnsi="Arial" w:cs="Arial"/>
          <w:sz w:val="22"/>
          <w:szCs w:val="22"/>
        </w:rPr>
        <w:sectPr w:rsidR="0047676C">
          <w:headerReference w:type="default" r:id="rId8"/>
          <w:footerReference w:type="default" r:id="rId9"/>
          <w:pgSz w:w="12240" w:h="15840"/>
          <w:pgMar w:top="1880" w:right="1720" w:bottom="280" w:left="1720" w:header="806" w:footer="951" w:gutter="0"/>
          <w:pgNumType w:start="1"/>
          <w:cols w:space="720"/>
        </w:sect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aço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úb</w:t>
      </w:r>
      <w:r>
        <w:rPr>
          <w:rFonts w:ascii="Arial" w:eastAsia="Arial" w:hAnsi="Arial" w:cs="Arial"/>
          <w:b/>
          <w:sz w:val="22"/>
          <w:szCs w:val="22"/>
        </w:rPr>
        <w:t>lico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ô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onfo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Lou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é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Hé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sc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ada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egeta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ã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47676C" w:rsidRDefault="0047676C">
      <w:pPr>
        <w:spacing w:before="4" w:line="180" w:lineRule="exact"/>
        <w:rPr>
          <w:sz w:val="19"/>
          <w:szCs w:val="19"/>
        </w:rPr>
      </w:pPr>
    </w:p>
    <w:p w:rsidR="0047676C" w:rsidRDefault="008D7777">
      <w:pPr>
        <w:spacing w:before="36" w:line="250" w:lineRule="auto"/>
        <w:ind w:left="397" w:right="3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2º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pacing w:val="-5"/>
          <w:sz w:val="22"/>
          <w:szCs w:val="22"/>
        </w:rPr>
        <w:t>v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tó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mi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scr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ao 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go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1º,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o:</w:t>
      </w:r>
    </w:p>
    <w:p w:rsidR="0047676C" w:rsidRDefault="0047676C">
      <w:pPr>
        <w:spacing w:before="15" w:line="240" w:lineRule="exact"/>
        <w:rPr>
          <w:sz w:val="24"/>
          <w:szCs w:val="24"/>
        </w:rPr>
      </w:pPr>
    </w:p>
    <w:p w:rsidR="0047676C" w:rsidRDefault="008D7777">
      <w:pPr>
        <w:ind w:left="12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47676C" w:rsidRDefault="008D7777">
      <w:pPr>
        <w:spacing w:before="1"/>
        <w:ind w:left="14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mbu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j</w:t>
      </w:r>
      <w:r>
        <w:rPr>
          <w:rFonts w:ascii="Arial" w:eastAsia="Arial" w:hAnsi="Arial" w:cs="Arial"/>
          <w:w w:val="102"/>
          <w:sz w:val="22"/>
          <w:szCs w:val="22"/>
        </w:rPr>
        <w:t>a;</w:t>
      </w:r>
    </w:p>
    <w:p w:rsidR="0047676C" w:rsidRDefault="008D7777">
      <w:pPr>
        <w:spacing w:before="11"/>
        <w:ind w:left="12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z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>bu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j</w:t>
      </w:r>
      <w:r>
        <w:rPr>
          <w:rFonts w:ascii="Arial" w:eastAsia="Arial" w:hAnsi="Arial" w:cs="Arial"/>
          <w:w w:val="102"/>
          <w:sz w:val="22"/>
          <w:szCs w:val="22"/>
        </w:rPr>
        <w:t>a;</w:t>
      </w:r>
    </w:p>
    <w:p w:rsidR="0047676C" w:rsidRDefault="008D7777">
      <w:pPr>
        <w:spacing w:before="1"/>
        <w:ind w:left="12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z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do;</w:t>
      </w:r>
    </w:p>
    <w:p w:rsidR="0047676C" w:rsidRDefault="008D7777">
      <w:pPr>
        <w:spacing w:before="11"/>
        <w:ind w:left="12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J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;</w:t>
      </w:r>
    </w:p>
    <w:p w:rsidR="0047676C" w:rsidRDefault="008D7777">
      <w:pPr>
        <w:spacing w:before="1"/>
        <w:ind w:left="12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;</w:t>
      </w:r>
    </w:p>
    <w:p w:rsidR="0047676C" w:rsidRDefault="008D7777">
      <w:pPr>
        <w:spacing w:before="11"/>
        <w:ind w:left="12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Fr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o;</w:t>
      </w:r>
    </w:p>
    <w:p w:rsidR="0047676C" w:rsidRDefault="008D7777">
      <w:pPr>
        <w:spacing w:before="1"/>
        <w:ind w:left="12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Ma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nh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o;</w:t>
      </w:r>
    </w:p>
    <w:p w:rsidR="0047676C" w:rsidRDefault="008D7777">
      <w:pPr>
        <w:spacing w:before="11"/>
        <w:ind w:left="12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;</w:t>
      </w:r>
    </w:p>
    <w:p w:rsidR="0047676C" w:rsidRDefault="008D7777">
      <w:pPr>
        <w:spacing w:before="6"/>
        <w:ind w:left="12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05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006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(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et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r</w:t>
      </w:r>
    </w:p>
    <w:p w:rsidR="0047676C" w:rsidRDefault="008D7777">
      <w:pPr>
        <w:spacing w:before="6"/>
        <w:ind w:left="1373" w:right="45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4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34)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go;</w:t>
      </w:r>
    </w:p>
    <w:p w:rsidR="0047676C" w:rsidRDefault="008D7777">
      <w:pPr>
        <w:spacing w:before="6"/>
        <w:ind w:left="12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í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;</w:t>
      </w:r>
    </w:p>
    <w:p w:rsidR="0047676C" w:rsidRDefault="008D7777">
      <w:pPr>
        <w:spacing w:before="6"/>
        <w:ind w:left="12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47676C" w:rsidRDefault="008D7777">
      <w:pPr>
        <w:spacing w:before="6"/>
        <w:ind w:left="124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47676C" w:rsidRDefault="0047676C">
      <w:pPr>
        <w:spacing w:before="10" w:line="100" w:lineRule="exact"/>
        <w:rPr>
          <w:sz w:val="11"/>
          <w:szCs w:val="11"/>
        </w:rPr>
      </w:pPr>
    </w:p>
    <w:p w:rsidR="0047676C" w:rsidRDefault="0047676C">
      <w:pPr>
        <w:spacing w:line="200" w:lineRule="exact"/>
      </w:pPr>
    </w:p>
    <w:p w:rsidR="0047676C" w:rsidRDefault="0047676C">
      <w:pPr>
        <w:spacing w:line="200" w:lineRule="exact"/>
      </w:pPr>
    </w:p>
    <w:p w:rsidR="0047676C" w:rsidRDefault="008D7777">
      <w:pPr>
        <w:spacing w:line="248" w:lineRule="auto"/>
        <w:ind w:left="397" w:right="3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3º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2º,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ntes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ág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e/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onf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x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47676C" w:rsidRDefault="0047676C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1075"/>
        <w:gridCol w:w="2030"/>
        <w:gridCol w:w="2707"/>
        <w:gridCol w:w="1354"/>
      </w:tblGrid>
      <w:tr w:rsidR="0047676C">
        <w:trPr>
          <w:trHeight w:hRule="exact" w:val="811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47676C">
            <w:pPr>
              <w:spacing w:before="2" w:line="280" w:lineRule="exact"/>
              <w:rPr>
                <w:sz w:val="28"/>
                <w:szCs w:val="28"/>
              </w:rPr>
            </w:pPr>
          </w:p>
          <w:p w:rsidR="0047676C" w:rsidRDefault="008D7777">
            <w:pPr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47676C">
            <w:pPr>
              <w:spacing w:before="2" w:line="280" w:lineRule="exact"/>
              <w:rPr>
                <w:sz w:val="28"/>
                <w:szCs w:val="28"/>
              </w:rPr>
            </w:pPr>
          </w:p>
          <w:p w:rsidR="0047676C" w:rsidRDefault="008D7777">
            <w:pPr>
              <w:ind w:lef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QU</w:t>
            </w:r>
            <w:r>
              <w:rPr>
                <w:rFonts w:ascii="Arial" w:eastAsia="Arial" w:hAnsi="Arial" w:cs="Arial"/>
                <w:b/>
                <w:spacing w:val="-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47676C">
            <w:pPr>
              <w:spacing w:before="2" w:line="280" w:lineRule="exact"/>
              <w:rPr>
                <w:sz w:val="28"/>
                <w:szCs w:val="28"/>
              </w:rPr>
            </w:pPr>
          </w:p>
          <w:p w:rsidR="0047676C" w:rsidRDefault="008D7777">
            <w:pPr>
              <w:ind w:left="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47676C">
            <w:pPr>
              <w:spacing w:before="2" w:line="280" w:lineRule="exact"/>
              <w:rPr>
                <w:sz w:val="28"/>
                <w:szCs w:val="28"/>
              </w:rPr>
            </w:pPr>
          </w:p>
          <w:p w:rsidR="0047676C" w:rsidRDefault="008D7777">
            <w:pPr>
              <w:ind w:left="7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Ç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9" w:line="234" w:lineRule="auto"/>
              <w:ind w:left="112" w:right="110" w:firstLin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3"/>
                <w:w w:val="99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9"/>
                <w:szCs w:val="19"/>
              </w:rPr>
              <w:t>AB</w:t>
            </w:r>
            <w:r>
              <w:rPr>
                <w:rFonts w:ascii="Arial" w:eastAsia="Arial" w:hAnsi="Arial" w:cs="Arial"/>
                <w:b/>
                <w:spacing w:val="-7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10"/>
                <w:w w:val="9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LT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5"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O</w:t>
            </w:r>
          </w:p>
        </w:tc>
      </w:tr>
      <w:tr w:rsidR="0047676C">
        <w:trPr>
          <w:trHeight w:hRule="exact" w:val="1022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0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0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01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0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1,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3,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34,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  <w:p w:rsidR="0047676C" w:rsidRDefault="008D7777">
            <w:pPr>
              <w:spacing w:before="2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134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157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0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nh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</w:p>
          <w:p w:rsidR="0047676C" w:rsidRDefault="008D7777">
            <w:pPr>
              <w:spacing w:before="2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78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47676C" w:rsidRDefault="008D7777">
            <w:pPr>
              <w:spacing w:before="6" w:line="200" w:lineRule="exact"/>
              <w:ind w:left="95" w:right="1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ç</w:t>
            </w:r>
            <w:r>
              <w:rPr>
                <w:rFonts w:ascii="Arial" w:eastAsia="Arial" w:hAnsi="Arial" w:cs="Arial"/>
                <w:sz w:val="19"/>
                <w:szCs w:val="19"/>
              </w:rPr>
              <w:t>ão 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6,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08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24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0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</w:p>
        </w:tc>
      </w:tr>
      <w:tr w:rsidR="0047676C">
        <w:trPr>
          <w:trHeight w:hRule="exact" w:val="2107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01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9" w:line="235" w:lineRule="auto"/>
              <w:ind w:left="95" w:righ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2,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14,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te do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ote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té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 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nto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ndo dos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otes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</w:p>
          <w:p w:rsidR="0047676C" w:rsidRDefault="008D7777">
            <w:pPr>
              <w:spacing w:before="3" w:line="200" w:lineRule="exact"/>
              <w:ind w:left="95" w:righ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em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m os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tes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14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11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58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61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71" w:line="200" w:lineRule="exact"/>
              <w:ind w:left="95" w:right="1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66 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28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31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71" w:line="200" w:lineRule="exact"/>
              <w:ind w:left="95" w:right="4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ç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ã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  <w:tr w:rsidR="0047676C">
        <w:trPr>
          <w:trHeight w:hRule="exact" w:val="1382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01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36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6,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80,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98,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0,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2,</w:t>
            </w:r>
          </w:p>
          <w:p w:rsidR="0047676C" w:rsidRDefault="008D7777">
            <w:pPr>
              <w:spacing w:before="3" w:line="200" w:lineRule="exact"/>
              <w:ind w:left="95" w:righ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04,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2,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13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até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 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nto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ndo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ç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ã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96;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  <w:p w:rsidR="0047676C" w:rsidRDefault="008D7777">
            <w:pPr>
              <w:spacing w:before="3" w:line="200" w:lineRule="exact"/>
              <w:ind w:left="95" w:right="2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ado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49;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uel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</w:p>
        </w:tc>
      </w:tr>
    </w:tbl>
    <w:p w:rsidR="0047676C" w:rsidRDefault="0047676C">
      <w:pPr>
        <w:sectPr w:rsidR="0047676C">
          <w:pgSz w:w="12240" w:h="15840"/>
          <w:pgMar w:top="1880" w:right="1720" w:bottom="280" w:left="1720" w:header="806" w:footer="951" w:gutter="0"/>
          <w:cols w:space="720"/>
        </w:sectPr>
      </w:pPr>
    </w:p>
    <w:p w:rsidR="0047676C" w:rsidRDefault="0047676C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1075"/>
        <w:gridCol w:w="2030"/>
        <w:gridCol w:w="2707"/>
        <w:gridCol w:w="1354"/>
      </w:tblGrid>
      <w:tr w:rsidR="0047676C">
        <w:trPr>
          <w:trHeight w:hRule="exact" w:val="811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47676C">
            <w:pPr>
              <w:spacing w:before="17" w:line="260" w:lineRule="exact"/>
              <w:rPr>
                <w:sz w:val="26"/>
                <w:szCs w:val="26"/>
              </w:rPr>
            </w:pPr>
          </w:p>
          <w:p w:rsidR="0047676C" w:rsidRDefault="008D7777">
            <w:pPr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47676C">
            <w:pPr>
              <w:spacing w:before="17" w:line="260" w:lineRule="exact"/>
              <w:rPr>
                <w:sz w:val="26"/>
                <w:szCs w:val="26"/>
              </w:rPr>
            </w:pPr>
          </w:p>
          <w:p w:rsidR="0047676C" w:rsidRDefault="008D7777">
            <w:pPr>
              <w:ind w:lef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QU</w:t>
            </w:r>
            <w:r>
              <w:rPr>
                <w:rFonts w:ascii="Arial" w:eastAsia="Arial" w:hAnsi="Arial" w:cs="Arial"/>
                <w:b/>
                <w:spacing w:val="-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47676C">
            <w:pPr>
              <w:spacing w:before="17" w:line="260" w:lineRule="exact"/>
              <w:rPr>
                <w:sz w:val="26"/>
                <w:szCs w:val="26"/>
              </w:rPr>
            </w:pPr>
          </w:p>
          <w:p w:rsidR="0047676C" w:rsidRDefault="008D7777">
            <w:pPr>
              <w:ind w:left="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47676C">
            <w:pPr>
              <w:spacing w:before="17" w:line="260" w:lineRule="exact"/>
              <w:rPr>
                <w:sz w:val="26"/>
                <w:szCs w:val="26"/>
              </w:rPr>
            </w:pPr>
          </w:p>
          <w:p w:rsidR="0047676C" w:rsidRDefault="008D7777">
            <w:pPr>
              <w:ind w:left="7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Ç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0"/>
              <w:ind w:left="112" w:right="110" w:firstLin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3"/>
                <w:w w:val="99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9"/>
                <w:szCs w:val="19"/>
              </w:rPr>
              <w:t>AB</w:t>
            </w:r>
            <w:r>
              <w:rPr>
                <w:rFonts w:ascii="Arial" w:eastAsia="Arial" w:hAnsi="Arial" w:cs="Arial"/>
                <w:b/>
                <w:spacing w:val="-7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0"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10"/>
                <w:w w:val="9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LT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b/>
                <w:spacing w:val="5"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O</w:t>
            </w:r>
          </w:p>
        </w:tc>
      </w:tr>
      <w:tr w:rsidR="0047676C">
        <w:trPr>
          <w:trHeight w:hRule="exact" w:val="1162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47676C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47676C"/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otes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</w:p>
          <w:p w:rsidR="0047676C" w:rsidRDefault="008D7777">
            <w:pPr>
              <w:spacing w:before="6" w:line="200" w:lineRule="exact"/>
              <w:ind w:left="95" w:righ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em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m os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tes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o)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193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47676C"/>
        </w:tc>
      </w:tr>
      <w:tr w:rsidR="0047676C">
        <w:trPr>
          <w:trHeight w:hRule="exact" w:val="374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02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dos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47676C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</w:p>
        </w:tc>
      </w:tr>
      <w:tr w:rsidR="0047676C">
        <w:trPr>
          <w:trHeight w:hRule="exact" w:val="379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03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dos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47676C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</w:p>
        </w:tc>
      </w:tr>
      <w:tr w:rsidR="0047676C">
        <w:trPr>
          <w:trHeight w:hRule="exact" w:val="1670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04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62,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76,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95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05,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113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17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47676C" w:rsidRDefault="008D7777">
            <w:pPr>
              <w:spacing w:before="2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74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75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17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0;</w:t>
            </w:r>
          </w:p>
          <w:p w:rsidR="0047676C" w:rsidRDefault="008D7777">
            <w:pPr>
              <w:spacing w:before="2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38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qu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que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hão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nº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21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</w:p>
        </w:tc>
      </w:tr>
      <w:tr w:rsidR="0047676C">
        <w:trPr>
          <w:trHeight w:hRule="exact" w:val="811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04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41,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49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5,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57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</w:p>
          <w:p w:rsidR="0047676C" w:rsidRDefault="008D7777">
            <w:pPr>
              <w:spacing w:before="3" w:line="200" w:lineRule="exact"/>
              <w:ind w:left="95" w:righ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78,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80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4,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2 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173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86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28;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uq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hão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23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</w:p>
        </w:tc>
      </w:tr>
      <w:tr w:rsidR="0047676C">
        <w:trPr>
          <w:trHeight w:hRule="exact" w:val="811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05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2,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ên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26,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28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</w:p>
        </w:tc>
      </w:tr>
      <w:tr w:rsidR="0047676C">
        <w:trPr>
          <w:trHeight w:hRule="exact" w:val="1238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0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0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06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0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1,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2" w:line="237" w:lineRule="auto"/>
              <w:ind w:left="95" w:right="1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) 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6;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da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dê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nº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11;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ua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 pa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0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</w:p>
        </w:tc>
      </w:tr>
      <w:tr w:rsidR="0047676C">
        <w:trPr>
          <w:trHeight w:hRule="exact" w:val="374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67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dos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47676C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</w:p>
        </w:tc>
      </w:tr>
      <w:tr w:rsidR="0047676C">
        <w:trPr>
          <w:trHeight w:hRule="exact" w:val="1675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68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 w:right="16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8,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</w:p>
          <w:p w:rsidR="0047676C" w:rsidRDefault="008D7777">
            <w:pPr>
              <w:spacing w:before="1" w:line="234" w:lineRule="auto"/>
              <w:ind w:left="95" w:right="7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52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ote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até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 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nto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ndo dos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otes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</w:p>
          <w:p w:rsidR="0047676C" w:rsidRDefault="008D7777">
            <w:pPr>
              <w:spacing w:line="200" w:lineRule="exact"/>
              <w:ind w:left="95" w:right="375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74,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3,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4,</w:t>
            </w:r>
          </w:p>
          <w:p w:rsidR="0047676C" w:rsidRDefault="008D7777">
            <w:pPr>
              <w:spacing w:line="200" w:lineRule="exact"/>
              <w:ind w:left="95" w:right="63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91,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94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98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8" w:line="235" w:lineRule="auto"/>
              <w:ind w:left="95" w:right="1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do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67;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ua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13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1;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ão 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gu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90;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47676C" w:rsidRDefault="008D7777">
            <w:pPr>
              <w:spacing w:before="2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 9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</w:p>
        </w:tc>
      </w:tr>
      <w:tr w:rsidR="0047676C">
        <w:trPr>
          <w:trHeight w:hRule="exact" w:val="1891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68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74" w:line="200" w:lineRule="exact"/>
              <w:ind w:left="95" w:right="1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33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2,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do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  <w:p w:rsidR="0047676C" w:rsidRDefault="008D7777">
            <w:pPr>
              <w:spacing w:before="1" w:line="200" w:lineRule="exact"/>
              <w:ind w:left="95" w:righ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nto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ndo dos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otes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53,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8,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9,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73,7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8,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81,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</w:p>
          <w:p w:rsidR="0047676C" w:rsidRDefault="008D7777">
            <w:pPr>
              <w:spacing w:before="3" w:line="200" w:lineRule="exact"/>
              <w:ind w:left="95" w:righ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85,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0,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5,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6 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97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9" w:line="234" w:lineRule="auto"/>
              <w:ind w:left="95" w:right="1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do pa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0;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ado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875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ã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ag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á</w:t>
            </w:r>
          </w:p>
          <w:p w:rsidR="0047676C" w:rsidRDefault="008D7777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º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072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76C" w:rsidRDefault="008D7777">
            <w:pPr>
              <w:spacing w:before="6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</w:p>
        </w:tc>
      </w:tr>
    </w:tbl>
    <w:p w:rsidR="0047676C" w:rsidRDefault="0047676C">
      <w:pPr>
        <w:spacing w:before="17" w:line="200" w:lineRule="exact"/>
      </w:pPr>
    </w:p>
    <w:p w:rsidR="0047676C" w:rsidRDefault="008D7777">
      <w:pPr>
        <w:spacing w:before="36" w:line="248" w:lineRule="auto"/>
        <w:ind w:left="1246" w:right="361"/>
        <w:jc w:val="both"/>
        <w:rPr>
          <w:rFonts w:ascii="Arial" w:eastAsia="Arial" w:hAnsi="Arial" w:cs="Arial"/>
          <w:sz w:val="22"/>
          <w:szCs w:val="22"/>
        </w:rPr>
        <w:sectPr w:rsidR="0047676C">
          <w:pgSz w:w="12240" w:h="15840"/>
          <w:pgMar w:top="1880" w:right="1720" w:bottom="280" w:left="1720" w:header="806" w:footer="951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fo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â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pacing w:val="-5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ote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tender  </w:t>
      </w:r>
      <w:r>
        <w:rPr>
          <w:rFonts w:ascii="Arial" w:eastAsia="Arial" w:hAnsi="Arial" w:cs="Arial"/>
          <w:spacing w:val="-5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o.</w:t>
      </w:r>
    </w:p>
    <w:p w:rsidR="0047676C" w:rsidRDefault="0047676C">
      <w:pPr>
        <w:spacing w:before="4" w:line="200" w:lineRule="exact"/>
      </w:pPr>
    </w:p>
    <w:p w:rsidR="0047676C" w:rsidRDefault="008D7777">
      <w:pPr>
        <w:spacing w:before="36" w:line="245" w:lineRule="auto"/>
        <w:ind w:left="1246" w:right="3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õ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ç</w:t>
      </w:r>
      <w:r>
        <w:rPr>
          <w:rFonts w:ascii="Arial" w:eastAsia="Arial" w:hAnsi="Arial" w:cs="Arial"/>
          <w:w w:val="102"/>
          <w:sz w:val="22"/>
          <w:szCs w:val="22"/>
        </w:rPr>
        <w:t>ã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47676C" w:rsidRDefault="0047676C">
      <w:pPr>
        <w:spacing w:before="5" w:line="100" w:lineRule="exact"/>
        <w:rPr>
          <w:sz w:val="11"/>
          <w:szCs w:val="11"/>
        </w:rPr>
      </w:pPr>
    </w:p>
    <w:p w:rsidR="0047676C" w:rsidRDefault="008D7777">
      <w:pPr>
        <w:spacing w:line="245" w:lineRule="auto"/>
        <w:ind w:left="1246" w:right="3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pacing w:val="-5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ten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tabe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uad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3º.</w:t>
      </w:r>
    </w:p>
    <w:p w:rsidR="0047676C" w:rsidRDefault="0047676C">
      <w:pPr>
        <w:spacing w:before="9" w:line="100" w:lineRule="exact"/>
        <w:rPr>
          <w:sz w:val="10"/>
          <w:szCs w:val="10"/>
        </w:rPr>
      </w:pPr>
    </w:p>
    <w:p w:rsidR="0047676C" w:rsidRDefault="0047676C">
      <w:pPr>
        <w:spacing w:line="200" w:lineRule="exact"/>
      </w:pPr>
    </w:p>
    <w:p w:rsidR="0047676C" w:rsidRDefault="0047676C">
      <w:pPr>
        <w:spacing w:line="200" w:lineRule="exact"/>
      </w:pPr>
    </w:p>
    <w:p w:rsidR="0047676C" w:rsidRDefault="008D7777">
      <w:pPr>
        <w:spacing w:line="250" w:lineRule="auto"/>
        <w:ind w:left="397" w:right="3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5"/>
          <w:sz w:val="22"/>
          <w:szCs w:val="22"/>
        </w:rPr>
        <w:t>º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uer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pacing w:val="-5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quen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47676C" w:rsidRDefault="0047676C">
      <w:pPr>
        <w:spacing w:before="5" w:line="240" w:lineRule="exact"/>
        <w:rPr>
          <w:sz w:val="24"/>
          <w:szCs w:val="24"/>
        </w:rPr>
      </w:pPr>
    </w:p>
    <w:p w:rsidR="0047676C" w:rsidRDefault="008D7777">
      <w:pPr>
        <w:spacing w:line="248" w:lineRule="auto"/>
        <w:ind w:left="397" w:right="3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º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pacing w:val="-5"/>
          <w:sz w:val="22"/>
          <w:szCs w:val="22"/>
        </w:rPr>
        <w:t>ã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ea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pacing w:val="4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º,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 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cr</w:t>
      </w:r>
      <w:r>
        <w:rPr>
          <w:rFonts w:ascii="Arial" w:eastAsia="Arial" w:hAnsi="Arial" w:cs="Arial"/>
          <w:w w:val="102"/>
          <w:sz w:val="22"/>
          <w:szCs w:val="22"/>
        </w:rPr>
        <w:t>eta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és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Hab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pacing w:val="4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AB</w:t>
      </w:r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tên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47676C" w:rsidRDefault="0047676C">
      <w:pPr>
        <w:spacing w:before="12" w:line="240" w:lineRule="exact"/>
        <w:rPr>
          <w:sz w:val="24"/>
          <w:szCs w:val="24"/>
        </w:rPr>
      </w:pPr>
    </w:p>
    <w:p w:rsidR="0047676C" w:rsidRDefault="008D7777">
      <w:pPr>
        <w:spacing w:line="248" w:lineRule="auto"/>
        <w:ind w:left="397" w:right="368" w:firstLine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fo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li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ç</w:t>
      </w:r>
      <w:r>
        <w:rPr>
          <w:rFonts w:ascii="Arial" w:eastAsia="Arial" w:hAnsi="Arial" w:cs="Arial"/>
          <w:spacing w:val="-5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pacing w:val="4"/>
          <w:sz w:val="22"/>
          <w:szCs w:val="22"/>
        </w:rPr>
        <w:t>a</w:t>
      </w:r>
      <w:r>
        <w:rPr>
          <w:rFonts w:ascii="Arial" w:eastAsia="Arial" w:hAnsi="Arial" w:cs="Arial"/>
          <w:i/>
          <w:spacing w:val="-5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 xml:space="preserve">ut 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de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te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001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etor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34,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ç</w:t>
      </w:r>
      <w:r>
        <w:rPr>
          <w:rFonts w:ascii="Arial" w:eastAsia="Arial" w:hAnsi="Arial" w:cs="Arial"/>
          <w:spacing w:val="4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106,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1</w:t>
      </w:r>
      <w:r>
        <w:rPr>
          <w:rFonts w:ascii="Arial" w:eastAsia="Arial" w:hAnsi="Arial" w:cs="Arial"/>
          <w:spacing w:val="-5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4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q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ESP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47676C" w:rsidRDefault="008D7777">
      <w:pPr>
        <w:spacing w:line="240" w:lineRule="exact"/>
        <w:ind w:left="1246" w:right="3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/ou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quer</w:t>
      </w:r>
    </w:p>
    <w:p w:rsidR="0047676C" w:rsidRDefault="008D7777">
      <w:pPr>
        <w:spacing w:before="11" w:line="245" w:lineRule="auto"/>
        <w:ind w:left="397" w:right="3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  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o.</w:t>
      </w:r>
    </w:p>
    <w:p w:rsidR="0047676C" w:rsidRDefault="0047676C">
      <w:pPr>
        <w:spacing w:before="10" w:line="240" w:lineRule="exact"/>
        <w:rPr>
          <w:sz w:val="24"/>
          <w:szCs w:val="24"/>
        </w:rPr>
      </w:pPr>
    </w:p>
    <w:p w:rsidR="0047676C" w:rsidRDefault="008D7777">
      <w:pPr>
        <w:spacing w:line="250" w:lineRule="auto"/>
        <w:ind w:left="397" w:right="3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6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spacing w:val="-5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ç</w:t>
      </w:r>
      <w:r>
        <w:rPr>
          <w:rFonts w:ascii="Arial" w:eastAsia="Arial" w:hAnsi="Arial" w:cs="Arial"/>
          <w:w w:val="102"/>
          <w:sz w:val="22"/>
          <w:szCs w:val="22"/>
        </w:rPr>
        <w:t xml:space="preserve">ão </w:t>
      </w:r>
      <w:r>
        <w:rPr>
          <w:rFonts w:ascii="Arial" w:eastAsia="Arial" w:hAnsi="Arial" w:cs="Arial"/>
          <w:sz w:val="22"/>
          <w:szCs w:val="22"/>
        </w:rPr>
        <w:t>no  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íp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õ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 an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47676C" w:rsidRDefault="0047676C">
      <w:pPr>
        <w:spacing w:before="15" w:line="240" w:lineRule="exact"/>
        <w:rPr>
          <w:sz w:val="24"/>
          <w:szCs w:val="24"/>
        </w:rPr>
      </w:pPr>
    </w:p>
    <w:p w:rsidR="0047676C" w:rsidRDefault="008D7777">
      <w:pPr>
        <w:ind w:left="1246" w:right="37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09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>0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0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8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47676C" w:rsidRDefault="0047676C">
      <w:pPr>
        <w:spacing w:line="200" w:lineRule="exact"/>
      </w:pPr>
    </w:p>
    <w:p w:rsidR="0047676C" w:rsidRDefault="0047676C">
      <w:pPr>
        <w:spacing w:line="200" w:lineRule="exact"/>
      </w:pPr>
    </w:p>
    <w:p w:rsidR="0047676C" w:rsidRDefault="0047676C">
      <w:pPr>
        <w:spacing w:line="200" w:lineRule="exact"/>
      </w:pPr>
    </w:p>
    <w:p w:rsidR="0047676C" w:rsidRDefault="0047676C">
      <w:pPr>
        <w:spacing w:line="200" w:lineRule="exact"/>
      </w:pPr>
    </w:p>
    <w:p w:rsidR="0047676C" w:rsidRDefault="0047676C">
      <w:pPr>
        <w:spacing w:before="18" w:line="220" w:lineRule="exact"/>
        <w:rPr>
          <w:sz w:val="22"/>
          <w:szCs w:val="22"/>
        </w:rPr>
      </w:pPr>
    </w:p>
    <w:p w:rsidR="0047676C" w:rsidRDefault="008D7777">
      <w:pPr>
        <w:ind w:left="1246" w:right="34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UA</w:t>
      </w:r>
      <w:r>
        <w:rPr>
          <w:rFonts w:ascii="Arial" w:eastAsia="Arial" w:hAnsi="Arial" w:cs="Arial"/>
          <w:b/>
          <w:sz w:val="22"/>
          <w:szCs w:val="22"/>
        </w:rPr>
        <w:t>RDO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IS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ÈV</w:t>
      </w:r>
      <w:r>
        <w:rPr>
          <w:rFonts w:ascii="Arial" w:eastAsia="Arial" w:hAnsi="Arial" w:cs="Arial"/>
          <w:b/>
          <w:spacing w:val="5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>E</w:t>
      </w:r>
    </w:p>
    <w:p w:rsidR="0047676C" w:rsidRDefault="008D7777">
      <w:pPr>
        <w:spacing w:before="11"/>
        <w:ind w:left="1246" w:right="49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ES</w:t>
      </w:r>
      <w:r>
        <w:rPr>
          <w:rFonts w:ascii="Arial" w:eastAsia="Arial" w:hAnsi="Arial" w:cs="Arial"/>
          <w:w w:val="102"/>
          <w:sz w:val="22"/>
          <w:szCs w:val="22"/>
        </w:rPr>
        <w:t>P</w:t>
      </w:r>
    </w:p>
    <w:sectPr w:rsidR="0047676C">
      <w:pgSz w:w="12240" w:h="15840"/>
      <w:pgMar w:top="1880" w:right="1720" w:bottom="280" w:left="1720" w:header="806" w:footer="9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7777">
      <w:r>
        <w:separator/>
      </w:r>
    </w:p>
  </w:endnote>
  <w:endnote w:type="continuationSeparator" w:id="0">
    <w:p w:rsidR="00000000" w:rsidRDefault="008D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6C" w:rsidRDefault="008D7777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6323330</wp:posOffset>
              </wp:positionH>
              <wp:positionV relativeFrom="page">
                <wp:posOffset>9314815</wp:posOffset>
              </wp:positionV>
              <wp:extent cx="122555" cy="168910"/>
              <wp:effectExtent l="0" t="0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76C" w:rsidRDefault="008D7777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2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7.9pt;margin-top:733.45pt;width:9.65pt;height:13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/Frg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" filled="f" stroked="f">
              <v:textbox inset="0,0,0,0">
                <w:txbxContent>
                  <w:p w:rsidR="0047676C" w:rsidRDefault="008D7777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2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7777">
      <w:r>
        <w:separator/>
      </w:r>
    </w:p>
  </w:footnote>
  <w:footnote w:type="continuationSeparator" w:id="0">
    <w:p w:rsidR="00000000" w:rsidRDefault="008D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6C" w:rsidRDefault="008D7777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1273810</wp:posOffset>
          </wp:positionH>
          <wp:positionV relativeFrom="page">
            <wp:posOffset>511810</wp:posOffset>
          </wp:positionV>
          <wp:extent cx="676910" cy="692150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2112010</wp:posOffset>
              </wp:positionH>
              <wp:positionV relativeFrom="page">
                <wp:posOffset>505460</wp:posOffset>
              </wp:positionV>
              <wp:extent cx="4046855" cy="647700"/>
              <wp:effectExtent l="0" t="63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85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76C" w:rsidRDefault="008D7777">
                          <w:pPr>
                            <w:spacing w:line="250" w:lineRule="auto"/>
                            <w:ind w:left="934" w:right="928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103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w w:val="103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103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CR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w w:val="103"/>
                            </w:rPr>
                            <w:t>CU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w w:val="103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10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w w:val="103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A</w:t>
                          </w:r>
                        </w:p>
                        <w:p w:rsidR="0047676C" w:rsidRDefault="008D7777">
                          <w:pPr>
                            <w:spacing w:before="57"/>
                            <w:ind w:left="-17" w:right="-1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w w:val="103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w w:val="10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103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w w:val="103"/>
                            </w:rPr>
                            <w:t>mô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103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io</w:t>
                          </w:r>
                        </w:p>
                        <w:p w:rsidR="0047676C" w:rsidRDefault="008D7777">
                          <w:pPr>
                            <w:spacing w:before="5"/>
                            <w:ind w:left="407" w:right="40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tó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mb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w w:val="103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  <w:w w:val="10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w w:val="103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w w:val="10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3pt;margin-top:39.8pt;width:318.65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rUrw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" filled="f" stroked="f">
              <v:textbox inset="0,0,0,0">
                <w:txbxContent>
                  <w:p w:rsidR="0047676C" w:rsidRDefault="008D7777">
                    <w:pPr>
                      <w:spacing w:line="250" w:lineRule="auto"/>
                      <w:ind w:left="934" w:right="928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4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103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w w:val="103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103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CR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w w:val="103"/>
                      </w:rPr>
                      <w:t>CU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w w:val="103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10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w w:val="103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A</w:t>
                    </w:r>
                  </w:p>
                  <w:p w:rsidR="0047676C" w:rsidRDefault="008D7777">
                    <w:pPr>
                      <w:spacing w:before="57"/>
                      <w:ind w:left="-17" w:right="-1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el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ici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</w:rPr>
                      <w:t>ão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w w:val="103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w w:val="10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103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w w:val="103"/>
                      </w:rPr>
                      <w:t>mô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10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io</w:t>
                    </w:r>
                  </w:p>
                  <w:p w:rsidR="0047676C" w:rsidRDefault="008D7777">
                    <w:pPr>
                      <w:spacing w:before="5"/>
                      <w:ind w:left="407" w:right="40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tó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mb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w w:val="103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  <w:w w:val="10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w w:val="103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w w:val="10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3F9E"/>
    <w:multiLevelType w:val="multilevel"/>
    <w:tmpl w:val="A670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6C"/>
    <w:rsid w:val="0047676C"/>
    <w:rsid w:val="008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2014-02-10T13:07:00Z</dcterms:created>
  <dcterms:modified xsi:type="dcterms:W3CDTF">2014-02-10T13:07:00Z</dcterms:modified>
</cp:coreProperties>
</file>