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DE" w:rsidRDefault="00FB17DE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FB17DE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DA39FC">
        <w:rPr>
          <w:rFonts w:ascii="Arial" w:eastAsia="Arial" w:hAnsi="Arial" w:cs="Arial"/>
          <w:b/>
          <w:sz w:val="22"/>
          <w:szCs w:val="22"/>
        </w:rPr>
        <w:t>Prefeitura</w:t>
      </w:r>
      <w:r w:rsidR="00DA39FC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DA39FC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DA39FC">
        <w:rPr>
          <w:rFonts w:ascii="Arial" w:eastAsia="Arial" w:hAnsi="Arial" w:cs="Arial"/>
          <w:b/>
          <w:sz w:val="22"/>
          <w:szCs w:val="22"/>
        </w:rPr>
        <w:t>o</w:t>
      </w:r>
      <w:r w:rsidR="00DA39FC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DA39FC">
        <w:rPr>
          <w:rFonts w:ascii="Arial" w:eastAsia="Arial" w:hAnsi="Arial" w:cs="Arial"/>
          <w:b/>
          <w:sz w:val="22"/>
          <w:szCs w:val="22"/>
        </w:rPr>
        <w:t>Município</w:t>
      </w:r>
      <w:r w:rsidR="00DA39FC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DA39FC">
        <w:rPr>
          <w:rFonts w:ascii="Arial" w:eastAsia="Arial" w:hAnsi="Arial" w:cs="Arial"/>
          <w:b/>
          <w:sz w:val="22"/>
          <w:szCs w:val="22"/>
        </w:rPr>
        <w:t>de</w:t>
      </w:r>
      <w:r w:rsidR="00DA39FC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DA39FC">
        <w:rPr>
          <w:rFonts w:ascii="Arial" w:eastAsia="Arial" w:hAnsi="Arial" w:cs="Arial"/>
          <w:b/>
          <w:sz w:val="22"/>
          <w:szCs w:val="22"/>
        </w:rPr>
        <w:t>São</w:t>
      </w:r>
      <w:r w:rsidR="00DA39FC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DA39FC">
        <w:rPr>
          <w:rFonts w:ascii="Arial" w:eastAsia="Arial" w:hAnsi="Arial" w:cs="Arial"/>
          <w:b/>
          <w:sz w:val="22"/>
          <w:szCs w:val="22"/>
        </w:rPr>
        <w:t>Paulo Secretaria</w:t>
      </w:r>
      <w:r w:rsidR="00DA39FC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DA39FC">
        <w:rPr>
          <w:rFonts w:ascii="Arial" w:eastAsia="Arial" w:hAnsi="Arial" w:cs="Arial"/>
          <w:b/>
          <w:sz w:val="22"/>
          <w:szCs w:val="22"/>
        </w:rPr>
        <w:t>Municipal</w:t>
      </w:r>
      <w:r w:rsidR="00DA39FC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DA39FC">
        <w:rPr>
          <w:rFonts w:ascii="Arial" w:eastAsia="Arial" w:hAnsi="Arial" w:cs="Arial"/>
          <w:b/>
          <w:sz w:val="22"/>
          <w:szCs w:val="22"/>
        </w:rPr>
        <w:t>de</w:t>
      </w:r>
      <w:r w:rsidR="00DA39FC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DA39FC">
        <w:rPr>
          <w:rFonts w:ascii="Arial" w:eastAsia="Arial" w:hAnsi="Arial" w:cs="Arial"/>
          <w:b/>
          <w:sz w:val="22"/>
          <w:szCs w:val="22"/>
        </w:rPr>
        <w:t>Cultura Departam</w:t>
      </w:r>
      <w:r w:rsidR="00DA39FC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DA39FC">
        <w:rPr>
          <w:rFonts w:ascii="Arial" w:eastAsia="Arial" w:hAnsi="Arial" w:cs="Arial"/>
          <w:b/>
          <w:sz w:val="22"/>
          <w:szCs w:val="22"/>
        </w:rPr>
        <w:t>nto</w:t>
      </w:r>
      <w:r w:rsidR="00DA39FC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DA39FC">
        <w:rPr>
          <w:rFonts w:ascii="Arial" w:eastAsia="Arial" w:hAnsi="Arial" w:cs="Arial"/>
          <w:b/>
          <w:sz w:val="22"/>
          <w:szCs w:val="22"/>
        </w:rPr>
        <w:t>do</w:t>
      </w:r>
      <w:r w:rsidR="00DA39FC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DA39FC">
        <w:rPr>
          <w:rFonts w:ascii="Arial" w:eastAsia="Arial" w:hAnsi="Arial" w:cs="Arial"/>
          <w:b/>
          <w:sz w:val="22"/>
          <w:szCs w:val="22"/>
        </w:rPr>
        <w:t>Patrimônio</w:t>
      </w:r>
      <w:r w:rsidR="00DA39FC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DA39FC">
        <w:rPr>
          <w:rFonts w:ascii="Arial" w:eastAsia="Arial" w:hAnsi="Arial" w:cs="Arial"/>
          <w:b/>
          <w:sz w:val="22"/>
          <w:szCs w:val="22"/>
        </w:rPr>
        <w:t>Histórico</w:t>
      </w:r>
    </w:p>
    <w:p w:rsidR="00FB17DE" w:rsidRDefault="00FB17DE">
      <w:pPr>
        <w:spacing w:before="5" w:line="100" w:lineRule="exact"/>
        <w:rPr>
          <w:sz w:val="10"/>
          <w:szCs w:val="10"/>
        </w:rPr>
      </w:pPr>
    </w:p>
    <w:p w:rsidR="00FB17DE" w:rsidRDefault="00FB17DE">
      <w:pPr>
        <w:spacing w:line="200" w:lineRule="exact"/>
      </w:pPr>
    </w:p>
    <w:p w:rsidR="00FB17DE" w:rsidRDefault="00FB17DE">
      <w:pPr>
        <w:spacing w:line="200" w:lineRule="exact"/>
      </w:pPr>
    </w:p>
    <w:p w:rsidR="00FB17DE" w:rsidRDefault="00DA39FC">
      <w:pPr>
        <w:spacing w:before="34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biental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</w:p>
    <w:p w:rsidR="00FB17DE" w:rsidRDefault="00DA39FC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</w:t>
      </w:r>
    </w:p>
    <w:p w:rsidR="00FB17DE" w:rsidRDefault="00FB17DE">
      <w:pPr>
        <w:spacing w:before="2" w:line="160" w:lineRule="exact"/>
        <w:rPr>
          <w:sz w:val="17"/>
          <w:szCs w:val="17"/>
        </w:rPr>
      </w:pPr>
    </w:p>
    <w:p w:rsidR="00FB17DE" w:rsidRDefault="00DA39FC">
      <w:pPr>
        <w:ind w:left="1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2</w:t>
      </w:r>
      <w:r>
        <w:rPr>
          <w:rFonts w:ascii="Arial" w:eastAsia="Arial" w:hAnsi="Arial" w:cs="Arial"/>
          <w:b/>
          <w:spacing w:val="-1"/>
          <w:sz w:val="28"/>
          <w:szCs w:val="28"/>
        </w:rPr>
        <w:t>2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2</w:t>
      </w:r>
    </w:p>
    <w:p w:rsidR="00FB17DE" w:rsidRDefault="00FB17DE">
      <w:pPr>
        <w:spacing w:line="200" w:lineRule="exact"/>
      </w:pPr>
    </w:p>
    <w:p w:rsidR="00FB17DE" w:rsidRDefault="00FB17DE">
      <w:pPr>
        <w:spacing w:before="1" w:line="220" w:lineRule="exact"/>
        <w:rPr>
          <w:sz w:val="22"/>
          <w:szCs w:val="22"/>
        </w:rPr>
      </w:pPr>
    </w:p>
    <w:p w:rsidR="00FB17DE" w:rsidRDefault="00DA39FC">
      <w:pPr>
        <w:spacing w:line="228" w:lineRule="auto"/>
        <w:ind w:left="111" w:right="73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Patri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mbiental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São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ribu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Lei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10.0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1985,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36,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1986,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maior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79</w:t>
      </w:r>
      <w:r>
        <w:rPr>
          <w:rFonts w:ascii="Arial" w:eastAsia="Arial" w:hAnsi="Arial" w:cs="Arial"/>
          <w:position w:val="10"/>
          <w:sz w:val="13"/>
          <w:szCs w:val="13"/>
        </w:rPr>
        <w:t>a</w:t>
      </w:r>
      <w:r>
        <w:rPr>
          <w:rFonts w:ascii="Arial" w:eastAsia="Arial" w:hAnsi="Arial" w:cs="Arial"/>
          <w:spacing w:val="2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união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10</w:t>
      </w:r>
    </w:p>
    <w:p w:rsidR="00FB17DE" w:rsidRDefault="00DA39FC">
      <w:pPr>
        <w:spacing w:before="2"/>
        <w:ind w:left="111" w:right="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20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ntido no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Admin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n.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1990-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.004.51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-2,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importâ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urb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São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Paulo,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um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bai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paul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gua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dam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lterad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orig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eu 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urb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 e p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ela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 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olo;</w:t>
      </w:r>
    </w:p>
    <w:p w:rsidR="00FB17DE" w:rsidRDefault="00DA39FC">
      <w:pPr>
        <w:spacing w:before="3" w:line="220" w:lineRule="exact"/>
        <w:ind w:left="111" w:right="7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tê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ele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 xml:space="preserve">ntos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trut</w:t>
      </w:r>
      <w:r>
        <w:rPr>
          <w:rFonts w:ascii="Arial" w:eastAsia="Arial" w:hAnsi="Arial" w:cs="Arial"/>
          <w:spacing w:val="-1"/>
        </w:rPr>
        <w:t>ur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mbiente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ano,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mo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larg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eja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>amb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ental,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afeti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</w:p>
    <w:p w:rsidR="00FB17DE" w:rsidRDefault="00DA39FC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e/ou turí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;</w:t>
      </w:r>
    </w:p>
    <w:p w:rsidR="00FB17DE" w:rsidRDefault="00DA39FC">
      <w:pPr>
        <w:ind w:left="111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orfológ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ginal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Grota, 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Ingle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Itor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ró,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uja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urb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na do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rro ;</w:t>
      </w:r>
    </w:p>
    <w:p w:rsidR="00FB17DE" w:rsidRDefault="00DA39FC">
      <w:pPr>
        <w:ind w:left="111" w:right="7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núm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inegá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arquitet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ambiental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 afeti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muitos del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ntes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ginal do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final do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XIX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atual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al,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ial 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;</w:t>
      </w:r>
    </w:p>
    <w:p w:rsidR="00FB17DE" w:rsidRDefault="00DA39FC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bai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 e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eu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oten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turí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de â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nal;</w:t>
      </w:r>
    </w:p>
    <w:p w:rsidR="00FB17DE" w:rsidRDefault="00DA39FC">
      <w:pPr>
        <w:spacing w:before="3" w:line="220" w:lineRule="exact"/>
        <w:ind w:left="111" w:right="7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popu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uja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mpli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 manute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da identi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bai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ro;</w:t>
      </w:r>
    </w:p>
    <w:p w:rsidR="00FB17DE" w:rsidRDefault="00DA39FC">
      <w:pPr>
        <w:spacing w:line="220" w:lineRule="exact"/>
        <w:ind w:left="111" w:right="79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futur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ando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melh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 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 e o</w:t>
      </w:r>
      <w:r>
        <w:rPr>
          <w:rFonts w:ascii="Arial" w:eastAsia="Arial" w:hAnsi="Arial" w:cs="Arial"/>
          <w:spacing w:val="-1"/>
        </w:rPr>
        <w:t>cu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do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 da Bela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em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nia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 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um</w:t>
      </w:r>
      <w:r>
        <w:rPr>
          <w:rFonts w:ascii="Arial" w:eastAsia="Arial" w:hAnsi="Arial" w:cs="Arial"/>
        </w:rPr>
        <w:t>ento de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o.</w:t>
      </w:r>
    </w:p>
    <w:p w:rsidR="00FB17DE" w:rsidRDefault="00FB17DE">
      <w:pPr>
        <w:spacing w:before="8" w:line="220" w:lineRule="exact"/>
        <w:rPr>
          <w:sz w:val="22"/>
          <w:szCs w:val="22"/>
        </w:rPr>
      </w:pPr>
    </w:p>
    <w:p w:rsidR="00FB17DE" w:rsidRDefault="00DA39FC">
      <w:pPr>
        <w:ind w:left="47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ESOLVE:</w:t>
      </w:r>
    </w:p>
    <w:p w:rsidR="00FB17DE" w:rsidRDefault="00FB17DE">
      <w:pPr>
        <w:spacing w:before="4" w:line="180" w:lineRule="exact"/>
        <w:rPr>
          <w:sz w:val="19"/>
          <w:szCs w:val="19"/>
        </w:rPr>
      </w:pPr>
    </w:p>
    <w:p w:rsidR="00FB17DE" w:rsidRDefault="00DA39FC">
      <w:pPr>
        <w:ind w:left="111" w:right="77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º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Bela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trito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element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tituid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ambiente </w:t>
      </w:r>
      <w:r>
        <w:rPr>
          <w:rFonts w:ascii="Arial" w:eastAsia="Arial" w:hAnsi="Arial" w:cs="Arial"/>
          <w:spacing w:val="-1"/>
        </w:rPr>
        <w:t>ur</w:t>
      </w:r>
      <w:r>
        <w:rPr>
          <w:rFonts w:ascii="Arial" w:eastAsia="Arial" w:hAnsi="Arial" w:cs="Arial"/>
        </w:rPr>
        <w:t>bano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luí</w:t>
      </w:r>
      <w:r>
        <w:rPr>
          <w:rFonts w:ascii="Arial" w:eastAsia="Arial" w:hAnsi="Arial" w:cs="Arial"/>
          <w:spacing w:val="-1"/>
        </w:rPr>
        <w:t>do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guin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es ite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FB17DE" w:rsidRDefault="00FB17DE">
      <w:pPr>
        <w:spacing w:before="9" w:line="220" w:lineRule="exact"/>
        <w:rPr>
          <w:sz w:val="22"/>
          <w:szCs w:val="22"/>
        </w:rPr>
      </w:pPr>
    </w:p>
    <w:p w:rsidR="00FB17DE" w:rsidRDefault="00DA39FC">
      <w:pPr>
        <w:ind w:left="65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 xml:space="preserve">Praça 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madeu 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P1) ;</w:t>
      </w:r>
    </w:p>
    <w:p w:rsidR="00FB17DE" w:rsidRDefault="00DA39FC">
      <w:pPr>
        <w:spacing w:line="220" w:lineRule="exact"/>
        <w:ind w:left="65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 xml:space="preserve">Praça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om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 xml:space="preserve">Orione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P1) ;</w:t>
      </w:r>
    </w:p>
    <w:p w:rsidR="00FB17DE" w:rsidRDefault="00DA39FC">
      <w:pPr>
        <w:ind w:left="65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 Escadaria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das 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3 de Maio 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Ingl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P1) ;</w:t>
      </w:r>
    </w:p>
    <w:p w:rsidR="00FB17DE" w:rsidRDefault="00DA39FC">
      <w:pPr>
        <w:ind w:left="65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IV.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Encostas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e Muros de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rrimo </w:t>
      </w:r>
      <w:r>
        <w:rPr>
          <w:rFonts w:ascii="Arial" w:eastAsia="Arial" w:hAnsi="Arial" w:cs="Arial"/>
        </w:rPr>
        <w:t>da 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 Almirante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eão (Set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/Quad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 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P1) ;</w:t>
      </w:r>
    </w:p>
    <w:p w:rsidR="00FB17DE" w:rsidRDefault="00DA39FC">
      <w:pPr>
        <w:spacing w:line="220" w:lineRule="exact"/>
        <w:ind w:left="65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rcos da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rua Jan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 xml:space="preserve">aia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);</w:t>
      </w:r>
    </w:p>
    <w:p w:rsidR="00FB17DE" w:rsidRDefault="00DA39FC">
      <w:pPr>
        <w:spacing w:before="3"/>
        <w:ind w:left="6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VI.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I</w:t>
      </w:r>
      <w:r>
        <w:rPr>
          <w:rFonts w:ascii="Arial" w:eastAsia="Arial" w:hAnsi="Arial" w:cs="Arial"/>
          <w:b/>
          <w:i/>
        </w:rPr>
        <w:t>móveis isolados e c</w:t>
      </w:r>
      <w:r>
        <w:rPr>
          <w:rFonts w:ascii="Arial" w:eastAsia="Arial" w:hAnsi="Arial" w:cs="Arial"/>
          <w:b/>
          <w:i/>
          <w:spacing w:val="-1"/>
        </w:rPr>
        <w:t>o</w:t>
      </w:r>
      <w:r>
        <w:rPr>
          <w:rFonts w:ascii="Arial" w:eastAsia="Arial" w:hAnsi="Arial" w:cs="Arial"/>
          <w:b/>
          <w:i/>
        </w:rPr>
        <w:t>njuntos a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q</w:t>
      </w:r>
      <w:r>
        <w:rPr>
          <w:rFonts w:ascii="Arial" w:eastAsia="Arial" w:hAnsi="Arial" w:cs="Arial"/>
          <w:b/>
          <w:i/>
          <w:spacing w:val="-1"/>
        </w:rPr>
        <w:t>u</w:t>
      </w:r>
      <w:r>
        <w:rPr>
          <w:rFonts w:ascii="Arial" w:eastAsia="Arial" w:hAnsi="Arial" w:cs="Arial"/>
          <w:b/>
          <w:i/>
        </w:rPr>
        <w:t>itetôni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os i</w:t>
      </w:r>
      <w:r>
        <w:rPr>
          <w:rFonts w:ascii="Arial" w:eastAsia="Arial" w:hAnsi="Arial" w:cs="Arial"/>
          <w:b/>
          <w:i/>
          <w:spacing w:val="-1"/>
        </w:rPr>
        <w:t>d</w:t>
      </w:r>
      <w:r>
        <w:rPr>
          <w:rFonts w:ascii="Arial" w:eastAsia="Arial" w:hAnsi="Arial" w:cs="Arial"/>
          <w:b/>
          <w:i/>
        </w:rPr>
        <w:t>entifi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ados</w:t>
      </w:r>
      <w:r>
        <w:rPr>
          <w:rFonts w:ascii="Arial" w:eastAsia="Arial" w:hAnsi="Arial" w:cs="Arial"/>
          <w:b/>
          <w:i/>
          <w:spacing w:val="-1"/>
        </w:rPr>
        <w:t xml:space="preserve"> </w:t>
      </w:r>
      <w:r>
        <w:rPr>
          <w:rFonts w:ascii="Arial" w:eastAsia="Arial" w:hAnsi="Arial" w:cs="Arial"/>
          <w:b/>
          <w:i/>
        </w:rPr>
        <w:t xml:space="preserve">no </w:t>
      </w:r>
      <w:r>
        <w:rPr>
          <w:rFonts w:ascii="Arial" w:eastAsia="Arial" w:hAnsi="Arial" w:cs="Arial"/>
          <w:b/>
          <w:i/>
          <w:spacing w:val="1"/>
        </w:rPr>
        <w:t>A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</w:rPr>
        <w:t>xo I.</w:t>
      </w:r>
    </w:p>
    <w:p w:rsidR="00FB17DE" w:rsidRDefault="00FB17DE">
      <w:pPr>
        <w:spacing w:before="3" w:line="180" w:lineRule="exact"/>
        <w:rPr>
          <w:sz w:val="19"/>
          <w:szCs w:val="19"/>
        </w:rPr>
      </w:pPr>
    </w:p>
    <w:p w:rsidR="00FB17DE" w:rsidRDefault="00DA39FC">
      <w:pPr>
        <w:ind w:left="111" w:right="77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2º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rtigo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0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.032/85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delimita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os ou ár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oltóri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ens tom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FB17DE" w:rsidRDefault="00FB17DE">
      <w:pPr>
        <w:spacing w:before="9" w:line="220" w:lineRule="exact"/>
        <w:rPr>
          <w:sz w:val="22"/>
          <w:szCs w:val="22"/>
        </w:rPr>
      </w:pPr>
    </w:p>
    <w:p w:rsidR="00FB17DE" w:rsidRDefault="00DA39FC">
      <w:pPr>
        <w:ind w:left="6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Á</w:t>
      </w:r>
      <w:r>
        <w:rPr>
          <w:rFonts w:ascii="Arial" w:eastAsia="Arial" w:hAnsi="Arial" w:cs="Arial"/>
          <w:b/>
        </w:rPr>
        <w:t xml:space="preserve">rea do </w:t>
      </w: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</w:rPr>
        <w:t xml:space="preserve">exiga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itada pelo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ígono obti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a partir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inter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ntes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: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 São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 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 196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3/4);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uiz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eto 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  12178/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);</w:t>
      </w:r>
    </w:p>
    <w:p w:rsidR="00FB17DE" w:rsidRDefault="00DA39FC">
      <w:pPr>
        <w:spacing w:line="220" w:lineRule="exact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Santo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ntonio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 xml:space="preserve">OG </w:t>
      </w:r>
      <w:r>
        <w:rPr>
          <w:rFonts w:ascii="Arial" w:eastAsia="Arial" w:hAnsi="Arial" w:cs="Arial"/>
        </w:rPr>
        <w:t>01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21/0);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enida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Le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 – </w:t>
      </w:r>
      <w:r>
        <w:rPr>
          <w:rFonts w:ascii="Arial" w:eastAsia="Arial" w:hAnsi="Arial" w:cs="Arial"/>
          <w:spacing w:val="-1"/>
        </w:rPr>
        <w:t>Oe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LO</w:t>
      </w:r>
      <w:r>
        <w:rPr>
          <w:rFonts w:ascii="Arial" w:eastAsia="Arial" w:hAnsi="Arial" w:cs="Arial"/>
        </w:rPr>
        <w:t>G 336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7/0);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enida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de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1"/>
        </w:rPr>
        <w:t>(C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 148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4/0);</w:t>
      </w:r>
    </w:p>
    <w:p w:rsidR="00FB17DE" w:rsidRDefault="00DA39FC">
      <w:pPr>
        <w:spacing w:line="220" w:lineRule="exact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rtin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Prado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LOG 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614/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);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Santo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ntonio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>OG 01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21/0);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eiro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ama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LOG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5849/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);</w:t>
      </w:r>
    </w:p>
    <w:p w:rsidR="00FB17DE" w:rsidRDefault="00DA39FC">
      <w:pPr>
        <w:spacing w:line="220" w:lineRule="exact"/>
        <w:ind w:left="1103"/>
        <w:rPr>
          <w:rFonts w:ascii="Arial" w:eastAsia="Arial" w:hAnsi="Arial" w:cs="Arial"/>
        </w:rPr>
        <w:sectPr w:rsidR="00FB17DE"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9.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do Bati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LOG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7075/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);</w:t>
      </w:r>
    </w:p>
    <w:p w:rsidR="00FB17DE" w:rsidRDefault="00DA39FC">
      <w:pPr>
        <w:spacing w:before="75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10.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 Ma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ogo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 058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7/4);</w:t>
      </w:r>
    </w:p>
    <w:p w:rsidR="00FB17DE" w:rsidRDefault="00DA39FC">
      <w:pPr>
        <w:spacing w:line="220" w:lineRule="exact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11.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 São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ming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LOG 0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985/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);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12.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Abol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 000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8/2);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13.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 Xa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ier </w:t>
      </w:r>
      <w:r>
        <w:rPr>
          <w:rFonts w:ascii="Arial" w:eastAsia="Arial" w:hAnsi="Arial" w:cs="Arial"/>
          <w:spacing w:val="-1"/>
        </w:rPr>
        <w:t>Go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eia 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 00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60/4);</w:t>
      </w:r>
    </w:p>
    <w:p w:rsidR="00FB17DE" w:rsidRDefault="00DA39FC">
      <w:pPr>
        <w:spacing w:line="220" w:lineRule="exact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</w:t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urá</w:t>
      </w:r>
      <w:r>
        <w:rPr>
          <w:rFonts w:ascii="Arial" w:eastAsia="Arial" w:hAnsi="Arial" w:cs="Arial"/>
          <w:spacing w:val="-1"/>
        </w:rPr>
        <w:t xml:space="preserve"> 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 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941/4);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15.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idade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 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509/2);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16.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Santo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maro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 01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03/0);</w:t>
      </w:r>
    </w:p>
    <w:p w:rsidR="00FB17DE" w:rsidRDefault="00DA39FC">
      <w:pPr>
        <w:spacing w:line="220" w:lineRule="exact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17.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Viaduto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úl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 Me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quita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Filho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 11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03/6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18.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 Ma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ogo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 058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7/4);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19.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 Bri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adei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 Lu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z Antonio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>OG 12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65/7);</w:t>
      </w:r>
    </w:p>
    <w:p w:rsidR="00FB17DE" w:rsidRDefault="00DA39FC">
      <w:pPr>
        <w:spacing w:line="220" w:lineRule="exact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20.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Ing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>OG 09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91/0);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21.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LOG 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807/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);</w:t>
      </w:r>
    </w:p>
    <w:p w:rsidR="00FB17DE" w:rsidRDefault="00DA39FC">
      <w:pPr>
        <w:spacing w:line="220" w:lineRule="exact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22.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 07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21/0);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23.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Alameda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quim Eug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</w:rPr>
        <w:t>nio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Lima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 10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/1);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24.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Alameda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eirão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eto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 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044/5);</w:t>
      </w:r>
    </w:p>
    <w:p w:rsidR="00FB17DE" w:rsidRDefault="00DA39FC">
      <w:pPr>
        <w:spacing w:line="220" w:lineRule="exact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25.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 Almi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 Mar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ão 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13564/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);</w:t>
      </w:r>
    </w:p>
    <w:p w:rsidR="00FB17DE" w:rsidRDefault="00DA39FC">
      <w:pPr>
        <w:spacing w:line="220" w:lineRule="exact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26.    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ua Santo 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ntonio </w:t>
      </w:r>
      <w:r>
        <w:rPr>
          <w:rFonts w:ascii="Arial" w:eastAsia="Arial" w:hAnsi="Arial" w:cs="Arial"/>
          <w:spacing w:val="-1"/>
          <w:position w:val="-1"/>
        </w:rPr>
        <w:t>(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DL</w:t>
      </w:r>
      <w:r>
        <w:rPr>
          <w:rFonts w:ascii="Arial" w:eastAsia="Arial" w:hAnsi="Arial" w:cs="Arial"/>
          <w:position w:val="-1"/>
        </w:rPr>
        <w:t>OG 01</w:t>
      </w:r>
      <w:r>
        <w:rPr>
          <w:rFonts w:ascii="Arial" w:eastAsia="Arial" w:hAnsi="Arial" w:cs="Arial"/>
          <w:spacing w:val="-1"/>
          <w:position w:val="-1"/>
        </w:rPr>
        <w:t>5</w:t>
      </w:r>
      <w:r>
        <w:rPr>
          <w:rFonts w:ascii="Arial" w:eastAsia="Arial" w:hAnsi="Arial" w:cs="Arial"/>
          <w:position w:val="-1"/>
        </w:rPr>
        <w:t>21/0).</w:t>
      </w:r>
    </w:p>
    <w:p w:rsidR="00FB17DE" w:rsidRDefault="00FB17DE">
      <w:pPr>
        <w:spacing w:before="9" w:line="180" w:lineRule="exact"/>
        <w:rPr>
          <w:sz w:val="19"/>
          <w:szCs w:val="19"/>
        </w:rPr>
        <w:sectPr w:rsidR="00FB17DE">
          <w:pgSz w:w="11900" w:h="16840"/>
          <w:pgMar w:top="1340" w:right="1580" w:bottom="280" w:left="740" w:header="720" w:footer="720" w:gutter="0"/>
          <w:cols w:space="720"/>
        </w:sectPr>
      </w:pPr>
    </w:p>
    <w:p w:rsidR="00FB17DE" w:rsidRDefault="00FB17DE">
      <w:pPr>
        <w:spacing w:before="5" w:line="260" w:lineRule="exact"/>
        <w:rPr>
          <w:sz w:val="26"/>
          <w:szCs w:val="26"/>
        </w:rPr>
      </w:pPr>
    </w:p>
    <w:p w:rsidR="00FB17DE" w:rsidRDefault="00DA39FC">
      <w:pPr>
        <w:ind w:left="111" w:right="-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ias :</w:t>
      </w:r>
    </w:p>
    <w:p w:rsidR="00FB17DE" w:rsidRDefault="00DA39FC">
      <w:pPr>
        <w:spacing w:before="34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II.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  <w:spacing w:val="1"/>
        </w:rPr>
        <w:t>Á</w:t>
      </w:r>
      <w:r>
        <w:rPr>
          <w:rFonts w:ascii="Arial" w:eastAsia="Arial" w:hAnsi="Arial" w:cs="Arial"/>
          <w:b/>
        </w:rPr>
        <w:t>rea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ila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Itororó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elimita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olígo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obtido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intes</w:t>
      </w:r>
    </w:p>
    <w:p w:rsidR="00FB17DE" w:rsidRDefault="00FB17DE">
      <w:pPr>
        <w:spacing w:before="11" w:line="220" w:lineRule="exact"/>
        <w:rPr>
          <w:sz w:val="22"/>
          <w:szCs w:val="22"/>
        </w:rPr>
      </w:pPr>
    </w:p>
    <w:p w:rsidR="00FB17DE" w:rsidRDefault="00DA39FC">
      <w:pPr>
        <w:ind w:left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 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hor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</w:rPr>
        <w:t xml:space="preserve">qua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 155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0/5) ;</w:t>
      </w:r>
    </w:p>
    <w:p w:rsidR="00FB17DE" w:rsidRDefault="00DA39FC">
      <w:pPr>
        <w:spacing w:line="220" w:lineRule="exact"/>
        <w:ind w:left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dim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LOG 0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244/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) ;</w:t>
      </w:r>
    </w:p>
    <w:p w:rsidR="00FB17DE" w:rsidRDefault="00DA39FC">
      <w:pPr>
        <w:ind w:left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 Pe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 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010/5) ;</w:t>
      </w:r>
    </w:p>
    <w:p w:rsidR="00FB17DE" w:rsidRDefault="00DA39FC">
      <w:pPr>
        <w:spacing w:line="220" w:lineRule="exact"/>
        <w:ind w:left="283"/>
        <w:rPr>
          <w:rFonts w:ascii="Arial" w:eastAsia="Arial" w:hAnsi="Arial" w:cs="Arial"/>
        </w:rPr>
        <w:sectPr w:rsidR="00FB17DE">
          <w:type w:val="continuous"/>
          <w:pgSz w:w="11900" w:h="16840"/>
          <w:pgMar w:top="1340" w:right="1580" w:bottom="280" w:left="740" w:header="720" w:footer="720" w:gutter="0"/>
          <w:cols w:num="2" w:space="720" w:equalWidth="0">
            <w:col w:w="579" w:space="241"/>
            <w:col w:w="8760"/>
          </w:cols>
        </w:sectPr>
      </w:pPr>
      <w:r>
        <w:rPr>
          <w:rFonts w:ascii="Arial" w:eastAsia="Arial" w:hAnsi="Arial" w:cs="Arial"/>
          <w:position w:val="-1"/>
        </w:rPr>
        <w:t xml:space="preserve">4.      </w:t>
      </w:r>
      <w:r>
        <w:rPr>
          <w:rFonts w:ascii="Arial" w:eastAsia="Arial" w:hAnsi="Arial" w:cs="Arial"/>
          <w:spacing w:val="1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ua M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rtini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no de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ar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ho (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OG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13619/</w:t>
      </w:r>
      <w:r>
        <w:rPr>
          <w:rFonts w:ascii="Arial" w:eastAsia="Arial" w:hAnsi="Arial" w:cs="Arial"/>
          <w:spacing w:val="-1"/>
          <w:position w:val="-1"/>
        </w:rPr>
        <w:t>0</w:t>
      </w:r>
      <w:r>
        <w:rPr>
          <w:rFonts w:ascii="Arial" w:eastAsia="Arial" w:hAnsi="Arial" w:cs="Arial"/>
          <w:position w:val="-1"/>
        </w:rPr>
        <w:t>).</w:t>
      </w:r>
    </w:p>
    <w:p w:rsidR="00FB17DE" w:rsidRDefault="00FB17DE">
      <w:pPr>
        <w:spacing w:before="9" w:line="180" w:lineRule="exact"/>
        <w:rPr>
          <w:sz w:val="19"/>
          <w:szCs w:val="19"/>
        </w:rPr>
      </w:pPr>
    </w:p>
    <w:p w:rsidR="00FB17DE" w:rsidRDefault="00DA39FC">
      <w:pPr>
        <w:spacing w:before="34"/>
        <w:ind w:left="111" w:right="80"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Á</w:t>
      </w:r>
      <w:r>
        <w:rPr>
          <w:rFonts w:ascii="Arial" w:eastAsia="Arial" w:hAnsi="Arial" w:cs="Arial"/>
          <w:b/>
        </w:rPr>
        <w:t>rea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Gro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mitada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olígono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obti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rtir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limites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das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ias :</w:t>
      </w:r>
    </w:p>
    <w:p w:rsidR="00FB17DE" w:rsidRDefault="00FB17DE">
      <w:pPr>
        <w:spacing w:before="9" w:line="220" w:lineRule="exact"/>
        <w:rPr>
          <w:sz w:val="22"/>
          <w:szCs w:val="22"/>
        </w:rPr>
      </w:pP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LOG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7994/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) 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 Síl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 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 182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2/0) ;</w:t>
      </w:r>
    </w:p>
    <w:p w:rsidR="00FB17DE" w:rsidRDefault="00DA39FC">
      <w:pPr>
        <w:spacing w:line="220" w:lineRule="exact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 Itape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 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546/0) 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ha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 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237/5) ;</w:t>
      </w:r>
    </w:p>
    <w:p w:rsidR="00FB17DE" w:rsidRDefault="00DA39FC">
      <w:pPr>
        <w:spacing w:line="220" w:lineRule="exact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 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Limite dos </w:t>
      </w:r>
      <w:r>
        <w:rPr>
          <w:rFonts w:ascii="Arial" w:eastAsia="Arial" w:hAnsi="Arial" w:cs="Arial"/>
          <w:spacing w:val="-1"/>
        </w:rPr>
        <w:t>Lo</w:t>
      </w:r>
      <w:r>
        <w:rPr>
          <w:rFonts w:ascii="Arial" w:eastAsia="Arial" w:hAnsi="Arial" w:cs="Arial"/>
        </w:rPr>
        <w:t>tes 45 e 46,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 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Setor 009 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10.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deal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Leme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>OG 11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11/0)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11.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Limite dos </w:t>
      </w:r>
      <w:r>
        <w:rPr>
          <w:rFonts w:ascii="Arial" w:eastAsia="Arial" w:hAnsi="Arial" w:cs="Arial"/>
          <w:spacing w:val="-1"/>
        </w:rPr>
        <w:t>Lo</w:t>
      </w:r>
      <w:r>
        <w:rPr>
          <w:rFonts w:ascii="Arial" w:eastAsia="Arial" w:hAnsi="Arial" w:cs="Arial"/>
        </w:rPr>
        <w:t>tes 75 e 76,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 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Setor 009 ;</w:t>
      </w:r>
    </w:p>
    <w:p w:rsidR="00FB17DE" w:rsidRDefault="00DA39FC">
      <w:pPr>
        <w:spacing w:line="220" w:lineRule="exact"/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12.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ur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o 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LOG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8987/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) 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13.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 Almi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 Mar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ão 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13564/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) ;</w:t>
      </w:r>
    </w:p>
    <w:p w:rsidR="00FB17DE" w:rsidRDefault="00DA39FC">
      <w:pPr>
        <w:ind w:left="1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14.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Alameda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eirão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eto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 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044/5) .</w:t>
      </w:r>
    </w:p>
    <w:p w:rsidR="00FB17DE" w:rsidRDefault="00FB17DE">
      <w:pPr>
        <w:spacing w:before="10" w:line="220" w:lineRule="exact"/>
        <w:rPr>
          <w:sz w:val="22"/>
          <w:szCs w:val="22"/>
        </w:rPr>
      </w:pPr>
    </w:p>
    <w:p w:rsidR="00FB17DE" w:rsidRDefault="00DA39FC">
      <w:pPr>
        <w:ind w:left="111" w:right="79" w:firstLine="70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IV.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Quadra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35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Set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05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lot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09,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51,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52,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56,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57,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9,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40,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41,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44,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277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296,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às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ndaia e 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úbal 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mento.</w:t>
      </w:r>
    </w:p>
    <w:p w:rsidR="00FB17DE" w:rsidRDefault="00FB17DE">
      <w:pPr>
        <w:spacing w:before="9" w:line="220" w:lineRule="exact"/>
        <w:rPr>
          <w:sz w:val="22"/>
          <w:szCs w:val="22"/>
        </w:rPr>
      </w:pPr>
    </w:p>
    <w:p w:rsidR="00FB17DE" w:rsidRDefault="00DA39FC">
      <w:pPr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Quadra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44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tor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09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03,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06,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07,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9,10,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12,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51,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52,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95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100,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170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173,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74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</w:p>
    <w:p w:rsidR="00FB17DE" w:rsidRDefault="00DA39FC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179,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69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90,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artin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alho)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348,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</w:p>
    <w:p w:rsidR="00FB17DE" w:rsidRDefault="00DA39FC">
      <w:pPr>
        <w:spacing w:line="220" w:lineRule="exact"/>
        <w:ind w:left="76" w:right="403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tiniano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alho e M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hor P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ua.</w:t>
      </w:r>
    </w:p>
    <w:p w:rsidR="00FB17DE" w:rsidRDefault="00FB17DE">
      <w:pPr>
        <w:spacing w:before="11" w:line="220" w:lineRule="exact"/>
        <w:rPr>
          <w:sz w:val="22"/>
          <w:szCs w:val="22"/>
        </w:rPr>
      </w:pPr>
    </w:p>
    <w:p w:rsidR="00FB17DE" w:rsidRDefault="00DA39FC">
      <w:pPr>
        <w:ind w:left="111" w:right="78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 xml:space="preserve">3º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liquem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eforma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om modifi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truí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 demol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ou 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nham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eitas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1"/>
        </w:rPr>
        <w:t>óv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do</w:t>
      </w:r>
      <w:r>
        <w:rPr>
          <w:rFonts w:ascii="Arial" w:eastAsia="Arial" w:hAnsi="Arial" w:cs="Arial"/>
        </w:rPr>
        <w:t>s nos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oltóri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mb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rtigo 2º,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inho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ass</w:t>
      </w:r>
      <w:r>
        <w:rPr>
          <w:rFonts w:ascii="Arial" w:eastAsia="Arial" w:hAnsi="Arial" w:cs="Arial"/>
        </w:rPr>
        <w:t>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mo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P1,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P3,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iamente ap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 do 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 xml:space="preserve">nio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 pelo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ordo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 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ei nº 10.032</w:t>
      </w:r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</w:rPr>
        <w:t>85.</w:t>
      </w:r>
    </w:p>
    <w:p w:rsidR="00FB17DE" w:rsidRDefault="00FB17DE">
      <w:pPr>
        <w:spacing w:before="10" w:line="220" w:lineRule="exact"/>
        <w:rPr>
          <w:sz w:val="22"/>
          <w:szCs w:val="22"/>
        </w:rPr>
      </w:pPr>
    </w:p>
    <w:p w:rsidR="00FB17DE" w:rsidRDefault="00DA39FC">
      <w:pPr>
        <w:ind w:left="47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º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vo</w:t>
      </w:r>
      <w:r>
        <w:rPr>
          <w:rFonts w:ascii="Arial" w:eastAsia="Arial" w:hAnsi="Arial" w:cs="Arial"/>
        </w:rPr>
        <w:t xml:space="preserve">ga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dire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ntidas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</w:p>
    <w:p w:rsidR="00FB17DE" w:rsidRDefault="00DA39FC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01/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SP/1993.</w:t>
      </w:r>
    </w:p>
    <w:p w:rsidR="00FB17DE" w:rsidRDefault="00FB17DE">
      <w:pPr>
        <w:spacing w:before="10" w:line="220" w:lineRule="exact"/>
        <w:rPr>
          <w:sz w:val="22"/>
          <w:szCs w:val="22"/>
        </w:rPr>
      </w:pPr>
    </w:p>
    <w:p w:rsidR="00FB17DE" w:rsidRDefault="00DA39FC">
      <w:pPr>
        <w:ind w:left="111" w:right="79" w:firstLine="360"/>
        <w:jc w:val="both"/>
        <w:rPr>
          <w:rFonts w:ascii="Arial" w:eastAsia="Arial" w:hAnsi="Arial" w:cs="Arial"/>
        </w:rPr>
        <w:sectPr w:rsidR="00FB17DE">
          <w:type w:val="continuous"/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</w:rPr>
        <w:t xml:space="preserve">º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I a V do artigo 1º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o,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o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 de 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1.</w:t>
      </w:r>
    </w:p>
    <w:p w:rsidR="00FB17DE" w:rsidRDefault="00DA39FC">
      <w:pPr>
        <w:spacing w:before="75"/>
        <w:ind w:left="111" w:right="79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lastRenderedPageBreak/>
        <w:t>A</w:t>
      </w:r>
      <w:r>
        <w:rPr>
          <w:rFonts w:ascii="Arial" w:eastAsia="Arial" w:hAnsi="Arial" w:cs="Arial"/>
          <w:b/>
        </w:rPr>
        <w:t xml:space="preserve">rtigo 6º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so</w:t>
      </w:r>
      <w:r>
        <w:rPr>
          <w:rFonts w:ascii="Arial" w:eastAsia="Arial" w:hAnsi="Arial" w:cs="Arial"/>
        </w:rPr>
        <w:t>lad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onj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quite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dentifi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 artigo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º,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ifi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tante no Ane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integra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ão.</w:t>
      </w:r>
    </w:p>
    <w:p w:rsidR="00FB17DE" w:rsidRDefault="00FB17DE">
      <w:pPr>
        <w:spacing w:before="10" w:line="220" w:lineRule="exact"/>
        <w:rPr>
          <w:sz w:val="22"/>
          <w:szCs w:val="22"/>
        </w:rPr>
      </w:pPr>
    </w:p>
    <w:p w:rsidR="00FB17DE" w:rsidRDefault="00DA39FC">
      <w:pPr>
        <w:ind w:left="47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7º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efeito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tombam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rão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ider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P1,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P2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</w:p>
    <w:p w:rsidR="00FB17DE" w:rsidRDefault="00DA39FC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P3 defini</w:t>
      </w:r>
      <w:r>
        <w:rPr>
          <w:rFonts w:ascii="Arial" w:eastAsia="Arial" w:hAnsi="Arial" w:cs="Arial"/>
          <w:spacing w:val="-1"/>
        </w:rPr>
        <w:t>do</w:t>
      </w:r>
      <w:r>
        <w:rPr>
          <w:rFonts w:ascii="Arial" w:eastAsia="Arial" w:hAnsi="Arial" w:cs="Arial"/>
        </w:rPr>
        <w:t xml:space="preserve">s 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guir:</w:t>
      </w:r>
    </w:p>
    <w:p w:rsidR="00FB17DE" w:rsidRDefault="00DA39FC">
      <w:pPr>
        <w:spacing w:before="60"/>
        <w:ind w:left="1245" w:right="79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í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Preser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ação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  <w:spacing w:val="1"/>
        </w:rPr>
        <w:t>)</w:t>
      </w:r>
      <w:r>
        <w:rPr>
          <w:rFonts w:ascii="Arial" w:eastAsia="Arial" w:hAnsi="Arial" w:cs="Arial"/>
        </w:rPr>
        <w:t>: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-1"/>
        </w:rPr>
        <w:t>gr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mbado.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de 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todas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rquit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tôni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tern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FB17DE" w:rsidRDefault="00DA39FC">
      <w:pPr>
        <w:spacing w:before="61"/>
        <w:ind w:left="1245" w:right="78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í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eser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ação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P2)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bem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tomba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ando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 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uitetôni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tern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 edifi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ibilid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algu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as part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 definid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ta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ão.</w:t>
      </w:r>
    </w:p>
    <w:p w:rsidR="00FB17DE" w:rsidRDefault="00DA39FC">
      <w:pPr>
        <w:spacing w:before="60"/>
        <w:ind w:left="1245" w:right="79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í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eser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ação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P3)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bem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tomba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ando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 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ntidas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tern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ên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erê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om o 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P1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N</w:t>
      </w:r>
      <w:r>
        <w:rPr>
          <w:rFonts w:ascii="Arial" w:eastAsia="Arial" w:hAnsi="Arial" w:cs="Arial"/>
        </w:rPr>
        <w:t xml:space="preserve">P2,  bem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omo 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po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ibili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itetôni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gina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FB17DE" w:rsidRDefault="00FB17DE">
      <w:pPr>
        <w:spacing w:before="10" w:line="220" w:lineRule="exact"/>
        <w:rPr>
          <w:sz w:val="22"/>
          <w:szCs w:val="22"/>
        </w:rPr>
      </w:pPr>
    </w:p>
    <w:p w:rsidR="00FB17DE" w:rsidRDefault="00DA39FC">
      <w:pPr>
        <w:ind w:left="47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8º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enhu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erv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om</w:t>
      </w:r>
      <w:r>
        <w:rPr>
          <w:rFonts w:ascii="Arial" w:eastAsia="Arial" w:hAnsi="Arial" w:cs="Arial"/>
        </w:rPr>
        <w:t>bad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</w:t>
      </w:r>
    </w:p>
    <w:p w:rsidR="00FB17DE" w:rsidRDefault="00DA39FC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 do Patrim</w:t>
      </w:r>
      <w:r>
        <w:rPr>
          <w:rFonts w:ascii="Arial" w:eastAsia="Arial" w:hAnsi="Arial" w:cs="Arial"/>
          <w:spacing w:val="-1"/>
        </w:rPr>
        <w:t>ô</w:t>
      </w:r>
      <w:r>
        <w:rPr>
          <w:rFonts w:ascii="Arial" w:eastAsia="Arial" w:hAnsi="Arial" w:cs="Arial"/>
        </w:rPr>
        <w:t xml:space="preserve">nio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 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ESP,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 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ei n.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10.032/85.</w:t>
      </w:r>
    </w:p>
    <w:p w:rsidR="00FB17DE" w:rsidRDefault="00FB17DE">
      <w:pPr>
        <w:spacing w:before="10" w:line="220" w:lineRule="exact"/>
        <w:rPr>
          <w:sz w:val="22"/>
          <w:szCs w:val="22"/>
        </w:rPr>
      </w:pPr>
    </w:p>
    <w:p w:rsidR="00FB17DE" w:rsidRDefault="00DA39FC">
      <w:pPr>
        <w:ind w:left="111" w:right="80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9º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ais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 ga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antir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tombad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FB17DE" w:rsidRDefault="00DA39FC">
      <w:pPr>
        <w:tabs>
          <w:tab w:val="left" w:pos="1240"/>
        </w:tabs>
        <w:spacing w:before="3" w:line="220" w:lineRule="exact"/>
        <w:ind w:left="1245" w:right="79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alter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rba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mud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larg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ó pod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rão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rer 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rát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partir de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m plano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:rsidR="00FB17DE" w:rsidRDefault="00DA39FC">
      <w:pPr>
        <w:tabs>
          <w:tab w:val="left" w:pos="1240"/>
        </w:tabs>
        <w:spacing w:line="220" w:lineRule="exact"/>
        <w:ind w:left="1245" w:right="80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  <w:t xml:space="preserve">A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eget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reo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ente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ár</w:t>
      </w:r>
      <w:r>
        <w:rPr>
          <w:rFonts w:ascii="Arial" w:eastAsia="Arial" w:hAnsi="Arial" w:cs="Arial"/>
        </w:rPr>
        <w:t xml:space="preserve">eas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tomb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ambém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ada,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mente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ermi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su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titui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artir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roje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</w:p>
    <w:p w:rsidR="00FB17DE" w:rsidRDefault="00DA39FC">
      <w:pPr>
        <w:spacing w:line="220" w:lineRule="exact"/>
        <w:ind w:left="124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apro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do 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órg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de 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pal.</w:t>
      </w:r>
    </w:p>
    <w:p w:rsidR="00FB17DE" w:rsidRDefault="00DA39FC">
      <w:pPr>
        <w:tabs>
          <w:tab w:val="left" w:pos="1240"/>
        </w:tabs>
        <w:ind w:left="1245" w:right="79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retir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element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 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er em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arát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ional em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os te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 ju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FB17DE" w:rsidRDefault="00DA39FC">
      <w:pPr>
        <w:tabs>
          <w:tab w:val="left" w:pos="1240"/>
        </w:tabs>
        <w:spacing w:before="2" w:line="220" w:lineRule="exact"/>
        <w:ind w:left="1245" w:right="79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mitida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ipamento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e/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arato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(pa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lum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eletrôn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.)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e/ou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mo</w:t>
      </w:r>
      <w:r>
        <w:rPr>
          <w:rFonts w:ascii="Arial" w:eastAsia="Arial" w:hAnsi="Arial" w:cs="Arial"/>
        </w:rPr>
        <w:t xml:space="preserve">biliário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ré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anál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órg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</w:p>
    <w:p w:rsidR="00FB17DE" w:rsidRDefault="00DA39FC">
      <w:pPr>
        <w:spacing w:line="220" w:lineRule="exact"/>
        <w:ind w:left="124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pal.</w:t>
      </w:r>
    </w:p>
    <w:p w:rsidR="00FB17DE" w:rsidRDefault="00DA39FC">
      <w:pPr>
        <w:tabs>
          <w:tab w:val="left" w:pos="1240"/>
        </w:tabs>
        <w:ind w:left="1245" w:right="78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  <w:t>Tod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tom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egid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antes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e naqui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não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nflitar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 ela pela leg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igente na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ente dat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etid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à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análi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 pré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 do ór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 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pal.</w:t>
      </w:r>
    </w:p>
    <w:p w:rsidR="00FB17DE" w:rsidRDefault="00DA39FC">
      <w:pPr>
        <w:tabs>
          <w:tab w:val="left" w:pos="1240"/>
        </w:tabs>
        <w:ind w:left="1245" w:right="78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eis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P1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P2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 xml:space="preserve">mitidos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ente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tern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e/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manute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mbado,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em modifi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utura ou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aterial utili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ado.</w:t>
      </w:r>
    </w:p>
    <w:p w:rsidR="00FB17DE" w:rsidRDefault="00DA39FC">
      <w:pPr>
        <w:tabs>
          <w:tab w:val="left" w:pos="1240"/>
        </w:tabs>
        <w:ind w:left="1245" w:right="8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P3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mitidos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manute</w:t>
      </w:r>
      <w:r>
        <w:rPr>
          <w:rFonts w:ascii="Arial" w:eastAsia="Arial" w:hAnsi="Arial" w:cs="Arial"/>
          <w:spacing w:val="-1"/>
        </w:rPr>
        <w:t>nç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bem tombado,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material util</w:t>
      </w:r>
      <w:r>
        <w:rPr>
          <w:rFonts w:ascii="Arial" w:eastAsia="Arial" w:hAnsi="Arial" w:cs="Arial"/>
          <w:spacing w:val="-1"/>
        </w:rPr>
        <w:t>iz</w:t>
      </w:r>
      <w:r>
        <w:rPr>
          <w:rFonts w:ascii="Arial" w:eastAsia="Arial" w:hAnsi="Arial" w:cs="Arial"/>
        </w:rPr>
        <w:t>ado.</w:t>
      </w:r>
    </w:p>
    <w:p w:rsidR="00FB17DE" w:rsidRDefault="00DA39FC">
      <w:pPr>
        <w:tabs>
          <w:tab w:val="left" w:pos="1240"/>
        </w:tabs>
        <w:ind w:left="1245" w:right="79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tala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anú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tombad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obed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rit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em legi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ópria.</w:t>
      </w:r>
    </w:p>
    <w:p w:rsidR="00FB17DE" w:rsidRDefault="00FB17DE">
      <w:pPr>
        <w:spacing w:before="9" w:line="220" w:lineRule="exact"/>
        <w:rPr>
          <w:sz w:val="22"/>
          <w:szCs w:val="22"/>
        </w:rPr>
      </w:pPr>
    </w:p>
    <w:p w:rsidR="00FB17DE" w:rsidRDefault="00DA39FC">
      <w:pPr>
        <w:ind w:left="111" w:right="78"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10º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rimo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mantid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atua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mitindo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ilumin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ão, que n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impl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quem em alt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FB17DE" w:rsidRDefault="00FB17DE">
      <w:pPr>
        <w:spacing w:before="7" w:line="180" w:lineRule="exact"/>
        <w:rPr>
          <w:sz w:val="19"/>
          <w:szCs w:val="19"/>
        </w:rPr>
      </w:pPr>
    </w:p>
    <w:p w:rsidR="00FB17DE" w:rsidRDefault="00DA39FC">
      <w:pPr>
        <w:ind w:left="47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</w:rPr>
        <w:t>11</w:t>
      </w:r>
      <w:r>
        <w:rPr>
          <w:rFonts w:ascii="Arial" w:eastAsia="Arial" w:hAnsi="Arial" w:cs="Arial"/>
          <w:b/>
          <w:position w:val="10"/>
          <w:sz w:val="13"/>
          <w:szCs w:val="13"/>
        </w:rPr>
        <w:t>º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artir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publ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</w:p>
    <w:p w:rsidR="00FB17DE" w:rsidRDefault="00DA39FC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</w:p>
    <w:p w:rsidR="00FB17DE" w:rsidRDefault="00FB17DE">
      <w:pPr>
        <w:spacing w:before="11" w:line="220" w:lineRule="exact"/>
        <w:rPr>
          <w:sz w:val="22"/>
          <w:szCs w:val="22"/>
        </w:rPr>
      </w:pPr>
    </w:p>
    <w:p w:rsidR="00FB17DE" w:rsidRDefault="00DA39FC">
      <w:pPr>
        <w:ind w:left="832" w:right="83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Resolução</w:t>
      </w:r>
      <w:r>
        <w:rPr>
          <w:rFonts w:ascii="Arial" w:eastAsia="Arial" w:hAnsi="Arial" w:cs="Arial"/>
          <w:b/>
          <w:i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nº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22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/ CO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PRE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i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/ 2002</w:t>
      </w:r>
      <w:r>
        <w:rPr>
          <w:rFonts w:ascii="Arial" w:eastAsia="Arial" w:hAnsi="Arial" w:cs="Arial"/>
          <w:b/>
          <w:i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-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Tombamento</w:t>
      </w:r>
      <w:r>
        <w:rPr>
          <w:rFonts w:ascii="Arial" w:eastAsia="Arial" w:hAnsi="Arial" w:cs="Arial"/>
          <w:b/>
          <w:i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do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Bairro</w:t>
      </w:r>
      <w:r>
        <w:rPr>
          <w:rFonts w:ascii="Arial" w:eastAsia="Arial" w:hAnsi="Arial" w:cs="Arial"/>
          <w:b/>
          <w:i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da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Be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w w:val="99"/>
          <w:sz w:val="22"/>
          <w:szCs w:val="22"/>
        </w:rPr>
        <w:t>V</w:t>
      </w:r>
      <w:r>
        <w:rPr>
          <w:rFonts w:ascii="Arial" w:eastAsia="Arial" w:hAnsi="Arial" w:cs="Arial"/>
          <w:b/>
          <w:i/>
          <w:sz w:val="22"/>
          <w:szCs w:val="22"/>
        </w:rPr>
        <w:t>i</w:t>
      </w:r>
      <w:r>
        <w:rPr>
          <w:rFonts w:ascii="Arial" w:eastAsia="Arial" w:hAnsi="Arial" w:cs="Arial"/>
          <w:b/>
          <w:i/>
          <w:w w:val="99"/>
          <w:sz w:val="22"/>
          <w:szCs w:val="22"/>
        </w:rPr>
        <w:t>sta</w:t>
      </w:r>
    </w:p>
    <w:p w:rsidR="00FB17DE" w:rsidRDefault="00FB17DE">
      <w:pPr>
        <w:spacing w:before="15" w:line="260" w:lineRule="exact"/>
        <w:rPr>
          <w:sz w:val="26"/>
          <w:szCs w:val="26"/>
        </w:rPr>
      </w:pPr>
    </w:p>
    <w:p w:rsidR="00FB17DE" w:rsidRDefault="00DA39FC">
      <w:pPr>
        <w:ind w:left="4256" w:right="426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XO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:rsidR="00FB17DE" w:rsidRDefault="00DA39FC">
      <w:pPr>
        <w:ind w:left="1537" w:right="1541"/>
        <w:jc w:val="center"/>
        <w:rPr>
          <w:rFonts w:ascii="Arial" w:eastAsia="Arial" w:hAnsi="Arial" w:cs="Arial"/>
          <w:sz w:val="24"/>
          <w:szCs w:val="24"/>
        </w:rPr>
        <w:sectPr w:rsidR="00FB17DE"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móve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ados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Arqu</w:t>
      </w:r>
      <w:r>
        <w:rPr>
          <w:rFonts w:ascii="Arial" w:eastAsia="Arial" w:hAnsi="Arial" w:cs="Arial"/>
          <w:b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ôn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cos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w w:val="99"/>
          <w:sz w:val="24"/>
          <w:szCs w:val="24"/>
        </w:rPr>
        <w:t>s</w:t>
      </w:r>
    </w:p>
    <w:p w:rsidR="00FB17DE" w:rsidRDefault="00FB17DE">
      <w:pPr>
        <w:spacing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281"/>
        <w:gridCol w:w="3552"/>
        <w:gridCol w:w="936"/>
        <w:gridCol w:w="373"/>
        <w:gridCol w:w="3122"/>
      </w:tblGrid>
      <w:tr w:rsidR="00FB17DE">
        <w:trPr>
          <w:trHeight w:hRule="exact" w:val="254"/>
        </w:trPr>
        <w:tc>
          <w:tcPr>
            <w:tcW w:w="281" w:type="dxa"/>
            <w:tcBorders>
              <w:top w:val="single" w:sz="7" w:space="0" w:color="000000"/>
              <w:left w:val="single" w:sz="13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226" w:right="1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ERECO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371" w:right="3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220" w:lineRule="exact"/>
              <w:ind w:left="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C0C0C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341" w:right="1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s</w:t>
            </w:r>
          </w:p>
        </w:tc>
      </w:tr>
      <w:tr w:rsidR="00FB17DE">
        <w:trPr>
          <w:trHeight w:hRule="exact" w:val="229"/>
        </w:trPr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BANDEIRAS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PRACA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PAULA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212,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GENEBRA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65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AMARO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GENEBRA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317,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PAULA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PAULA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177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PAULA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197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MARIA PAULA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282,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AV.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SAGUÃO 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ACE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SO.</w:t>
            </w:r>
          </w:p>
        </w:tc>
      </w:tr>
      <w:tr w:rsidR="00FB17DE">
        <w:trPr>
          <w:trHeight w:hRule="exact" w:val="221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344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AV.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384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392,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AV.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PAULA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FRANCISCA MIQUELINA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39,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SAGUÃO 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ACE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SO.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AGUIAR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BARROS 67,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MIQU</w:t>
            </w:r>
            <w:r>
              <w:rPr>
                <w:rFonts w:ascii="Arial" w:eastAsia="Arial" w:hAnsi="Arial" w:cs="Arial"/>
                <w:sz w:val="18"/>
                <w:szCs w:val="18"/>
              </w:rPr>
              <w:t>ELINA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297,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ASDRUB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 NASCIMENTO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450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454,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ASDRUB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 NASCIMENTO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488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494,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ASDRUB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 NASCIMENTO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500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502,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5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411, AVENIDA (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PARAMOUN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SAGU</w:t>
            </w:r>
            <w:r>
              <w:rPr>
                <w:rFonts w:ascii="Arial" w:eastAsia="Arial" w:hAnsi="Arial" w:cs="Arial"/>
                <w:sz w:val="18"/>
                <w:szCs w:val="18"/>
              </w:rPr>
              <w:t>ÃO, ACESSOS,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ZZ</w:t>
            </w:r>
            <w:r>
              <w:rPr>
                <w:rFonts w:ascii="Arial" w:eastAsia="Arial" w:hAnsi="Arial" w:cs="Arial"/>
                <w:sz w:val="18"/>
                <w:szCs w:val="18"/>
              </w:rPr>
              <w:t>ANINO, ESCADARIAS</w:t>
            </w:r>
          </w:p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6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453, AVENIDA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463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469, AVENIDA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JANDAIA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JANDAIA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JANDAIA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128,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JANDAIA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JANDAIA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JANDAIA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JANDAIA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156,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JANDAIA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162,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JANDAIA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164,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JANDAIA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JANDAIA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JANDAIA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JANDAIA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JANDAIA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CONDESSA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 SÃO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JOAQ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CONDESSA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 SAO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JOAQ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282,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1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CONDESSA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 SAO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JOAQ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288,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CONDESSA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 SAO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JOAQ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CONDESSA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 SAO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JOAQ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310,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CONDESSA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 SAO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JOAQ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318,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SAO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JOAQUIM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SAO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JOAQUIM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CONDESSA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 SAO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JOAQ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CONDESSA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 SAO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JOAQ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2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NIO 683,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2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RICARDO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S/N,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R.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RICARDO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34,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RICARDO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RICARDO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44,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RICARDO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3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RICARDO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</w:tbl>
    <w:p w:rsidR="00FB17DE" w:rsidRDefault="00FB17DE">
      <w:pPr>
        <w:sectPr w:rsidR="00FB17DE">
          <w:pgSz w:w="11900" w:h="16840"/>
          <w:pgMar w:top="1320" w:right="1680" w:bottom="280" w:left="740" w:header="720" w:footer="720" w:gutter="0"/>
          <w:cols w:space="720"/>
        </w:sectPr>
      </w:pPr>
    </w:p>
    <w:p w:rsidR="00FB17DE" w:rsidRDefault="00FB17DE">
      <w:pPr>
        <w:spacing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281"/>
        <w:gridCol w:w="3552"/>
        <w:gridCol w:w="936"/>
        <w:gridCol w:w="373"/>
        <w:gridCol w:w="3122"/>
      </w:tblGrid>
      <w:tr w:rsidR="00FB17DE">
        <w:trPr>
          <w:trHeight w:hRule="exact" w:val="254"/>
        </w:trPr>
        <w:tc>
          <w:tcPr>
            <w:tcW w:w="281" w:type="dxa"/>
            <w:tcBorders>
              <w:top w:val="single" w:sz="7" w:space="0" w:color="000000"/>
              <w:left w:val="single" w:sz="13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226" w:right="1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ERECO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371" w:right="3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220" w:lineRule="exact"/>
              <w:ind w:left="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C0C0C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341" w:right="1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s</w:t>
            </w:r>
          </w:p>
        </w:tc>
      </w:tr>
      <w:tr w:rsidR="00FB17DE">
        <w:trPr>
          <w:trHeight w:hRule="exact" w:val="229"/>
        </w:trPr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RICARDO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MAJOR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 64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4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NIO 529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M</w:t>
            </w:r>
            <w:r>
              <w:rPr>
                <w:rFonts w:ascii="Arial" w:eastAsia="Arial" w:hAnsi="Arial" w:cs="Arial"/>
                <w:sz w:val="18"/>
                <w:szCs w:val="18"/>
              </w:rPr>
              <w:t>AJOR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 26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34,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NIO 663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NIO 675,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79,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RICARDO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RICARDO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RICARDO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RICARDO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141,RUA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67,RUA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RICARDO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49,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RICARDO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67,RUA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RICARDO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RICARDO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75,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RICARDO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83,RUA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RICARDO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MAJOR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 128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DOMIN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238,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DOMIN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242,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DOMIN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MAJOR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 91,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290,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MANOEL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DUTRA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490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4</w:t>
            </w:r>
            <w:r>
              <w:rPr>
                <w:rFonts w:ascii="Arial" w:eastAsia="Arial" w:hAnsi="Arial" w:cs="Arial"/>
                <w:sz w:val="18"/>
                <w:szCs w:val="18"/>
              </w:rPr>
              <w:t>98,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NIO 1137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67,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7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MANOEL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DUTRA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452,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67-A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67-AL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.,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MANOEL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DUTRA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438,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NIO 1059,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NIO 975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NIO 985,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NIO 989,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NIO 993,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NIO 997,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100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108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112,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154,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164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164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FUNDOS,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1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166,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192,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204,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214,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4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46,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975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981,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76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78,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82,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90,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HELOÍSA 13,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PORRIO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429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119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131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FUNDOS,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135,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135-FUNDOS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FB17DE" w:rsidRDefault="00DA39FC">
            <w:pPr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141,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141-FUNDOS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</w:tbl>
    <w:p w:rsidR="00FB17DE" w:rsidRDefault="00FB17DE">
      <w:pPr>
        <w:sectPr w:rsidR="00FB17DE">
          <w:pgSz w:w="11900" w:h="16840"/>
          <w:pgMar w:top="1320" w:right="1680" w:bottom="280" w:left="740" w:header="720" w:footer="720" w:gutter="0"/>
          <w:cols w:space="720"/>
        </w:sectPr>
      </w:pPr>
    </w:p>
    <w:p w:rsidR="00FB17DE" w:rsidRDefault="00FB17DE">
      <w:pPr>
        <w:spacing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281"/>
        <w:gridCol w:w="3552"/>
        <w:gridCol w:w="936"/>
        <w:gridCol w:w="373"/>
        <w:gridCol w:w="3122"/>
      </w:tblGrid>
      <w:tr w:rsidR="00FB17DE">
        <w:trPr>
          <w:trHeight w:hRule="exact" w:val="254"/>
        </w:trPr>
        <w:tc>
          <w:tcPr>
            <w:tcW w:w="281" w:type="dxa"/>
            <w:tcBorders>
              <w:top w:val="single" w:sz="7" w:space="0" w:color="000000"/>
              <w:left w:val="single" w:sz="13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226" w:right="1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ERECO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371" w:right="3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220" w:lineRule="exact"/>
              <w:ind w:left="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C0C0C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341" w:right="1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s</w:t>
            </w:r>
          </w:p>
        </w:tc>
      </w:tr>
      <w:tr w:rsidR="00FB17DE">
        <w:trPr>
          <w:trHeight w:hRule="exact" w:val="229"/>
        </w:trPr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  <w:tc>
          <w:tcPr>
            <w:tcW w:w="355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  <w:tc>
          <w:tcPr>
            <w:tcW w:w="373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  <w:tc>
          <w:tcPr>
            <w:tcW w:w="312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147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199,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221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223,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265,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MANOEL DU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57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61,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65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QUATORZE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 JULHO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R. CONSELH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IRO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161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R. CONSELH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IRO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163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165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R. CONSELH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IRO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169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173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5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R. M</w:t>
            </w:r>
            <w:r>
              <w:rPr>
                <w:rFonts w:ascii="Arial" w:eastAsia="Arial" w:hAnsi="Arial" w:cs="Arial"/>
                <w:sz w:val="18"/>
                <w:szCs w:val="18"/>
              </w:rPr>
              <w:t>AJOR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OGO,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R.SÃO DOMINGOS,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OLA MARIA JOSÉ/Z8-</w:t>
            </w:r>
          </w:p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DOMIN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223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229,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DOMIN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292,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310,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414,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418,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R. MAJOR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OGO,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279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R. MAJOR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OGO,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311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315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BC/CONDE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HAA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/CONP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ESP/Z8-</w:t>
            </w:r>
          </w:p>
          <w:p w:rsidR="00FB17DE" w:rsidRDefault="00DA39FC">
            <w:pPr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R. MAJOR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OGO,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353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1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CASA DE D. IAIÁ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 CONDEPHA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T/Z8-200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384,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332,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342,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344,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370,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380,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392,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328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 FRANCISCO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MARCOS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FRANCISCO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MARCOS,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FRANCISCO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MARCOS,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101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FRANCISCO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MARCOS,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105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FRANCISCO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MARCOS,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113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FRANCISCO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MARCOS,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117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FRANCISCO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MARCOS,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123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1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FRANCISCO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MARCOS,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127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FRANCISCO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MARCOS,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161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FRANCISCO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MARCOS,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FRANCISCO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MARCOS,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FRANCISCO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MARCOS,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71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FRANCISCO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MARCOS,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81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z w:val="18"/>
                <w:szCs w:val="18"/>
              </w:rPr>
              <w:t>ANCISCO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MARCOS,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85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FRANCISCO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MARCOS,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91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FRANCISCO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MARCOS,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</w:tbl>
    <w:p w:rsidR="00FB17DE" w:rsidRDefault="00FB17DE">
      <w:pPr>
        <w:sectPr w:rsidR="00FB17DE">
          <w:pgSz w:w="11900" w:h="16840"/>
          <w:pgMar w:top="1320" w:right="1680" w:bottom="280" w:left="740" w:header="720" w:footer="720" w:gutter="0"/>
          <w:cols w:space="720"/>
        </w:sectPr>
      </w:pPr>
    </w:p>
    <w:p w:rsidR="00FB17DE" w:rsidRDefault="00FB17DE">
      <w:pPr>
        <w:spacing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281"/>
        <w:gridCol w:w="3552"/>
        <w:gridCol w:w="936"/>
        <w:gridCol w:w="373"/>
        <w:gridCol w:w="3122"/>
      </w:tblGrid>
      <w:tr w:rsidR="00FB17DE">
        <w:trPr>
          <w:trHeight w:hRule="exact" w:val="254"/>
        </w:trPr>
        <w:tc>
          <w:tcPr>
            <w:tcW w:w="281" w:type="dxa"/>
            <w:tcBorders>
              <w:top w:val="single" w:sz="7" w:space="0" w:color="000000"/>
              <w:left w:val="single" w:sz="13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226" w:right="1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ERECO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371" w:right="3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220" w:lineRule="exact"/>
              <w:ind w:left="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C0C0C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341" w:right="1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s</w:t>
            </w:r>
          </w:p>
        </w:tc>
      </w:tr>
      <w:tr w:rsidR="00FB17DE">
        <w:trPr>
          <w:trHeight w:hRule="exact" w:val="436"/>
        </w:trPr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9" w:line="200" w:lineRule="exact"/>
              <w:ind w:left="33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42, RUA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526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42,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JAPURÁ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7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ÁREAS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COMUNS/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LIVRES, ACESSOS.</w:t>
            </w:r>
          </w:p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6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AGUIAR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BARROS 160,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AMARO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487,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Esc. 1as</w:t>
            </w:r>
          </w:p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Letras/COND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PHAA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/CON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GENEBRA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GENEBRA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GENEBRA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GENEBRA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GENEBRA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GENEBRA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GENEBRA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PAULA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229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C.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8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ÁREAS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COMUNS/LIVRES, </w:t>
            </w:r>
            <w:r>
              <w:rPr>
                <w:rFonts w:ascii="Arial" w:eastAsia="Arial" w:hAnsi="Arial" w:cs="Arial"/>
                <w:sz w:val="18"/>
                <w:szCs w:val="18"/>
              </w:rPr>
              <w:t>ACESSOS.</w:t>
            </w:r>
          </w:p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5,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HELOÍSA, 15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HELOÍSA, 27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HELOÍSA, 31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HELOÍSA, 43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JARD</w:t>
            </w:r>
            <w:r>
              <w:rPr>
                <w:rFonts w:ascii="Arial" w:eastAsia="Arial" w:hAnsi="Arial" w:cs="Arial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HELOÍSA, 47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461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463,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ABOLIÇÃO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469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473,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JAPURÁ,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JACEGUAI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528,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7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oficina/ CONDEPHA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T/CONPRESP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JAPURÁ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JAPURÁ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JAPURÁ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JAPURÁ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JAPURÁ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1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JAPURÁ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JAPURÁ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JAPURÁ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4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DADOR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JOSÉ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AVIER GOUVEIA, 20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4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DADOR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JOSÉ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AVIER GOUVEIA, 26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4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DADOR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JOSÉ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AVIER GOUVEIA, 32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4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DADOR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JOSÉ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AVIER GOUVEIA, 36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4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DADOR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JOSÉ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AVIER GOUVEIA com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JAPUR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268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4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DADOR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JOSÉ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AVIER GOUVEIA, 40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4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DADOR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JOSÉ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AVIER GOUVEIA, 44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</w:tbl>
    <w:p w:rsidR="00FB17DE" w:rsidRDefault="00FB17DE">
      <w:pPr>
        <w:sectPr w:rsidR="00FB17DE">
          <w:pgSz w:w="11900" w:h="16840"/>
          <w:pgMar w:top="1320" w:right="1680" w:bottom="280" w:left="740" w:header="720" w:footer="720" w:gutter="0"/>
          <w:cols w:space="720"/>
        </w:sectPr>
      </w:pPr>
    </w:p>
    <w:p w:rsidR="00FB17DE" w:rsidRDefault="00FB17DE">
      <w:pPr>
        <w:spacing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281"/>
        <w:gridCol w:w="3552"/>
        <w:gridCol w:w="936"/>
        <w:gridCol w:w="373"/>
        <w:gridCol w:w="3122"/>
      </w:tblGrid>
      <w:tr w:rsidR="00FB17DE">
        <w:trPr>
          <w:trHeight w:hRule="exact" w:val="254"/>
        </w:trPr>
        <w:tc>
          <w:tcPr>
            <w:tcW w:w="281" w:type="dxa"/>
            <w:tcBorders>
              <w:top w:val="single" w:sz="7" w:space="0" w:color="000000"/>
              <w:left w:val="single" w:sz="13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226" w:right="1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ERECO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371" w:right="3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220" w:lineRule="exact"/>
              <w:ind w:left="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C0C0C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341" w:right="1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s</w:t>
            </w:r>
          </w:p>
        </w:tc>
      </w:tr>
      <w:tr w:rsidR="00FB17DE">
        <w:trPr>
          <w:trHeight w:hRule="exact" w:val="436"/>
        </w:trPr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9" w:line="200" w:lineRule="exact"/>
              <w:ind w:left="33" w:right="4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DADOR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JOSÉ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AVIER GOUVEIA, 50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 ABO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IÇÃO,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321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COM. JOSÉ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AVIER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GOUVEIA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 ABO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IÇÃO,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327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 ABO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IÇÃO,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333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 ABO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IÇÃO,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359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 ABO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IÇÃO,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367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4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JACEG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AI,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428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438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 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AMARO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JAPURÁ, 272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JAPURÁ, 274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JAPURÁ, 282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JAPURÁ, 288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JAPURÁ, 292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JAPURÁ, 296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JAPURÁ, 302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JAPURÁ, 306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JAPURÁ, 316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JAPURÁ, 322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JAPURÁ, 330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JAPURÁ, 336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JAPURÁ, 340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JAPURÁ, 346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38,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48,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54,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,R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64,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68,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74,R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01,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03,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05,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07,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09,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19,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TIVIDADE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21,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JAPURÁ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JAPURÁ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JAPURÁ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JAPURÁ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JAPURÁ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JAPURÁ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</w:tbl>
    <w:p w:rsidR="00FB17DE" w:rsidRDefault="00FB17DE">
      <w:pPr>
        <w:sectPr w:rsidR="00FB17DE">
          <w:pgSz w:w="11900" w:h="16840"/>
          <w:pgMar w:top="1320" w:right="1680" w:bottom="280" w:left="740" w:header="720" w:footer="720" w:gutter="0"/>
          <w:cols w:space="720"/>
        </w:sectPr>
      </w:pPr>
    </w:p>
    <w:p w:rsidR="00FB17DE" w:rsidRDefault="00FB17DE">
      <w:pPr>
        <w:spacing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281"/>
        <w:gridCol w:w="3552"/>
        <w:gridCol w:w="936"/>
        <w:gridCol w:w="373"/>
        <w:gridCol w:w="3122"/>
      </w:tblGrid>
      <w:tr w:rsidR="00FB17DE">
        <w:trPr>
          <w:trHeight w:hRule="exact" w:val="254"/>
        </w:trPr>
        <w:tc>
          <w:tcPr>
            <w:tcW w:w="281" w:type="dxa"/>
            <w:tcBorders>
              <w:top w:val="single" w:sz="7" w:space="0" w:color="000000"/>
              <w:left w:val="single" w:sz="13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226" w:right="1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ERECO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371" w:right="3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220" w:lineRule="exact"/>
              <w:ind w:left="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C0C0C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341" w:right="1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s</w:t>
            </w:r>
          </w:p>
        </w:tc>
      </w:tr>
      <w:tr w:rsidR="00FB17DE">
        <w:trPr>
          <w:trHeight w:hRule="exact" w:val="229"/>
        </w:trPr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AMARO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456,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AMARO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458,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AMARO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496,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AMARO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502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504,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AMARO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506,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6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AGUIAR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BARROS 173,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AMARO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499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505,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AMARO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563,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FRANCISCA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MIQUELINA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324,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1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61,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81,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89,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804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812, AV.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VICEN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76,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ADONIRAN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JACAREI 19/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V./JACAREI</w:t>
            </w:r>
          </w:p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16/20,R./JAP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6,R./G.C.LOPES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33,..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Áreas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ns,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acessos,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áre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livres.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106,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3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DOMIN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288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292,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DOMIN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330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332,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2,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164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6,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2,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6,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CONSELHIE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DOMIN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DOMIN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DOMIN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315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319,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330,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JOÃO PASS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LACQUA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MANUEL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218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Arial" w:eastAsia="Arial" w:hAnsi="Arial" w:cs="Arial"/>
                <w:sz w:val="18"/>
                <w:szCs w:val="18"/>
              </w:rPr>
              <w:t>22,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MANUEL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326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3</w:t>
            </w:r>
            <w:r>
              <w:rPr>
                <w:rFonts w:ascii="Arial" w:eastAsia="Arial" w:hAnsi="Arial" w:cs="Arial"/>
                <w:sz w:val="18"/>
                <w:szCs w:val="18"/>
              </w:rPr>
              <w:t>34,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3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169,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</w:tbl>
    <w:p w:rsidR="00FB17DE" w:rsidRDefault="00FB17DE">
      <w:pPr>
        <w:sectPr w:rsidR="00FB17DE">
          <w:pgSz w:w="11900" w:h="16840"/>
          <w:pgMar w:top="1320" w:right="1680" w:bottom="280" w:left="740" w:header="720" w:footer="720" w:gutter="0"/>
          <w:cols w:space="720"/>
        </w:sectPr>
      </w:pPr>
    </w:p>
    <w:p w:rsidR="00FB17DE" w:rsidRDefault="00FB17DE">
      <w:pPr>
        <w:spacing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281"/>
        <w:gridCol w:w="3552"/>
        <w:gridCol w:w="936"/>
        <w:gridCol w:w="373"/>
        <w:gridCol w:w="3122"/>
      </w:tblGrid>
      <w:tr w:rsidR="00FB17DE">
        <w:trPr>
          <w:trHeight w:hRule="exact" w:val="254"/>
        </w:trPr>
        <w:tc>
          <w:tcPr>
            <w:tcW w:w="281" w:type="dxa"/>
            <w:tcBorders>
              <w:top w:val="single" w:sz="7" w:space="0" w:color="000000"/>
              <w:left w:val="single" w:sz="13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226" w:right="1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ERECO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371" w:right="3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220" w:lineRule="exact"/>
              <w:ind w:left="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C0C0C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341" w:right="1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s</w:t>
            </w:r>
          </w:p>
        </w:tc>
      </w:tr>
      <w:tr w:rsidR="00FB17DE">
        <w:trPr>
          <w:trHeight w:hRule="exact" w:val="229"/>
        </w:trPr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193,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197,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199,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213,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3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215,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SAO VICEN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/N,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MANOEL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DUTRA</w:t>
            </w:r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439,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1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MANOEL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DUTRA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451,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 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145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 40,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 42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46,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 52,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 54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56,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288,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MANOEL DU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389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391,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312,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314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316,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342,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354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358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360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A,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366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SAO VICEN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 26,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364, 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242,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384,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404,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408,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MANUEL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291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Arial" w:eastAsia="Arial" w:hAnsi="Arial" w:cs="Arial"/>
                <w:sz w:val="18"/>
                <w:szCs w:val="18"/>
              </w:rPr>
              <w:t>93,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MANUEL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299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3</w:t>
            </w:r>
            <w:r>
              <w:rPr>
                <w:rFonts w:ascii="Arial" w:eastAsia="Arial" w:hAnsi="Arial" w:cs="Arial"/>
                <w:sz w:val="18"/>
                <w:szCs w:val="18"/>
              </w:rPr>
              <w:t>01,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MANUEL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3</w:t>
            </w:r>
            <w:r>
              <w:rPr>
                <w:rFonts w:ascii="Arial" w:eastAsia="Arial" w:hAnsi="Arial" w:cs="Arial"/>
                <w:sz w:val="18"/>
                <w:szCs w:val="18"/>
              </w:rPr>
              <w:t>07,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MANUEL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16,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MANUEL DU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289,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28,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351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1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381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383,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395,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423,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469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471,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499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503,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4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515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521,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</w:t>
            </w:r>
            <w:r>
              <w:rPr>
                <w:rFonts w:ascii="Arial" w:eastAsia="Arial" w:hAnsi="Arial" w:cs="Arial"/>
                <w:sz w:val="18"/>
                <w:szCs w:val="18"/>
              </w:rPr>
              <w:t>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478,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480,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484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CASA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484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CASA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484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CASA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486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8,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</w:tbl>
    <w:p w:rsidR="00FB17DE" w:rsidRDefault="00FB17DE">
      <w:pPr>
        <w:sectPr w:rsidR="00FB17DE">
          <w:pgSz w:w="11900" w:h="16840"/>
          <w:pgMar w:top="1320" w:right="1680" w:bottom="280" w:left="740" w:header="720" w:footer="720" w:gutter="0"/>
          <w:cols w:space="720"/>
        </w:sectPr>
      </w:pPr>
    </w:p>
    <w:p w:rsidR="00FB17DE" w:rsidRDefault="00FB17DE">
      <w:pPr>
        <w:spacing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281"/>
        <w:gridCol w:w="3552"/>
        <w:gridCol w:w="936"/>
        <w:gridCol w:w="373"/>
        <w:gridCol w:w="3122"/>
      </w:tblGrid>
      <w:tr w:rsidR="00FB17DE">
        <w:trPr>
          <w:trHeight w:hRule="exact" w:val="254"/>
        </w:trPr>
        <w:tc>
          <w:tcPr>
            <w:tcW w:w="281" w:type="dxa"/>
            <w:tcBorders>
              <w:top w:val="single" w:sz="7" w:space="0" w:color="000000"/>
              <w:left w:val="single" w:sz="13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226" w:right="1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ERECO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371" w:right="3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220" w:lineRule="exact"/>
              <w:ind w:left="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C0C0C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341" w:right="1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s</w:t>
            </w:r>
          </w:p>
        </w:tc>
      </w:tr>
      <w:tr w:rsidR="00FB17DE">
        <w:trPr>
          <w:trHeight w:hRule="exact" w:val="229"/>
        </w:trPr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MANOEL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DUTRA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134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MANUEL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sz w:val="18"/>
                <w:szCs w:val="18"/>
              </w:rPr>
              <w:t>15,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MANUEL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127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sz w:val="18"/>
                <w:szCs w:val="18"/>
              </w:rPr>
              <w:t>31,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MANUEL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1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198,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220,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MAJOR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 566,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MAJOR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 580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588,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MAJOR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 616,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MAJOR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 638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644,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MAJOR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 650,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MAJOR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 652,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JOSÉ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JOSÉ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207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</w:t>
            </w:r>
            <w:r>
              <w:rPr>
                <w:rFonts w:ascii="Arial" w:eastAsia="Arial" w:hAnsi="Arial" w:cs="Arial"/>
                <w:sz w:val="18"/>
                <w:szCs w:val="18"/>
              </w:rPr>
              <w:t>OSÉ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JOSÉ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LAE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TE RAMOS 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</w:p>
          <w:p w:rsidR="00FB17DE" w:rsidRDefault="00DA39FC">
            <w:pPr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MARIA JOSE 19/33,R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542,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246,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284,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 105,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 121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 99,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2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C/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516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518,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460,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478,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2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</w:t>
            </w:r>
            <w:r>
              <w:rPr>
                <w:rFonts w:ascii="Arial" w:eastAsia="Arial" w:hAnsi="Arial" w:cs="Arial"/>
                <w:sz w:val="18"/>
                <w:szCs w:val="18"/>
              </w:rPr>
              <w:t>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498-A,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299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438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442,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478,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</w:tbl>
    <w:p w:rsidR="00FB17DE" w:rsidRDefault="00FB17DE">
      <w:pPr>
        <w:sectPr w:rsidR="00FB17DE">
          <w:pgSz w:w="11900" w:h="16840"/>
          <w:pgMar w:top="1320" w:right="1680" w:bottom="280" w:left="740" w:header="720" w:footer="720" w:gutter="0"/>
          <w:cols w:space="720"/>
        </w:sectPr>
      </w:pPr>
    </w:p>
    <w:p w:rsidR="00FB17DE" w:rsidRDefault="00FB17DE">
      <w:pPr>
        <w:spacing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"/>
        <w:gridCol w:w="281"/>
        <w:gridCol w:w="3552"/>
        <w:gridCol w:w="976"/>
        <w:gridCol w:w="334"/>
        <w:gridCol w:w="3162"/>
      </w:tblGrid>
      <w:tr w:rsidR="00FB17DE">
        <w:trPr>
          <w:trHeight w:hRule="exact" w:val="254"/>
        </w:trPr>
        <w:tc>
          <w:tcPr>
            <w:tcW w:w="241" w:type="dxa"/>
            <w:tcBorders>
              <w:top w:val="single" w:sz="7" w:space="0" w:color="000000"/>
              <w:left w:val="single" w:sz="13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226" w:right="1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ERECO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371" w:right="4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220" w:lineRule="exact"/>
              <w:ind w:left="-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3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C0C0C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341" w:right="13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s</w:t>
            </w:r>
          </w:p>
        </w:tc>
      </w:tr>
      <w:tr w:rsidR="00FB17DE">
        <w:trPr>
          <w:trHeight w:hRule="exact" w:val="229"/>
        </w:trPr>
        <w:tc>
          <w:tcPr>
            <w:tcW w:w="241" w:type="dxa"/>
            <w:tcBorders>
              <w:top w:val="single" w:sz="7" w:space="0" w:color="00000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496,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34" w:type="dxa"/>
            <w:tcBorders>
              <w:top w:val="single" w:sz="7" w:space="0" w:color="00000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428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1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APEVA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545/569,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R. C/ S.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CARLOS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 PINHAL.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RIO CLARO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190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PAMPLONA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Hall,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circulaç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ã</w:t>
            </w:r>
            <w:r>
              <w:rPr>
                <w:rFonts w:ascii="Arial" w:eastAsia="Arial" w:hAnsi="Arial" w:cs="Arial"/>
                <w:sz w:val="18"/>
                <w:szCs w:val="18"/>
              </w:rPr>
              <w:t>o,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espaços livres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APEVA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113,RU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120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APEVA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121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APEVA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122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APEVA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125,RUA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123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APEVA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131,RUA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124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APEVA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1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APEVA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APEVA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APEVA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ROCHA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ROCHA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0/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72,RUA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ROCHA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ROCHA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ROCHA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ROCHA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ROCHA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ROCHA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155-C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1, 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155-C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2, 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155-C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3, 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155-C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4, 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159,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165,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167,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203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 CASA 9, 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176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SILVIA </w:t>
            </w:r>
            <w:r>
              <w:rPr>
                <w:rFonts w:ascii="Arial" w:eastAsia="Arial" w:hAnsi="Arial" w:cs="Arial"/>
                <w:sz w:val="18"/>
                <w:szCs w:val="18"/>
              </w:rPr>
              <w:t>203,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CASA 3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179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203,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CASA 7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243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203,R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CASA 1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203-C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203-C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177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203-C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203-C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178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</w:t>
            </w:r>
            <w:r>
              <w:rPr>
                <w:rFonts w:ascii="Arial" w:eastAsia="Arial" w:hAnsi="Arial" w:cs="Arial"/>
                <w:sz w:val="18"/>
                <w:szCs w:val="18"/>
              </w:rPr>
              <w:t>VIA 203-C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16,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203-C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2, 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203-C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4, 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203-C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5, 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203-C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6, 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203-C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8, 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211,R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213,R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244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23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27,RUA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C/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APEVA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137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243,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238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253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273,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43,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63,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318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-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77,R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2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SILVIA 89,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2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AO 524,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2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AO 532,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2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AO 536,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2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AO 540,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2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AO 546,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2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AO 550,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2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AO 556,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3"/>
        </w:trPr>
        <w:tc>
          <w:tcPr>
            <w:tcW w:w="24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2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AO 560,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7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3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6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</w:tbl>
    <w:p w:rsidR="00FB17DE" w:rsidRDefault="00FB17DE">
      <w:pPr>
        <w:sectPr w:rsidR="00FB17DE">
          <w:pgSz w:w="11900" w:h="16840"/>
          <w:pgMar w:top="1320" w:right="1680" w:bottom="280" w:left="740" w:header="720" w:footer="720" w:gutter="0"/>
          <w:cols w:space="720"/>
        </w:sectPr>
      </w:pPr>
    </w:p>
    <w:p w:rsidR="00FB17DE" w:rsidRDefault="00FB17DE">
      <w:pPr>
        <w:spacing w:line="80" w:lineRule="exact"/>
        <w:rPr>
          <w:sz w:val="9"/>
          <w:szCs w:val="9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1"/>
        <w:gridCol w:w="281"/>
        <w:gridCol w:w="3552"/>
        <w:gridCol w:w="946"/>
        <w:gridCol w:w="364"/>
        <w:gridCol w:w="3125"/>
      </w:tblGrid>
      <w:tr w:rsidR="00FB17DE">
        <w:trPr>
          <w:trHeight w:hRule="exact" w:val="254"/>
        </w:trPr>
        <w:tc>
          <w:tcPr>
            <w:tcW w:w="271" w:type="dxa"/>
            <w:tcBorders>
              <w:top w:val="single" w:sz="7" w:space="0" w:color="000000"/>
              <w:left w:val="single" w:sz="13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226" w:right="1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ERECO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371" w:right="3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64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220" w:lineRule="exact"/>
              <w:ind w:left="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C0C0C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341" w:right="13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s</w:t>
            </w:r>
          </w:p>
        </w:tc>
      </w:tr>
      <w:tr w:rsidR="00FB17DE">
        <w:trPr>
          <w:trHeight w:hRule="exact" w:val="229"/>
        </w:trPr>
        <w:tc>
          <w:tcPr>
            <w:tcW w:w="271" w:type="dxa"/>
            <w:tcBorders>
              <w:top w:val="single" w:sz="7" w:space="0" w:color="00000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AO 564,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before="5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64" w:type="dxa"/>
            <w:tcBorders>
              <w:top w:val="single" w:sz="7" w:space="0" w:color="00000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AO 572,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AO 574,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AO 582,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AO 798,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AO 808,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AO 810,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AO 820,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AO 826,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1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42,RUA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86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44,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87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52,RUA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DR.SENG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136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RIBEIR</w:t>
            </w:r>
            <w:r>
              <w:rPr>
                <w:rFonts w:ascii="Arial" w:eastAsia="Arial" w:hAnsi="Arial" w:cs="Arial"/>
                <w:sz w:val="18"/>
                <w:szCs w:val="18"/>
              </w:rPr>
              <w:t>ÃO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ALAMEDA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RIBEIRAO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228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ALAMEDA C/ ALM. 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LEAO S/N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RIBEIRAO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ALAMEDA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8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 w:right="-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RIBEIRAO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ALAMEDA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RIBEIRAO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ALAMEDA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RIBEIRAO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ALAMEDA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RIBEIRÃO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286,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ALAMEDA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118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RIBEIRÃO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290,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ALAMEDA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RIBEIRÃO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296,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ALAMEDA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 717, 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 723, 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67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 727, 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 735, 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 737, 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 743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FB17DE" w:rsidRDefault="00DA39FC">
            <w:pPr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 747, 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755, 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 757, 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 765, 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 769, 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 775, 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 777, 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 785, 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 787, 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 797, 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 807, 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82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 815, 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71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LEÃO 827, RUA</w:t>
            </w:r>
          </w:p>
        </w:tc>
        <w:tc>
          <w:tcPr>
            <w:tcW w:w="94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10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</w:t>
            </w:r>
          </w:p>
        </w:tc>
        <w:tc>
          <w:tcPr>
            <w:tcW w:w="364" w:type="dxa"/>
            <w:tcBorders>
              <w:top w:val="single" w:sz="7" w:space="0" w:color="C0C0C0"/>
              <w:left w:val="single" w:sz="10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81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</w:tbl>
    <w:p w:rsidR="00FB17DE" w:rsidRDefault="00FB17DE">
      <w:pPr>
        <w:sectPr w:rsidR="00FB17DE">
          <w:pgSz w:w="11900" w:h="16840"/>
          <w:pgMar w:top="1320" w:right="1680" w:bottom="280" w:left="740" w:header="720" w:footer="720" w:gutter="0"/>
          <w:cols w:space="720"/>
        </w:sectPr>
      </w:pPr>
    </w:p>
    <w:p w:rsidR="00FB17DE" w:rsidRDefault="00FB17DE">
      <w:pPr>
        <w:spacing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281"/>
        <w:gridCol w:w="3552"/>
        <w:gridCol w:w="936"/>
        <w:gridCol w:w="373"/>
        <w:gridCol w:w="3122"/>
      </w:tblGrid>
      <w:tr w:rsidR="00FB17DE">
        <w:trPr>
          <w:trHeight w:hRule="exact" w:val="254"/>
        </w:trPr>
        <w:tc>
          <w:tcPr>
            <w:tcW w:w="281" w:type="dxa"/>
            <w:tcBorders>
              <w:top w:val="single" w:sz="7" w:space="0" w:color="000000"/>
              <w:left w:val="single" w:sz="13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226" w:right="1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ERECO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371" w:right="3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220" w:lineRule="exact"/>
              <w:ind w:left="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C0C0C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341" w:right="1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s</w:t>
            </w:r>
          </w:p>
        </w:tc>
      </w:tr>
      <w:tr w:rsidR="00FB17DE">
        <w:trPr>
          <w:trHeight w:hRule="exact" w:val="436"/>
        </w:trPr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9" w:line="200" w:lineRule="exact"/>
              <w:ind w:left="33" w:righ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AO 385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387, RUA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160,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3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ESQ.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ULISSES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ANHOS,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3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ESQ.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ULISSES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ANHOS,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296,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324,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518,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6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JOAQ</w:t>
            </w:r>
            <w:r>
              <w:rPr>
                <w:rFonts w:ascii="Arial" w:eastAsia="Arial" w:hAnsi="Arial" w:cs="Arial"/>
                <w:sz w:val="18"/>
                <w:szCs w:val="18"/>
              </w:rPr>
              <w:t>UIM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GENIO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164, ALAMEDA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JOAQUIM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GENIO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166, ALAMEDA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ALM.MARQUES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LEAO 795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6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JOAQUIM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GENIO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198, ALAMEDA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6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JOAQUIM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GENIO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212, ALAMEDA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7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JOAQUIM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GENIO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30, ALAMEDA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7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JOAQUIM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GENIO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36, ALAMEDA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7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JOAQUIM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GENIO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44, ALAMEDA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7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JOAQUIM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GENIO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48, ALAMEDA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21,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1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59,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69,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81,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89,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91,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3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</w:tbl>
    <w:p w:rsidR="00FB17DE" w:rsidRDefault="00FB17DE">
      <w:pPr>
        <w:sectPr w:rsidR="00FB17DE">
          <w:pgSz w:w="11900" w:h="16840"/>
          <w:pgMar w:top="1320" w:right="1680" w:bottom="280" w:left="740" w:header="720" w:footer="720" w:gutter="0"/>
          <w:cols w:space="720"/>
        </w:sectPr>
      </w:pPr>
    </w:p>
    <w:p w:rsidR="00FB17DE" w:rsidRDefault="00FB17DE">
      <w:pPr>
        <w:spacing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281"/>
        <w:gridCol w:w="3552"/>
        <w:gridCol w:w="936"/>
        <w:gridCol w:w="373"/>
        <w:gridCol w:w="3122"/>
      </w:tblGrid>
      <w:tr w:rsidR="00FB17DE">
        <w:trPr>
          <w:trHeight w:hRule="exact" w:val="254"/>
        </w:trPr>
        <w:tc>
          <w:tcPr>
            <w:tcW w:w="281" w:type="dxa"/>
            <w:tcBorders>
              <w:top w:val="single" w:sz="7" w:space="0" w:color="000000"/>
              <w:left w:val="single" w:sz="13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226" w:right="1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ERECO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371" w:right="3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220" w:lineRule="exact"/>
              <w:ind w:left="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C0C0C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341" w:right="1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s</w:t>
            </w:r>
          </w:p>
        </w:tc>
      </w:tr>
      <w:tr w:rsidR="00FB17DE">
        <w:trPr>
          <w:trHeight w:hRule="exact" w:val="229"/>
        </w:trPr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71,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81,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99,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1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74,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78,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86,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98,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ESQ. C/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 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MAIO,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195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550,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576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578,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580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586,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596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598,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612,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614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616,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662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666,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668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670,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680,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686,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692,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704,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1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724,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734,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738,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744,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750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752,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R. C/INGLESES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223,R./FOR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LEZA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S/N.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387A,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427,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ALEZA 282,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ALEZA 288,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ESQ.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CONS.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S/NO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>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294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561,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3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569,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</w:tbl>
    <w:p w:rsidR="00FB17DE" w:rsidRDefault="00FB17DE">
      <w:pPr>
        <w:sectPr w:rsidR="00FB17DE">
          <w:pgSz w:w="11900" w:h="16840"/>
          <w:pgMar w:top="1320" w:right="1680" w:bottom="280" w:left="740" w:header="720" w:footer="720" w:gutter="0"/>
          <w:cols w:space="720"/>
        </w:sectPr>
      </w:pPr>
    </w:p>
    <w:p w:rsidR="00FB17DE" w:rsidRDefault="00FB17DE">
      <w:pPr>
        <w:spacing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281"/>
        <w:gridCol w:w="3552"/>
        <w:gridCol w:w="936"/>
        <w:gridCol w:w="373"/>
        <w:gridCol w:w="3122"/>
      </w:tblGrid>
      <w:tr w:rsidR="00FB17DE">
        <w:trPr>
          <w:trHeight w:hRule="exact" w:val="254"/>
        </w:trPr>
        <w:tc>
          <w:tcPr>
            <w:tcW w:w="281" w:type="dxa"/>
            <w:tcBorders>
              <w:top w:val="single" w:sz="7" w:space="0" w:color="000000"/>
              <w:left w:val="single" w:sz="13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226" w:right="1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ERECO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371" w:right="3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220" w:lineRule="exact"/>
              <w:ind w:left="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C0C0C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341" w:right="1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s</w:t>
            </w:r>
          </w:p>
        </w:tc>
      </w:tr>
      <w:tr w:rsidR="00FB17DE">
        <w:trPr>
          <w:trHeight w:hRule="exact" w:val="229"/>
        </w:trPr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571,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653,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687,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689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691,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695,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711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717,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721,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736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8,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742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4,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</w:t>
            </w:r>
            <w:r>
              <w:rPr>
                <w:rFonts w:ascii="Arial" w:eastAsia="Arial" w:hAnsi="Arial" w:cs="Arial"/>
                <w:sz w:val="18"/>
                <w:szCs w:val="18"/>
              </w:rPr>
              <w:t>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780,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1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800,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818,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3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ALEZA 142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ESQ.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CONS.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878,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ALEZA 172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ALEZA 180,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ALEZA 190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192,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737,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749,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1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873,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ALEZA 36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94,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MAJOR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 784,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399,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467,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473,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483,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495,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503,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JOSE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S/NO., 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1164,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AV.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1110/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122, AV.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C/MAJOR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DIOGO 887/893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CARRÃO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21,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CARRÃO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HUMAI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267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BRIG.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 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993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1029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170,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6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PARCIAL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V.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IGREJA DO CARMO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CONVEN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GREJA DO CARMO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471,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</w:t>
            </w:r>
            <w:r>
              <w:rPr>
                <w:rFonts w:ascii="Arial" w:eastAsia="Arial" w:hAnsi="Arial" w:cs="Arial"/>
                <w:sz w:val="18"/>
                <w:szCs w:val="18"/>
              </w:rPr>
              <w:t>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453,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</w:tbl>
    <w:p w:rsidR="00FB17DE" w:rsidRDefault="00FB17DE">
      <w:pPr>
        <w:sectPr w:rsidR="00FB17DE">
          <w:pgSz w:w="11900" w:h="16840"/>
          <w:pgMar w:top="1320" w:right="1680" w:bottom="280" w:left="740" w:header="720" w:footer="720" w:gutter="0"/>
          <w:cols w:space="720"/>
        </w:sectPr>
      </w:pPr>
    </w:p>
    <w:p w:rsidR="00FB17DE" w:rsidRDefault="00FB17DE">
      <w:pPr>
        <w:spacing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281"/>
        <w:gridCol w:w="3552"/>
        <w:gridCol w:w="936"/>
        <w:gridCol w:w="373"/>
        <w:gridCol w:w="3122"/>
      </w:tblGrid>
      <w:tr w:rsidR="00FB17DE">
        <w:trPr>
          <w:trHeight w:hRule="exact" w:val="254"/>
        </w:trPr>
        <w:tc>
          <w:tcPr>
            <w:tcW w:w="281" w:type="dxa"/>
            <w:tcBorders>
              <w:top w:val="single" w:sz="7" w:space="0" w:color="000000"/>
              <w:left w:val="single" w:sz="13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226" w:right="1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ERECO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371" w:right="3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220" w:lineRule="exact"/>
              <w:ind w:left="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C0C0C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341" w:right="1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s</w:t>
            </w:r>
          </w:p>
        </w:tc>
      </w:tr>
      <w:tr w:rsidR="00FB17DE">
        <w:trPr>
          <w:trHeight w:hRule="exact" w:val="229"/>
        </w:trPr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INGLESES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1004,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1082,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772,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776,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784,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786,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IO </w:t>
            </w:r>
            <w:r>
              <w:rPr>
                <w:rFonts w:ascii="Arial" w:eastAsia="Arial" w:hAnsi="Arial" w:cs="Arial"/>
                <w:sz w:val="18"/>
                <w:szCs w:val="18"/>
              </w:rPr>
              <w:t>794,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798,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804,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1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830,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844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848,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860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862,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864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866,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870,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880,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886,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908,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950,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954,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962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964,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966,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INGLESES S/NO., 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984,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574,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584,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664,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708,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714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132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, 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C.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1512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FB17DE" w:rsidRDefault="00DA39FC">
            <w:pPr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C/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717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1520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8,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AVENIDA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1424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FB17DE" w:rsidRDefault="00DA39FC">
            <w:pPr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2,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AVENIDA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1434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4,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AVENIDA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ALEZA 159,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ALEZA 163,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ALEZA 167,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ALEZA 171,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ALEZA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175,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95" w:righ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ALEZA 181,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ALEZA 189,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ALEZA 191,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559,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561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565,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567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579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583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595,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613,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627,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629,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647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649,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BARBOSA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663,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1186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AV.C/MARIA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JOSE 466/504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164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</w:tbl>
    <w:p w:rsidR="00FB17DE" w:rsidRDefault="00FB17DE">
      <w:pPr>
        <w:sectPr w:rsidR="00FB17DE">
          <w:pgSz w:w="11900" w:h="16840"/>
          <w:pgMar w:top="1320" w:right="1680" w:bottom="280" w:left="740" w:header="720" w:footer="720" w:gutter="0"/>
          <w:cols w:space="720"/>
        </w:sectPr>
      </w:pPr>
    </w:p>
    <w:p w:rsidR="00FB17DE" w:rsidRDefault="00FB17DE">
      <w:pPr>
        <w:spacing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281"/>
        <w:gridCol w:w="3552"/>
        <w:gridCol w:w="936"/>
        <w:gridCol w:w="373"/>
        <w:gridCol w:w="3122"/>
      </w:tblGrid>
      <w:tr w:rsidR="00FB17DE">
        <w:trPr>
          <w:trHeight w:hRule="exact" w:val="254"/>
        </w:trPr>
        <w:tc>
          <w:tcPr>
            <w:tcW w:w="281" w:type="dxa"/>
            <w:tcBorders>
              <w:top w:val="single" w:sz="7" w:space="0" w:color="000000"/>
              <w:left w:val="single" w:sz="13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226" w:right="1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ERECO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371" w:right="3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220" w:lineRule="exact"/>
              <w:ind w:left="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C0C0C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341" w:right="1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s</w:t>
            </w:r>
          </w:p>
        </w:tc>
      </w:tr>
      <w:tr w:rsidR="00FB17DE">
        <w:trPr>
          <w:trHeight w:hRule="exact" w:val="436"/>
        </w:trPr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9" w:line="200" w:lineRule="exact"/>
              <w:ind w:left="33" w:right="5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1234, AVENIDA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5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1278, AVENIDA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5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1288, AVENIDA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5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1300, AVENIDA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1308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C/CONS.RAMAL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S/N.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RAMALHO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899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, 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TALEZA 95,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29,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266,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356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348,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278" w:right="2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308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PARC</w:t>
            </w:r>
            <w:r>
              <w:rPr>
                <w:rFonts w:ascii="Arial" w:eastAsia="Arial" w:hAnsi="Arial" w:cs="Arial"/>
                <w:sz w:val="18"/>
                <w:szCs w:val="18"/>
              </w:rPr>
              <w:t>IAL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374,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JOAQUIM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GÊNIO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278" w:right="2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991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6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JOAQUIM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GÊNIO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155, ALAMEDA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6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JOAQUIM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GÊNIO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159, ALAMEDA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6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JOAQUIM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GÊNIO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161, ALAMEDA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1294,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1342,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ALFREDO 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IS 262,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ALFREDO 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r>
              <w:rPr>
                <w:rFonts w:ascii="Arial" w:eastAsia="Arial" w:hAnsi="Arial" w:cs="Arial"/>
                <w:sz w:val="18"/>
                <w:szCs w:val="18"/>
              </w:rPr>
              <w:t>272,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ALFREDO 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IS 274,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ALFREDO 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IS 286,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ALFREDO 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IS 288,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1595/15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9,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MADALENA 401/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1605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FB17DE" w:rsidRDefault="00DA39FC">
            <w:pPr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AVENIDA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1609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AVENIDA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MADALENA,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69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 ALFREDO 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IS, 166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9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ÁREA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VERDE,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MUROS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 ESCADARIA</w:t>
            </w:r>
          </w:p>
        </w:tc>
      </w:tr>
      <w:tr w:rsidR="00FB17DE">
        <w:trPr>
          <w:trHeight w:hRule="exact" w:val="221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1279,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1315,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ALFREDO ELLIS 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1573,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AV.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LENA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LENA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LENA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LENA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LENA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LENA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LENA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LENA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LENA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 PRADO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282,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3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88,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</w:tbl>
    <w:p w:rsidR="00FB17DE" w:rsidRDefault="00FB17DE">
      <w:pPr>
        <w:sectPr w:rsidR="00FB17DE">
          <w:pgSz w:w="11900" w:h="16840"/>
          <w:pgMar w:top="1320" w:right="1680" w:bottom="280" w:left="740" w:header="720" w:footer="720" w:gutter="0"/>
          <w:cols w:space="720"/>
        </w:sectPr>
      </w:pPr>
    </w:p>
    <w:p w:rsidR="00FB17DE" w:rsidRDefault="00FB17DE">
      <w:pPr>
        <w:spacing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281"/>
        <w:gridCol w:w="3552"/>
        <w:gridCol w:w="936"/>
        <w:gridCol w:w="373"/>
        <w:gridCol w:w="3122"/>
      </w:tblGrid>
      <w:tr w:rsidR="00FB17DE">
        <w:trPr>
          <w:trHeight w:hRule="exact" w:val="254"/>
        </w:trPr>
        <w:tc>
          <w:tcPr>
            <w:tcW w:w="281" w:type="dxa"/>
            <w:tcBorders>
              <w:top w:val="single" w:sz="7" w:space="0" w:color="000000"/>
              <w:left w:val="single" w:sz="13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226" w:right="1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ERECO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371" w:right="3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220" w:lineRule="exact"/>
              <w:ind w:left="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C0C0C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341" w:right="1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s</w:t>
            </w:r>
          </w:p>
        </w:tc>
      </w:tr>
      <w:tr w:rsidR="00FB17DE">
        <w:trPr>
          <w:trHeight w:hRule="exact" w:val="436"/>
        </w:trPr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1245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9,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AVENIDA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5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1277, AVENIDA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5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1285, AVENIDA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1303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FB17DE" w:rsidRDefault="00DA39FC">
            <w:pPr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AVENIDA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5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BRIGADEIRO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</w:t>
            </w:r>
            <w:r>
              <w:rPr>
                <w:rFonts w:ascii="Arial" w:eastAsia="Arial" w:hAnsi="Arial" w:cs="Arial"/>
                <w:sz w:val="18"/>
                <w:szCs w:val="18"/>
              </w:rPr>
              <w:t>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ANTON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 1307, AVENIDA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REZE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IO 1425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9,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SAGUÃO, HALL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ACESSO.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362,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376,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331,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341,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HUR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637,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ÁREA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VERDE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HUR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PRADO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659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278" w:right="2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464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ÁREA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VERDE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MUROS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RADIS</w:t>
            </w:r>
          </w:p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PIO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II,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279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 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ÁREA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VERDE,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MURO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DIL</w:t>
            </w:r>
          </w:p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AMADEU AMARAL,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PÇA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M</w:t>
            </w:r>
            <w:r>
              <w:rPr>
                <w:rFonts w:ascii="Arial" w:eastAsia="Arial" w:hAnsi="Arial" w:cs="Arial"/>
                <w:sz w:val="18"/>
                <w:szCs w:val="18"/>
              </w:rPr>
              <w:t>AIO</w:t>
            </w:r>
          </w:p>
          <w:p w:rsidR="00FB17DE" w:rsidRDefault="00DA39FC">
            <w:pPr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2,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(SABESP)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LEAO 321,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LEAO 329,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LEAO 331,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LEAO 339,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MARQUES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DE LEAO </w:t>
            </w:r>
            <w:r>
              <w:rPr>
                <w:rFonts w:ascii="Arial" w:eastAsia="Arial" w:hAnsi="Arial" w:cs="Arial"/>
                <w:sz w:val="18"/>
                <w:szCs w:val="18"/>
              </w:rPr>
              <w:t>347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R. C/VE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OSO 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S/N.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557,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4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CARRAO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611,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4, 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44,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FRANCESES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98,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DOS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1,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ESSA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RAVESSA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2,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ESSA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2-A,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VESSA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24,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RAVESSA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3,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ESSA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34,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RAVESSA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4,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ESSA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42,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RAVESSA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48,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RAVESSA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5,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ESSA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RAVESSA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78,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RAVESSA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8,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ESSA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</w:tbl>
    <w:p w:rsidR="00FB17DE" w:rsidRDefault="00FB17DE">
      <w:pPr>
        <w:sectPr w:rsidR="00FB17DE">
          <w:pgSz w:w="11900" w:h="16840"/>
          <w:pgMar w:top="1320" w:right="1680" w:bottom="280" w:left="740" w:header="720" w:footer="720" w:gutter="0"/>
          <w:cols w:space="720"/>
        </w:sectPr>
      </w:pPr>
    </w:p>
    <w:p w:rsidR="00FB17DE" w:rsidRDefault="00FB17DE">
      <w:pPr>
        <w:spacing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281"/>
        <w:gridCol w:w="3552"/>
        <w:gridCol w:w="936"/>
        <w:gridCol w:w="373"/>
        <w:gridCol w:w="3122"/>
      </w:tblGrid>
      <w:tr w:rsidR="00FB17DE">
        <w:trPr>
          <w:trHeight w:hRule="exact" w:val="254"/>
        </w:trPr>
        <w:tc>
          <w:tcPr>
            <w:tcW w:w="281" w:type="dxa"/>
            <w:tcBorders>
              <w:top w:val="single" w:sz="7" w:space="0" w:color="000000"/>
              <w:left w:val="single" w:sz="13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226" w:right="1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ERECO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371" w:right="3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220" w:lineRule="exact"/>
              <w:ind w:left="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C0C0C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341" w:right="1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s</w:t>
            </w:r>
          </w:p>
        </w:tc>
      </w:tr>
      <w:tr w:rsidR="00FB17DE">
        <w:trPr>
          <w:trHeight w:hRule="exact" w:val="229"/>
        </w:trPr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84,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RAVESSA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35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VELOSO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GUERRA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RAVESSA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BRIG.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LUIZ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826,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AV.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ELINHO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z w:val="18"/>
                <w:szCs w:val="18"/>
              </w:rPr>
              <w:t>CONDEPHA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T/CONP RES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HUMAI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480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536,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AÇÃO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>ESPAÇOS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LIVRES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MANUEL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539,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NIO 1262,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sz w:val="18"/>
                <w:szCs w:val="18"/>
              </w:rPr>
              <w:t>2,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208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 190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4,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CARRÃO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BORORÓS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46,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CONDES.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OAQUIM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345/357,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R. C/ B. L. ANTONIO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AV.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CONDESSA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 SAO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JOAQ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215,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 C/ CONDE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SAO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M,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R.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CONDESSA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 SÃO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JOAQ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391/393,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HUMAI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HUMAI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137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139,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HUMAI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HUMAI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HUMAI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191,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HUMAI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77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CASA 10,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HUMAI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77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CASA 8,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HUMAI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CASA 2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HUMAI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CASA 4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HUMAI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CASA 6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HUMAI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HUMAI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2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35, 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 HUM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203,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51,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71,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81/83,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2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97,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60,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233- BAI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OS,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243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245,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247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253,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</w:t>
            </w:r>
            <w:r>
              <w:rPr>
                <w:rFonts w:ascii="Arial" w:eastAsia="Arial" w:hAnsi="Arial" w:cs="Arial"/>
                <w:sz w:val="18"/>
                <w:szCs w:val="18"/>
              </w:rPr>
              <w:t>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267,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269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283, RUA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(VILA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TORORO)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MONSENHOR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PASSALACQUA 29,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MONSENHOR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PASSALACQUA 47,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MONSENHOR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PASSALACQUA 55,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MONSENHOR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PASSALACQUA 63,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MONSENHOR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PASSALACQUA 65,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5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MONSENHOR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PASSALACQUA 71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 CASA 1,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5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MONSENHOR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PASSALACQUA 71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 CASA 2,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MONSENHOR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PASSALACQUA 81,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8-200</w:t>
            </w:r>
          </w:p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ORORO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VILA ESQ. C/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RO CARDIM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84,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ORORO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VILA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24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ORORO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VILA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</w:tbl>
    <w:p w:rsidR="00FB17DE" w:rsidRDefault="00FB17DE">
      <w:pPr>
        <w:sectPr w:rsidR="00FB17DE">
          <w:pgSz w:w="11900" w:h="16840"/>
          <w:pgMar w:top="1320" w:right="1680" w:bottom="280" w:left="740" w:header="720" w:footer="720" w:gutter="0"/>
          <w:cols w:space="720"/>
        </w:sectPr>
      </w:pPr>
    </w:p>
    <w:p w:rsidR="00FB17DE" w:rsidRDefault="00FB17DE">
      <w:pPr>
        <w:spacing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"/>
        <w:gridCol w:w="281"/>
        <w:gridCol w:w="3552"/>
        <w:gridCol w:w="936"/>
        <w:gridCol w:w="373"/>
        <w:gridCol w:w="3122"/>
      </w:tblGrid>
      <w:tr w:rsidR="00FB17DE">
        <w:trPr>
          <w:trHeight w:hRule="exact" w:val="254"/>
        </w:trPr>
        <w:tc>
          <w:tcPr>
            <w:tcW w:w="281" w:type="dxa"/>
            <w:tcBorders>
              <w:top w:val="single" w:sz="7" w:space="0" w:color="000000"/>
              <w:left w:val="single" w:sz="13" w:space="0" w:color="C0C0C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226" w:right="12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ERECO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371" w:right="3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FB17DE" w:rsidRDefault="00DA39FC">
            <w:pPr>
              <w:spacing w:line="220" w:lineRule="exact"/>
              <w:ind w:left="3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position w:val="-1"/>
                <w:sz w:val="22"/>
                <w:szCs w:val="22"/>
              </w:rPr>
              <w:t>N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C0C0C0"/>
            </w:tcBorders>
            <w:shd w:val="clear" w:color="auto" w:fill="C0C0C0"/>
          </w:tcPr>
          <w:p w:rsidR="00FB17DE" w:rsidRDefault="00DA39FC">
            <w:pPr>
              <w:spacing w:line="180" w:lineRule="exact"/>
              <w:ind w:left="1341" w:right="13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>s</w:t>
            </w:r>
          </w:p>
        </w:tc>
      </w:tr>
      <w:tr w:rsidR="00FB17DE">
        <w:trPr>
          <w:trHeight w:hRule="exact" w:val="229"/>
        </w:trPr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ORORO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12,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VILA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22</w:t>
            </w:r>
          </w:p>
        </w:tc>
        <w:tc>
          <w:tcPr>
            <w:tcW w:w="373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5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ORORO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VILA ESQ.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 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287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317,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ORORO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2-B,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VILA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ORORO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sz w:val="18"/>
                <w:szCs w:val="18"/>
              </w:rPr>
              <w:t>ILA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ORORO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sz w:val="18"/>
                <w:szCs w:val="18"/>
              </w:rPr>
              <w:t>ILA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ORORO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sz w:val="18"/>
                <w:szCs w:val="18"/>
              </w:rPr>
              <w:t>ILA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ORORO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sz w:val="18"/>
                <w:szCs w:val="18"/>
              </w:rPr>
              <w:t>ILA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ORORO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6-A,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VILA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ORORO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sz w:val="18"/>
                <w:szCs w:val="18"/>
              </w:rPr>
              <w:t>ILA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ORORO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sz w:val="18"/>
                <w:szCs w:val="18"/>
              </w:rPr>
              <w:t>ILA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ORORO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V</w:t>
            </w:r>
            <w:r>
              <w:rPr>
                <w:rFonts w:ascii="Arial" w:eastAsia="Arial" w:hAnsi="Arial" w:cs="Arial"/>
                <w:sz w:val="18"/>
                <w:szCs w:val="18"/>
              </w:rPr>
              <w:t>ILA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CARDIM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sz w:val="18"/>
                <w:szCs w:val="18"/>
              </w:rPr>
              <w:t>06-FUNDOS,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108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sz w:val="18"/>
                <w:szCs w:val="18"/>
              </w:rPr>
              <w:t>12-FUNDOS,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sz w:val="18"/>
                <w:szCs w:val="18"/>
              </w:rPr>
              <w:t>18-FUNDOS,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2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FUNDOS,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428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before="2" w:line="200" w:lineRule="exact"/>
              <w:ind w:left="33" w:right="2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FUNDOS, 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319,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19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325,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18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333,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17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Z8-200</w:t>
            </w:r>
          </w:p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PEDROSO 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1061,RUA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INIANO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CARVA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951,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16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601,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6,7,8,9,10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607,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609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9A,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13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769,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30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430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 w:right="2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MAES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CARDIM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940,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JOÃO JULIÃO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231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245,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05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FB17DE"/>
        </w:tc>
      </w:tr>
      <w:tr w:rsidR="00FB17DE">
        <w:trPr>
          <w:trHeight w:hRule="exact" w:val="222"/>
        </w:trPr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28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355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PARAISO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21,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RUA</w:t>
            </w:r>
          </w:p>
        </w:tc>
        <w:tc>
          <w:tcPr>
            <w:tcW w:w="936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27" w:right="3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92</w:t>
            </w:r>
          </w:p>
        </w:tc>
        <w:tc>
          <w:tcPr>
            <w:tcW w:w="37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</w:tcPr>
          <w:p w:rsidR="00FB17DE" w:rsidRDefault="00DA39FC">
            <w:pPr>
              <w:spacing w:line="200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IGREJA N.SRA. DO PARAÍ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</w:tbl>
    <w:p w:rsidR="00000000" w:rsidRDefault="00DA39FC"/>
    <w:sectPr w:rsidR="00000000" w:rsidSect="00FB17DE">
      <w:pgSz w:w="11900" w:h="16840"/>
      <w:pgMar w:top="1320" w:right="16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97541"/>
    <w:multiLevelType w:val="multilevel"/>
    <w:tmpl w:val="64D84AE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17DE"/>
    <w:rsid w:val="00DA39FC"/>
    <w:rsid w:val="00FB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7565</Words>
  <Characters>40851</Characters>
  <Application>Microsoft Office Word</Application>
  <DocSecurity>4</DocSecurity>
  <Lines>340</Lines>
  <Paragraphs>96</Paragraphs>
  <ScaleCrop>false</ScaleCrop>
  <Company>Windows</Company>
  <LinksUpToDate>false</LinksUpToDate>
  <CharactersWithSpaces>48320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2014-02-07T16:58:00Z</dcterms:created>
  <dcterms:modified xsi:type="dcterms:W3CDTF">2014-02-07T16:58:00Z</dcterms:modified>
</cp:coreProperties>
</file>